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FC" w:rsidRPr="007A1B07" w:rsidRDefault="00351CFC" w:rsidP="006C4FD7">
      <w:pPr>
        <w:spacing w:line="720" w:lineRule="auto"/>
        <w:jc w:val="center"/>
        <w:rPr>
          <w:rFonts w:ascii="AKolkhetyN" w:hAnsi="AKolkhetyN"/>
          <w:b/>
          <w:sz w:val="32"/>
          <w:szCs w:val="32"/>
        </w:rPr>
      </w:pPr>
      <w:r w:rsidRPr="007A1B07">
        <w:rPr>
          <w:rFonts w:ascii="Sylfaen" w:hAnsi="Sylfaen" w:cs="Sylfaen"/>
          <w:b/>
          <w:sz w:val="32"/>
          <w:szCs w:val="32"/>
        </w:rPr>
        <w:t>დამხმარე</w:t>
      </w:r>
      <w:r w:rsidRPr="007A1B07">
        <w:rPr>
          <w:rFonts w:ascii="AKolkhetyN" w:hAnsi="AKolkhetyN"/>
          <w:b/>
          <w:sz w:val="32"/>
          <w:szCs w:val="32"/>
        </w:rPr>
        <w:t xml:space="preserve"> </w:t>
      </w:r>
      <w:r w:rsidRPr="007A1B07">
        <w:rPr>
          <w:rFonts w:ascii="Sylfaen" w:hAnsi="Sylfaen" w:cs="Sylfaen"/>
          <w:b/>
          <w:sz w:val="32"/>
          <w:szCs w:val="32"/>
        </w:rPr>
        <w:t>სახელმძღვანელო</w:t>
      </w:r>
      <w:r w:rsidRPr="007A1B07">
        <w:rPr>
          <w:rFonts w:ascii="AKolkhetyN" w:hAnsi="AKolkhetyN"/>
          <w:b/>
          <w:sz w:val="32"/>
          <w:szCs w:val="32"/>
        </w:rPr>
        <w:t xml:space="preserve"> </w:t>
      </w:r>
      <w:r w:rsidRPr="007A1B07">
        <w:rPr>
          <w:rFonts w:ascii="Sylfaen" w:hAnsi="Sylfaen" w:cs="Sylfaen"/>
          <w:b/>
          <w:sz w:val="32"/>
          <w:szCs w:val="32"/>
        </w:rPr>
        <w:t>ბიბლიის</w:t>
      </w:r>
      <w:r w:rsidRPr="007A1B07">
        <w:rPr>
          <w:rFonts w:ascii="AKolkhetyN" w:hAnsi="AKolkhetyN"/>
          <w:b/>
          <w:sz w:val="32"/>
          <w:szCs w:val="32"/>
        </w:rPr>
        <w:t xml:space="preserve"> </w:t>
      </w:r>
      <w:r w:rsidRPr="007A1B07">
        <w:rPr>
          <w:rFonts w:ascii="Sylfaen" w:hAnsi="Sylfaen" w:cs="Sylfaen"/>
          <w:b/>
          <w:sz w:val="32"/>
          <w:szCs w:val="32"/>
        </w:rPr>
        <w:t>შესასწავლად</w:t>
      </w:r>
    </w:p>
    <w:p w:rsidR="00351CFC" w:rsidRPr="007A1B07" w:rsidRDefault="00351CFC" w:rsidP="006C4FD7">
      <w:pPr>
        <w:spacing w:line="720" w:lineRule="auto"/>
        <w:jc w:val="center"/>
        <w:rPr>
          <w:rFonts w:ascii="AKolkhetyN" w:hAnsi="AKolkhetyN"/>
          <w:sz w:val="36"/>
          <w:szCs w:val="36"/>
        </w:rPr>
      </w:pPr>
      <w:r w:rsidRPr="007A1B07">
        <w:rPr>
          <w:rFonts w:ascii="AKolkhetyN" w:hAnsi="AKolkhetyN"/>
          <w:sz w:val="36"/>
          <w:szCs w:val="36"/>
        </w:rPr>
        <w:t xml:space="preserve">II </w:t>
      </w:r>
      <w:r w:rsidRPr="007A1B07">
        <w:rPr>
          <w:rFonts w:ascii="Sylfaen" w:hAnsi="Sylfaen" w:cs="Sylfaen"/>
          <w:sz w:val="36"/>
          <w:szCs w:val="36"/>
        </w:rPr>
        <w:t>კვარტალი</w:t>
      </w:r>
      <w:r w:rsidRPr="007A1B07">
        <w:rPr>
          <w:rFonts w:ascii="AKolkhetyN" w:hAnsi="AKolkhetyN"/>
          <w:sz w:val="36"/>
          <w:szCs w:val="36"/>
        </w:rPr>
        <w:t xml:space="preserve"> 2019 </w:t>
      </w:r>
      <w:r w:rsidRPr="007A1B07">
        <w:rPr>
          <w:rFonts w:ascii="Sylfaen" w:hAnsi="Sylfaen" w:cs="Sylfaen"/>
          <w:sz w:val="36"/>
          <w:szCs w:val="36"/>
        </w:rPr>
        <w:t>წელი</w:t>
      </w:r>
    </w:p>
    <w:p w:rsidR="00351CFC" w:rsidRPr="007A1B07" w:rsidRDefault="00351CFC" w:rsidP="007A1B07">
      <w:pPr>
        <w:spacing w:line="480" w:lineRule="auto"/>
        <w:jc w:val="center"/>
        <w:rPr>
          <w:rFonts w:ascii="AKolkhetyN" w:hAnsi="AKolkhetyN"/>
          <w:b/>
          <w:sz w:val="72"/>
          <w:szCs w:val="72"/>
        </w:rPr>
      </w:pPr>
      <w:r w:rsidRPr="007A1B07">
        <w:rPr>
          <w:rFonts w:ascii="Sylfaen" w:hAnsi="Sylfaen" w:cs="Sylfaen"/>
          <w:b/>
          <w:sz w:val="72"/>
          <w:szCs w:val="72"/>
        </w:rPr>
        <w:t>ცხოვრების</w:t>
      </w:r>
      <w:r w:rsidRPr="007A1B07">
        <w:rPr>
          <w:rFonts w:ascii="AKolkhetyN" w:hAnsi="AKolkhetyN"/>
          <w:b/>
          <w:sz w:val="72"/>
          <w:szCs w:val="72"/>
        </w:rPr>
        <w:t xml:space="preserve"> </w:t>
      </w:r>
      <w:r w:rsidRPr="007A1B07">
        <w:rPr>
          <w:rFonts w:ascii="Sylfaen" w:hAnsi="Sylfaen" w:cs="Sylfaen"/>
          <w:b/>
          <w:sz w:val="72"/>
          <w:szCs w:val="72"/>
        </w:rPr>
        <w:t>სეზონები</w:t>
      </w:r>
    </w:p>
    <w:p w:rsidR="006C4FD7" w:rsidRDefault="00351CFC" w:rsidP="006C4FD7">
      <w:pPr>
        <w:spacing w:line="720" w:lineRule="auto"/>
        <w:jc w:val="center"/>
        <w:rPr>
          <w:rFonts w:ascii="Sylfaen" w:hAnsi="Sylfaen" w:cs="Sylfaen"/>
          <w:sz w:val="32"/>
          <w:szCs w:val="32"/>
        </w:rPr>
      </w:pPr>
      <w:r w:rsidRPr="006C4FD7">
        <w:rPr>
          <w:rFonts w:ascii="Sylfaen" w:hAnsi="Sylfaen" w:cs="Sylfaen"/>
          <w:b/>
          <w:sz w:val="36"/>
          <w:szCs w:val="36"/>
        </w:rPr>
        <w:t>კლაუდიო</w:t>
      </w:r>
      <w:r w:rsidRPr="006C4FD7">
        <w:rPr>
          <w:rFonts w:ascii="AKolkhetyN" w:hAnsi="AKolkhetyN"/>
          <w:b/>
          <w:sz w:val="36"/>
          <w:szCs w:val="36"/>
        </w:rPr>
        <w:t xml:space="preserve"> </w:t>
      </w:r>
      <w:r w:rsidRPr="006C4FD7">
        <w:rPr>
          <w:rFonts w:ascii="Sylfaen" w:hAnsi="Sylfaen" w:cs="Sylfaen"/>
          <w:b/>
          <w:sz w:val="36"/>
          <w:szCs w:val="36"/>
        </w:rPr>
        <w:t>და</w:t>
      </w:r>
      <w:r w:rsidRPr="006C4FD7">
        <w:rPr>
          <w:rFonts w:ascii="AKolkhetyN" w:hAnsi="AKolkhetyN"/>
          <w:b/>
          <w:sz w:val="36"/>
          <w:szCs w:val="36"/>
        </w:rPr>
        <w:t xml:space="preserve"> </w:t>
      </w:r>
      <w:r w:rsidRPr="006C4FD7">
        <w:rPr>
          <w:rFonts w:ascii="Sylfaen" w:hAnsi="Sylfaen" w:cs="Sylfaen"/>
          <w:b/>
          <w:sz w:val="36"/>
          <w:szCs w:val="36"/>
        </w:rPr>
        <w:t>პამელა</w:t>
      </w:r>
      <w:r w:rsidRPr="006C4FD7">
        <w:rPr>
          <w:rFonts w:ascii="AKolkhetyN" w:hAnsi="AKolkhetyN"/>
          <w:b/>
          <w:sz w:val="36"/>
          <w:szCs w:val="36"/>
        </w:rPr>
        <w:t xml:space="preserve"> </w:t>
      </w:r>
      <w:r w:rsidRPr="006C4FD7">
        <w:rPr>
          <w:rFonts w:ascii="Sylfaen" w:hAnsi="Sylfaen" w:cs="Sylfaen"/>
          <w:b/>
          <w:sz w:val="36"/>
          <w:szCs w:val="36"/>
        </w:rPr>
        <w:t>კონსუეგრები</w:t>
      </w:r>
      <w:r w:rsidR="006C4FD7">
        <w:rPr>
          <w:rFonts w:ascii="Sylfaen" w:hAnsi="Sylfaen" w:cs="Sylfaen"/>
          <w:sz w:val="32"/>
          <w:szCs w:val="32"/>
        </w:rPr>
        <w:br w:type="page"/>
      </w:r>
    </w:p>
    <w:p w:rsidR="00351CFC" w:rsidRPr="006C4FD7" w:rsidRDefault="00351CFC" w:rsidP="006C4FD7">
      <w:pPr>
        <w:jc w:val="center"/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Default="00351CFC" w:rsidP="00351CFC">
      <w:pPr>
        <w:rPr>
          <w:rFonts w:ascii="Sylfaen" w:hAnsi="Sylfaen" w:cs="Sylfaen"/>
          <w:b/>
          <w:sz w:val="32"/>
          <w:szCs w:val="32"/>
        </w:rPr>
      </w:pPr>
      <w:bookmarkStart w:id="0" w:name="_GoBack"/>
      <w:r w:rsidRPr="006C4FD7">
        <w:rPr>
          <w:rFonts w:ascii="Sylfaen" w:hAnsi="Sylfaen" w:cs="Sylfaen"/>
          <w:b/>
          <w:sz w:val="32"/>
          <w:szCs w:val="32"/>
        </w:rPr>
        <w:t>ცხოვრების</w:t>
      </w:r>
      <w:r w:rsidRPr="006C4FD7">
        <w:rPr>
          <w:rFonts w:ascii="AKolkhetyN" w:hAnsi="AKolkhetyN"/>
          <w:b/>
          <w:sz w:val="32"/>
          <w:szCs w:val="32"/>
        </w:rPr>
        <w:t xml:space="preserve"> </w:t>
      </w:r>
      <w:r w:rsidRPr="006C4FD7">
        <w:rPr>
          <w:rFonts w:ascii="Sylfaen" w:hAnsi="Sylfaen" w:cs="Sylfaen"/>
          <w:b/>
          <w:sz w:val="32"/>
          <w:szCs w:val="32"/>
        </w:rPr>
        <w:t>სეზონები</w:t>
      </w:r>
    </w:p>
    <w:bookmarkEnd w:id="0"/>
    <w:p w:rsidR="006C4FD7" w:rsidRPr="006C4FD7" w:rsidRDefault="006C4FD7" w:rsidP="00351CFC">
      <w:pPr>
        <w:rPr>
          <w:rFonts w:ascii="AKolkhetyN" w:hAnsi="AKolkhetyN"/>
          <w:b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შექმნის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მეექვსე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დასასრულს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მიუახლოვდა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ხუთი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ქაოტური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ულამაზეს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სიბნელეს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სინათლე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ჩაენაცვლა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წყლებმა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დაიხიეს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დაემორჩილნენ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განკარგულებას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აქამდე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შედგნენ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ზვიადი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ზვირთები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იობ</w:t>
      </w:r>
      <w:r w:rsidRPr="00351CFC">
        <w:rPr>
          <w:rFonts w:ascii="AKolkhetyN" w:hAnsi="AKolkhetyN"/>
          <w:sz w:val="32"/>
          <w:szCs w:val="32"/>
        </w:rPr>
        <w:t xml:space="preserve">. 38:11). </w:t>
      </w:r>
      <w:r w:rsidRPr="00351CFC">
        <w:rPr>
          <w:rFonts w:ascii="Sylfaen" w:hAnsi="Sylfaen" w:cs="Sylfaen"/>
          <w:sz w:val="32"/>
          <w:szCs w:val="32"/>
        </w:rPr>
        <w:t>ხმელეთი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შეიმკო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ფერითა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სურნელით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დანავარდობდა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თევზები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ზღვის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ცხოველები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დაცურავდნენ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სხვადასხვაგვარი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დახტოდა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ტოტებს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ეკიდებოდა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შემოქმედის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ჩანაფიქრის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შეიქმნენ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შექმნილი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არსებებიდან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უნიკალურები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მოემზადა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დედამიწაზე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შაბათის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დასვენებისთვის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შეხედა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ქმნილებას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ძალზე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1:31).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დედამიწის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დასასრული</w:t>
      </w:r>
      <w:r w:rsidRPr="00351CFC">
        <w:rPr>
          <w:rFonts w:ascii="AKolkhetyN" w:hAnsi="AKolkhetyN"/>
          <w:sz w:val="32"/>
          <w:szCs w:val="32"/>
        </w:rPr>
        <w:t xml:space="preserve"> – </w:t>
      </w:r>
      <w:r w:rsidRPr="00351CFC">
        <w:rPr>
          <w:rFonts w:ascii="Sylfaen" w:hAnsi="Sylfaen" w:cs="Sylfaen"/>
          <w:sz w:val="32"/>
          <w:szCs w:val="32"/>
        </w:rPr>
        <w:t>იდეალური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მარადიულად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სრულყოფილი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აბა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წარმოიდგინეთ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ადამსა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ჰყავთ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შვილიშვილი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შვილთაშვილი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თაობათა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რიცხვი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სიხარულს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ანიჭებს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ცოდვილ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წუთისოფელში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მცხოვრებლები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რთულად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წარმოვიდგენთ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სიტუაციას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იმიტომ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წარმოდგენები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ჩამოყალიბდა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ძირფესვიანად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განსხვავდება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თავდაპირველად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სამყაროსგან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სამყარო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დაცემამდე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მოვიყვანოთ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როდესაც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დამჭკნარ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ყვავილში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ჩამოცვენილ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ფოთლებში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შეამჩნიეს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მწუხარება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დღევანდელი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ნაზი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ყვავილების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ჭკნობამ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დიდად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დაამწუხრა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ტანაშოლტილმა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ფოთლები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ჩამოყარეს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დაინახეს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გარდუვალობა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ვერც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ცოცხალი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გვერდს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აუვლის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პატრიარქები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28). </w:t>
      </w:r>
      <w:r w:rsidRPr="00351CFC">
        <w:rPr>
          <w:rFonts w:ascii="Sylfaen" w:hAnsi="Sylfaen" w:cs="Sylfaen"/>
          <w:sz w:val="32"/>
          <w:szCs w:val="32"/>
        </w:rPr>
        <w:t>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ჩამოცვენილ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ფოთლებზე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მივეჩვიეთ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ტანჯვას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აღვიქვამთ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ციკლის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განუყოფელ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კვარტალში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ვისაუბრებთ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უმრავლესობისთვის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ნაცნობ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კონტექსტში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კონტექსტში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ედემში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შეიქმნენ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გააჩინეს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გადაიზარდა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მოყოლებული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დღემდე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უძველესი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პატრიარქებისა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დინასტიის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მონაწილეობით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მიმდინარეობდა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კონტექსტში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გასაკვირი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lastRenderedPageBreak/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ფონზე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გავდივართ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მცდელობისა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გაუქმებულიყო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ინსტიტუტი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წარსულში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მაგალითად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მრავალცოლიანობის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დროში</w:t>
      </w:r>
      <w:r w:rsidRPr="00351CFC">
        <w:rPr>
          <w:rFonts w:ascii="AKolkhetyN" w:hAnsi="AKolkhetyN"/>
          <w:sz w:val="32"/>
          <w:szCs w:val="32"/>
        </w:rPr>
        <w:t xml:space="preserve">), </w:t>
      </w:r>
      <w:r w:rsidRPr="00351CFC">
        <w:rPr>
          <w:rFonts w:ascii="Sylfaen" w:hAnsi="Sylfaen" w:cs="Sylfaen"/>
          <w:sz w:val="32"/>
          <w:szCs w:val="32"/>
        </w:rPr>
        <w:t>საზოგადოებაში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მთავარ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თამაშობს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ვიწყებთ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თავიდანვე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წარგვმართავს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სიკეთისკენ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ბოროტებისკენ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განსაზღვრავს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გამოწვევებზე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ყოველდღიურობაში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ვხვდებით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ისევე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ინდივიდუალურია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ერთნაირ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დამყარებული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შევინარჩუნოთ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განვამტკიცოთ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ეტაპზე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კლაუდიო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პამელა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კონსუეგრები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ხელმძღვანელობენ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საოჯახო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ჩრდილოეთ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ამერიკის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დივიზიონში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30 </w:t>
      </w:r>
      <w:r w:rsidRPr="00351CFC">
        <w:rPr>
          <w:rFonts w:ascii="Sylfaen" w:hAnsi="Sylfaen" w:cs="Sylfaen"/>
          <w:sz w:val="32"/>
          <w:szCs w:val="32"/>
        </w:rPr>
        <w:t>წელზე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იმსახურეს</w:t>
      </w:r>
      <w:r w:rsidRPr="00351CFC">
        <w:rPr>
          <w:rFonts w:ascii="AKolkhetyN" w:hAnsi="AKolkhetyN"/>
          <w:sz w:val="32"/>
          <w:szCs w:val="32"/>
        </w:rPr>
        <w:t xml:space="preserve">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თანამდებობებზე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განყოფილებაში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lastRenderedPageBreak/>
        <w:t>გაკვეთილი</w:t>
      </w:r>
      <w:r w:rsidRPr="00351CFC">
        <w:rPr>
          <w:rFonts w:ascii="AKolkhetyN" w:hAnsi="AKolkhetyN"/>
        </w:rPr>
        <w:t xml:space="preserve"> 1                                                                                                  30 </w:t>
      </w:r>
      <w:r w:rsidRPr="00351CFC">
        <w:rPr>
          <w:rFonts w:ascii="Sylfaen" w:hAnsi="Sylfaen" w:cs="Sylfaen"/>
        </w:rPr>
        <w:t>მარტი</w:t>
      </w:r>
      <w:r w:rsidRPr="00351CFC">
        <w:rPr>
          <w:rFonts w:ascii="AKolkhetyN" w:hAnsi="AKolkhetyN"/>
        </w:rPr>
        <w:t xml:space="preserve"> - 5 </w:t>
      </w:r>
      <w:r w:rsidRPr="00351CFC">
        <w:rPr>
          <w:rFonts w:ascii="Sylfaen" w:hAnsi="Sylfaen" w:cs="Sylfaen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რიტმები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1;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8:22;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89:10; </w:t>
      </w:r>
      <w:r w:rsidRPr="00351CFC">
        <w:rPr>
          <w:rFonts w:ascii="Sylfaen" w:hAnsi="Sylfaen" w:cs="Sylfaen"/>
          <w:sz w:val="32"/>
          <w:szCs w:val="32"/>
        </w:rPr>
        <w:t>იობ</w:t>
      </w:r>
      <w:r w:rsidRPr="00351CFC">
        <w:rPr>
          <w:rFonts w:ascii="AKolkhetyN" w:hAnsi="AKolkhetyN"/>
          <w:sz w:val="32"/>
          <w:szCs w:val="32"/>
        </w:rPr>
        <w:t xml:space="preserve">. 1:13-19;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 xml:space="preserve">. 9:1-22; 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 xml:space="preserve">. 1:6;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8:1.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ყოველივეს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ქვეშ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ეკლ</w:t>
      </w:r>
      <w:r w:rsidRPr="00351CFC">
        <w:rPr>
          <w:rFonts w:ascii="AKolkhetyN" w:hAnsi="AKolkhetyN"/>
          <w:sz w:val="32"/>
          <w:szCs w:val="32"/>
        </w:rPr>
        <w:t>. 3:1).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პოეტური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სოლომონის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კალამს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ეკუთვნის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ყოველივეს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ქვეშ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დარგვისა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დარგულის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აღმოფხვრისა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მოკვლისა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კურნებისა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ნგრევისა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შენებისა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ტირილისა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სიცილისა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გლოვისა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ცეკვისა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სროლისა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შეგროვებისა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ხვევნისა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ხვევნისგან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განშორებისა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პოვნისა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შენახვისა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გადაგდებისა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რღვევისა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კერვისა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დუმილისა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ლაპარაკისა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სიძულვილისა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ომისა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მშვიდობისა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ეკლ</w:t>
      </w:r>
      <w:r w:rsidRPr="00351CFC">
        <w:rPr>
          <w:rFonts w:ascii="AKolkhetyN" w:hAnsi="AKolkhetyN"/>
          <w:sz w:val="32"/>
          <w:szCs w:val="32"/>
        </w:rPr>
        <w:t>. 3:1-8).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მოიცავს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დიახ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დაბადების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მომენტიდან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უამრავ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სასიამონვო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როდია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ვაკონტროლებთ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გადავხედავთ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რიტმებს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31 </w:t>
      </w:r>
      <w:r w:rsidRPr="00351CFC">
        <w:rPr>
          <w:rFonts w:ascii="Sylfaen" w:hAnsi="Sylfaen" w:cs="Sylfaen"/>
          <w:sz w:val="32"/>
          <w:szCs w:val="32"/>
        </w:rPr>
        <w:t>მარტი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დასაწყისში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თავიდანვე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მოგვითხრობს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სიტყვით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დასაწყისში</w:t>
      </w:r>
      <w:r w:rsidRPr="00351CFC">
        <w:rPr>
          <w:rFonts w:ascii="AKolkhetyN" w:hAnsi="AKolkhetyN"/>
          <w:sz w:val="32"/>
          <w:szCs w:val="32"/>
        </w:rPr>
        <w:t>…”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1:1). </w:t>
      </w:r>
      <w:r w:rsidRPr="00351CFC">
        <w:rPr>
          <w:rFonts w:ascii="Sylfaen" w:hAnsi="Sylfaen" w:cs="Sylfaen"/>
          <w:sz w:val="32"/>
          <w:szCs w:val="32"/>
        </w:rPr>
        <w:t>დაბადების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გვაუწყებს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გარდაიქმნა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უსახური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უდაბური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1:2) </w:t>
      </w:r>
      <w:r w:rsidRPr="00351CFC">
        <w:rPr>
          <w:rFonts w:ascii="Sylfaen" w:hAnsi="Sylfaen" w:cs="Sylfaen"/>
          <w:sz w:val="32"/>
          <w:szCs w:val="32"/>
        </w:rPr>
        <w:t>მიწა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სრულყოფილ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რომელზეც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მეექვსე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ძალზე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1:31). </w:t>
      </w:r>
      <w:r w:rsidRPr="00351CFC">
        <w:rPr>
          <w:rFonts w:ascii="Sylfaen" w:hAnsi="Sylfaen" w:cs="Sylfaen"/>
          <w:sz w:val="32"/>
          <w:szCs w:val="32"/>
        </w:rPr>
        <w:t>არსებითად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1.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ჰკითხეთ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განა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მოგვეპოვება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შემთხვევითობის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თუნდაც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მცირე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ელემენტი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გეუბნებათ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წესრიგი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კანონი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დროის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ნიშნები</w:t>
      </w:r>
      <w:r w:rsidRPr="00351CFC">
        <w:rPr>
          <w:rFonts w:ascii="AKolkhetyN" w:hAnsi="AKolkhetyN"/>
          <w:sz w:val="32"/>
          <w:szCs w:val="32"/>
        </w:rPr>
        <w:t xml:space="preserve">, 8 </w:t>
      </w:r>
      <w:r w:rsidRPr="00351CFC">
        <w:rPr>
          <w:rFonts w:ascii="Sylfaen" w:hAnsi="Sylfaen" w:cs="Sylfaen"/>
          <w:sz w:val="32"/>
          <w:szCs w:val="32"/>
        </w:rPr>
        <w:t>ივნისი</w:t>
      </w:r>
      <w:r w:rsidRPr="00351CFC">
        <w:rPr>
          <w:rFonts w:ascii="AKolkhetyN" w:hAnsi="AKolkhetyN"/>
          <w:sz w:val="32"/>
          <w:szCs w:val="32"/>
        </w:rPr>
        <w:t xml:space="preserve">, 1908 </w:t>
      </w:r>
      <w:r w:rsidRPr="00351CFC">
        <w:rPr>
          <w:rFonts w:ascii="Sylfaen" w:hAnsi="Sylfaen" w:cs="Sylfaen"/>
          <w:sz w:val="32"/>
          <w:szCs w:val="32"/>
        </w:rPr>
        <w:t>წელი</w:t>
      </w:r>
      <w:r w:rsidRPr="00351CFC">
        <w:rPr>
          <w:rFonts w:ascii="AKolkhetyN" w:hAnsi="AKolkhetyN"/>
          <w:sz w:val="32"/>
          <w:szCs w:val="32"/>
        </w:rPr>
        <w:t xml:space="preserve">). </w:t>
      </w:r>
      <w:r w:rsidRPr="00351CFC">
        <w:rPr>
          <w:rFonts w:ascii="Sylfaen" w:hAnsi="Sylfaen" w:cs="Sylfaen"/>
          <w:sz w:val="32"/>
          <w:szCs w:val="32"/>
        </w:rPr>
        <w:t>ნათელია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დედამიწაზეც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კანონი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გარკვეულწილად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დაამახინჯა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წესრიგი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რიტმი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რეგულარულობა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8:22.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მჟღავნდება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წესრიგი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ცოდვით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წელიწადის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თანმიმდევრულად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ზეციურ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მნათობებთან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მზესა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მთვარესთან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გამიზნული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დღისა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გასაყრელად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ნიშნებად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აღენიშნათ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წელიწადის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დღენი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წელნი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1:14),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წელიწადის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დროებიც</w:t>
      </w:r>
      <w:r w:rsidRPr="00351CFC">
        <w:rPr>
          <w:rFonts w:ascii="AKolkhetyN" w:hAnsi="AKolkhetyN"/>
          <w:sz w:val="32"/>
          <w:szCs w:val="32"/>
        </w:rPr>
        <w:t xml:space="preserve">. 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ვხედავთ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სინათლეს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>. 66:23-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ნათქვამია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ციკლი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შაბათი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საოჯახო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თვალსაჩინო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უპირატესობები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შაბათის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რეგულარობას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1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რიტმები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მეცნიერები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საუბრობენ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ცირკადულ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რიტმებზე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ეყრდნობიან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იდეას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ბიოლოგიური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რიტმები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რომლებსაც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შიდა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საათს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უწოდებენ</w:t>
      </w:r>
      <w:r w:rsidRPr="00351CFC">
        <w:rPr>
          <w:rFonts w:ascii="AKolkhetyN" w:hAnsi="AKolkhetyN"/>
          <w:sz w:val="32"/>
          <w:szCs w:val="32"/>
        </w:rPr>
        <w:t xml:space="preserve">),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არეგულირებს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ორგანიზმის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ფუნქციებს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ორგანიზმს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პროცესების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რეგულარობა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აქედან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გამომდინარე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რიტმები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პროგნოზირებად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უკავშირდება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პირდაპირ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ეკლ</w:t>
      </w:r>
      <w:r w:rsidRPr="00351CFC">
        <w:rPr>
          <w:rFonts w:ascii="AKolkhetyN" w:hAnsi="AKolkhetyN"/>
          <w:sz w:val="32"/>
          <w:szCs w:val="32"/>
        </w:rPr>
        <w:t>. 3:2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21:8; </w:t>
      </w:r>
      <w:r w:rsidRPr="00351CFC">
        <w:rPr>
          <w:rFonts w:ascii="Sylfaen" w:hAnsi="Sylfaen" w:cs="Sylfaen"/>
          <w:sz w:val="32"/>
          <w:szCs w:val="32"/>
        </w:rPr>
        <w:t>მსაჯ</w:t>
      </w:r>
      <w:r w:rsidRPr="00351CFC">
        <w:rPr>
          <w:rFonts w:ascii="AKolkhetyN" w:hAnsi="AKolkhetyN"/>
          <w:sz w:val="32"/>
          <w:szCs w:val="32"/>
        </w:rPr>
        <w:t>. 13:24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70:5;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5:18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15:15; </w:t>
      </w:r>
      <w:r w:rsidRPr="00351CFC">
        <w:rPr>
          <w:rFonts w:ascii="Sylfaen" w:hAnsi="Sylfaen" w:cs="Sylfaen"/>
          <w:sz w:val="32"/>
          <w:szCs w:val="32"/>
        </w:rPr>
        <w:t>მსაჯ</w:t>
      </w:r>
      <w:r w:rsidRPr="00351CFC">
        <w:rPr>
          <w:rFonts w:ascii="AKolkhetyN" w:hAnsi="AKolkhetyN"/>
          <w:sz w:val="32"/>
          <w:szCs w:val="32"/>
        </w:rPr>
        <w:t>. 8:32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89:10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დასაწყისსა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დასასრულს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დაბადებასა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გავდივართ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სეზონებს</w:t>
      </w:r>
      <w:r w:rsidRPr="00351CFC">
        <w:rPr>
          <w:rFonts w:ascii="AKolkhetyN" w:hAnsi="AKolkhetyN"/>
          <w:sz w:val="32"/>
          <w:szCs w:val="32"/>
        </w:rPr>
        <w:t xml:space="preserve"> –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დაბადების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მალევე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იღუპება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სხვები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იზრდებიან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სიბერემდე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ცოცხლობენ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ბავშვები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თავისებურად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იზრდებიან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ვითარდებიან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სიარულსა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ლაპარაკს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იწყებს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სკოლაში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სიარულს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სფეროში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სპეციალისტიც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სხვანი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საქმიანობას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მიუძღვნიან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ეყოლება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დაოჯახდნენ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იყოლიონ</w:t>
      </w:r>
      <w:r w:rsidRPr="00351CFC">
        <w:rPr>
          <w:rFonts w:ascii="AKolkhetyN" w:hAnsi="AKolkhetyN"/>
          <w:sz w:val="32"/>
          <w:szCs w:val="32"/>
        </w:rPr>
        <w:t xml:space="preserve">. 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დედამიწაზე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მილიარდობით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საერთო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 xml:space="preserve">. 17:26),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განუმეორებელი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პიროვნებაა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ამგვარად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აქცევს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უნიკალურად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მოეპოვება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რაღაც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გაზიარებაც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გვაძლევს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ვიქცეთ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მაგალითად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ხანდაზმულებს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სარგებლის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სთავაზობს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მხარე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ჭაბუკთა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მოხუცთა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ბრწყინვალება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ჭაღარა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20:29).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ეტაპზეც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ვიმყოფებოდეთ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განსხვავებულობისა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გაგვაჩნია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რაღაც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შეთავაზებაც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ერთმანეთისთვისაც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გარემოებები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შეგნებული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ძალისხმევა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წევრისთვის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2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მოულოდნელობები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იობ</w:t>
      </w:r>
      <w:r w:rsidRPr="00351CFC">
        <w:rPr>
          <w:rFonts w:ascii="AKolkhetyN" w:hAnsi="AKolkhetyN"/>
          <w:sz w:val="32"/>
          <w:szCs w:val="32"/>
        </w:rPr>
        <w:t xml:space="preserve">. 1:13-19; 2:7-9.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დაემართა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იობს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ასახავს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ემართება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ბერძენი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ფილოსოფოსი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ჰერაკლიტე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მიედინება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იცვლება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გვეჩვენება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კარგადაა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სამსახურის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დაავადება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ხანძარი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სტიქიური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უბედურება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უბედური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ნეგატიური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შესაძლოა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სამსახურში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დაწინაურებამ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მატერიალური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კეთილდღეობა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მოგიტანთ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შეხვდეთ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ყოველ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მშვიდი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რიტმი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მომენტში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დაირღვეს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აშენებული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წამში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დაინგრეს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ეჭვგარეშეა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იობი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 “</w:t>
      </w:r>
      <w:r w:rsidRPr="00351CFC">
        <w:rPr>
          <w:rFonts w:ascii="Sylfaen" w:hAnsi="Sylfaen" w:cs="Sylfaen"/>
          <w:sz w:val="32"/>
          <w:szCs w:val="32"/>
        </w:rPr>
        <w:t>კაცი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ალალი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წრფელი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ღვთისმოშიში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განრიდებული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იობ</w:t>
      </w:r>
      <w:r w:rsidRPr="00351CFC">
        <w:rPr>
          <w:rFonts w:ascii="AKolkhetyN" w:hAnsi="AKolkhetyN"/>
          <w:sz w:val="32"/>
          <w:szCs w:val="32"/>
        </w:rPr>
        <w:t xml:space="preserve">. 1:1).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დაოჯახებული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ჰყავდა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ვაჟი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ქალიშვილი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მდიდარი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იობ</w:t>
      </w:r>
      <w:r w:rsidRPr="00351CFC">
        <w:rPr>
          <w:rFonts w:ascii="AKolkhetyN" w:hAnsi="AKolkhetyN"/>
          <w:sz w:val="32"/>
          <w:szCs w:val="32"/>
        </w:rPr>
        <w:t xml:space="preserve">. 1:2,3). </w:t>
      </w:r>
      <w:r w:rsidRPr="00351CFC">
        <w:rPr>
          <w:rFonts w:ascii="Sylfaen" w:hAnsi="Sylfaen" w:cs="Sylfaen"/>
          <w:sz w:val="32"/>
          <w:szCs w:val="32"/>
        </w:rPr>
        <w:t>წიგნის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შუა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განიცადა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ექვსი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დაკარგა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მუშახელი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ჯანმრთელობა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მხარდაჭერა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თავდაყირა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დადგა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დაცარიელდა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დაატყდა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უბედურება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გადაუტანია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დატეხილი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უბედურება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უცბად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მთლიანად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იცვლება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აწყობილი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არაფერია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ალბათ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ფიქრობდა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შეეძლო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მოკვლა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იოსები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ნამდვილად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ელოდა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ეგვიპტის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გაყიდიდნენ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ორივე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მოღალატეებად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მომხდარმა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შესამჩნევად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იმოქმედეს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პერსონაჟზე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შეიცვალა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დაგეხმარათ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გაგეძლოთ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განსაცდელისთვის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დაარღვია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რიტმი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3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გარდაქმნა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ემონებიან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ფაქტია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სინამდვილეში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რაღაცას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ვეჩვევით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გვემატება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გვიჭირს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მიტოვება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რთულია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შეიცვალო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ჩივის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ვცდილობდი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შემეცვალა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ქმარი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ამაოდ</w:t>
      </w:r>
      <w:r w:rsidRPr="00351CFC">
        <w:rPr>
          <w:rFonts w:ascii="AKolkhetyN" w:hAnsi="AKolkhetyN"/>
          <w:sz w:val="32"/>
          <w:szCs w:val="32"/>
        </w:rPr>
        <w:t xml:space="preserve">”?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ცდილობს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გარდაგვქმნას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პიროვნებას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lastRenderedPageBreak/>
        <w:t>რამდენადაც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ზუსტად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ხსნის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გეგმის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გვაქცევს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ადამიანებად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დაატყდა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ტარსუსელ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 xml:space="preserve">. 8:1,3; 9:1-22; </w:t>
      </w:r>
      <w:r w:rsidRPr="00351CFC">
        <w:rPr>
          <w:rFonts w:ascii="Sylfaen" w:hAnsi="Sylfaen" w:cs="Sylfaen"/>
          <w:sz w:val="32"/>
          <w:szCs w:val="32"/>
        </w:rPr>
        <w:t>გალ</w:t>
      </w:r>
      <w:r w:rsidRPr="00351CFC">
        <w:rPr>
          <w:rFonts w:ascii="AKolkhetyN" w:hAnsi="AKolkhetyN"/>
          <w:sz w:val="32"/>
          <w:szCs w:val="32"/>
        </w:rPr>
        <w:t>. 1:15-17.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დაემორჩილა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სულიწმიდის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მამხილებელ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მიხვდა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რჯულის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ყოვლისმომცველი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მოთხოვნები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ოდესღაც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ამაყი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ფარისეველი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დარწმუნებული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გამართლება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დამსახურებით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მოიხარა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ბავშვური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უბრალოებით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აღიარა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უღირსობა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დაეყრდნო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ჯვარცმული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აღმდგარი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მხსნელის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დამსახურებებს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სავლეს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სწყუროდა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თანხმობა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მადლის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ტახტის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აღავლენდა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მიტევების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თხოვნებს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ეყრდნობოდა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მოწყალებას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მონანიე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ფარისეველის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აღმოჩნდა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უშედეგო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წრფელი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განზრახვები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გარდაიქმნა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განახლებული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თანხმობაში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იმყოფებოდა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ნებასთან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სიმართლე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სავლესთვის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ძვირფასი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მოციქულთა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119,120).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შემობრუნების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დრამატული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სავლესია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სურს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გარდაგვქმნას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ისეთებად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დიახ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პროცესი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აღმოჩნდეს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ხანგრძლივი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გვჯეროდეს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ოდესმე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შევიცვლებით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მივმართოთ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 xml:space="preserve">. 1:6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8:1.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დანაპირები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შეესაბამება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4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ურთიერთობები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შეგვქმნა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ასაგებად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მართლაც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ცოტა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განცალკევებაში</w:t>
      </w:r>
      <w:r w:rsidRPr="00351CFC">
        <w:rPr>
          <w:rFonts w:ascii="AKolkhetyN" w:hAnsi="AKolkhetyN"/>
          <w:sz w:val="32"/>
          <w:szCs w:val="32"/>
        </w:rPr>
        <w:t xml:space="preserve">. 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რიგში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ნაკლებად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სავარაუდოა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ამქვეყნად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დაბადებულიყო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დაუხმარებლად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დაბადების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გვჭირდება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იზრუნებდა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გარკვეულ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ასაკამდე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როდესაც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თეორიულად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შევძლებდით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დამოუკიდებლად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შეგვძლებოდა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მლიანად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ავტონომიურად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გვეცხოვრა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მოისურვებდა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უმრავლესობას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ესაჭიროება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შინაური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ცხოველები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ძაღლები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არაჩვეულებრივი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მეგზურები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ღრმა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საბედისწერო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მყარდება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გასაკვირი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არსებობისთვის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უმრავლესობას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პრაქტიკულად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გამუდმებით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კორექტივები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შემოაქვს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ორმხრივი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ვახდენთ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ვაცნობიერებთ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),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ორმხრივი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აღმოჩნდეს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სასიკეთო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საბოროტო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აქტიურ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პოზიციაზე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მოვახდინოთ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უწყვეტი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სასიკეთო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გვირჩევენ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მოვიქცეთ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15:7;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4:2, 32; 1</w:t>
      </w:r>
      <w:r w:rsidRPr="00351CFC">
        <w:rPr>
          <w:rFonts w:ascii="Sylfaen" w:hAnsi="Sylfaen" w:cs="Sylfaen"/>
          <w:sz w:val="32"/>
          <w:szCs w:val="32"/>
        </w:rPr>
        <w:t>თეს</w:t>
      </w:r>
      <w:r w:rsidRPr="00351CFC">
        <w:rPr>
          <w:rFonts w:ascii="AKolkhetyN" w:hAnsi="AKolkhetyN"/>
          <w:sz w:val="32"/>
          <w:szCs w:val="32"/>
        </w:rPr>
        <w:t xml:space="preserve">. 3:12; </w:t>
      </w:r>
      <w:r w:rsidRPr="00351CFC">
        <w:rPr>
          <w:rFonts w:ascii="Sylfaen" w:hAnsi="Sylfaen" w:cs="Sylfaen"/>
          <w:sz w:val="32"/>
          <w:szCs w:val="32"/>
        </w:rPr>
        <w:t>იაკ</w:t>
      </w:r>
      <w:r w:rsidRPr="00351CFC">
        <w:rPr>
          <w:rFonts w:ascii="AKolkhetyN" w:hAnsi="AKolkhetyN"/>
          <w:sz w:val="32"/>
          <w:szCs w:val="32"/>
        </w:rPr>
        <w:t>. 5:16.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უბრალო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მოვექცევით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პატივისცემით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თანაგრძნობითა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სიკეთით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მოვახდენთ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უკეთესობისკენაც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შევცვალოთ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მოცემული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უკეთესობისკენ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პრივილეგია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მსგავსად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აკეთებდა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გვახსოვდეს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ცუდი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უმნიშვნელოდაც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გვეჩვენებოდეს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აშკარაა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შეხედეთ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მტკიცებულებას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11:34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მარკ</w:t>
      </w:r>
      <w:r w:rsidRPr="00351CFC">
        <w:rPr>
          <w:rFonts w:ascii="AKolkhetyN" w:hAnsi="AKolkhetyN"/>
          <w:sz w:val="32"/>
          <w:szCs w:val="32"/>
        </w:rPr>
        <w:t>. 4:24, 25-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გვეუბნება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ურთიერთმოქმედების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5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წარმოიდგინეთ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რამხელა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მოწაფეთა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ატარებდნენ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ძირითადად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უსწავლელი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უბრალო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იუდეველთა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ტრადიციებით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გალილეველ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მოძღვართან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შეხვედრამ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დაარღვია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შურდათ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20:20-24)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მტრობდნენ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3:25).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გააჩნდათ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საკმარისი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მარკ</w:t>
      </w:r>
      <w:r w:rsidRPr="00351CFC">
        <w:rPr>
          <w:rFonts w:ascii="AKolkhetyN" w:hAnsi="AKolkhetyN"/>
          <w:sz w:val="32"/>
          <w:szCs w:val="32"/>
        </w:rPr>
        <w:t xml:space="preserve">. 9:28,29), </w:t>
      </w:r>
      <w:r w:rsidRPr="00351CFC">
        <w:rPr>
          <w:rFonts w:ascii="Sylfaen" w:hAnsi="Sylfaen" w:cs="Sylfaen"/>
          <w:sz w:val="32"/>
          <w:szCs w:val="32"/>
        </w:rPr>
        <w:t>იესოც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უარყვეს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26:56)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გასცეს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26:69-74). </w:t>
      </w:r>
      <w:r w:rsidRPr="00351CFC">
        <w:rPr>
          <w:rFonts w:ascii="Sylfaen" w:hAnsi="Sylfaen" w:cs="Sylfaen"/>
          <w:sz w:val="32"/>
          <w:szCs w:val="32"/>
        </w:rPr>
        <w:t>ამავე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გაიზარდნენ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პეტრე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26:73). </w:t>
      </w:r>
      <w:r w:rsidRPr="00351CFC">
        <w:rPr>
          <w:rFonts w:ascii="Sylfaen" w:hAnsi="Sylfaen" w:cs="Sylfaen"/>
          <w:sz w:val="32"/>
          <w:szCs w:val="32"/>
        </w:rPr>
        <w:t>სინედრიონის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უკვირდათ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პეტრესა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გამბედაობა</w:t>
      </w:r>
      <w:r w:rsidRPr="00351CFC">
        <w:rPr>
          <w:rFonts w:ascii="AKolkhetyN" w:hAnsi="AKolkhetyN"/>
          <w:sz w:val="32"/>
          <w:szCs w:val="32"/>
        </w:rPr>
        <w:t>, “</w:t>
      </w:r>
      <w:r w:rsidRPr="00351CFC">
        <w:rPr>
          <w:rFonts w:ascii="Sylfaen" w:hAnsi="Sylfaen" w:cs="Sylfaen"/>
          <w:sz w:val="32"/>
          <w:szCs w:val="32"/>
        </w:rPr>
        <w:t>მიხვდნენ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უწიგნური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უბრალო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>”. “</w:t>
      </w:r>
      <w:r w:rsidRPr="00351CFC">
        <w:rPr>
          <w:rFonts w:ascii="Sylfaen" w:hAnsi="Sylfaen" w:cs="Sylfaen"/>
          <w:sz w:val="32"/>
          <w:szCs w:val="32"/>
        </w:rPr>
        <w:t>თანაც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იცოდნენ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ნამყოფები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>. 4:13).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მოხდენაც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მჭევრმეტყველურად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გამოაცხადებდა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იესოსთან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ნამყოფები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>”.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გვამცნობს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მოყვანილი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? “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უბრალო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წარმოითქმება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გამამხნევებელი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დასადგურებულია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თავაზიანობა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18).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</w:t>
      </w:r>
      <w:r w:rsidRPr="00351CFC">
        <w:rPr>
          <w:rFonts w:ascii="AKolkhetyN" w:hAnsi="AKolkhetyN"/>
          <w:sz w:val="32"/>
          <w:szCs w:val="32"/>
        </w:rPr>
        <w:t xml:space="preserve">. 3:1-8.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გვეუბნება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მოყევით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კლასში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გარდაქმნეს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გაუზიარეთ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დასკვნები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მიიჩნევთ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დაშვებული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შეცდომებიც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მომხდარმა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იქონია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ოჯახზე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იცხოვრებდით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გეუბნებათ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გარდამქმნელი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t>გაკვეთილი</w:t>
      </w:r>
      <w:r w:rsidRPr="00351CFC">
        <w:rPr>
          <w:rFonts w:ascii="AKolkhetyN" w:hAnsi="AKolkhetyN"/>
        </w:rPr>
        <w:t xml:space="preserve"> 2                                                                                                                 6 - 12 </w:t>
      </w:r>
      <w:r w:rsidRPr="00351CFC">
        <w:rPr>
          <w:rFonts w:ascii="Sylfaen" w:hAnsi="Sylfaen" w:cs="Sylfaen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ვაკეთებთ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1:1-4;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22:35-37;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7:24,25;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18:24;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15:33; </w:t>
      </w:r>
      <w:r w:rsidRPr="00351CFC">
        <w:rPr>
          <w:rFonts w:ascii="Sylfaen" w:hAnsi="Sylfaen" w:cs="Sylfaen"/>
          <w:sz w:val="32"/>
          <w:szCs w:val="32"/>
        </w:rPr>
        <w:t>ეკლ</w:t>
      </w:r>
      <w:r w:rsidRPr="00351CFC">
        <w:rPr>
          <w:rFonts w:ascii="AKolkhetyN" w:hAnsi="AKolkhetyN"/>
          <w:sz w:val="32"/>
          <w:szCs w:val="32"/>
        </w:rPr>
        <w:t>. 2:1-11.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მიგაჩნიათ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აირჩიეთ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ემსახუროთ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ღმერთებს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ემსახურებოდნენ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მდინარის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გაღმა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ამორეველთა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ქვეყანაშიც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ვემსახურებით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>. 24:15).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შეგიმჩნევიათ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გაღვიძებიდან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დაძინებამდე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ვაკეთებთ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ვაკეთებთ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ვუფიქრდებით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უბრალოდ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ვირჩევთ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მოსაწყენიც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საბედისწერო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გადაწყეტილებები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სამუდამო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ოჯახებისთვისაც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სერიოზულ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ვღებულობთ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გვესმოდეს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შეცვალოს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ცხოვრებაც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ნანობს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წარსულში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დამსხვრეული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ტვირთით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საბედნიეროდ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დახსნა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განკურნება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მათთვისაც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სავალალო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მიიღო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ოჯახებზე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7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თავისუფალი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თავისუფალი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ზოგიერთ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სჯერა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განსაზღვრა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გადარჩენა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დაღუპვა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ლოგიკის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დაიღუპება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დაკარგავს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სასუფეველს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ვინაიდან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სიბრძნით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გადაწყვიტა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დაიღუპოს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აქედან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გამომდინარე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გამოდის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განიკითხება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საბედნიეროდ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მეშვიდე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ადვენტისტები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ვიზიარებთ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ღვთისმეტყველებას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გვჯერა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გადასარჩენად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აგვარჩია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მოენიჭებინა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1:1-4; </w:t>
      </w:r>
      <w:r w:rsidRPr="00351CFC">
        <w:rPr>
          <w:rFonts w:ascii="Sylfaen" w:hAnsi="Sylfaen" w:cs="Sylfaen"/>
          <w:sz w:val="32"/>
          <w:szCs w:val="32"/>
        </w:rPr>
        <w:t>ტიტ</w:t>
      </w:r>
      <w:r w:rsidRPr="00351CFC">
        <w:rPr>
          <w:rFonts w:ascii="AKolkhetyN" w:hAnsi="AKolkhetyN"/>
          <w:sz w:val="32"/>
          <w:szCs w:val="32"/>
        </w:rPr>
        <w:t xml:space="preserve">. 1:1, 2; 2 </w:t>
      </w:r>
      <w:r w:rsidRPr="00351CFC">
        <w:rPr>
          <w:rFonts w:ascii="Sylfaen" w:hAnsi="Sylfaen" w:cs="Sylfaen"/>
          <w:sz w:val="32"/>
          <w:szCs w:val="32"/>
        </w:rPr>
        <w:t>ტიმ</w:t>
      </w:r>
      <w:r w:rsidRPr="00351CFC">
        <w:rPr>
          <w:rFonts w:ascii="AKolkhetyN" w:hAnsi="AKolkhetyN"/>
          <w:sz w:val="32"/>
          <w:szCs w:val="32"/>
        </w:rPr>
        <w:t xml:space="preserve">. 1:8, 9.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გვეუბნება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აგვარჩია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მშვენიერი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სასუფევლისთვის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25:41).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მოგვიწოდა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გადარჩენისკენ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მიცემული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ძღვენი</w:t>
      </w:r>
      <w:r w:rsidRPr="00351CFC">
        <w:rPr>
          <w:rFonts w:ascii="AKolkhetyN" w:hAnsi="AKolkhetyN"/>
          <w:sz w:val="32"/>
          <w:szCs w:val="32"/>
        </w:rPr>
        <w:t xml:space="preserve"> – </w:t>
      </w:r>
      <w:r w:rsidRPr="00351CFC">
        <w:rPr>
          <w:rFonts w:ascii="Sylfaen" w:hAnsi="Sylfaen" w:cs="Sylfaen"/>
          <w:sz w:val="32"/>
          <w:szCs w:val="32"/>
        </w:rPr>
        <w:t>არჩევანის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თავისუფლება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გვეუბნება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22:35-37 </w:t>
      </w:r>
      <w:r w:rsidRPr="00351CFC">
        <w:rPr>
          <w:rFonts w:ascii="Sylfaen" w:hAnsi="Sylfaen" w:cs="Sylfaen"/>
          <w:sz w:val="32"/>
          <w:szCs w:val="32"/>
        </w:rPr>
        <w:t>არჩევანის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უფალი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გვაიძულებს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გვიყვარდეს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ნებაყოფლობა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გზააბნეულ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კაცობრიობას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მიიზიდოს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საუკეთესოდ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პასუხობდნენ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მოწოდებას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იყენებდნენ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ერთნი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მოიქცნენ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მისკენ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სხვებს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სურდათ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დიახ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ამოგვირჩია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გადარჩენისთვის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მივიღოთ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ხსნა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ეჭვი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მივიღოთ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ახლობლებისთვის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8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რაოდენ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ვაკეთებთ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განვმარტოთ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ნეგატიურად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აისახოს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შეკითხვა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შემდეგში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გვთავაზობენ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დაგვეხმარება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მისწრაფებაში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მივიღოთ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რჩევებია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  <w:t>1</w:t>
      </w:r>
      <w:r w:rsidRPr="00351CFC">
        <w:rPr>
          <w:rFonts w:ascii="Sylfaen" w:hAnsi="Sylfaen" w:cs="Sylfaen"/>
          <w:sz w:val="32"/>
          <w:szCs w:val="32"/>
        </w:rPr>
        <w:t>თეს</w:t>
      </w:r>
      <w:r w:rsidRPr="00351CFC">
        <w:rPr>
          <w:rFonts w:ascii="AKolkhetyN" w:hAnsi="AKolkhetyN"/>
          <w:sz w:val="32"/>
          <w:szCs w:val="32"/>
        </w:rPr>
        <w:t xml:space="preserve">. 5:17; </w:t>
      </w:r>
      <w:r w:rsidRPr="00351CFC">
        <w:rPr>
          <w:rFonts w:ascii="Sylfaen" w:hAnsi="Sylfaen" w:cs="Sylfaen"/>
          <w:sz w:val="32"/>
          <w:szCs w:val="32"/>
        </w:rPr>
        <w:t>იაკ</w:t>
      </w:r>
      <w:r w:rsidRPr="00351CFC">
        <w:rPr>
          <w:rFonts w:ascii="AKolkhetyN" w:hAnsi="AKolkhetyN"/>
          <w:sz w:val="32"/>
          <w:szCs w:val="32"/>
        </w:rPr>
        <w:t>. 1:5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1:19;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7:24, 25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118:105; 2 </w:t>
      </w:r>
      <w:r w:rsidRPr="00351CFC">
        <w:rPr>
          <w:rFonts w:ascii="Sylfaen" w:hAnsi="Sylfaen" w:cs="Sylfaen"/>
          <w:sz w:val="32"/>
          <w:szCs w:val="32"/>
        </w:rPr>
        <w:t>ტიმ</w:t>
      </w:r>
      <w:r w:rsidRPr="00351CFC">
        <w:rPr>
          <w:rFonts w:ascii="AKolkhetyN" w:hAnsi="AKolkhetyN"/>
          <w:sz w:val="32"/>
          <w:szCs w:val="32"/>
        </w:rPr>
        <w:t>. 3:16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4.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3:5, 6;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>. 58:11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5.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15:22; 24:6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ვიღებთ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სერიოზულ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გადაწყვეილებას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მივმართოთ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დავრწმუნდეთ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ვარღვევთ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მცნებებს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ვენდობოდეთ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ვემორჩილებოდეთ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ვილოცოთ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გადაწყვეტილებებმა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განადიდონ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მზად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უარვყოთ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ეწინააღმდეგება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ჩანაფიქრს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თაობაზე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მრავალ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დაგვეხმარონ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ბრძენი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მრჩეველები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მშვიდად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ვუყვარვართ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საუკეთესო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თავმდაბლობით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დავუმორჩილებთ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შევძლებთ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წინსვლას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იქცევით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ხელმძღვანელობთ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9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მეგობრების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უმნიშვნელოვანესი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განზრახვით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ვეძებთ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მეგობრებს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მეგობრობა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ბუნებრივად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ვითარდება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ვატარებთ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მოსწონთ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იგივე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მეგობრების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ვხვდებით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12:26; 17:17; 18:24; 22:24, 25.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18:24-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ნათქვამია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გვსურს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გვყავდეს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მეგობრულები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რჩებიან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დაღვრემილ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ნეგატიურ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ერიდებიან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საუკეთესო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არასასიამოვნო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lastRenderedPageBreak/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შერჩევისას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შევაჩეროთ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ზურგს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გვაქცევს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დაინახავს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არასრულყოფილებას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საპასუხო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პატივისცემა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ანგარიშის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გაწევა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ერთმანეთის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პატივისცემა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გამოიხატოს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არასრულყოფილებისა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საშინელიც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</w:t>
      </w:r>
      <w:r w:rsidRPr="00351CFC">
        <w:rPr>
          <w:rFonts w:ascii="AKolkhetyN" w:hAnsi="AKolkhetyN"/>
          <w:sz w:val="32"/>
          <w:szCs w:val="32"/>
        </w:rPr>
        <w:t xml:space="preserve">.  </w:t>
      </w:r>
      <w:r w:rsidRPr="00351CFC">
        <w:rPr>
          <w:rFonts w:ascii="Sylfaen" w:hAnsi="Sylfaen" w:cs="Sylfaen"/>
          <w:sz w:val="32"/>
          <w:szCs w:val="32"/>
        </w:rPr>
        <w:t>ჩვენში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აღვზარდოთ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თვითგანადგურება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მომთმენნი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საბოლოოდ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აღმოფხვრის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ყველანაირი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ეგოიზმსა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ვიწრო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აზროვნებას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გვაქცევს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დიდსულოვან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პიროვნებად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დამოკიდებულებაში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საპასტორო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95).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დავითისა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იოანათანის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ცნობილი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ისრაელის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იონათანის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ყოფილიყო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გაგრძელებულიყო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იონათანი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მემკვიდრე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იქნებოდა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აღმოჩნდა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მოწოდების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ღირსი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შეარჩია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გამხდარიყო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იონათანმა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ეკუთვნოდა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თვალსაჩინო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იმოქმედა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წევრის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საულის</w:t>
      </w:r>
      <w:r w:rsidRPr="00351CFC">
        <w:rPr>
          <w:rFonts w:ascii="AKolkhetyN" w:hAnsi="AKolkhetyN"/>
          <w:sz w:val="32"/>
          <w:szCs w:val="32"/>
        </w:rPr>
        <w:t xml:space="preserve">) </w:t>
      </w:r>
      <w:r w:rsidRPr="00351CFC">
        <w:rPr>
          <w:rFonts w:ascii="Sylfaen" w:hAnsi="Sylfaen" w:cs="Sylfaen"/>
          <w:sz w:val="32"/>
          <w:szCs w:val="32"/>
        </w:rPr>
        <w:t>არასწორმა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წევრზე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იონათანზე</w:t>
      </w:r>
      <w:r w:rsidRPr="00351CFC">
        <w:rPr>
          <w:rFonts w:ascii="AKolkhetyN" w:hAnsi="AKolkhetyN"/>
          <w:sz w:val="32"/>
          <w:szCs w:val="32"/>
        </w:rPr>
        <w:t>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იონათანი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განრისხებულა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დავითზე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შეშურებია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ნაცვლად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გადაწყვიტა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დაიცვა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შეეკრა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იონათანის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შეიყვარა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იონათანმა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</w:t>
      </w:r>
      <w:r w:rsidRPr="00351CFC">
        <w:rPr>
          <w:rFonts w:ascii="AKolkhetyN" w:hAnsi="AKolkhetyN"/>
          <w:sz w:val="32"/>
          <w:szCs w:val="32"/>
        </w:rPr>
        <w:t>” (1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18:1). </w:t>
      </w:r>
      <w:r w:rsidRPr="00351CFC">
        <w:rPr>
          <w:rFonts w:ascii="Sylfaen" w:hAnsi="Sylfaen" w:cs="Sylfaen"/>
          <w:sz w:val="32"/>
          <w:szCs w:val="32"/>
        </w:rPr>
        <w:t>ნამდვილი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მაგალითია</w:t>
      </w:r>
      <w:r w:rsidRPr="00351CFC">
        <w:rPr>
          <w:rFonts w:ascii="AKolkhetyN" w:hAnsi="AKolkhetyN"/>
          <w:sz w:val="32"/>
          <w:szCs w:val="32"/>
        </w:rPr>
        <w:t>!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დაიბნევით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ცუდი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ხრწნიან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ჩვევებს</w:t>
      </w:r>
      <w:r w:rsidRPr="00351CFC">
        <w:rPr>
          <w:rFonts w:ascii="AKolkhetyN" w:hAnsi="AKolkhetyN"/>
          <w:sz w:val="32"/>
          <w:szCs w:val="32"/>
        </w:rPr>
        <w:t>” (1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15:33). </w:t>
      </w:r>
      <w:r w:rsidRPr="00351CFC">
        <w:rPr>
          <w:rFonts w:ascii="Sylfaen" w:hAnsi="Sylfaen" w:cs="Sylfaen"/>
          <w:sz w:val="32"/>
          <w:szCs w:val="32"/>
        </w:rPr>
        <w:t>გაუზიარეთ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გქონიათ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ნდომებიათ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საბოლოო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მოგაყენეს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მეგობართა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10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მეგზურის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საგულდაგულოდ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მეგობართა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გაცილებით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ფრთხილად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ადამს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ნამდვილად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გაუმართლა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შეუქმნა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მეგზური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უწვალია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ერთადერთი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იდეალური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შედარებით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რთულად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იდეალური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უზარმაზარ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რაოდენობას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მეტისმეტად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მივუტოვებივართ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ხელმძღვანელობის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გარეშე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ორშაბათის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გაკვეთილში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განხილული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ნაბიჯის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კონკრეტული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ნაბიჯი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გავითვალისწინოთ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მეგზურის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დაწვრილებით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-6 </w:t>
      </w:r>
      <w:r w:rsidRPr="00351CFC">
        <w:rPr>
          <w:rFonts w:ascii="Sylfaen" w:hAnsi="Sylfaen" w:cs="Sylfaen"/>
          <w:sz w:val="32"/>
          <w:szCs w:val="32"/>
        </w:rPr>
        <w:t>გაკვეთილში</w:t>
      </w:r>
      <w:r w:rsidRPr="00351CFC">
        <w:rPr>
          <w:rFonts w:ascii="AKolkhetyN" w:hAnsi="AKolkhetyN"/>
          <w:sz w:val="32"/>
          <w:szCs w:val="32"/>
        </w:rPr>
        <w:t xml:space="preserve">). </w:t>
      </w:r>
      <w:r w:rsidRPr="00351CFC">
        <w:rPr>
          <w:rFonts w:ascii="Sylfaen" w:hAnsi="Sylfaen" w:cs="Sylfaen"/>
          <w:sz w:val="32"/>
          <w:szCs w:val="32"/>
        </w:rPr>
        <w:t>მსგავსად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სამსახურის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განსაზღვრავს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შემდგომ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მეგზურის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საერთო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მოიცავს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36:27; 119:97;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15:33; </w:t>
      </w:r>
      <w:r w:rsidRPr="00351CFC">
        <w:rPr>
          <w:rFonts w:ascii="Sylfaen" w:hAnsi="Sylfaen" w:cs="Sylfaen"/>
          <w:sz w:val="32"/>
          <w:szCs w:val="32"/>
        </w:rPr>
        <w:t>იაკ</w:t>
      </w:r>
      <w:r w:rsidRPr="00351CFC">
        <w:rPr>
          <w:rFonts w:ascii="AKolkhetyN" w:hAnsi="AKolkhetyN"/>
          <w:sz w:val="32"/>
          <w:szCs w:val="32"/>
        </w:rPr>
        <w:t xml:space="preserve">. 1:23-25.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შესაქმნელად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იპოვით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შესაბამის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ყველაფერში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გინდათ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მოგექცნენ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მოექეცით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ვინაიდან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რჯული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წინასწარმეტყველნი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7:12).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იპოვოთ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არაჩვეულებრივი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პოტენციური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სასურველი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ეძებს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ფლობს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პრობლემებს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აარიდებს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რომაელთა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დასაწყისში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იუდეველებს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წარმართებს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განიკითხავენ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სამარცხვინო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აკეთებენ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2:3). </w:t>
      </w:r>
      <w:r w:rsidRPr="00351CFC">
        <w:rPr>
          <w:rFonts w:ascii="Sylfaen" w:hAnsi="Sylfaen" w:cs="Sylfaen"/>
          <w:sz w:val="32"/>
          <w:szCs w:val="32"/>
        </w:rPr>
        <w:t>იესომ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უყურებ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წველს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დირესაც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ამჩნევ</w:t>
      </w:r>
      <w:r w:rsidRPr="00351CFC">
        <w:rPr>
          <w:rFonts w:ascii="AKolkhetyN" w:hAnsi="AKolkhetyN"/>
          <w:sz w:val="32"/>
          <w:szCs w:val="32"/>
        </w:rPr>
        <w:t>?” (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7:3).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ამჩნევთ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სხვებისგან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მეუღლისგან</w:t>
      </w:r>
      <w:r w:rsidRPr="00351CFC">
        <w:rPr>
          <w:rFonts w:ascii="AKolkhetyN" w:hAnsi="AKolkhetyN"/>
          <w:sz w:val="32"/>
          <w:szCs w:val="32"/>
        </w:rPr>
        <w:t xml:space="preserve">) </w:t>
      </w:r>
      <w:r w:rsidRPr="00351CFC">
        <w:rPr>
          <w:rFonts w:ascii="Sylfaen" w:hAnsi="Sylfaen" w:cs="Sylfaen"/>
          <w:sz w:val="32"/>
          <w:szCs w:val="32"/>
        </w:rPr>
        <w:t>ელით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გაგაჩნიათ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11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გზის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გარკვეულ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მომენტში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გადავწყვიტოთ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იგულისხმება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სამუშაო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კარიერა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მუშაობს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ზრუნავს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ოჯახზე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კეთილშობილური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პროფესია</w:t>
      </w:r>
      <w:r w:rsidRPr="00351CFC">
        <w:rPr>
          <w:rFonts w:ascii="AKolkhetyN" w:hAnsi="AKolkhetyN"/>
          <w:sz w:val="32"/>
          <w:szCs w:val="32"/>
        </w:rPr>
        <w:t xml:space="preserve">), </w:t>
      </w:r>
      <w:r w:rsidRPr="00351CFC">
        <w:rPr>
          <w:rFonts w:ascii="Sylfaen" w:hAnsi="Sylfaen" w:cs="Sylfaen"/>
          <w:sz w:val="32"/>
          <w:szCs w:val="32"/>
        </w:rPr>
        <w:t>უმრავლესობას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მონახოს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გამოიმუშაოს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სახსრები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ეჭვგარეშეა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ვიმყოფებით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გარემოებებში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მნიშვნელოვანწილად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ზღუდავს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სამუშაოს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საზღვრებს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შრომით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საქმიანობასთან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დამატებით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მიანიჭებს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ფონზე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ხსნა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).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ვაკეთებდეთ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სადიდებლად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დაუშვა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სოლომონმა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ავარიდოთ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ეკლ</w:t>
      </w:r>
      <w:r w:rsidRPr="00351CFC">
        <w:rPr>
          <w:rFonts w:ascii="AKolkhetyN" w:hAnsi="AKolkhetyN"/>
          <w:sz w:val="32"/>
          <w:szCs w:val="32"/>
        </w:rPr>
        <w:t xml:space="preserve">. 2:1-11.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მდიდარი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მახეში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სოლომონი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ვინაიდან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ყოველგვარი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ფესვი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ვერცხლის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მოყვარეობაა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გაიტაცა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განშორდნენ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მიაყენეს</w:t>
      </w:r>
      <w:r w:rsidRPr="00351CFC">
        <w:rPr>
          <w:rFonts w:ascii="AKolkhetyN" w:hAnsi="AKolkhetyN"/>
          <w:sz w:val="32"/>
          <w:szCs w:val="32"/>
        </w:rPr>
        <w:t>” (1</w:t>
      </w:r>
      <w:r w:rsidRPr="00351CFC">
        <w:rPr>
          <w:rFonts w:ascii="Sylfaen" w:hAnsi="Sylfaen" w:cs="Sylfaen"/>
          <w:sz w:val="32"/>
          <w:szCs w:val="32"/>
        </w:rPr>
        <w:t>ტიმ</w:t>
      </w:r>
      <w:r w:rsidRPr="00351CFC">
        <w:rPr>
          <w:rFonts w:ascii="AKolkhetyN" w:hAnsi="AKolkhetyN"/>
          <w:sz w:val="32"/>
          <w:szCs w:val="32"/>
        </w:rPr>
        <w:t xml:space="preserve">. 6:10).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ღარიბი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გიყვარდეს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მდიდარს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დიახ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საჭიროა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სახსრების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გამომუშავება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ვაკეთებთ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გამოვიმუშავებთ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სიმდიდრე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კერპად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ვაქციოთ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იტანჯება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შეპყრობილია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შოვნით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უგულებელყოფს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ბავშვებისა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უმრავლესობას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ურჩევნია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შედარებით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ხელმომჭირნედ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იცხოვროს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ქმართან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გაიფუჭოს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შექმნიდანვე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განაწესა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შრომა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2:15). </w:t>
      </w:r>
      <w:r w:rsidRPr="00351CFC">
        <w:rPr>
          <w:rFonts w:ascii="Sylfaen" w:hAnsi="Sylfaen" w:cs="Sylfaen"/>
          <w:sz w:val="32"/>
          <w:szCs w:val="32"/>
        </w:rPr>
        <w:t>საშიშროება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წარმოიქმნება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სამსახური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ცენტრად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გამდიდრების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იქცევა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სოლომონი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მცდარად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ეძებდა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საქმიანობაში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ჩანაფიქრი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კმაყოფილებას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ანიჭებდა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საბოლოოდ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გააცნობიერა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ამაოა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ერთხელ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ვიღაცამ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იშვიათად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მომაკვდავ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ნაკლები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გაატარა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ოფისში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მტკიცებულებაში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  12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მთელ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გვხვდება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უცოდველ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ევასაც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3)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ჰქონდათ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სამწუხაროდ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არასწორად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უცოდველმა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სრულყოფილმა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ვთქვათ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ცოდვაში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ჩაფლულ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ადამიანებზე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გვახსოვდეს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იმიტომაც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შინაგანი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ზეწოლისა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ვალდებულნი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ავირჩიოთ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თავისუფალი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მოგვანიჭა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ამგვარად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საჭიროა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საგულდაგულოდ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ავწონოთ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დავფიქრდეთ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იმოქმედებს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კაენის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ნებაყოფლობითმა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მოეკლა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ეჭვგარეშეა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დაანგრია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იოსების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ნებაყოფლობითმა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გაეყიდათ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დააქცია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>. «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კვართია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მძვინვარე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მხეცს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შეუჭამია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დაგლეჯილია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იოსები</w:t>
      </w:r>
      <w:r w:rsidRPr="00351CFC">
        <w:rPr>
          <w:rFonts w:ascii="AKolkhetyN" w:hAnsi="AKolkhetyN"/>
          <w:sz w:val="32"/>
          <w:szCs w:val="32"/>
        </w:rPr>
        <w:t xml:space="preserve">!”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შემოიხია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იაკობმა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სამოსელი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შემოიხვია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ძაძა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დიდხანს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გლოვობდა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ასულნი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ნუგეში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ეცათ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ინდომა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ნუგეშისცემა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მგლოვიარე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შავეთში</w:t>
      </w:r>
      <w:r w:rsidRPr="00351CFC">
        <w:rPr>
          <w:rFonts w:ascii="AKolkhetyN" w:hAnsi="AKolkhetyN"/>
          <w:sz w:val="32"/>
          <w:szCs w:val="32"/>
        </w:rPr>
        <w:t xml:space="preserve">!”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დიდხანს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გლოვობდა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ძეს</w:t>
      </w:r>
      <w:r w:rsidRPr="00351CFC">
        <w:rPr>
          <w:rFonts w:ascii="AKolkhetyN" w:hAnsi="AKolkhetyN"/>
          <w:sz w:val="32"/>
          <w:szCs w:val="32"/>
        </w:rPr>
        <w:t>»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37:33-35).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ვიპოვოთ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დადებითად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უარყოფითად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მაგალითად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კორახის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დათანის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აბირამის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რიცხ</w:t>
      </w:r>
      <w:r w:rsidRPr="00351CFC">
        <w:rPr>
          <w:rFonts w:ascii="AKolkhetyN" w:hAnsi="AKolkhetyN"/>
          <w:sz w:val="32"/>
          <w:szCs w:val="32"/>
        </w:rPr>
        <w:t xml:space="preserve">. 16:1-32;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აგრეთვე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</w:t>
      </w:r>
      <w:r w:rsidRPr="00351CFC">
        <w:rPr>
          <w:rFonts w:ascii="AKolkhetyN" w:hAnsi="AKolkhetyN"/>
          <w:sz w:val="32"/>
          <w:szCs w:val="32"/>
        </w:rPr>
        <w:t xml:space="preserve">. 6:23, 24;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18:19).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ნებაყოფლობითი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გეუბნებათ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შეცვლასაც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ისურვებდით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პერსონაჟებმა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შეცდომებიდან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ნეგატიური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იქონია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ოჯახზე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ვნანობთ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ფასეულია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ეყრდნობით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დანაშაულს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წარსული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4.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თქვენთვის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ეკითხათ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ურჩევდით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მიუთითოთ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მიიღონ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</w:t>
      </w:r>
      <w:r w:rsidRPr="00351CFC">
        <w:rPr>
          <w:rFonts w:ascii="AKolkhetyN" w:hAnsi="AKolkhetyN"/>
          <w:sz w:val="32"/>
          <w:szCs w:val="32"/>
        </w:rPr>
        <w:t xml:space="preserve">?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t>გაკვეთილი</w:t>
      </w:r>
      <w:r w:rsidRPr="00351CFC">
        <w:rPr>
          <w:rFonts w:ascii="AKolkhetyN" w:hAnsi="AKolkhetyN"/>
        </w:rPr>
        <w:t xml:space="preserve"> 3                                                                                                                13 - 19 </w:t>
      </w:r>
      <w:r w:rsidRPr="00351CFC">
        <w:rPr>
          <w:rFonts w:ascii="Sylfaen" w:hAnsi="Sylfaen" w:cs="Sylfaen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მზადება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ცვლილებებისთვის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>: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10:1-13;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2:24;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13:4-8;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1:27;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70;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15:24-26.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სიმართლე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გაუკაფავს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ნაბიჯებს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84:14).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იცვლება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მუდმივიც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განუყოფელი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ფიზიკური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კანონებიც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მთლიანად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განსაზღვრავს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რეალობას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ვცხოვრობთ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მოულოდნელად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იცვლება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თავგზას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გვიბნევს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ვხვდებით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გარდაუვალია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გაფრთხილებები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ნიშნები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სიგნალები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გვაგებინებენ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რაღაც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შეიცვლება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გონივრული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იქნებოდა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მოვემზადებოდით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წინასწარ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ცნობილ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მიეეკუთვნება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სიბერე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დიახ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ვცხოვრობთ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იზოლირებულად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ოჯახებსაც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წევრზე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რომლებსაც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მოხდენა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14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მოუმზადებლები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თავისებურება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მალავს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სინამდვილეს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პირიქით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ულამაზობას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აუტანლობასა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უსაშველობას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ფაქტობრივად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გამოკლებით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კაცობრიობის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სავალალო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სურათს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აზვიადებდა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წერდა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ვინაიდან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შესცოდა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მოკლებულნი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დიდებას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3:23).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10:1-13.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გაფრთხილებასა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ქმედება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რეაქციას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გამუდმებით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ვხვდებით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ქრისტიანები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მივუდგეთ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გამოვხატოთ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გვინდოდეს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სხვანაირად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“</w:t>
      </w:r>
      <w:r w:rsidRPr="00351CFC">
        <w:rPr>
          <w:rFonts w:ascii="Sylfaen" w:hAnsi="Sylfaen" w:cs="Sylfaen"/>
          <w:sz w:val="32"/>
          <w:szCs w:val="32"/>
        </w:rPr>
        <w:t>თანამედროვე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ნაკლს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ნაკლებობა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ყიდვა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გაყიდვა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სამართლიანი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გულწრფელი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ეშინიათ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დაარქვან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სახელი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სინდისიც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მოვალეობის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იმდენად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რამდენადაც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კომპასის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პოლუსისა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იდგებიან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სამართლიანობის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დასაცავად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 </w:t>
      </w:r>
      <w:r w:rsidRPr="00351CFC">
        <w:rPr>
          <w:rFonts w:ascii="Sylfaen" w:hAnsi="Sylfaen" w:cs="Sylfaen"/>
          <w:sz w:val="32"/>
          <w:szCs w:val="32"/>
        </w:rPr>
        <w:t>თავზე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დაემხოთ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აღზრდა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57).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ერთნაირად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განეკუთვნება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დროსაც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დაუშვეს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გმირებმა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პირობებში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შეცდომებიდან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>. 5:1-10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16:1, 2, 5, 6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20:20-22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მომხდარ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მოსდევს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ცდუნებები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პრობლემები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შიშიც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სასიცოცხლოდ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შეიარაღებულები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დავხვდეთ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მზად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მოსალოდნელი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ცვლილებებისთვის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15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მზადება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თხოვდება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არასდროს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დაოჯახებული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პერსონაჟიც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მნიშვნელოვნად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ბიბლიაში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მოხსენიებულ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სოციალურ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უთხრა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ედემში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ბიბლიაში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ნახსენებია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ადგილას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მიატოვებს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მიეკრობა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დედაკაცს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ხორცად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2:24;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აგრეთვე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19:5; </w:t>
      </w:r>
      <w:r w:rsidRPr="00351CFC">
        <w:rPr>
          <w:rFonts w:ascii="Sylfaen" w:hAnsi="Sylfaen" w:cs="Sylfaen"/>
          <w:sz w:val="32"/>
          <w:szCs w:val="32"/>
        </w:rPr>
        <w:t>მარკ</w:t>
      </w:r>
      <w:r w:rsidRPr="00351CFC">
        <w:rPr>
          <w:rFonts w:ascii="AKolkhetyN" w:hAnsi="AKolkhetyN"/>
          <w:sz w:val="32"/>
          <w:szCs w:val="32"/>
        </w:rPr>
        <w:t xml:space="preserve">. 10:7;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5:31).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გვამცნობს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უმნიშვნელოვანეს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მჭიდროა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დედაკაცსა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იესოსა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სასძლოს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5:32).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გადაწყვიტეთ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აშენება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უპირველეს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ყოვლისა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შეჩერდეთ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შეადგინოთ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ხარჯთაღრიცხვა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14:28-30).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ორმაგად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გამართლებულია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lastRenderedPageBreak/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შექმნაზე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აგურისა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ქვიშა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ცემენტისგან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ხისგან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რკინისა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მინისგან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მასალებისგან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კომპონენტები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ასპექტისთვის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მზადების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პროცესში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13:4-8; </w:t>
      </w:r>
      <w:r w:rsidRPr="00351CFC">
        <w:rPr>
          <w:rFonts w:ascii="Sylfaen" w:hAnsi="Sylfaen" w:cs="Sylfaen"/>
          <w:sz w:val="32"/>
          <w:szCs w:val="32"/>
        </w:rPr>
        <w:t>გალ</w:t>
      </w:r>
      <w:r w:rsidRPr="00351CFC">
        <w:rPr>
          <w:rFonts w:ascii="AKolkhetyN" w:hAnsi="AKolkhetyN"/>
          <w:sz w:val="32"/>
          <w:szCs w:val="32"/>
        </w:rPr>
        <w:t>. 5:22, 23.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ქორწინებისთვის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მზადება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იწყებოდეს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თითოეულისგან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ყურადღებით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დავაკვირდეთ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დავრწმუნდეთ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ნამდვილად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შეგვეფერება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უყვარს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შრომა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24:30-34)?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22:24)? </w:t>
      </w:r>
      <w:r w:rsidRPr="00351CFC">
        <w:rPr>
          <w:rFonts w:ascii="Sylfaen" w:hAnsi="Sylfaen" w:cs="Sylfaen"/>
          <w:sz w:val="32"/>
          <w:szCs w:val="32"/>
        </w:rPr>
        <w:t>გაკავშირებთ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საერთო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მრწამსი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2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6:14,,15)?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ექცევიან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11:14)? </w:t>
      </w:r>
      <w:r w:rsidRPr="00351CFC">
        <w:rPr>
          <w:rFonts w:ascii="Sylfaen" w:hAnsi="Sylfaen" w:cs="Sylfaen"/>
          <w:sz w:val="32"/>
          <w:szCs w:val="32"/>
        </w:rPr>
        <w:t>ვხელმძღვანელობ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მამოძრავებს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3:5, 6)?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ბედნიერებას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სინანულით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აღსავსე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ბედნიერი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კეთილდღეობის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მომტანი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პიროვნებებს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16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მოემზადო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პატარას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დავემშვიდობოთ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უწინდებურ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სტილს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“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მეომრის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ნეტარია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გაივსო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კაპარჭი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მათით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126:4, 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ბავშვებს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მოჰყვებათ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ინსტრუქცია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გაითვალისწინებდა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სიტუაციას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იბნევიან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სიტყვებსა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შეხედულებებზე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რამდენადაც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მზადება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იმდენადვე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ელოდება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მზად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პასუხისმგებლობისთვის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საკმაოდ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უნიკალურია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აქედან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ემზადება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1:27; </w:t>
      </w:r>
      <w:r w:rsidRPr="00351CFC">
        <w:rPr>
          <w:rFonts w:ascii="Sylfaen" w:hAnsi="Sylfaen" w:cs="Sylfaen"/>
          <w:sz w:val="32"/>
          <w:szCs w:val="32"/>
        </w:rPr>
        <w:t>მსაჯ</w:t>
      </w:r>
      <w:r w:rsidRPr="00351CFC">
        <w:rPr>
          <w:rFonts w:ascii="AKolkhetyN" w:hAnsi="AKolkhetyN"/>
          <w:sz w:val="32"/>
          <w:szCs w:val="32"/>
        </w:rPr>
        <w:t xml:space="preserve">. 13:7;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>. 1:6, 13-17, 39-45, 46-55, 76-79.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შესაძლებლობები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მშობლებმა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სამ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დაიბადნენ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ვაჟები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ლიდერები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გახდნენ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წინამორბედი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მარიამისა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იოსების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დაიბადა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ემზადებოდნენ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რადიკალური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“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გამკლავებაში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ბავშვის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იკმაყოფილებდა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სურვილს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ეგოისტური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გაღიზიანებული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მომთხოვნი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აისახება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ხასიათშიც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იღებს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მემკვიდრეობით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ბოროტებისაკენ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თითქმის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დაუძლეველ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სწრაფვას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256).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ზრუნვა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აღვასრულოთ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საუკეთესო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მოვალეობები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17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მზადება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სიბერისთვის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რიცხვი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სამოცდაათი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წელიწადია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ჯანმაგრობის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ოთხმოცი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წელიწადი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ამათგან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უმეტესი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ჯაფისა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არარაობისა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სწრაფად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მიჰქრიან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მივფრინავთ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89:10). </w:t>
      </w:r>
      <w:r w:rsidRPr="00351CFC">
        <w:rPr>
          <w:rFonts w:ascii="Sylfaen" w:hAnsi="Sylfaen" w:cs="Sylfaen"/>
          <w:sz w:val="32"/>
          <w:szCs w:val="32"/>
        </w:rPr>
        <w:t>მოსეს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გვახსენებს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სწრაფ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სვლას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ვხედავთ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ვგრძნობთ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გვცვივა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გვიჭაღარავდება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სწრაფად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ვიღლებით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ავადმყოფობა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ყოველდღიურ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თანამგზავრებად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იქცევა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დაოჯახებულები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გვყავს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გაჩენა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დავტკბეთ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შვილიშვილებთან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მოვემზადოთ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უკანასკნელისთვის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70-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ფსალმუნი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გვასწავლის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70-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ფსალმუნი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ასაკოვანი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ფსალმუნი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აგვარებს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ბედნიერია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განუწყვეტლივ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ენდობა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სიბერე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საშიში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მიენდეთ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ფსალმუნის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ავტორი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გვასწავლის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შეისწავლა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უკანასკნელ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მიახლოების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სიღრმისეულად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განვითარება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ყრმობიდანვე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70:17)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თავშესაფარი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70:1, 7)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მხსნელი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70:2). </w:t>
      </w:r>
      <w:r w:rsidRPr="00351CFC">
        <w:rPr>
          <w:rFonts w:ascii="Sylfaen" w:hAnsi="Sylfaen" w:cs="Sylfaen"/>
          <w:sz w:val="32"/>
          <w:szCs w:val="32"/>
        </w:rPr>
        <w:t>ღმერთია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ბურჯი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სიმაგრე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70:3),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სასო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70:5). </w:t>
      </w:r>
      <w:r w:rsidRPr="00351CFC">
        <w:rPr>
          <w:rFonts w:ascii="Sylfaen" w:hAnsi="Sylfaen" w:cs="Sylfaen"/>
          <w:sz w:val="32"/>
          <w:szCs w:val="32"/>
        </w:rPr>
        <w:t>მეფსალმუნე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საოცრებების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70:16, 17),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დიდებულებაზე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70:18)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მოიმოქმედა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70:19).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შესძახებს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ღმერთო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ბადალი</w:t>
      </w:r>
      <w:r w:rsidRPr="00351CFC">
        <w:rPr>
          <w:rFonts w:ascii="AKolkhetyN" w:hAnsi="AKolkhetyN"/>
          <w:sz w:val="32"/>
          <w:szCs w:val="32"/>
        </w:rPr>
        <w:t>?”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70:19).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ყოველდღიურად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გასაუბრება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ვსწავლობთ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ვფიქრობთ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აღრმავებს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განავითარეთ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ფიზიკური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ვარჯიში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წყალი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მზის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სინათლე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დასვენება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დაგეხმარებათ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ხანგრძლივად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დატკბეთ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განსაკუთრებული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მიაქციეთ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მეფსალმუნე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ნდობის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70:3), </w:t>
      </w:r>
      <w:r w:rsidRPr="00351CFC">
        <w:rPr>
          <w:rFonts w:ascii="Sylfaen" w:hAnsi="Sylfaen" w:cs="Sylfaen"/>
          <w:sz w:val="32"/>
          <w:szCs w:val="32"/>
        </w:rPr>
        <w:t>განდიდებისა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70:6)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70:14) </w:t>
      </w:r>
      <w:r w:rsidRPr="00351CFC">
        <w:rPr>
          <w:rFonts w:ascii="Sylfaen" w:hAnsi="Sylfaen" w:cs="Sylfaen"/>
          <w:sz w:val="32"/>
          <w:szCs w:val="32"/>
        </w:rPr>
        <w:t>ჩვევაზე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განავითარეთ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ფსალმუნში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მოელოდა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სიბერეში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უსაქმოდ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იქნებოდა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განდიდება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70:8)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თხრობა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70:15-18).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წარმომადგენლებმა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ასაკის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უპირატესობების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იცოდით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გაუზიაროთ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ახალგაზრდებს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18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მომზადება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წასასვლელად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მოვესწრებით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მოსვლას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სიცოცხლიდან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გადასვლა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ქორწინებასთან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უახლოესი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ნათესავის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15:24-26.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გვამცნობს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ტრაგიკულად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ყოველდღე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ტოვებენ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ქვეყანას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ქალები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ათასობით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გლოვობს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უახლოესი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პიროვნების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ერთადერთი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გაკეთებაც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დაჯერება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გაერთიანებულები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სიმართლის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მფარველობის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ქვეშ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ვიმყოფებით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3:22).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მოემზადო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გიყვართ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მხრივ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გააკეთებდით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გეცოდინებოდათ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თვეღა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დაგრჩენიათ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ზუსტად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ვერასდროს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გავიგებთ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ეჭვგარეშეა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ვიცოდეთ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აღსასრულის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მოახლოება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მოვემზადოთ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მოვამზადოთ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გარდაუვალია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2:1-4 </w:t>
      </w:r>
      <w:r w:rsidRPr="00351CFC">
        <w:rPr>
          <w:rFonts w:ascii="Sylfaen" w:hAnsi="Sylfaen" w:cs="Sylfaen"/>
          <w:sz w:val="32"/>
          <w:szCs w:val="32"/>
        </w:rPr>
        <w:t>ბოლო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უთხრა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სოლომონს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სიტყვებიდან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ვიღაცას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შემეწინააღმდეგოს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მესმის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დავითი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უკანონოდ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დაეუფლა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2 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11),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ურჩევს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გზებით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მხრივ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ზუსტად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საშინელი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ფასეული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ეჭვგარეშეა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ცდილობდა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დაეცვა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უგუნურებისაგან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ამდენი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მიაყენა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დავითმა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გამომდინარე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ნამდვილი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დაიცავდა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ტკივილებისაგან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გამოსცადა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19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წავიკითხავთ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უდაბნოში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დავინახავთ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პირისპირ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აღმოჩენილი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კვლავ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კვლავ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ეცემოდნენ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გამოვლინებისა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მზად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შესულიყო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ამგვარად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გადაეტანა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მოსემ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უთხრა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ხალხს</w:t>
      </w:r>
      <w:r w:rsidRPr="00351CFC">
        <w:rPr>
          <w:rFonts w:ascii="AKolkhetyN" w:hAnsi="AKolkhetyN"/>
          <w:sz w:val="32"/>
          <w:szCs w:val="32"/>
        </w:rPr>
        <w:t>: «</w:t>
      </w:r>
      <w:r w:rsidRPr="00351CFC">
        <w:rPr>
          <w:rFonts w:ascii="Sylfaen" w:hAnsi="Sylfaen" w:cs="Sylfaen"/>
          <w:sz w:val="32"/>
          <w:szCs w:val="32"/>
        </w:rPr>
        <w:t>თქვენმა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იხილეს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ბაყალ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ფეღორს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მიჰყვა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ბაყალ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ფეღორს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მოსრა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შენგან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რომელნიც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მიელტვით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ცოცხლები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დღემდე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შეხედეთ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გასწავლეთ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სამართალნი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მიბრძანა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ჩემმა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აღსასრულებლად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ქვეყანაში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მიდიხართ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დასამკვიდრებლად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დაიცავით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აღასრულეთ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სიბრძნე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გონიერება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თვალწინ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რომელნიც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მოკრავენ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იტყვიან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ბრძენი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გონიერი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.”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) </w:t>
      </w:r>
      <w:r w:rsidRPr="00351CFC">
        <w:rPr>
          <w:rFonts w:ascii="Sylfaen" w:hAnsi="Sylfaen" w:cs="Sylfaen"/>
          <w:sz w:val="32"/>
          <w:szCs w:val="32"/>
        </w:rPr>
        <w:t>ღმერთები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ახლოსაა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ვუხმობთ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სამართლიანი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სამართალნი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რჯულია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გაძლევთ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გაფრთხილდი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გულისყურით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დაიცავი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დაივიწყებ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რომელნიც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იხილეს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ამოგივარდება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აცოდინე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ძეებს</w:t>
      </w:r>
      <w:r w:rsidRPr="00351CFC">
        <w:rPr>
          <w:rFonts w:ascii="AKolkhetyN" w:hAnsi="AKolkhetyN"/>
          <w:sz w:val="32"/>
          <w:szCs w:val="32"/>
        </w:rPr>
        <w:t>»(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 xml:space="preserve">. 4:3-9).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დავივიწყოთ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გასაკეთებლად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საუკეთესო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დავუმოწმოთ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კვალდაკვალ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მიჰყვება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მიაქციეთ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რაოდენ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უკავია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ასწავლიდნენ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გადასცემდნენ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გამოცდილებას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ფეღორის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ჩადენილ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გამანადგურებელი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ცხოვრებისთვის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დანაშაულს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გამოიწვია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სასჯელი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წარმოადგენდა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უზნეობა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დედაკაცთა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მზაობა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გამოეჭირათ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დასრულებულა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ბაყალ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ფეღორთან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326).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მოყევით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ემზადებოდით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ცვლილებებისთვის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ქორწინებისთვის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ბავშვების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საპენსიო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ასაკისთვის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იმოქმედა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ოჯახზე</w:t>
      </w:r>
      <w:r w:rsidRPr="00351CFC">
        <w:rPr>
          <w:rFonts w:ascii="AKolkhetyN" w:hAnsi="AKolkhetyN"/>
          <w:sz w:val="32"/>
          <w:szCs w:val="32"/>
        </w:rPr>
        <w:t xml:space="preserve">?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მიცემა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გადიან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უთხრა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სოლომონს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გაითვალისწინეთ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შებაყთან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უბედურება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ჩრდილი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მიაყენა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შემდგომ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მმართველობას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დააზიანა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ვხედავთ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გამოხატვას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t>გაკვეთილი</w:t>
      </w:r>
      <w:r w:rsidRPr="00351CFC">
        <w:rPr>
          <w:rFonts w:ascii="AKolkhetyN" w:hAnsi="AKolkhetyN"/>
        </w:rPr>
        <w:t xml:space="preserve"> 4                                                                                                             20 - 26 </w:t>
      </w:r>
      <w:r w:rsidRPr="00351CFC">
        <w:rPr>
          <w:rFonts w:ascii="Sylfaen" w:hAnsi="Sylfaen" w:cs="Sylfaen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მარტოსულად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ეკლ</w:t>
      </w:r>
      <w:r w:rsidRPr="00351CFC">
        <w:rPr>
          <w:rFonts w:ascii="AKolkhetyN" w:hAnsi="AKolkhetyN"/>
          <w:sz w:val="32"/>
          <w:szCs w:val="32"/>
        </w:rPr>
        <w:t xml:space="preserve">. 4:9-12; 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>. 4:11-13;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7:25-34;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19:8;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37:34;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>. 54:5.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 “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არაა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მარტოობა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შევუქმნათ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შესაფერისი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შემწე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2:18).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გაჟღერდა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სამწუხარო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ახალგაზრდა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მკვდარი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იპოვეს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ბინაში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ტრაგიკული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საშინელებას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აღმოაჩინეს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გააოგნა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ქალაქში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ამდენი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უსახლკარო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მკვდარი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არავინ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განსაკუთრებულია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ასახავს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უამრავი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იტანჯება</w:t>
      </w:r>
      <w:r w:rsidRPr="00351CFC">
        <w:rPr>
          <w:rFonts w:ascii="AKolkhetyN" w:hAnsi="AKolkhetyN"/>
          <w:sz w:val="32"/>
          <w:szCs w:val="32"/>
        </w:rPr>
        <w:t xml:space="preserve">. 2016 </w:t>
      </w:r>
      <w:r w:rsidRPr="00351CFC">
        <w:rPr>
          <w:rFonts w:ascii="Sylfaen" w:hAnsi="Sylfaen" w:cs="Sylfaen"/>
          <w:sz w:val="32"/>
          <w:szCs w:val="32"/>
        </w:rPr>
        <w:t>წელს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ჟურნალმა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ნიუ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ორკ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ტაიმს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გამოაქვეყნა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სტატია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სახელწოდებით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გამოვლენილია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ეპიდემია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მართლაც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რეალურია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თავიდანვე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ჩაფიქრებული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იქნებოდნენ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ედემის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დროიდანვე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დაწესებულია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გაჩენასთან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შეიცვალა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უკმარისობას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სავარაუდოდ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შეხვედრია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21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მეგობრული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</w:t>
      </w:r>
      <w:r w:rsidRPr="00351CFC">
        <w:rPr>
          <w:rFonts w:ascii="AKolkhetyN" w:hAnsi="AKolkhetyN"/>
          <w:sz w:val="32"/>
          <w:szCs w:val="32"/>
        </w:rPr>
        <w:t xml:space="preserve">. 4:9-12.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ძირითადი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პრინციპზეა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საუბარი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კიდევაც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გვიყვარდეს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განმარტოება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შეგვაწუხებს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მწვავე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მოთხოვნილება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მეგობრობისთვის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ბედნიერები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ჰყავთ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ნათესავები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მზად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რთულ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ამოუდგნენ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თანაუგრძნონ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!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სამწუხაროდ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სამსახურში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საზოგადოებაში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გვყავს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დასახმარებლად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გაესაუბრებიან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მარტოობის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შეგრძნება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გვეწვიოს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ურთულესი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</w:t>
      </w:r>
      <w:r w:rsidRPr="00351CFC">
        <w:rPr>
          <w:rFonts w:ascii="AKolkhetyN" w:hAnsi="AKolkhetyN"/>
          <w:sz w:val="32"/>
          <w:szCs w:val="32"/>
        </w:rPr>
        <w:t xml:space="preserve">! - </w:t>
      </w:r>
      <w:r w:rsidRPr="00351CFC">
        <w:rPr>
          <w:rFonts w:ascii="Sylfaen" w:hAnsi="Sylfaen" w:cs="Sylfaen"/>
          <w:sz w:val="32"/>
          <w:szCs w:val="32"/>
        </w:rPr>
        <w:t>აღიარებს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უცოლო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ირგვლივ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იმყოფებიან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კოლეგები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შაბათს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ძმები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ეკლესიიდან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კვირას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</w:t>
      </w:r>
      <w:r w:rsidRPr="00351CFC">
        <w:rPr>
          <w:rFonts w:ascii="AKolkhetyN" w:hAnsi="AKolkhetyN"/>
          <w:sz w:val="32"/>
          <w:szCs w:val="32"/>
        </w:rPr>
        <w:t>!”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დავინახოთ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გავდივართ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16:32, 33; 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>. 4:11-13.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ქრისტიანებმა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გვქონდეს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ნამდვილად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ვპოვოთ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სიმშვიდე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იმყოფება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ედემში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სიახლოვეს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შეუშლია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არაა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2:18). </w:t>
      </w:r>
      <w:r w:rsidRPr="00351CFC">
        <w:rPr>
          <w:rFonts w:ascii="Sylfaen" w:hAnsi="Sylfaen" w:cs="Sylfaen"/>
          <w:sz w:val="32"/>
          <w:szCs w:val="32"/>
        </w:rPr>
        <w:t>ამგვარად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იცოდა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წაუბილწავ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ესაჭიროებათ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დანარჩენ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>!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შეცდომა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იქნებოდა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გვეფიქრა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მარტოსული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გარემოცვაში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ქალაქებში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სხვებთან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იმყოფება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გარემოცვაში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იგრძნოს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გაუცხოება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ესაჭიროებოდეს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ადვილად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შეამჩნევ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მარტოსულად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გარიყულად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უბრალოდ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მოსაუბრე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ესაჭიროება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ქმედითი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მონაწილეობა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გამოიჩინოთ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22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დასაოჯახებელი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ახალგაზრდა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დაუოჯახებლობის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უპირატესობაზე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ორჯერ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მომეცა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მისიონერად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უყოყმანოდ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დავთანხმდი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დაოჯახებულ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სავარაუდოდ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დასჭირდებოდა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დასაფიქრებლად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მიეღო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შვილებსაც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პავლეს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დარჩენის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საფუძვლიანი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მიზეზები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7:25-34.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უმრავლესობა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არაა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მარტოობა</w:t>
      </w:r>
      <w:r w:rsidRPr="00351CFC">
        <w:rPr>
          <w:rFonts w:ascii="AKolkhetyN" w:hAnsi="AKolkhetyN"/>
          <w:sz w:val="32"/>
          <w:szCs w:val="32"/>
        </w:rPr>
        <w:t xml:space="preserve">?”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ბიბლიაში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პერსონაჟი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დაოჯახებული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იერემიას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ებრძანა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დაოჯახებულიყო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იერ</w:t>
      </w:r>
      <w:r w:rsidRPr="00351CFC">
        <w:rPr>
          <w:rFonts w:ascii="AKolkhetyN" w:hAnsi="AKolkhetyN"/>
          <w:sz w:val="32"/>
          <w:szCs w:val="32"/>
        </w:rPr>
        <w:t xml:space="preserve">. 16:1-3) </w:t>
      </w:r>
      <w:r w:rsidRPr="00351CFC">
        <w:rPr>
          <w:rFonts w:ascii="Sylfaen" w:hAnsi="Sylfaen" w:cs="Sylfaen"/>
          <w:sz w:val="32"/>
          <w:szCs w:val="32"/>
        </w:rPr>
        <w:t>ისტორიული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გარემოების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შეზღუდვა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როდისმე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მოეხსნა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იერემია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დაოჯახებული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ეზეკიელის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დაიღუპა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ეგლოვა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გაეგრძელებინა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დაკისრებული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ეზეკ</w:t>
      </w:r>
      <w:r w:rsidRPr="00351CFC">
        <w:rPr>
          <w:rFonts w:ascii="AKolkhetyN" w:hAnsi="AKolkhetyN"/>
          <w:sz w:val="32"/>
          <w:szCs w:val="32"/>
        </w:rPr>
        <w:t xml:space="preserve">. 24:15-18). </w:t>
      </w:r>
      <w:r w:rsidRPr="00351CFC">
        <w:rPr>
          <w:rFonts w:ascii="Sylfaen" w:hAnsi="Sylfaen" w:cs="Sylfaen"/>
          <w:sz w:val="32"/>
          <w:szCs w:val="32"/>
        </w:rPr>
        <w:t>ოსია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გადაიტანა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განქორწინება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გაეგრძელებინა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უცნაურად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მოგეჩვენოთ</w:t>
      </w:r>
      <w:r w:rsidRPr="00351CFC">
        <w:rPr>
          <w:rFonts w:ascii="AKolkhetyN" w:hAnsi="AKolkhetyN"/>
          <w:sz w:val="32"/>
          <w:szCs w:val="32"/>
        </w:rPr>
        <w:t xml:space="preserve"> _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უბრძანა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მოეყვანა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მრუში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იცოდა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მიატოვებდა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ოს</w:t>
      </w:r>
      <w:r w:rsidRPr="00351CFC">
        <w:rPr>
          <w:rFonts w:ascii="AKolkhetyN" w:hAnsi="AKolkhetyN"/>
          <w:sz w:val="32"/>
          <w:szCs w:val="32"/>
        </w:rPr>
        <w:t xml:space="preserve">. 1-3).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ვიხედებით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ვხვდებით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ეჩვენებინა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განუყოფელია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ოსიასთვის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მტკივნეული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დაბრკოლებას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სიმართლე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მორჩილება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გადაცემის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უნარი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დავრწმუნდეთ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განისაზღვრება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შევქმენი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ჩამოვყალიბდი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პიროვნებად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უპასუხებდა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მიესადაგებით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წუთისოფელს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ნაცვლად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ამისა</w:t>
      </w:r>
      <w:r w:rsidRPr="00351CFC">
        <w:rPr>
          <w:rFonts w:ascii="AKolkhetyN" w:hAnsi="AKolkhetyN"/>
          <w:sz w:val="32"/>
          <w:szCs w:val="32"/>
        </w:rPr>
        <w:t>, “</w:t>
      </w:r>
      <w:r w:rsidRPr="00351CFC">
        <w:rPr>
          <w:rFonts w:ascii="Sylfaen" w:hAnsi="Sylfaen" w:cs="Sylfaen"/>
          <w:sz w:val="32"/>
          <w:szCs w:val="32"/>
        </w:rPr>
        <w:t>შესწირეთ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ცოცხალ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სასურველ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მსხვერპლად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12:1,2).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ემსახუროთ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დაოჯახებულა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იქნებიან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23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დანგრევა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ფიზიკური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ტანჯვისა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ცოდვამ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მოიტანა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გამანადგურებელი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ფრაზამ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არაჯანსაღი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გარემო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პრაქტიკულად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გარკვეულწილად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არაჯანსაღი</w:t>
      </w:r>
      <w:r w:rsidRPr="00351CFC">
        <w:rPr>
          <w:rFonts w:ascii="AKolkhetyN" w:hAnsi="AKolkhetyN"/>
          <w:sz w:val="32"/>
          <w:szCs w:val="32"/>
        </w:rPr>
        <w:t>”?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გამოკლებით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ურთულესი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გადაეყაროს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განქორწინება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გადაიტანეს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საშინელი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განიცდიან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უამრავ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უწინარესი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გლოვა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გამომდინარე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განსხვავებული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ინტენსივობით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გრძელდებოდეს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წელიწადი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ეშინოდეს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გაურკვევლობის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მატერიალური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გაჭირვების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დეპრესიას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რისხვას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განქორწინებასთან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საერთო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მალ</w:t>
      </w:r>
      <w:r w:rsidRPr="00351CFC">
        <w:rPr>
          <w:rFonts w:ascii="AKolkhetyN" w:hAnsi="AKolkhetyN"/>
          <w:sz w:val="32"/>
          <w:szCs w:val="32"/>
        </w:rPr>
        <w:t xml:space="preserve">. 2:16;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5:31, 32; 19:8;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7:11-13.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ეკლესია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გამომსყიდველი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მოვალეა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ემსახუროს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შეუწყობს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მოწიფულ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ჩამოყალიბდეს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სამართლიანია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დგანან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განსაზღვრავს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ისეთის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როგორიცაა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რთული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განცდები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როგორიცაა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განქორწინება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საფრთხის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ქვეშაა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ახლობლებმა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ძალისხმევა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დადგენილი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მიაღწიონ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შეთახმებას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აღადგინონ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დანგრეული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ნათესაური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ოს</w:t>
      </w:r>
      <w:r w:rsidRPr="00351CFC">
        <w:rPr>
          <w:rFonts w:ascii="AKolkhetyN" w:hAnsi="AKolkhetyN"/>
          <w:sz w:val="32"/>
          <w:szCs w:val="32"/>
        </w:rPr>
        <w:t>. 3:1-3;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7:10, 11;13:4-7; </w:t>
      </w:r>
      <w:r w:rsidRPr="00351CFC">
        <w:rPr>
          <w:rFonts w:ascii="Sylfaen" w:hAnsi="Sylfaen" w:cs="Sylfaen"/>
          <w:sz w:val="32"/>
          <w:szCs w:val="32"/>
        </w:rPr>
        <w:t>გალ</w:t>
      </w:r>
      <w:r w:rsidRPr="00351CFC">
        <w:rPr>
          <w:rFonts w:ascii="AKolkhetyN" w:hAnsi="AKolkhetyN"/>
          <w:sz w:val="32"/>
          <w:szCs w:val="32"/>
        </w:rPr>
        <w:t>. 6:1).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ადგილობრივი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ორგანიზაციები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განკარგავენ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სახსრებს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აძლევთ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სახსრებში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შედის</w:t>
      </w:r>
      <w:r w:rsidRPr="00351CFC">
        <w:rPr>
          <w:rFonts w:ascii="AKolkhetyN" w:hAnsi="AKolkhetyN"/>
          <w:sz w:val="32"/>
          <w:szCs w:val="32"/>
        </w:rPr>
        <w:t xml:space="preserve">: (1) </w:t>
      </w:r>
      <w:r w:rsidRPr="00351CFC">
        <w:rPr>
          <w:rFonts w:ascii="Sylfaen" w:hAnsi="Sylfaen" w:cs="Sylfaen"/>
          <w:sz w:val="32"/>
          <w:szCs w:val="32"/>
        </w:rPr>
        <w:t>ინფორმაციული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პროგრამები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აპირებენ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დაოჯახებას</w:t>
      </w:r>
      <w:r w:rsidRPr="00351CFC">
        <w:rPr>
          <w:rFonts w:ascii="AKolkhetyN" w:hAnsi="AKolkhetyN"/>
          <w:sz w:val="32"/>
          <w:szCs w:val="32"/>
        </w:rPr>
        <w:t xml:space="preserve">; (2) </w:t>
      </w:r>
      <w:r w:rsidRPr="00351CFC">
        <w:rPr>
          <w:rFonts w:ascii="Sylfaen" w:hAnsi="Sylfaen" w:cs="Sylfaen"/>
          <w:sz w:val="32"/>
          <w:szCs w:val="32"/>
        </w:rPr>
        <w:t>დაოჯახებული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დარიგება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საკითხებში</w:t>
      </w:r>
      <w:r w:rsidRPr="00351CFC">
        <w:rPr>
          <w:rFonts w:ascii="AKolkhetyN" w:hAnsi="AKolkhetyN"/>
          <w:sz w:val="32"/>
          <w:szCs w:val="32"/>
        </w:rPr>
        <w:t xml:space="preserve">; (3) </w:t>
      </w:r>
      <w:r w:rsidRPr="00351CFC">
        <w:rPr>
          <w:rFonts w:ascii="Sylfaen" w:hAnsi="Sylfaen" w:cs="Sylfaen"/>
          <w:sz w:val="32"/>
          <w:szCs w:val="32"/>
        </w:rPr>
        <w:t>პროგრამები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დანგრეული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განქორწინებული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დასახმარებლად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მეშვიდე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ადვენტისტთა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ხელმძღვანელობა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ზაოკსკი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ისტოჩნიკ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ჟიზნი</w:t>
      </w:r>
      <w:r w:rsidRPr="00351CFC">
        <w:rPr>
          <w:rFonts w:ascii="AKolkhetyN" w:hAnsi="AKolkhetyN"/>
          <w:sz w:val="32"/>
          <w:szCs w:val="32"/>
        </w:rPr>
        <w:t xml:space="preserve">, 2016,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208, 209).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მიუკერძოებელი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დახმარებისთვის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24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ადამიანებიც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ცხოველებიც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მოკვდავები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ცხოველებისაგან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დაიღუპებიან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გარდაუვალი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გაცნობიერება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ქმრულიც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მთავრდება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მტრის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მოსვლასთან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ერთიანობისა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ნდობისა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გატარებული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დასრულდება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ხვედრი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გაჩენის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მომენტიდან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დაბრუნებამდე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გვამცნობს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დაიღუპა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ცოცხლად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დარჩენილი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მძიმე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მითუმეტეს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არაბუნებრივი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გაკვეთილში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აღვნიშნეთ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ჩამოვარდნილმა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ფოთოლმა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აატირა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მძიმედ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წარმოსადგენია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გამოიწვია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პრობლემა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მივეჩვიეთ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ბუნებრივად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აღვიქვამთ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არაბუნებრივ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ვცდილობთ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ვიპოვოთ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ამაოდ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გვეუბნებიან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ებრძვიან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57:1; </w:t>
      </w:r>
      <w:r w:rsidRPr="00351CFC">
        <w:rPr>
          <w:rFonts w:ascii="Sylfaen" w:hAnsi="Sylfaen" w:cs="Sylfaen"/>
          <w:sz w:val="32"/>
          <w:szCs w:val="32"/>
        </w:rPr>
        <w:t>გამოცხ</w:t>
      </w:r>
      <w:r w:rsidRPr="00351CFC">
        <w:rPr>
          <w:rFonts w:ascii="AKolkhetyN" w:hAnsi="AKolkhetyN"/>
          <w:sz w:val="32"/>
          <w:szCs w:val="32"/>
        </w:rPr>
        <w:t>. 21:4; 1</w:t>
      </w:r>
      <w:r w:rsidRPr="00351CFC">
        <w:rPr>
          <w:rFonts w:ascii="Sylfaen" w:hAnsi="Sylfaen" w:cs="Sylfaen"/>
          <w:sz w:val="32"/>
          <w:szCs w:val="32"/>
        </w:rPr>
        <w:t>თეს</w:t>
      </w:r>
      <w:r w:rsidRPr="00351CFC">
        <w:rPr>
          <w:rFonts w:ascii="AKolkhetyN" w:hAnsi="AKolkhetyN"/>
          <w:sz w:val="32"/>
          <w:szCs w:val="32"/>
        </w:rPr>
        <w:t xml:space="preserve">. 4:17, 18;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5:4; 2 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18:33;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37:34.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ეჭვგარეშეა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რეალურად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აღვიქვამთ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ახლობლებისა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თანამგზავრის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მრავალ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ეწვევა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განცდა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გამოწვეული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მძიმე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მტკივნეულია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დავეყრდნოთ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დაგვრჩენია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ტანჯვისა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წუთისოფელში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იტანჯებიან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დაკარგვით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25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სიმარტოვე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ახალგაზრდა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სახელად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ნატალია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გათხოვილი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მიწვევით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დაესწრო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მეშვიდე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ადვენტისტთა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ადგილობრივი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ევანგელისტურ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შეხვედრას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მოსმენილი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მიუძღვნა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გამოსცადა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წინააღმდეგობისა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ქმრის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მშობლების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ნათესავებისა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მეზობლების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შეუერთდა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მეშვიდე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ადვენტისტთა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მრწამსთან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შესაბამისად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სტილიც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შეცვალა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რამდენადაც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ვივარაუდოთ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წინააღმდეგ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დაიწყეს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პროტესტი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განსაკუთრებულად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აქტიურობდა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ქმარი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სამართლიანად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განუცხადა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თანხმობა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გამომითქვამს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ვიქორწინეთ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იყავი</w:t>
      </w:r>
      <w:r w:rsidRPr="00351CFC">
        <w:rPr>
          <w:rFonts w:ascii="AKolkhetyN" w:hAnsi="AKolkhetyN"/>
          <w:sz w:val="32"/>
          <w:szCs w:val="32"/>
        </w:rPr>
        <w:t>”.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უკვე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ნატალია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ძალისხმევით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ცდილობს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იცხოვროს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გათხოვილია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ჰქვია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მარტოობა</w:t>
      </w:r>
      <w:r w:rsidRPr="00351CFC">
        <w:rPr>
          <w:rFonts w:ascii="AKolkhetyN" w:hAnsi="AKolkhetyN"/>
          <w:sz w:val="32"/>
          <w:szCs w:val="32"/>
        </w:rPr>
        <w:t>”.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იმედისმომცემი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მარტოდ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54:5; </w:t>
      </w:r>
      <w:r w:rsidRPr="00351CFC">
        <w:rPr>
          <w:rFonts w:ascii="Sylfaen" w:hAnsi="Sylfaen" w:cs="Sylfaen"/>
          <w:sz w:val="32"/>
          <w:szCs w:val="32"/>
        </w:rPr>
        <w:t>ოს</w:t>
      </w:r>
      <w:r w:rsidRPr="00351CFC">
        <w:rPr>
          <w:rFonts w:ascii="AKolkhetyN" w:hAnsi="AKolkhetyN"/>
          <w:sz w:val="32"/>
          <w:szCs w:val="32"/>
        </w:rPr>
        <w:t xml:space="preserve">. 2:19, 20;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71:12.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მსოფლიო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მასშტაბით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ნატალიები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დაქორწინებული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გათხოვილი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ქალბატონები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შეურთდნენ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მიზეზის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განუდგა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მტრულადაც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განეწყო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საეკლესიო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სადილებს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ესწრებიან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ასრულებენ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მისიონერულ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საქმიანობას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მოწყენილები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აძლევს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შესწიროს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თანხა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ჰყავთ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რომელიღაც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მომენტში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შეხვედრია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მხარდაჭერა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ნაბიჯების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გადადგმა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დავეხმაროთ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    26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“</w:t>
      </w:r>
      <w:r w:rsidRPr="00351CFC">
        <w:rPr>
          <w:rFonts w:ascii="Sylfaen" w:hAnsi="Sylfaen" w:cs="Sylfaen"/>
          <w:sz w:val="32"/>
          <w:szCs w:val="32"/>
        </w:rPr>
        <w:t>ხანოქი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აქტიურ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შრომაში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ატარებდა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მუდმივ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იმყოფებოდა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რთულად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მიდიოდა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გულწრფელი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გამოიმუშავა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გარიდებოდა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ყველანაირ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გარკვეული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ხანოქი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იმყოფებოდა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კეთილდღეობისთვის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შრომობდა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დარიგებითა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იგრძნობდა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ღვთაებრივი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წყურვილს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უზიარებდა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გაერიდებოდა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ყოფილიყო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ამგვარი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ხანოქი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ირეკლავდა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ხატებას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ხანოქის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ასხივებდა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სინათლეს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გვაგონებს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ბრწყინვალებას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ბრუნდებოდა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უწმიდურებიც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მოწიწებით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ამჩნევდნენ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გამომეტყველება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თითქოს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ატარებდა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52).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ხანოქის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გვაიმედებს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გაამხნევოს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უპირატესობას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ანიჭებს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ყოფნას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იძულებულია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მარტო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ყოფნა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ეჭვგარეშეა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დავტკბეთ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გვწყურია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სითბო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მზად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დავუდგეთ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შაბათს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იპოვეთ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მზად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მოისმინოს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აზრები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თანაგიგრძნოთ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უბრალოდ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უყურებ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მიხვდები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უმრავლესობა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მოხერხებულად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მალავს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გრძნობებს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მგრძნობიარე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გარემოში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  <w:t>“</w:t>
      </w:r>
      <w:r w:rsidRPr="00351CFC">
        <w:rPr>
          <w:rFonts w:ascii="Sylfaen" w:hAnsi="Sylfaen" w:cs="Sylfaen"/>
          <w:sz w:val="32"/>
          <w:szCs w:val="32"/>
        </w:rPr>
        <w:t>გაჭირვების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ვამბობ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ვინაიდან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დაკმაყოფილება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მაქვს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 xml:space="preserve">. 4:11). </w:t>
      </w:r>
      <w:r w:rsidRPr="00351CFC">
        <w:rPr>
          <w:rFonts w:ascii="Sylfaen" w:hAnsi="Sylfaen" w:cs="Sylfaen"/>
          <w:sz w:val="32"/>
          <w:szCs w:val="32"/>
        </w:rPr>
        <w:t>პავლეს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ფართო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კონტექსტში</w:t>
      </w:r>
      <w:r w:rsidRPr="00351CFC">
        <w:rPr>
          <w:rFonts w:ascii="AKolkhetyN" w:hAnsi="AKolkhetyN"/>
          <w:sz w:val="32"/>
          <w:szCs w:val="32"/>
        </w:rPr>
        <w:t xml:space="preserve">.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მივიღოთ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ამავე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ფრთხილად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ციტირებისას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მართლაც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უბედურებას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გაუზიარეთ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გადაიტანეთ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დაგეხმარათ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გატკინათ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t>გაკვეთილი</w:t>
      </w:r>
      <w:r w:rsidRPr="00351CFC">
        <w:rPr>
          <w:rFonts w:ascii="AKolkhetyN" w:hAnsi="AKolkhetyN"/>
        </w:rPr>
        <w:t xml:space="preserve"> 5                                                                                                       27 </w:t>
      </w:r>
      <w:r w:rsidRPr="00351CFC">
        <w:rPr>
          <w:rFonts w:ascii="Sylfaen" w:hAnsi="Sylfaen" w:cs="Sylfaen"/>
        </w:rPr>
        <w:t>აპრილი</w:t>
      </w:r>
      <w:r w:rsidRPr="00351CFC">
        <w:rPr>
          <w:rFonts w:ascii="AKolkhetyN" w:hAnsi="AKolkhetyN"/>
        </w:rPr>
        <w:t xml:space="preserve"> - 3 </w:t>
      </w:r>
      <w:r w:rsidRPr="00351CFC">
        <w:rPr>
          <w:rFonts w:ascii="Sylfaen" w:hAnsi="Sylfaen" w:cs="Sylfaen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ბრძნული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ოჯახებისთვის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5:3-14;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19:5;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7:3, 4;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13:22; 14:26; 17:22; 23:13; 31:10-31.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“</w:t>
      </w:r>
      <w:r w:rsidRPr="00351CFC">
        <w:rPr>
          <w:rFonts w:ascii="Sylfaen" w:hAnsi="Sylfaen" w:cs="Sylfaen"/>
          <w:sz w:val="32"/>
          <w:szCs w:val="32"/>
        </w:rPr>
        <w:t>დაენდე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გონებას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დაეყრდნობი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გაასწორებს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ბილიკებს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3:5,6).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ეტაპზეც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ვიმყოფებოდეთ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დაიბადა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ჩამოყალიბებულიყო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ჰყავს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გაიზარდა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ტკბება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ნათესავების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საზოგადოებით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ეტაპზეც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ვიმყოფებოდეთ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დარიგებას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ტექსტებს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თემებსა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ბრძნულ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გამონათქვამებს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ურთიერთობებზეც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ლაპარაკი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არსებითად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საბუთს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ღვთისმოშიში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საიდუმლოს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უზიარებს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მსგავსად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წავიდა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სასწავლებლად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დაიწყო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ცალკე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ქალაქში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მოეწყო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სამუშაოდ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მამობრივ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დარიგებას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ძისთვის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ისმინე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შვილო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მამაშენის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დარიგება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დედაშენის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მიატოვებ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1:8).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რჯულის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დაარიგონ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მომდევნო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ზუსტად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ფუნქციას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ასრულებს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მიწიერი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გვესმის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მოგვიწოდებს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28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გიყვარდეს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სიყრმის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ჩამოთვალეთ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5:3-14-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ნაჩვენები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ურთიერთობებთან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ღვთისმოშიში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ინახავს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დაქორწინდა</w:t>
      </w:r>
      <w:r w:rsidRPr="00351CFC">
        <w:rPr>
          <w:rFonts w:ascii="AKolkhetyN" w:hAnsi="AKolkhetyN"/>
          <w:sz w:val="32"/>
          <w:szCs w:val="32"/>
        </w:rPr>
        <w:t xml:space="preserve">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იცავს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დაქორწინდა</w:t>
      </w:r>
      <w:r w:rsidRPr="00351CFC">
        <w:rPr>
          <w:rFonts w:ascii="AKolkhetyN" w:hAnsi="AKolkhetyN"/>
          <w:sz w:val="32"/>
          <w:szCs w:val="32"/>
        </w:rPr>
        <w:t xml:space="preserve">)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ინტიმურ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სიახლოვეს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იდეა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მივუსადაგოთ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გამოხატულია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წიგნში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4:12-15). </w:t>
      </w:r>
      <w:r w:rsidRPr="00351CFC">
        <w:rPr>
          <w:rFonts w:ascii="Sylfaen" w:hAnsi="Sylfaen" w:cs="Sylfaen"/>
          <w:sz w:val="32"/>
          <w:szCs w:val="32"/>
        </w:rPr>
        <w:t>არაკანონიერი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მიმზიდველობა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შევადაროთ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საშინელ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შემთხვევით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მიძღვნა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სიახლოვე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შეუძლებელია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იხარჯება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მატერიალური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ფიზიკური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რესურსები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მთავარი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სიახლოვე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უდიდესთაგანია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პრივილეგიას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19:5;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7:3, 4; </w:t>
      </w:r>
      <w:r w:rsidRPr="00351CFC">
        <w:rPr>
          <w:rFonts w:ascii="Sylfaen" w:hAnsi="Sylfaen" w:cs="Sylfaen"/>
          <w:sz w:val="32"/>
          <w:szCs w:val="32"/>
        </w:rPr>
        <w:t>ებრ</w:t>
      </w:r>
      <w:r w:rsidRPr="00351CFC">
        <w:rPr>
          <w:rFonts w:ascii="AKolkhetyN" w:hAnsi="AKolkhetyN"/>
          <w:sz w:val="32"/>
          <w:szCs w:val="32"/>
        </w:rPr>
        <w:t xml:space="preserve">. 13:4). </w:t>
      </w:r>
      <w:r w:rsidRPr="00351CFC">
        <w:rPr>
          <w:rFonts w:ascii="Sylfaen" w:hAnsi="Sylfaen" w:cs="Sylfaen"/>
          <w:sz w:val="32"/>
          <w:szCs w:val="32"/>
        </w:rPr>
        <w:t>იგავებში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მაცოცხლებელი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უხვი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მოსიყვარულე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სიამოვნებისა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დაკმაყოფილების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სიმბოლოს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ღალატის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პირიქით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იმკის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მწარე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გამონათქვამი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შენი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სიყრმის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5:18)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სიბერეშიც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კვლავ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მიძღვნილები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ცოლისადმი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უწინდებურად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თავბრუს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5:19).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ინსტინქტებმა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მდგომარეობაშია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წაიყვანოს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ღვთაებრივი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დანიშნულებისგან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უნარი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ცდუნებამ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გამუდმებით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გადაილახება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შეიპყროს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ქორწინებაში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სექსუალობასთან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ჩანაფიქრის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აღკვეთოს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უკანონო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მოცემულ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გონივრულია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უხვი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მოქვს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გაიგებთ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ებრძვის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ცდუნებას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დანგრევით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ემუქრება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მისცემდით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29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მოწოდება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მამებს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მიაქციეთ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მახასიათებელ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ხანგრძლივ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გამოიწვევს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13:22; 27:23,24</w:t>
      </w:r>
      <w:r w:rsidRPr="00351CFC">
        <w:rPr>
          <w:rFonts w:ascii="AKolkhetyN" w:hAnsi="AKolkhetyN"/>
          <w:sz w:val="32"/>
          <w:szCs w:val="32"/>
        </w:rPr>
        <w:tab/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14:26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15:1, 18; 16:32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15:27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29:17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პიროვნება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უშუალო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მემკვიდრეობაზე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გადასცემს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უყურებენ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ეძებენ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მხარდაჭერას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ახლო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წინამძღოლობასა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მისაბაძ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lastRenderedPageBreak/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ინახავენ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ბრძნულად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მართავენ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რესურსებს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მომხვეჭელობს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აუბედურებს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15:27),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ახსოვდეს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სამსახური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ღვთისმოშიში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ცდილობს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მომთმენი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აკონტროლოს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ცდილობს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ავტორიტეტი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მიძღვნილ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გაჰყვეს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ხელმძღვანელობდეს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დააყენოს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გაკეთებაც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უყვარდეს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მუდმივი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პირიქით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არარსებობა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მნიშვნელოვან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კეთილდღეობაზე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გაიზრდებიან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ძირითადი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თემებია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ქორწინებისა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თავდადებულება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ცოდვა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არაკანონიერი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სიმდიდრისა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ძალაუფლების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მიმზიდველი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ბრძენი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აკეთებდეს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მოყვანილი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ჰყავს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იმოქმედა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ქცევებმა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კარგმა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ცუდმა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სხვებზე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ბავშვებზე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მივაღწიოთ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წინდახედულობას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30 </w:t>
      </w:r>
      <w:r w:rsidRPr="00351CFC">
        <w:rPr>
          <w:rFonts w:ascii="Sylfaen" w:hAnsi="Sylfaen" w:cs="Sylfaen"/>
          <w:sz w:val="32"/>
          <w:szCs w:val="32"/>
        </w:rPr>
        <w:t>აპრილი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გამოსწორება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სიყვარულით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დისციპლინისა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მნიშვნელობაზე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10:17; 23:13, 14; 29:1; 29:15.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შვილებთან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იყენებენ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დისციპლინურ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ზომებს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უჩვენონ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მიუღებლობა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სჯიან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დაუმორჩილებლობის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უკმაყოფილებას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ჩანაფიქრი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ნორჩი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დისციპლინასთან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დისციპლინაზე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კონტექსტში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19:18). </w:t>
      </w:r>
      <w:r w:rsidRPr="00351CFC">
        <w:rPr>
          <w:rFonts w:ascii="Sylfaen" w:hAnsi="Sylfaen" w:cs="Sylfaen"/>
          <w:sz w:val="32"/>
          <w:szCs w:val="32"/>
        </w:rPr>
        <w:t>მორწმუნე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აღზრდა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29).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დისციპლინის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ამოცანა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მივიყვანოთ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მხარში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ამოვუდგეთ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სათუთ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ყლორტს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დისციპლინა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განიხილება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დასჯა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ძალაუფლების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გამოვლინება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გამომსყიდველი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გამოსწორება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გეგმა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მოსიყვარულე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დამღუპველი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წარმართონ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მზრუნველი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კეთილგანწყობილად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თავშეკავებულად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არიგებენ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ადრეულ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წლებში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ისევე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მებაღე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დარგულ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მანამ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გამოუმუშავდებათ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თვითკონტროლი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მიენდობიან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გაჰყვებიან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ხსნის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ზრდისა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ზრდასრული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ასაკის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მიღწევის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გეგმას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მშობლებისთვის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13:24;  23:13, 14?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ბავშვების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ნახსენები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როზგი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ებრ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შევეტ</w:t>
      </w:r>
      <w:r w:rsidRPr="00351CFC">
        <w:rPr>
          <w:rFonts w:ascii="AKolkhetyN" w:hAnsi="AKolkhetyN"/>
          <w:sz w:val="32"/>
          <w:szCs w:val="32"/>
        </w:rPr>
        <w:t xml:space="preserve">). </w:t>
      </w:r>
      <w:r w:rsidRPr="00351CFC">
        <w:rPr>
          <w:rFonts w:ascii="Sylfaen" w:hAnsi="Sylfaen" w:cs="Sylfaen"/>
          <w:sz w:val="32"/>
          <w:szCs w:val="32"/>
        </w:rPr>
        <w:t>ქრისტიანულ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ლიტერატურაში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აღინიშნება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როზგის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ემსახურებოდეს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რისთვისაც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მწყემსი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კვერთხს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უჩვენოს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სამწყსოს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22:4).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მიუთითებს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გამოსასწორებლად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საჭიროა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ვასწავლიდეთ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მოთმინებით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უცვლელად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ვუჩვენებდეთ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გვქონდეს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 xml:space="preserve">. 11:18,19). </w:t>
      </w:r>
      <w:r w:rsidRPr="00351CFC">
        <w:rPr>
          <w:rFonts w:ascii="Sylfaen" w:hAnsi="Sylfaen" w:cs="Sylfaen"/>
          <w:sz w:val="32"/>
          <w:szCs w:val="32"/>
        </w:rPr>
        <w:t>ბავშვისთვის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სასიცოცხლოდ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დისციპლინას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სასურველი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აღასრულებს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ერთდროულად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გამოსასწორებელ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დამხსნელ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ფუნქციას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13:24).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დისციპლინას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მეტისმეტი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სიმკაცრის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განმარტების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შეძლებენ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დამყარებას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შვილებთან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1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უკეთესია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კუნჭულში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იუმორს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ყოველდღიურობის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არასასიამოვნო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შემთხვევებზე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21:9, 19; 27:15, 16.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ეფექტი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იუმორს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ვექცევით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გონებამახვილურად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მაგალითად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ტექსტი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უყურადღებო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სიმღერის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მომღერალი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ნაღვლიან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გულზე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25:20)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მძინარეებს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აღვიძებს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ხმამაღალი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განდიდებით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27:14). </w:t>
      </w:r>
      <w:r w:rsidRPr="00351CFC">
        <w:rPr>
          <w:rFonts w:ascii="Sylfaen" w:hAnsi="Sylfaen" w:cs="Sylfaen"/>
          <w:sz w:val="32"/>
          <w:szCs w:val="32"/>
        </w:rPr>
        <w:t>ცოლებს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კითხულობენ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ანჩხლი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დედაკაცების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სურთ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გამონათქვამი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დაამატონ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შესახებაც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გამოთქვან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უკმაყოფილება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გამონათქვამები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ამძაფრებს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ქმრებს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საოჯახო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ანაწილებენ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გააჩნიათ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ჩამოუვარდებოდნენ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კამათსა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ჩხუბში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მხიარული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დამხმარეა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იუმორის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იუმორი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პოხავს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მექანიზმს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ამცირებს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სტრესსა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შფოთს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მხიარული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კურნებას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დავრდომილი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ახმობს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17:22).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წამალს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გვაძლევს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გვაღიზიანებს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სიმშვიდეს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გვართმევს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გავიღიმებთ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lastRenderedPageBreak/>
        <w:t>გაცილებით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მარტივად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ვისაუბროთ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გვაღიზიანებს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მხრივ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იუმორი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უადგილოა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ვცდილობთ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ავარიდოთ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სერიოზული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მაღალი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სიცხე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ქრონიკული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ინფექციის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ნიშანი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კამათი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ბუზღუნი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საყვედურები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დაკავშირებულია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პრობლემებთან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მომჩივანი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ცდილობს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აანაზღაუროს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ზეწოლა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კონტროლი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პარტნიორთან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არქონის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სურვილი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ინფექცია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აღიკვეთა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ნიშნები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გაქრება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ოჯახებში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ნაცვლად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გაექცნენ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ეყრდნობიან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უფლისადმი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ერთმანეთისადმი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უზიარებენ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მოთხოვნილებებსა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პოულობენ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მიზეზს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იცილებენ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სასიკეთოდ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დავამახინჯოთ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გამოვიყენოთ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გაუზიარეთ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პასუხები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2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ჭეშმარიტად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მდიდარი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უკანასნელი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მარჯვე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ჩამოთვალეთ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საქებარი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მახასიათებლები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31:10-31.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პოეტური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დედაკაცი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ისევე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პოეზია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31-10-</w:t>
      </w:r>
      <w:r w:rsidRPr="00351CFC">
        <w:rPr>
          <w:rFonts w:ascii="Sylfaen" w:hAnsi="Sylfaen" w:cs="Sylfaen"/>
          <w:sz w:val="32"/>
          <w:szCs w:val="32"/>
        </w:rPr>
        <w:t>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შემდგომ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ებრაული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ანბანის</w:t>
      </w:r>
      <w:r w:rsidRPr="00351CFC">
        <w:rPr>
          <w:rFonts w:ascii="AKolkhetyN" w:hAnsi="AKolkhetyN"/>
          <w:sz w:val="32"/>
          <w:szCs w:val="32"/>
        </w:rPr>
        <w:t xml:space="preserve"> 22 </w:t>
      </w:r>
      <w:r w:rsidRPr="00351CFC">
        <w:rPr>
          <w:rFonts w:ascii="Sylfaen" w:hAnsi="Sylfaen" w:cs="Sylfaen"/>
          <w:sz w:val="32"/>
          <w:szCs w:val="32"/>
        </w:rPr>
        <w:t>ასოთაგან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ღირსეული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პატივისცემის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მეტყველებს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ებრაული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ანბანიც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საკმარისი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შეესხათ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შესაბამისი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ხოტბა</w:t>
      </w:r>
      <w:r w:rsidRPr="00351CFC">
        <w:rPr>
          <w:rFonts w:ascii="AKolkhetyN" w:hAnsi="AKolkhetyN"/>
          <w:sz w:val="32"/>
          <w:szCs w:val="32"/>
        </w:rPr>
        <w:t>!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შერჩევის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ეხმიანება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რაბინის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გამონათქვამს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ცოლია</w:t>
      </w:r>
      <w:r w:rsidRPr="00351CFC">
        <w:rPr>
          <w:rFonts w:ascii="AKolkhetyN" w:hAnsi="AKolkhetyN"/>
          <w:sz w:val="32"/>
          <w:szCs w:val="32"/>
        </w:rPr>
        <w:t>”. “</w:t>
      </w:r>
      <w:r w:rsidRPr="00351CFC">
        <w:rPr>
          <w:rFonts w:ascii="Sylfaen" w:hAnsi="Sylfaen" w:cs="Sylfaen"/>
          <w:sz w:val="32"/>
          <w:szCs w:val="32"/>
        </w:rPr>
        <w:t>გამრჯე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გვირგვინია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ქმრისა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შემარცხვენელი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ხრწნა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ძვლებში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12:4).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უკანასკნელ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იდეალურ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იგულისხმება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ტანსაცმლის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უძრავი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შესყიდვა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სასოფლო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სამეურნეო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საქმიანობა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მოვლა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ფინანსების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მართვა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ყველაფრისა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საგულდაგულოდ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ზრუნავს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აქებენ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მოსალოდნელი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კრიტერიუმს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მიხედვითაც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შეაფასებენ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სავარაუდოა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უნარებსა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უნივერსალურს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მამაკაცისთვის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საიმედოობა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თანაგრძნობა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დაუზარებლობა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სიკეთე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შრომისმოყვარეობა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31:30-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საიდუმლო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მოშიში</w:t>
      </w:r>
      <w:r w:rsidRPr="00351CFC">
        <w:rPr>
          <w:rFonts w:ascii="AKolkhetyN" w:hAnsi="AKolkhetyN"/>
          <w:sz w:val="32"/>
          <w:szCs w:val="32"/>
        </w:rPr>
        <w:t>”.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31:10-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მარჯვე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ძლიერს</w:t>
      </w:r>
      <w:r w:rsidRPr="00351CFC">
        <w:rPr>
          <w:rFonts w:ascii="AKolkhetyN" w:hAnsi="AKolkhetyN"/>
          <w:sz w:val="32"/>
          <w:szCs w:val="32"/>
        </w:rPr>
        <w:t>”, “</w:t>
      </w:r>
      <w:r w:rsidRPr="00351CFC">
        <w:rPr>
          <w:rFonts w:ascii="Sylfaen" w:hAnsi="Sylfaen" w:cs="Sylfaen"/>
          <w:sz w:val="32"/>
          <w:szCs w:val="32"/>
        </w:rPr>
        <w:t>მოქმედს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წარმატებულს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საერთო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ფუძე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სიტყვასთან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დოვლათი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61:11-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ბოყაზი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უხდის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რუთს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უწოდებს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ღირსეულს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რუთ</w:t>
      </w:r>
      <w:r w:rsidRPr="00351CFC">
        <w:rPr>
          <w:rFonts w:ascii="AKolkhetyN" w:hAnsi="AKolkhetyN"/>
          <w:sz w:val="32"/>
          <w:szCs w:val="32"/>
        </w:rPr>
        <w:t xml:space="preserve">. 3:11).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31:10-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გავლებულია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პარალელი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სიმდიდრის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ცნებასთან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სიმდიდრე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კეთილშობილურ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ერთიანობასა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მოშიშებაში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ფასეულობა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აღემატება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ძვირფასი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ფასეულობას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იცნობთ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მარჯვე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იქონიეს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განავრცობდით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ღვთისმოსავ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სათნოებებისა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ჩამონათვალს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3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შენახვა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ზეცაში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ქრისტიანებმა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გულმოდგინედ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სიფრთხილით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შეინახონ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განავითარონ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გაუფრთხილდნენ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ნანობს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კვლევასა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გატარებულ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თითქოს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დაკარგულია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ვისურვებდი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ქმედებებს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შეხედოთ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სასუფეველი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პირველხარისხოვანი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შეინახავთ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მოგანიჭებთ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შთაბერავს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წამოწყებულ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გონებას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მიაჩვევთ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ზეციურზე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მისწრაფება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აღივსება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მოშურნეობით</w:t>
      </w:r>
      <w:r w:rsidRPr="00351CFC">
        <w:rPr>
          <w:rFonts w:ascii="AKolkhetyN" w:hAnsi="AKolkhetyN"/>
          <w:sz w:val="32"/>
          <w:szCs w:val="32"/>
        </w:rPr>
        <w:t xml:space="preserve">…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ჯუჯები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მიღწევებში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მეშვიდე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ადვენტისტთა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კომენტარები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</w:t>
      </w:r>
      <w:r w:rsidRPr="00351CFC">
        <w:rPr>
          <w:rFonts w:ascii="AKolkhetyN" w:hAnsi="AKolkhetyN"/>
          <w:sz w:val="32"/>
          <w:szCs w:val="32"/>
        </w:rPr>
        <w:t xml:space="preserve">. 3,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1157. 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კომენტარები</w:t>
      </w:r>
      <w:r w:rsidRPr="00351CFC">
        <w:rPr>
          <w:rFonts w:ascii="AKolkhetyN" w:hAnsi="AKolkhetyN"/>
          <w:sz w:val="32"/>
          <w:szCs w:val="32"/>
        </w:rPr>
        <w:t>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ბევრ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სასარგებლოდ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მიაჩნია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მხარდაჭერის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ისწრაფვიან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დაიცვან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განსაცდელისგან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შესწავლასა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სულიწმიდაზე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დამყარებას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მივმართოთ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პროფესიულ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აღუდგეს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ცდუნებებს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მიჰყავს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გაუზიარეთ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იმსჯელეთ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სიცილსა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იუმორს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ძღვენსაც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დამახინჯებული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მიყენება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31-</w:t>
      </w:r>
      <w:r w:rsidRPr="00351CFC">
        <w:rPr>
          <w:rFonts w:ascii="Sylfaen" w:hAnsi="Sylfaen" w:cs="Sylfaen"/>
          <w:sz w:val="32"/>
          <w:szCs w:val="32"/>
        </w:rPr>
        <w:t>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განადიდებს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თანამედროვე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იზიარებს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შეურაცხმყოფელ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4.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საოჯახო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შეხედულებები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ეწინააღმდეგება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პირიქით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კულტურის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დადგენილებები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ემთხვევა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განსამტკიცებლად</w:t>
      </w:r>
      <w:r w:rsidRPr="00351CFC">
        <w:rPr>
          <w:rFonts w:ascii="AKolkhetyN" w:hAnsi="AKolkhetyN"/>
          <w:sz w:val="32"/>
          <w:szCs w:val="32"/>
        </w:rPr>
        <w:t xml:space="preserve">? 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lastRenderedPageBreak/>
        <w:t>გაკვეთილი</w:t>
      </w:r>
      <w:r w:rsidRPr="00351CFC">
        <w:rPr>
          <w:rFonts w:ascii="AKolkhetyN" w:hAnsi="AKolkhetyN"/>
        </w:rPr>
        <w:t xml:space="preserve"> 6                                                                                                                    4 - 10 </w:t>
      </w:r>
      <w:r w:rsidRPr="00351CFC">
        <w:rPr>
          <w:rFonts w:ascii="Sylfaen" w:hAnsi="Sylfaen" w:cs="Sylfaen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საგალობელი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2:7;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7:3-5;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17:3; 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1:9;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1:24-27; </w:t>
      </w:r>
      <w:r w:rsidRPr="00351CFC">
        <w:rPr>
          <w:rFonts w:ascii="Sylfaen" w:hAnsi="Sylfaen" w:cs="Sylfaen"/>
          <w:sz w:val="32"/>
          <w:szCs w:val="32"/>
        </w:rPr>
        <w:t>გალ</w:t>
      </w:r>
      <w:r w:rsidRPr="00351CFC">
        <w:rPr>
          <w:rFonts w:ascii="AKolkhetyN" w:hAnsi="AKolkhetyN"/>
          <w:sz w:val="32"/>
          <w:szCs w:val="32"/>
        </w:rPr>
        <w:t>. 5:24.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დამდევი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ბეჭედი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მკერდზე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ბეჭედი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მკლავზე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სასტიკია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ჯოჯოხეთივით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შური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არმური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ცეცხლის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არმურია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ალი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>. 8:6).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უკავია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ნაბიჯს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გადადგამს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სექსუალობის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გამოვლინებად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იქცეს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გავრცელებული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თვალსაზრისის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საპირისპიროდ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ვთქვათ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გმობს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ეწინააღმდეგება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შემოქმედის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შესაძლოა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ნაკლებად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კითხვადი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პატარძალს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სულამითსა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სატრფოს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თვლიან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სატრფო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სოლომონ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წარმოაჩენს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სიახლოვისა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ტკბობის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საიდუმლოებებს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აღიქმება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ალეგორიულად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ქრისტესა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სიმბოლო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რიგში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ნამდვილი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პოემა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თემას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კონკრეტულ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 5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განუყოფელი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დაყრდნობით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დაახასიათებდით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თვალსაზრისს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2:7;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62:1; 84:2;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6:19, 20; 1</w:t>
      </w:r>
      <w:r w:rsidRPr="00351CFC">
        <w:rPr>
          <w:rFonts w:ascii="Sylfaen" w:hAnsi="Sylfaen" w:cs="Sylfaen"/>
          <w:sz w:val="32"/>
          <w:szCs w:val="32"/>
        </w:rPr>
        <w:t>თეს</w:t>
      </w:r>
      <w:r w:rsidRPr="00351CFC">
        <w:rPr>
          <w:rFonts w:ascii="AKolkhetyN" w:hAnsi="AKolkhetyN"/>
          <w:sz w:val="32"/>
          <w:szCs w:val="32"/>
        </w:rPr>
        <w:t>. 5:23.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ზოგიერთ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დუალიზმი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ფილოსოფია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განიხილავს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ხელისშემშლელ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ფაქტორს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ითვლება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ცუდი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სული</w:t>
      </w:r>
      <w:r w:rsidRPr="00351CFC">
        <w:rPr>
          <w:rFonts w:ascii="AKolkhetyN" w:hAnsi="AKolkhetyN"/>
          <w:sz w:val="32"/>
          <w:szCs w:val="32"/>
        </w:rPr>
        <w:t>/</w:t>
      </w:r>
      <w:r w:rsidRPr="00351CFC">
        <w:rPr>
          <w:rFonts w:ascii="Sylfaen" w:hAnsi="Sylfaen" w:cs="Sylfaen"/>
          <w:sz w:val="32"/>
          <w:szCs w:val="32"/>
        </w:rPr>
        <w:t>სამშვინველი</w:t>
      </w:r>
      <w:r w:rsidRPr="00351CFC">
        <w:rPr>
          <w:rFonts w:ascii="AKolkhetyN" w:hAnsi="AKolkhetyN"/>
          <w:sz w:val="32"/>
          <w:szCs w:val="32"/>
        </w:rPr>
        <w:t xml:space="preserve">” -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მახასიათებლების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ჩათვლით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განუყოფელ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სიცოცხლე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სხეული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სული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შეადგენენ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სამშვინველს</w:t>
      </w:r>
      <w:r w:rsidRPr="00351CFC">
        <w:rPr>
          <w:rFonts w:ascii="AKolkhetyN" w:hAnsi="AKolkhetyN"/>
          <w:sz w:val="32"/>
          <w:szCs w:val="32"/>
        </w:rPr>
        <w:t xml:space="preserve"> 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2:7). </w:t>
      </w:r>
      <w:r w:rsidRPr="00351CFC">
        <w:rPr>
          <w:rFonts w:ascii="Sylfaen" w:hAnsi="Sylfaen" w:cs="Sylfaen"/>
          <w:sz w:val="32"/>
          <w:szCs w:val="32"/>
        </w:rPr>
        <w:t>მეფსალმუნე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უძღვნის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თაყვანისცემას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62:1; 84:2). </w:t>
      </w:r>
      <w:r w:rsidRPr="00351CFC">
        <w:rPr>
          <w:rFonts w:ascii="Sylfaen" w:hAnsi="Sylfaen" w:cs="Sylfaen"/>
          <w:sz w:val="32"/>
          <w:szCs w:val="32"/>
        </w:rPr>
        <w:t>მთლიანი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განწმედილი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გამოყოფილი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მიზნისთვის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განსაზღვრა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ასახულია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დადებითი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თვალსაზრისი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თემასთან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კონტექსტში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>. 1:2, 13; 2:6; 5:10-16; 7:1-9.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აღფრთოვანებას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მეუღლეთა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ფიზიკური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ასპექტები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იწვევდეს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მორიდებას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წარმოჩინდება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სპექტრი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მრავალ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ტაბუ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დაოჯახებულ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უჭირს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ისაუბროს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ინტიმური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საკითხებზე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მსგავსად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პირობებში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გაიგონ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ინფორმაცია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უერთდება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ღვთაებრივ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ფასეულობებს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სექსუალობაზე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მოერიდებათ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ასპექტის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მიიღონ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პატივისცემით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ღირსეულად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შემოქმედის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დავიცვათ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ცრურწმენებისაგან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უთანაბრებენ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დამამცირებელ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ცხოველურ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ვნებას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ვისაუბრებთ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სირცხვილის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გარეშე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მცდარობას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6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საგალობელი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აღწერეთ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ასპექტები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წარმოდგენილია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>. 1:2, 13; 2:10-13,16; 3:11; 4:1-7; 5:16; 6:6; 7:1-9; 8:6, 7.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ატარებენ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საუბრობენ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ზრუნავენ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პარტნიორი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ცოლი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სატრფო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რუსულში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მეგობარი</w:t>
      </w:r>
      <w:r w:rsidRPr="00351CFC">
        <w:rPr>
          <w:rFonts w:ascii="AKolkhetyN" w:hAnsi="AKolkhetyN"/>
          <w:sz w:val="32"/>
          <w:szCs w:val="32"/>
        </w:rPr>
        <w:t>”)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5:16).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მეგობარი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გამოხატავს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სიახლოვეს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ქვეტექსტის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გარეშე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ბედნიერია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ძვირფასი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მეგობარია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ინტიმური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კომპლიმენტები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სასიყვარულო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ჟესტები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გადმოგვცემს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მიზიდულობას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ფიზიკურ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ტკბობას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ჰპოვებენ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რომანტიკული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ინტიმურობა</w:t>
      </w:r>
      <w:r w:rsidRPr="00351CFC">
        <w:rPr>
          <w:rFonts w:ascii="AKolkhetyN" w:hAnsi="AKolkhetyN"/>
          <w:sz w:val="32"/>
          <w:szCs w:val="32"/>
        </w:rPr>
        <w:t xml:space="preserve"> – </w:t>
      </w:r>
      <w:r w:rsidRPr="00351CFC">
        <w:rPr>
          <w:rFonts w:ascii="Sylfaen" w:hAnsi="Sylfaen" w:cs="Sylfaen"/>
          <w:sz w:val="32"/>
          <w:szCs w:val="32"/>
        </w:rPr>
        <w:t>ესაა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შემოქმედის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დედაკაცს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მიეწებონ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ხსნიან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ღვთაებრივი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დახვეწილი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სუფთა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ამაღლებული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ღვთაებრივი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დახვეწილი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სუფთა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ამაღლებული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კეთილშობილური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99).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გადმოგვცემს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ამაღლებულ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ბუნებრივად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სულიწმიდის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ნიჭი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5:5).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აერთიანებს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ქმარსა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მშობლებსა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მიძღვნილი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განვითარდეს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თავგანწირული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აკავშირებს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სხეულთან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მოგვიწოდებს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მამოძრავებელ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ვაქციოთ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სიახლოვის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ასახავს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თავისებურად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სიახლოვეს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გაგვაჩნდეს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პარალელების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7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შემეცნება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ერთგვარ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ხედავს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ედემთან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პოემა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იწვევს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ასოციაციას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ბაღთან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ნატიფი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მეტაფორებისა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სიმბოლოების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გამოიხატება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გეგმა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თანახმადაც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ქმარი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ხორცი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2:24,25).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წარმოგვიდგენს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ქმრის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ინტიმურ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ურთიერთდამოკიდებულებას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4:7-5:1.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ეხმაურება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პავლეს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დარიგებას</w:t>
      </w:r>
      <w:r w:rsidRPr="00351CFC">
        <w:rPr>
          <w:rFonts w:ascii="AKolkhetyN" w:hAnsi="AKolkhetyN"/>
          <w:sz w:val="32"/>
          <w:szCs w:val="32"/>
        </w:rPr>
        <w:t xml:space="preserve">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7:3-5-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სოლომონი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სულამითს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წამო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ჩემთან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4:8). </w:t>
      </w:r>
      <w:r w:rsidRPr="00351CFC">
        <w:rPr>
          <w:rFonts w:ascii="Sylfaen" w:hAnsi="Sylfaen" w:cs="Sylfaen"/>
          <w:sz w:val="32"/>
          <w:szCs w:val="32"/>
        </w:rPr>
        <w:t>სატრფო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ეხმაურება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მოგვიანებით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პატიჟებს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მოვიდეს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წალკოტში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საყვარელი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4:16). </w:t>
      </w:r>
      <w:r w:rsidRPr="00351CFC">
        <w:rPr>
          <w:rFonts w:ascii="Sylfaen" w:hAnsi="Sylfaen" w:cs="Sylfaen"/>
          <w:sz w:val="32"/>
          <w:szCs w:val="32"/>
        </w:rPr>
        <w:t>კაციც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ეხმაურება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5:1). </w:t>
      </w:r>
      <w:r w:rsidRPr="00351CFC">
        <w:rPr>
          <w:rFonts w:ascii="Sylfaen" w:hAnsi="Sylfaen" w:cs="Sylfaen"/>
          <w:sz w:val="32"/>
          <w:szCs w:val="32"/>
        </w:rPr>
        <w:t>ამგვარად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ინტიმურ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გარემოებაში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არსებობდეს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ძალდატანება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მანიპულირება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ორივე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პარტნიორი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ერთვება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წალკოტი</w:t>
      </w:r>
      <w:r w:rsidRPr="00351CFC">
        <w:rPr>
          <w:rFonts w:ascii="AKolkhetyN" w:hAnsi="AKolkhetyN"/>
          <w:sz w:val="32"/>
          <w:szCs w:val="32"/>
        </w:rPr>
        <w:t>” - “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წალკოტია</w:t>
      </w:r>
      <w:r w:rsidRPr="00351CFC">
        <w:rPr>
          <w:rFonts w:ascii="AKolkhetyN" w:hAnsi="AKolkhetyN"/>
          <w:sz w:val="32"/>
          <w:szCs w:val="32"/>
        </w:rPr>
        <w:t xml:space="preserve">”.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სახელები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სოლომონი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სულამითი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წარმოქმნილია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ებრაული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სიტყვისგან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შალომ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აღნიშნავს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სიმშვიდეს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მთლიანობას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აღტაცება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ორმხრივი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ხასიათისაა</w:t>
      </w:r>
      <w:r w:rsidRPr="00351CFC">
        <w:rPr>
          <w:rFonts w:ascii="AKolkhetyN" w:hAnsi="AKolkhetyN"/>
          <w:sz w:val="32"/>
          <w:szCs w:val="32"/>
        </w:rPr>
        <w:t>.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4:1-5; 5:10-16).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ბალანსი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პოეტური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ფორმითაც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გამონათქვამები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ენაცვლება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საქორწინო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საყვარელი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2:16) </w:t>
      </w:r>
      <w:r w:rsidRPr="00351CFC">
        <w:rPr>
          <w:rFonts w:ascii="Sylfaen" w:hAnsi="Sylfaen" w:cs="Sylfaen"/>
          <w:sz w:val="32"/>
          <w:szCs w:val="32"/>
        </w:rPr>
        <w:t>გვახსენებს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ედემის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ენას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ძვალთაგანია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ხორცი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ხორცთაგანია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2:23).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საქორწინო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აღწერილი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,,</w:t>
      </w:r>
      <w:r w:rsidRPr="00351CFC">
        <w:rPr>
          <w:rFonts w:ascii="Sylfaen" w:hAnsi="Sylfaen" w:cs="Sylfaen"/>
          <w:sz w:val="32"/>
          <w:szCs w:val="32"/>
        </w:rPr>
        <w:t>შეცნობა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გვმატებს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4:1,25; 1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1:19;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1:34;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17:3;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8:3.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შეცნობა</w:t>
      </w:r>
      <w:r w:rsidRPr="00351CFC">
        <w:rPr>
          <w:rFonts w:ascii="AKolkhetyN" w:hAnsi="AKolkhetyN"/>
          <w:sz w:val="32"/>
          <w:szCs w:val="32"/>
        </w:rPr>
        <w:t>”-</w:t>
      </w:r>
      <w:r w:rsidRPr="00351CFC">
        <w:rPr>
          <w:rFonts w:ascii="Sylfaen" w:hAnsi="Sylfaen" w:cs="Sylfaen"/>
          <w:sz w:val="32"/>
          <w:szCs w:val="32"/>
        </w:rPr>
        <w:t>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ქმრისა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ინტიმურ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სიახლოვესთან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შეცნობის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პროცესში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უხსნიან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საიდუმლოებებს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ერთიანდება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ხორცში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ტერმინი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შეცნობა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ახლო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ახასიათებთ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მიძღვნა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მუდმივი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აღფრთოვანება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გამჭრიახ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ღრმად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ჩასწვდეს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ამაღლებულ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საიდუმლოს</w:t>
      </w:r>
      <w:r w:rsidRPr="00351CFC">
        <w:rPr>
          <w:rFonts w:ascii="AKolkhetyN" w:hAnsi="AKolkhetyN"/>
          <w:sz w:val="32"/>
          <w:szCs w:val="32"/>
        </w:rPr>
        <w:t xml:space="preserve"> – </w:t>
      </w:r>
      <w:r w:rsidRPr="00351CFC">
        <w:rPr>
          <w:rFonts w:ascii="Sylfaen" w:hAnsi="Sylfaen" w:cs="Sylfaen"/>
          <w:sz w:val="32"/>
          <w:szCs w:val="32"/>
        </w:rPr>
        <w:t>კავშირს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8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>. 4:8-5:1.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4:16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5:1 </w:t>
      </w:r>
      <w:r w:rsidRPr="00351CFC">
        <w:rPr>
          <w:rFonts w:ascii="Sylfaen" w:hAnsi="Sylfaen" w:cs="Sylfaen"/>
          <w:sz w:val="32"/>
          <w:szCs w:val="32"/>
        </w:rPr>
        <w:t>წარმოადგენენ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შუაგულსა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კულმინაციას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სოლომონსა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სულამითს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სოლომონი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ნაწყვეტებში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>. 4:12, 16; 5:1; 8:8-10.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მოგვეპოვება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დამაჯერებელი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მტკიცებულება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გეგმის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სულამითის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სვამენ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ზღუდე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კარი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8:8, 9).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მეტაფორული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არკვევენ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დარჩა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უმანკო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ქორწინებამდე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ზღუდე</w:t>
      </w:r>
      <w:r w:rsidRPr="00351CFC">
        <w:rPr>
          <w:rFonts w:ascii="AKolkhetyN" w:hAnsi="AKolkhetyN"/>
          <w:sz w:val="32"/>
          <w:szCs w:val="32"/>
        </w:rPr>
        <w:t xml:space="preserve">),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ეწეოდა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სქესობრივ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კარი</w:t>
      </w:r>
      <w:r w:rsidRPr="00351CFC">
        <w:rPr>
          <w:rFonts w:ascii="AKolkhetyN" w:hAnsi="AKolkhetyN"/>
          <w:sz w:val="32"/>
          <w:szCs w:val="32"/>
        </w:rPr>
        <w:t xml:space="preserve">). </w:t>
      </w:r>
      <w:r w:rsidRPr="00351CFC">
        <w:rPr>
          <w:rFonts w:ascii="Sylfaen" w:hAnsi="Sylfaen" w:cs="Sylfaen"/>
          <w:sz w:val="32"/>
          <w:szCs w:val="32"/>
        </w:rPr>
        <w:t>უკვე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ზრდასრული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გოგონა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ამტკიცებს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შეინარჩუნა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უმანკოება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სუფთა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წარდგება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ზღუდე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8:10). </w:t>
      </w:r>
      <w:r w:rsidRPr="00351CFC">
        <w:rPr>
          <w:rFonts w:ascii="Sylfaen" w:hAnsi="Sylfaen" w:cs="Sylfaen"/>
          <w:sz w:val="32"/>
          <w:szCs w:val="32"/>
        </w:rPr>
        <w:t>სოლომონი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ადასტურებს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სულამითმა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შეინარჩუნა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ქალწულობა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ღამემდე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ბაღი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დახშული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ჭა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დაგმანული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წყარო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დაბეჭდილი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4:12).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გამომდინარე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სიფრთხილისკენ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საკითხებში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სულამითი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იერუსალიმის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ასულებს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არწმუნებს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გააღვივონ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სასიყვარულო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შესაფერის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მომენტამდე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2:7; 3:5; 8:4) </w:t>
      </w:r>
      <w:r w:rsidRPr="00351CFC">
        <w:rPr>
          <w:rFonts w:ascii="Sylfaen" w:hAnsi="Sylfaen" w:cs="Sylfaen"/>
          <w:sz w:val="32"/>
          <w:szCs w:val="32"/>
        </w:rPr>
        <w:t>ანუ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იქამდე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მაგალითისამებრ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დაოჯახდებიან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სატრფო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კვლავ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სასძლოს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გაჰყვეს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2:10; 4:8). </w:t>
      </w:r>
      <w:r w:rsidRPr="00351CFC">
        <w:rPr>
          <w:rFonts w:ascii="Sylfaen" w:hAnsi="Sylfaen" w:cs="Sylfaen"/>
          <w:sz w:val="32"/>
          <w:szCs w:val="32"/>
        </w:rPr>
        <w:t>ქორწინებამდე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შეეძლო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მიეღო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მიწვევა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საყვარელს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ეპატიჟება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წალკოტში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4:16)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სიხარულით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თანხმდება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5:1). </w:t>
      </w:r>
      <w:r w:rsidRPr="00351CFC">
        <w:rPr>
          <w:rFonts w:ascii="Sylfaen" w:hAnsi="Sylfaen" w:cs="Sylfaen"/>
          <w:sz w:val="32"/>
          <w:szCs w:val="32"/>
        </w:rPr>
        <w:t>სოლომონი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მიიპყრო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სილამაზემ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სულამითმა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დაატყვევა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4:9).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ალერსი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ღვინოზე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უმჯობესია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4:10)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სოლომონი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ბედნიერია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ერთხელ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სამუდამოდ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ბაღი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დახშული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სასძლოვ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ჭა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დაგმანული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წყარო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დაბეჭდილი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4:12).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სრულყოფილ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თითქოს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მიაღწია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მიწას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გოლი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მოსწვეთავს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ბაგეებს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სასძლოვ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თაფლი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რძეა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ქვეშ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4:11).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ნანობს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ეხება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1:9;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102:12;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55:7;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8:11.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        9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დაცვისას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კაცობრიობა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დედაკაცებად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1:26-28). </w:t>
      </w:r>
      <w:r w:rsidRPr="00351CFC">
        <w:rPr>
          <w:rFonts w:ascii="Sylfaen" w:hAnsi="Sylfaen" w:cs="Sylfaen"/>
          <w:sz w:val="32"/>
          <w:szCs w:val="32"/>
        </w:rPr>
        <w:t>მამაკაცისა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დედაკაცის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გულისხმობს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შექმნას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ღვთაებრივი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თავისებურ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გამოვლინებას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პოზიცია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უკავია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შეესაბამება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შემოქმედის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ჩანაფიქრს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ლევ</w:t>
      </w:r>
      <w:r w:rsidRPr="00351CFC">
        <w:rPr>
          <w:rFonts w:ascii="AKolkhetyN" w:hAnsi="AKolkhetyN"/>
          <w:sz w:val="32"/>
          <w:szCs w:val="32"/>
        </w:rPr>
        <w:t xml:space="preserve">. 20:7-21;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1:24-27;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6:9-20.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იწონებს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ანგრევს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ხატებას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გარკვეული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აკრძალვით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ასწავლის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დადგენილებას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განიკითხება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სახელმძღვანელო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მიეცათ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8:1-14;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6:15-20; 2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10:5; </w:t>
      </w:r>
      <w:r w:rsidRPr="00351CFC">
        <w:rPr>
          <w:rFonts w:ascii="Sylfaen" w:hAnsi="Sylfaen" w:cs="Sylfaen"/>
          <w:sz w:val="32"/>
          <w:szCs w:val="32"/>
        </w:rPr>
        <w:t>გალ</w:t>
      </w:r>
      <w:r w:rsidRPr="00351CFC">
        <w:rPr>
          <w:rFonts w:ascii="AKolkhetyN" w:hAnsi="AKolkhetyN"/>
          <w:sz w:val="32"/>
          <w:szCs w:val="32"/>
        </w:rPr>
        <w:t xml:space="preserve">. 5:24; </w:t>
      </w:r>
      <w:r w:rsidRPr="00351CFC">
        <w:rPr>
          <w:rFonts w:ascii="Sylfaen" w:hAnsi="Sylfaen" w:cs="Sylfaen"/>
          <w:sz w:val="32"/>
          <w:szCs w:val="32"/>
        </w:rPr>
        <w:t>კოლ</w:t>
      </w:r>
      <w:r w:rsidRPr="00351CFC">
        <w:rPr>
          <w:rFonts w:ascii="AKolkhetyN" w:hAnsi="AKolkhetyN"/>
          <w:sz w:val="32"/>
          <w:szCs w:val="32"/>
        </w:rPr>
        <w:t>. 3:3-10; 1</w:t>
      </w:r>
      <w:r w:rsidRPr="00351CFC">
        <w:rPr>
          <w:rFonts w:ascii="Sylfaen" w:hAnsi="Sylfaen" w:cs="Sylfaen"/>
          <w:sz w:val="32"/>
          <w:szCs w:val="32"/>
        </w:rPr>
        <w:t>თეს</w:t>
      </w:r>
      <w:r w:rsidRPr="00351CFC">
        <w:rPr>
          <w:rFonts w:ascii="AKolkhetyN" w:hAnsi="AKolkhetyN"/>
          <w:sz w:val="32"/>
          <w:szCs w:val="32"/>
        </w:rPr>
        <w:t>. 5:23, 24.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მორწმუნეები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შედეგებისაგან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განთავისუფლებას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მკვდრად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გაცოცხლებულებად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აღდგომის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განუწყვეტელი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სიფხიზლისა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მიიჩნევენ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ჯვარცმულად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ისწრაფვიან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დაემორჩილონ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აღიარებენ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ეკუთვნის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ჩანაფიქრის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შესაბამისად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გამოიყენებენ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ინანიებს</w:t>
      </w:r>
      <w:r w:rsidRPr="00351CFC">
        <w:rPr>
          <w:rFonts w:ascii="AKolkhetyN" w:hAnsi="AKolkhetyN"/>
          <w:sz w:val="32"/>
          <w:szCs w:val="32"/>
        </w:rPr>
        <w:t xml:space="preserve"> (1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1:9). </w:t>
      </w:r>
      <w:r w:rsidRPr="00351CFC">
        <w:rPr>
          <w:rFonts w:ascii="Sylfaen" w:hAnsi="Sylfaen" w:cs="Sylfaen"/>
          <w:sz w:val="32"/>
          <w:szCs w:val="32"/>
        </w:rPr>
        <w:t>სახარება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აძლევს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წარსულში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უზნეო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ეწეოდნენ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შეუერთდნენ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ცოდვამ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დაამახინჯა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სქესობრივი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ვერასდროს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მიაღწიოს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განკურნებას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სფეროში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ვიღაცა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უპირატესობას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მიანიჭებს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კრძალავს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ვექცევით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მაგალითად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ჰომოსექსუალებს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ორიენტაციის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10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ქრისტემ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აკურთხა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მივიჩნიოთ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დადგენილებად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ეწინააღმდეგებოდეს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ჩანაფიქრს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დააწესა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მამაკაცი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დედაკაცი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გაერთიანდნენ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დიდებითა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ღირსებით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გვირგვინდადგმული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იქნებოდა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სიმბოლო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დასაწყისშივე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მოიწონა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ედემის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დადგენილება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ამგვარად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უჩვენა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აცხადებს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დაესწროს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საქორწინო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დღესასწაულებს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სისუფთავესა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სიწმიდეში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სიმართლესა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კურთხევათაგანი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ოდესღაც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მიუღია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კაცობრიობას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ასულები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180, 181).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არაჩვეულებრივი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მყარი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დამყარდება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სილამაზესა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ფიზიკურ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ტკბობაზე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იშლება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ვერანაირი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დიეტა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ფიზიკური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ვარჯიში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ქირურგიული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ოპერაცია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დაგვეხმარება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სოლომონისა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სულამითის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სატრფოები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ადასტურებენ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ეკუთვნიან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2:16; 6:3; 7:10).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მიკუთვნების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5:21,33).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სულამითი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უცვლის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მტკიცებულებებს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ქმრისადმი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5:22, 23). </w:t>
      </w:r>
      <w:r w:rsidRPr="00351CFC">
        <w:rPr>
          <w:rFonts w:ascii="Sylfaen" w:hAnsi="Sylfaen" w:cs="Sylfaen"/>
          <w:sz w:val="32"/>
          <w:szCs w:val="32"/>
        </w:rPr>
        <w:t>მესამე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სოლომონი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მისდამი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ლტოლვას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5:24-32). </w:t>
      </w:r>
      <w:r w:rsidRPr="00351CFC">
        <w:rPr>
          <w:rFonts w:ascii="Sylfaen" w:hAnsi="Sylfaen" w:cs="Sylfaen"/>
          <w:sz w:val="32"/>
          <w:szCs w:val="32"/>
        </w:rPr>
        <w:t>მსგავს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დაშრეტს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8:7),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ბეჭედეს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გატეხვაც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შეუძლებელია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>. 8:6).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ეხმიანება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სოლომონის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საყვარელი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 4:1-5; 6:8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7:1-9) </w:t>
      </w:r>
      <w:r w:rsidRPr="00351CFC">
        <w:rPr>
          <w:rFonts w:ascii="Sylfaen" w:hAnsi="Sylfaen" w:cs="Sylfaen"/>
          <w:sz w:val="32"/>
          <w:szCs w:val="32"/>
        </w:rPr>
        <w:t>ადამის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რეაქციას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იხილა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</w:t>
      </w:r>
      <w:r w:rsidRPr="00351CFC">
        <w:rPr>
          <w:rFonts w:ascii="AKolkhetyN" w:hAnsi="AKolkhetyN"/>
          <w:sz w:val="32"/>
          <w:szCs w:val="32"/>
        </w:rPr>
        <w:t>?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2:23).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ექცეოდეს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ცოლს</w:t>
      </w:r>
      <w:r w:rsidRPr="00351CFC">
        <w:rPr>
          <w:rFonts w:ascii="AKolkhetyN" w:hAnsi="AKolkhetyN"/>
          <w:sz w:val="32"/>
          <w:szCs w:val="32"/>
        </w:rPr>
        <w:t>?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5:28, 29).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ქებათა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ალეგორია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ქრისტესა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ალეგორიული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განმარტებისას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სიფრთხილე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გვმართებს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სოლომონისა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სულამითის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ასპექტების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ურთიერთობებთან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აგრეთვე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54:4, 5; </w:t>
      </w:r>
      <w:r w:rsidRPr="00351CFC">
        <w:rPr>
          <w:rFonts w:ascii="Sylfaen" w:hAnsi="Sylfaen" w:cs="Sylfaen"/>
          <w:sz w:val="32"/>
          <w:szCs w:val="32"/>
        </w:rPr>
        <w:t>იერ</w:t>
      </w:r>
      <w:r w:rsidRPr="00351CFC">
        <w:rPr>
          <w:rFonts w:ascii="AKolkhetyN" w:hAnsi="AKolkhetyN"/>
          <w:sz w:val="32"/>
          <w:szCs w:val="32"/>
        </w:rPr>
        <w:t>. 3:14; 2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11:2.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31:26; </w:t>
      </w:r>
      <w:r w:rsidRPr="00351CFC">
        <w:rPr>
          <w:rFonts w:ascii="Sylfaen" w:hAnsi="Sylfaen" w:cs="Sylfaen"/>
          <w:sz w:val="32"/>
          <w:szCs w:val="32"/>
        </w:rPr>
        <w:t>ქებ</w:t>
      </w:r>
      <w:r w:rsidRPr="00351CFC">
        <w:rPr>
          <w:rFonts w:ascii="AKolkhetyN" w:hAnsi="AKolkhetyN"/>
          <w:sz w:val="32"/>
          <w:szCs w:val="32"/>
        </w:rPr>
        <w:t xml:space="preserve">.5:16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25:11.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შთავაგონებთ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ნახევარს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ვუწყობთ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დაცემას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ვასუსტებთ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განვამტკიცებთ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დამატებითი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თვალსაჩინოებისთვის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იაკ</w:t>
      </w:r>
      <w:r w:rsidRPr="00351CFC">
        <w:rPr>
          <w:rFonts w:ascii="AKolkhetyN" w:hAnsi="AKolkhetyN"/>
          <w:sz w:val="32"/>
          <w:szCs w:val="32"/>
        </w:rPr>
        <w:t>. 1:26; 3:5-11.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lastRenderedPageBreak/>
        <w:t>გაკვეთილი</w:t>
      </w:r>
      <w:r w:rsidRPr="00351CFC">
        <w:rPr>
          <w:rFonts w:ascii="AKolkhetyN" w:hAnsi="AKolkhetyN"/>
        </w:rPr>
        <w:t xml:space="preserve"> 7                                                                                                                    11 - 17 </w:t>
      </w:r>
      <w:r w:rsidRPr="00351CFC">
        <w:rPr>
          <w:rFonts w:ascii="Sylfaen" w:hAnsi="Sylfaen" w:cs="Sylfaen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საიდუმლოებები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33:12-14; </w:t>
      </w:r>
      <w:r w:rsidRPr="00351CFC">
        <w:rPr>
          <w:rFonts w:ascii="Sylfaen" w:hAnsi="Sylfaen" w:cs="Sylfaen"/>
          <w:sz w:val="32"/>
          <w:szCs w:val="32"/>
        </w:rPr>
        <w:t>რუთ</w:t>
      </w:r>
      <w:r w:rsidRPr="00351CFC">
        <w:rPr>
          <w:rFonts w:ascii="AKolkhetyN" w:hAnsi="AKolkhetyN"/>
          <w:sz w:val="32"/>
          <w:szCs w:val="32"/>
        </w:rPr>
        <w:t xml:space="preserve">. 1:16-18;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17:21-26; </w:t>
      </w:r>
      <w:r w:rsidRPr="00351CFC">
        <w:rPr>
          <w:rFonts w:ascii="Sylfaen" w:hAnsi="Sylfaen" w:cs="Sylfaen"/>
          <w:sz w:val="32"/>
          <w:szCs w:val="32"/>
        </w:rPr>
        <w:t>გალ</w:t>
      </w:r>
      <w:r w:rsidRPr="00351CFC">
        <w:rPr>
          <w:rFonts w:ascii="AKolkhetyN" w:hAnsi="AKolkhetyN"/>
          <w:sz w:val="32"/>
          <w:szCs w:val="32"/>
        </w:rPr>
        <w:t xml:space="preserve">. 3:28;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2:11-22; 5:21-6:9.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მამაო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შენში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ირწმუნოს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სოფელმა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მომავლინე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17:21).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გულისხმობს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დედისთვის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სერიოზულ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არარსებობიდან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გადასვლა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შთამომავლობისთვის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ტოვებენ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საცხოვრებელს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აჩენენ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მშობლებიცა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ვებრძვით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დაცემულ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ართულებს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მიღწევას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დიახ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კაცობრიობა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შეურიგდა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2:13-16; </w:t>
      </w:r>
      <w:r w:rsidRPr="00351CFC">
        <w:rPr>
          <w:rFonts w:ascii="Sylfaen" w:hAnsi="Sylfaen" w:cs="Sylfaen"/>
          <w:sz w:val="32"/>
          <w:szCs w:val="32"/>
        </w:rPr>
        <w:t>კოლ</w:t>
      </w:r>
      <w:r w:rsidRPr="00351CFC">
        <w:rPr>
          <w:rFonts w:ascii="AKolkhetyN" w:hAnsi="AKolkhetyN"/>
          <w:sz w:val="32"/>
          <w:szCs w:val="32"/>
        </w:rPr>
        <w:t xml:space="preserve">. 1:21-23),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დონეზე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ყოველდღიურად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მივმართავდეთ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ერთადერთი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რეალობად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აქცევს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მიისწრაფის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ამისკენ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ყოველდღიურ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იქცეს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12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ცენტრი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ილუსტრაციას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მოიყენებს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ადამიანიდან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კაცი</w:t>
      </w:r>
      <w:r w:rsidRPr="00351CFC">
        <w:rPr>
          <w:rFonts w:ascii="AKolkhetyN" w:hAnsi="AKolkhetyN"/>
          <w:sz w:val="32"/>
          <w:szCs w:val="32"/>
        </w:rPr>
        <w:t xml:space="preserve">”?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2:11-22; </w:t>
      </w:r>
      <w:r w:rsidRPr="00351CFC">
        <w:rPr>
          <w:rFonts w:ascii="Sylfaen" w:hAnsi="Sylfaen" w:cs="Sylfaen"/>
          <w:sz w:val="32"/>
          <w:szCs w:val="32"/>
        </w:rPr>
        <w:t>გალ</w:t>
      </w:r>
      <w:r w:rsidRPr="00351CFC">
        <w:rPr>
          <w:rFonts w:ascii="AKolkhetyN" w:hAnsi="AKolkhetyN"/>
          <w:sz w:val="32"/>
          <w:szCs w:val="32"/>
        </w:rPr>
        <w:t>. 3:28.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აუქმებს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დაბრკოლებას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განაშორებს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ებრაელთა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ტაძარში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კედლები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მორწმუნეებს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მამაკაცებს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ქალებისგან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ებრაელებს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წარმართებისგან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ებრაელთა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წარმართთა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ერთნაირად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განეკუთვნება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დაყოფას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ეროვნების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სოციალური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გენდერული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მიხედვით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შეექმნა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მშვიდობისმყოფელი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2:15) -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შეიცნონ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სხეულის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ერთიანობა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ამისა</w:t>
      </w:r>
      <w:r w:rsidRPr="00351CFC">
        <w:rPr>
          <w:rFonts w:ascii="AKolkhetyN" w:hAnsi="AKolkhetyN"/>
          <w:sz w:val="32"/>
          <w:szCs w:val="32"/>
        </w:rPr>
        <w:t xml:space="preserve">,  </w:t>
      </w:r>
      <w:r w:rsidRPr="00351CFC">
        <w:rPr>
          <w:rFonts w:ascii="Sylfaen" w:hAnsi="Sylfaen" w:cs="Sylfaen"/>
          <w:sz w:val="32"/>
          <w:szCs w:val="32"/>
        </w:rPr>
        <w:t>დაშორებულ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კვლავ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შერიგება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ერთია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ციტირებდე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სხვაა</w:t>
      </w:r>
      <w:r w:rsidRPr="00351CFC">
        <w:rPr>
          <w:rFonts w:ascii="AKolkhetyN" w:hAnsi="AKolkhetyN"/>
          <w:sz w:val="32"/>
          <w:szCs w:val="32"/>
        </w:rPr>
        <w:t xml:space="preserve"> – </w:t>
      </w:r>
      <w:r w:rsidRPr="00351CFC">
        <w:rPr>
          <w:rFonts w:ascii="Sylfaen" w:hAnsi="Sylfaen" w:cs="Sylfaen"/>
          <w:sz w:val="32"/>
          <w:szCs w:val="32"/>
        </w:rPr>
        <w:t>გამოსცადო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გვაძლევენ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გამოვცადოთ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6:4-7; 2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5:17;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4:24-32.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წარმოიდგინეთ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წრე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რომლიდანაც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ცენტრისკენ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მიემართება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უამრავი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ხაზი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ხაზები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ცენტრთან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უახლოვდებიან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მივდივართ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ვუახლოვდებით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განდიდდება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ორგანიზებულად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179).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ძესა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ქმარსა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… </w:t>
      </w:r>
      <w:r w:rsidRPr="00351CFC">
        <w:rPr>
          <w:rFonts w:ascii="Sylfaen" w:hAnsi="Sylfaen" w:cs="Sylfaen"/>
          <w:sz w:val="32"/>
          <w:szCs w:val="32"/>
        </w:rPr>
        <w:t>დგას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შუამავალი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თუნდ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იცნობდნენ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თუნდ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კვალდაკვალ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გზისა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დიტრიხ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ბონხიოფერ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მოწაფეობის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108).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ცენტრთან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     13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გაგიზარდოთ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გიმატოთ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თქვენდამი</w:t>
      </w:r>
      <w:r w:rsidRPr="00351CFC">
        <w:rPr>
          <w:rFonts w:ascii="AKolkhetyN" w:hAnsi="AKolkhetyN"/>
          <w:sz w:val="32"/>
          <w:szCs w:val="32"/>
        </w:rPr>
        <w:t>” (1</w:t>
      </w:r>
      <w:r w:rsidRPr="00351CFC">
        <w:rPr>
          <w:rFonts w:ascii="Sylfaen" w:hAnsi="Sylfaen" w:cs="Sylfaen"/>
          <w:sz w:val="32"/>
          <w:szCs w:val="32"/>
        </w:rPr>
        <w:t>თეს</w:t>
      </w:r>
      <w:r w:rsidRPr="00351CFC">
        <w:rPr>
          <w:rFonts w:ascii="AKolkhetyN" w:hAnsi="AKolkhetyN"/>
          <w:sz w:val="32"/>
          <w:szCs w:val="32"/>
        </w:rPr>
        <w:t>. 3:12).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ლოცულობდა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მიმდევრები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ყოფილიყვნენ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ერთიანნი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ერთნი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17:22). </w:t>
      </w:r>
      <w:r w:rsidRPr="00351CFC">
        <w:rPr>
          <w:rFonts w:ascii="Sylfaen" w:hAnsi="Sylfaen" w:cs="Sylfaen"/>
          <w:sz w:val="32"/>
          <w:szCs w:val="32"/>
        </w:rPr>
        <w:t>განაზოგადეთ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მიაქციეთ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მიღწევაში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მიმდევრებს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არსებითია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აღაპე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ცოცხალი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აღაპე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აღსაწერად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ადგილასაც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4:8)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დამახასიათებელია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მიმდევრებისთვისაც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13:35).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ახასიათებს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კაცობრიობის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მოდის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სულიწმიდის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შუამავლობით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5:5; 8:9,11).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გიყვარდეთ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შეგიყვარეთ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15:12). </w:t>
      </w:r>
      <w:r w:rsidRPr="00351CFC">
        <w:rPr>
          <w:rFonts w:ascii="Sylfaen" w:hAnsi="Sylfaen" w:cs="Sylfaen"/>
          <w:sz w:val="32"/>
          <w:szCs w:val="32"/>
        </w:rPr>
        <w:t>მოწაფეს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სახელად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ჩაწერა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ამაყი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სწყუროდა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ძალაუფლება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კრიტიკული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გულფიცხი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მარკ</w:t>
      </w:r>
      <w:r w:rsidRPr="00351CFC">
        <w:rPr>
          <w:rFonts w:ascii="AKolkhetyN" w:hAnsi="AKolkhetyN"/>
          <w:sz w:val="32"/>
          <w:szCs w:val="32"/>
        </w:rPr>
        <w:t xml:space="preserve">. 3:17;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9:54, 55;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წუთისოფლის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219).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იხსენებდა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განაგრძობდა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თვისებებისა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თანდათანობით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მიანიჭა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ყვარებოდა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გვიყვარს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იმიტომ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შეგვიყვარა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წერდა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</w:t>
      </w:r>
      <w:r w:rsidRPr="00351CFC">
        <w:rPr>
          <w:rFonts w:ascii="AKolkhetyN" w:hAnsi="AKolkhetyN"/>
          <w:sz w:val="32"/>
          <w:szCs w:val="32"/>
        </w:rPr>
        <w:t xml:space="preserve">, _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შეგვიყვარა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გვმართებს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>” (1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4:19,11).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13:4-8. </w:t>
      </w:r>
      <w:r w:rsidRPr="00351CFC">
        <w:rPr>
          <w:rFonts w:ascii="Sylfaen" w:hAnsi="Sylfaen" w:cs="Sylfaen"/>
          <w:sz w:val="32"/>
          <w:szCs w:val="32"/>
        </w:rPr>
        <w:t>სცადეთ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ნაცვლად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ჩასვათ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შეესაბამება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სთხოვეთ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სულიწმიდის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შემოიტანოს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სულიწმიდას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აღგძრათ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მიაღწიოთ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იდეალს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  14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ეგოიზმი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ანადგურებს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გვერდზე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გადაგვედო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სიამაყე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თავკერძობა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პრობლემათა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უმეტესობის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გადაჭრა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ხუთ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ადრეული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ნაწარმოებები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119).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წამხდარი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სიმახინჯის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გამომჟღავნების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ეგოიზმის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წყევლა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ვიბადებით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ეგოისტებად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ვხედავთ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ჩვილებში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თავიდანვე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ითხოვს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… </w:t>
      </w:r>
      <w:r w:rsidRPr="00351CFC">
        <w:rPr>
          <w:rFonts w:ascii="Sylfaen" w:hAnsi="Sylfaen" w:cs="Sylfaen"/>
          <w:sz w:val="32"/>
          <w:szCs w:val="32"/>
        </w:rPr>
        <w:t>გადის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ვიზრდებით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გამომჟღავნდეს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საშინელი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მოვიდა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შეეცვალა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ვითარება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4:24).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გვპირდება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გავთავისუფლდეთ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გამანადგურებელი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ძალისგან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სრულყოფილი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იცხოვრო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თვითუარყოფის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მივბაძავთ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2:6), </w:t>
      </w:r>
      <w:r w:rsidRPr="00351CFC">
        <w:rPr>
          <w:rFonts w:ascii="Sylfaen" w:hAnsi="Sylfaen" w:cs="Sylfaen"/>
          <w:sz w:val="32"/>
          <w:szCs w:val="32"/>
        </w:rPr>
        <w:t>დავძლევთ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მიდრეკილებას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მონახეთ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გვეუბნება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თვითუარყოფის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>. 2:3-5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3:16-18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მიგვეტოვებინა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სიამაყე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ეგოიზმი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ბრობლემა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მოგვარდებოდა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სწრაფად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მანამ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გართულდებოდა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რაღაც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საშინელებად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გადაიქცეოდა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განიწმიდონ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16:6)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ფერხთით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მსვერპლგაღების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სამყაროში</w:t>
      </w:r>
      <w:r w:rsidRPr="00351CFC">
        <w:rPr>
          <w:rFonts w:ascii="AKolkhetyN" w:hAnsi="AKolkhetyN"/>
          <w:sz w:val="32"/>
          <w:szCs w:val="32"/>
        </w:rPr>
        <w:t xml:space="preserve">), </w:t>
      </w:r>
      <w:r w:rsidRPr="00351CFC">
        <w:rPr>
          <w:rFonts w:ascii="Sylfaen" w:hAnsi="Sylfaen" w:cs="Sylfaen"/>
          <w:sz w:val="32"/>
          <w:szCs w:val="32"/>
        </w:rPr>
        <w:t>თუნდაც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გამუდმებით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მისვლა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რწმენითა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მუხლმოყრით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ცრემლსა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ატარებთ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ატარებთ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ჯვართან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ეგოიზმის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წინააღმდეგ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ბრძოლაში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გამოჩნდება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გეხმარებათ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7:16-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განსაზღვროთ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საკმარისია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ატარებთ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  15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მორჩილება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იძლევა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საუბარია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5:21-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უერთიერთობები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სახლებშიც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5:22-6:9.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მორჩილება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5:21)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ნებაყოფლობით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დამდაბლებას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უნიკალური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მჟღავნდებოდა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20:26-28;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13:4, 5; 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 xml:space="preserve">. 2:5-8) 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ახასიათებს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აღივსო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სულიწმიდით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.5:18). “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მოშიშებით</w:t>
      </w:r>
      <w:r w:rsidRPr="00351CFC">
        <w:rPr>
          <w:rFonts w:ascii="AKolkhetyN" w:hAnsi="AKolkhetyN"/>
          <w:sz w:val="32"/>
          <w:szCs w:val="32"/>
        </w:rPr>
        <w:t xml:space="preserve">” - </w:t>
      </w:r>
      <w:r w:rsidRPr="00351CFC">
        <w:rPr>
          <w:rFonts w:ascii="Sylfaen" w:hAnsi="Sylfaen" w:cs="Sylfaen"/>
          <w:sz w:val="32"/>
          <w:szCs w:val="32"/>
        </w:rPr>
        <w:t>აი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მოტივაცია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დაემორჩილონ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ამგვარი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ტექს</w:t>
      </w:r>
      <w:r w:rsidRPr="00351CFC">
        <w:rPr>
          <w:rFonts w:ascii="AKolkhetyN" w:hAnsi="AKolkhetyN"/>
          <w:sz w:val="32"/>
          <w:szCs w:val="32"/>
        </w:rPr>
        <w:t xml:space="preserve">. 21).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რევოლუციური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სოციალურ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ფესვს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იდგამს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თვითუარყოფაში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lastRenderedPageBreak/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ადრეც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ზუსტად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თვითუარყოფა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გამოაჩენს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რეალობას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უკლებლივ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ხელმისაწვდომი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საფუძველი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ეყრება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ეფექტურია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რადიკალურად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იცვლება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გადმოგვცემს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დაუყოვნებლივ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5:22-6:9-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ურთიერთდამოკიდებულება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გავრცელებული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ნაკლებად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თანასწორუფლებიანი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დაუჭიროს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უთანასწორობას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აჩვენოს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აყალიბებს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წუთისოფლისგან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რადიკალურად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ემყარება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ნებაყოფლობით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მორწმუნეებში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ფიქრობთ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გამუდმებით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სოციალურად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სუსტია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ცოლებს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ჩაწერეთ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ცხრილში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ეკუთვნის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მოწოდებები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5:22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6:1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6:5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AKolkhetyN" w:hAnsi="AKolkhetyN"/>
          <w:sz w:val="32"/>
          <w:szCs w:val="32"/>
        </w:rPr>
        <w:tab/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სოციალური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ძალაუფლება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გააჩნია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ქმრებს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ბატონებს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რიგში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თითოეული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კატეგორიის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წარმომადგენელი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იღებს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მითითებას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სრულიად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უჩვეულოა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მითითებებს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გაეოცებინა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ასწლეულის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თანაბარ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აყენებს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მომსვლელ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ხსნის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შევიგრძნობთ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ურთიერთდამოკიდებულებაში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გამოცდილებით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16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საბოლოოდ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შეკავშირება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ემყარება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დაწყებული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დებენ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სამწუხაროა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სავსეა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დარღვეული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გაუმართლებელი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უკმარისობის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აგრეთვე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შთამაგონებელი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შემწეობით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ეფიცებოდნენ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ჩვეულებრივი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ასრულებდნენ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დანაპირებს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განიხილეთ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მიძღვნის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დონე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განამტკიცა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გამხნევებას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ვპოვებთ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მიძღვნის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33:12-14; </w:t>
      </w:r>
      <w:r w:rsidRPr="00351CFC">
        <w:rPr>
          <w:rFonts w:ascii="Sylfaen" w:hAnsi="Sylfaen" w:cs="Sylfaen"/>
          <w:sz w:val="32"/>
          <w:szCs w:val="32"/>
        </w:rPr>
        <w:t>გამ</w:t>
      </w:r>
      <w:r w:rsidRPr="00351CFC">
        <w:rPr>
          <w:rFonts w:ascii="AKolkhetyN" w:hAnsi="AKolkhetyN"/>
          <w:sz w:val="32"/>
          <w:szCs w:val="32"/>
        </w:rPr>
        <w:t>. 2:1-10).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37:17-28).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რუთ</w:t>
      </w:r>
      <w:r w:rsidRPr="00351CFC">
        <w:rPr>
          <w:rFonts w:ascii="AKolkhetyN" w:hAnsi="AKolkhetyN"/>
          <w:sz w:val="32"/>
          <w:szCs w:val="32"/>
        </w:rPr>
        <w:t>. 1:16-18; 2:11, 12, 20; 3:9-13; 4:10, 13).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ცოლ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ქმრული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ოს</w:t>
      </w:r>
      <w:r w:rsidRPr="00351CFC">
        <w:rPr>
          <w:rFonts w:ascii="AKolkhetyN" w:hAnsi="AKolkhetyN"/>
          <w:sz w:val="32"/>
          <w:szCs w:val="32"/>
        </w:rPr>
        <w:t>. 1:2, 3, 6, 8; 3:1-3)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მიუძღვნა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ქმრობაში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გააჩინო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იშვილო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საჭიროა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ნებაყოფლობითი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თვითუარყოფა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სფეროში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სახელმწიფო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კანონების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შევზღუდოთ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უღირსი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გაჟღენთილი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აყვავების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საწინდარი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ფიცი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მოგვცა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ებრ</w:t>
      </w:r>
      <w:r w:rsidRPr="00351CFC">
        <w:rPr>
          <w:rFonts w:ascii="AKolkhetyN" w:hAnsi="AKolkhetyN"/>
          <w:sz w:val="32"/>
          <w:szCs w:val="32"/>
        </w:rPr>
        <w:t xml:space="preserve">. 13:5.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თქვენდამი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რწმენაში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17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წიგნიდან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წრე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177-180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წიგნიდან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მოწმობანი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ეკლესიისთვის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ტ</w:t>
      </w:r>
      <w:r w:rsidRPr="00351CFC">
        <w:rPr>
          <w:rFonts w:ascii="AKolkhetyN" w:hAnsi="AKolkhetyN"/>
          <w:sz w:val="32"/>
          <w:szCs w:val="32"/>
        </w:rPr>
        <w:t xml:space="preserve">. 6,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236-238.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ერთიანობა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პირველხარისხოვანი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ამოცანაა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ქრისტიანებისთვის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უმთავრესია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ოჯახში</w:t>
      </w:r>
      <w:r w:rsidRPr="00351CFC">
        <w:rPr>
          <w:rFonts w:ascii="AKolkhetyN" w:hAnsi="AKolkhetyN"/>
          <w:sz w:val="32"/>
          <w:szCs w:val="32"/>
        </w:rPr>
        <w:t xml:space="preserve">…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გაერთიანდებიან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შრომაში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ამაღლებული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სასარგებლო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აღმოუჩენენ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ძმები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მიღმა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37).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საიდუმლო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უთანხმოებისა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კამათის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მიზეზს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გამოყოფა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მოპოვება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დაახლოებას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ეკლესიასა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საიდუმლოს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დიპლომატია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მართვა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ზებუნებრივი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ძალისხმევა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მცირე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სირთულეების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დასაძლევად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იქვე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179).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ისაუბრეთ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მუშაობს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თანამედროვე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საწინააღმდეგოდ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შესთავაზოთ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იტანჯებიან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ზეგავლენისგან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გყავთ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დანგრევის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დგას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დიახ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კრიზისულ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სრულად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განიხილეთ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გავიგოთ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კონტექსტში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4.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მისაღწევად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სასარგებლო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მოსაპოვებლად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t>გაკვეთილი</w:t>
      </w:r>
      <w:r w:rsidRPr="00351CFC">
        <w:rPr>
          <w:rFonts w:ascii="AKolkhetyN" w:hAnsi="AKolkhetyN"/>
        </w:rPr>
        <w:t xml:space="preserve"> 8                                                                                                                  18 - 24 </w:t>
      </w:r>
      <w:r w:rsidRPr="00351CFC">
        <w:rPr>
          <w:rFonts w:ascii="Sylfaen" w:hAnsi="Sylfaen" w:cs="Sylfaen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მშობლად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მოწოდების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სიდიადე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18:11; </w:t>
      </w:r>
      <w:r w:rsidRPr="00351CFC">
        <w:rPr>
          <w:rFonts w:ascii="Sylfaen" w:hAnsi="Sylfaen" w:cs="Sylfaen"/>
          <w:sz w:val="32"/>
          <w:szCs w:val="32"/>
        </w:rPr>
        <w:t>იერ</w:t>
      </w:r>
      <w:r w:rsidRPr="00351CFC">
        <w:rPr>
          <w:rFonts w:ascii="AKolkhetyN" w:hAnsi="AKolkhetyN"/>
          <w:sz w:val="32"/>
          <w:szCs w:val="32"/>
        </w:rPr>
        <w:t xml:space="preserve">. 31:25.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11:28;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126;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22:6; 1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3:10-14; 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>. 3:13.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აჰა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მემკვიდრეობა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უფლისაგან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გასამრჯელო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მუცლის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ნაყოფი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126:3).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ვაცნობიერებთ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სასწაულია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წარმოიდგინეთ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ეკავა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პირმშო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კაენი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უმწეო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უსწრებდა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ფიზიოლოგიური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ორსულობის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მშობიარობის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უკვე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შვილოსნობის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უნარდაკარგული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სარა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დაჰყურებდა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ისააკს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ალბათ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წარმოთქმისას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ეღიმებოდა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ხანამ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ევედრებოდა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ხელში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აიყვანა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სამუელი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ყმაწვილის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ვევედრებოდი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აჰა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ამისრულა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სათხოვარი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ვთხოვდი</w:t>
      </w:r>
      <w:r w:rsidRPr="00351CFC">
        <w:rPr>
          <w:rFonts w:ascii="AKolkhetyN" w:hAnsi="AKolkhetyN"/>
          <w:sz w:val="32"/>
          <w:szCs w:val="32"/>
        </w:rPr>
        <w:t>” (1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1:27).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რაოდენ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გაოგნებული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ნორჩი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ქალწულის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მარიამის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ფრთხილად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მოწიწებით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იკრავდა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ვაჟს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ძეს</w:t>
      </w:r>
      <w:r w:rsidRPr="00351CFC">
        <w:rPr>
          <w:rFonts w:ascii="AKolkhetyN" w:hAnsi="AKolkhetyN"/>
          <w:sz w:val="32"/>
          <w:szCs w:val="32"/>
        </w:rPr>
        <w:t>!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ამავდროულად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მისცემია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უპირატესობა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შიშებით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კმაყოფილებითა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სიხარულით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19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უშვილობის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18:11; 30:1; 1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1:1-8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1:7.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საერთო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უპასუხა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მისწრაფებებს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ბავშვები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რატომღაც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აკურთხებს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ლოცულობს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მოწყალედ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თხოვნას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სასწაულებრივად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მხურვალე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თხოვნები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ტახტის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უპასუხოდ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ხედავენ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სწირავენ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ორსულობისთვის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იკრავენ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ფიქრობენ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ცარიელ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ბუდეზე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ჭრილობა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იზრდება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უმნიშვნელო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რამდენი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გყავთ</w:t>
      </w:r>
      <w:r w:rsidRPr="00351CFC">
        <w:rPr>
          <w:rFonts w:ascii="AKolkhetyN" w:hAnsi="AKolkhetyN"/>
          <w:sz w:val="32"/>
          <w:szCs w:val="32"/>
        </w:rPr>
        <w:t xml:space="preserve">?” </w:t>
      </w:r>
      <w:r w:rsidRPr="00351CFC">
        <w:rPr>
          <w:rFonts w:ascii="Sylfaen" w:hAnsi="Sylfaen" w:cs="Sylfaen"/>
          <w:sz w:val="32"/>
          <w:szCs w:val="32"/>
        </w:rPr>
        <w:t>ტკივილს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აყენებს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ახსენებს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ელიტურ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კლუბს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უშვილოების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აცნობიერებდეს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მწუხარება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მეფსალმუნე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ხეტიალი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გამოთვლილი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გაქვს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ჭურჭელში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მოათავსე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ცრემლები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განა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>?”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>. 55:9). “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შეიწყნარებს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შეიწყნარა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მოშიშნი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მისნი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102:13),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გვგონია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დუმს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ზოგიერთს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მიზეზით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იყოლიოს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სამყაროში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აღსავსეა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ტანჯვით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ტკივილით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ბოროტებითა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პოტენციური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უბედურებით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გავუგოთ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გარკვეულ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ურჩევნიათ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იშვილონ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გააჩინონ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აძლევენ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შანსს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გაცილებით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უკეთესი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ჰქონოდა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გვყავს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დარწმუნებულები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დაინტერესებულია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კეთილდღეობით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ტაქტი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გამოვიჩინოთ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უშვილო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ჰყოლია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გაკვეთილი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მივიღოთ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ფაქტიდან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20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გავრცელებული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დედა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გვეჩვენება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ჩასახეს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გარეშე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ჰაგარს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დააძალეს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გაეჩინა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აბრაამისგან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გააძევეს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16:3,4; 21:17). </w:t>
      </w:r>
      <w:r w:rsidRPr="00351CFC">
        <w:rPr>
          <w:rFonts w:ascii="Sylfaen" w:hAnsi="Sylfaen" w:cs="Sylfaen"/>
          <w:sz w:val="32"/>
          <w:szCs w:val="32"/>
        </w:rPr>
        <w:t>ბათ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შებაყი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დაორსულდა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გავლენიან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შედეგად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2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11:4,5).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გააგზავნა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ცარფათში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17:9).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დაიწყო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იოსები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მამობილი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lastRenderedPageBreak/>
        <w:t>დაიღუპა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სიკვდილმა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დააშორა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[</w:t>
      </w:r>
      <w:r w:rsidRPr="00351CFC">
        <w:rPr>
          <w:rFonts w:ascii="Sylfaen" w:hAnsi="Sylfaen" w:cs="Sylfaen"/>
          <w:sz w:val="32"/>
          <w:szCs w:val="32"/>
        </w:rPr>
        <w:t>მარიამი</w:t>
      </w:r>
      <w:r w:rsidRPr="00351CFC">
        <w:rPr>
          <w:rFonts w:ascii="AKolkhetyN" w:hAnsi="AKolkhetyN"/>
          <w:sz w:val="32"/>
          <w:szCs w:val="32"/>
        </w:rPr>
        <w:t xml:space="preserve">] </w:t>
      </w:r>
      <w:r w:rsidRPr="00351CFC">
        <w:rPr>
          <w:rFonts w:ascii="Sylfaen" w:hAnsi="Sylfaen" w:cs="Sylfaen"/>
          <w:sz w:val="32"/>
          <w:szCs w:val="32"/>
        </w:rPr>
        <w:t>იოსებს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ინახავდა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საიდუმლოს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დარჩა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ვისთვისაც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შეძლებდა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გაენდო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განცდები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რთული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აღმოჩნდა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წუთისოფლის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98).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ალბათ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ადამიანისთვის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ურთულესი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ამოცანაა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ბევრს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მატერიალურად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უჭირს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ექმნებათ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გაესაუბრონ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აწუხებთ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კვლავ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შეიყვარებს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დაპირებებია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მიეცათ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მშობლებსაც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იერ</w:t>
      </w:r>
      <w:r w:rsidRPr="00351CFC">
        <w:rPr>
          <w:rFonts w:ascii="AKolkhetyN" w:hAnsi="AKolkhetyN"/>
          <w:sz w:val="32"/>
          <w:szCs w:val="32"/>
        </w:rPr>
        <w:t xml:space="preserve">. 31:25;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11:28; </w:t>
      </w:r>
      <w:r w:rsidRPr="00351CFC">
        <w:rPr>
          <w:rFonts w:ascii="Sylfaen" w:hAnsi="Sylfaen" w:cs="Sylfaen"/>
          <w:sz w:val="32"/>
          <w:szCs w:val="32"/>
        </w:rPr>
        <w:t>იერ</w:t>
      </w:r>
      <w:r w:rsidRPr="00351CFC">
        <w:rPr>
          <w:rFonts w:ascii="AKolkhetyN" w:hAnsi="AKolkhetyN"/>
          <w:sz w:val="32"/>
          <w:szCs w:val="32"/>
        </w:rPr>
        <w:t xml:space="preserve">. 29:11; 32:27;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3:5,6;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>. 43:1,2.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ვეხმარებოდეთ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იაკობი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წერდა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შეუბღალავი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სარწმუნოება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მიხედო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ქვრივ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ობლებს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გასაჭირში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შეურყვნელად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დაიცვა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სოფლისაგან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იაკ</w:t>
      </w:r>
      <w:r w:rsidRPr="00351CFC">
        <w:rPr>
          <w:rFonts w:ascii="AKolkhetyN" w:hAnsi="AKolkhetyN"/>
          <w:sz w:val="32"/>
          <w:szCs w:val="32"/>
        </w:rPr>
        <w:t xml:space="preserve">. 1:27).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მივამატოთ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გასაჭირის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დახმარება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შეთავაზებაც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ფინანსური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დავიტოვოთ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მივცეთ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ცოტა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დაისვენონ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ილოცონ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წაიკითხონ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რაღაც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შევუკეთოთ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ამოვუდგეთ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განიკითხოთ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დარჩა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კონკრეტულად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21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მშობლობის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სიხარული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126-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ფსალმუნი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ფსალმუნის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ძირითადი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გავითვალისწინოთ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გინდათ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მოამზადოთ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საყვარელი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კერძი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მიჰყვებით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რეცეპტს</w:t>
      </w:r>
      <w:r w:rsidRPr="00351CFC">
        <w:rPr>
          <w:rFonts w:ascii="AKolkhetyN" w:hAnsi="AKolkhetyN"/>
          <w:sz w:val="32"/>
          <w:szCs w:val="32"/>
        </w:rPr>
        <w:t xml:space="preserve">. 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დაამატებთ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ინგრედიენტს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ნაბიჯს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შეასრულებთ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ძირითადად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სასურველ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მიიღებთ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აღზრდა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კერძის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მომზადებას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ერთნაირი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სხვადასხვანაირები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აღმოჩნდნენ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განპირობებული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სქესის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დაბადების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რიგობითობით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ტემპერამენტით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მიზეზით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განზრახვა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წარმართავდნენ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ასწავლიდნენ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 xml:space="preserve">. 6:4-9;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77:5-7).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ასწავლის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აღზარდე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ყმაწვილი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მიხედვით</w:t>
      </w:r>
      <w:r w:rsidRPr="00351CFC">
        <w:rPr>
          <w:rFonts w:ascii="AKolkhetyN" w:hAnsi="AKolkhetyN"/>
          <w:sz w:val="32"/>
          <w:szCs w:val="32"/>
        </w:rPr>
        <w:t>” /</w:t>
      </w:r>
      <w:r w:rsidRPr="00351CFC">
        <w:rPr>
          <w:rFonts w:ascii="Sylfaen" w:hAnsi="Sylfaen" w:cs="Sylfaen"/>
          <w:sz w:val="32"/>
          <w:szCs w:val="32"/>
        </w:rPr>
        <w:t>დასაწყისში</w:t>
      </w:r>
      <w:r w:rsidRPr="00351CFC">
        <w:rPr>
          <w:rFonts w:ascii="AKolkhetyN" w:hAnsi="AKolkhetyN"/>
          <w:sz w:val="32"/>
          <w:szCs w:val="32"/>
        </w:rPr>
        <w:t>/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22:6),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უწევდეს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ნაბიჯზე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შფოთვა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გვინდა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საყვარელი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უსუსური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პატარებიდან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გაიზარდონ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დამოუკიდებელ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წარმატებულ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ზრდასრულებად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მთავარი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მოვალეობა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შეიცნონ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შეიყვარონ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ისწავლონ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გავყვეთ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რჯულის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-6 </w:t>
      </w:r>
      <w:r w:rsidRPr="00351CFC">
        <w:rPr>
          <w:rFonts w:ascii="Sylfaen" w:hAnsi="Sylfaen" w:cs="Sylfaen"/>
          <w:sz w:val="32"/>
          <w:szCs w:val="32"/>
        </w:rPr>
        <w:t>თავში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ჩამოყალიბებულ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გეგმას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განვითარების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ოთხი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მითითება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 xml:space="preserve">. 6:4), </w:t>
      </w:r>
      <w:r w:rsidRPr="00351CFC">
        <w:rPr>
          <w:rFonts w:ascii="Sylfaen" w:hAnsi="Sylfaen" w:cs="Sylfaen"/>
          <w:sz w:val="32"/>
          <w:szCs w:val="32"/>
        </w:rPr>
        <w:t>მთლიანად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გიყვარდეს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 xml:space="preserve">. 6:5), </w:t>
      </w:r>
      <w:r w:rsidRPr="00351CFC">
        <w:rPr>
          <w:rFonts w:ascii="Sylfaen" w:hAnsi="Sylfaen" w:cs="Sylfaen"/>
          <w:sz w:val="32"/>
          <w:szCs w:val="32"/>
        </w:rPr>
        <w:t>გაუფრთხილდები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 xml:space="preserve">. 6:6)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გაუზიარებ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>. 6:20-23).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რჯულის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-6 </w:t>
      </w:r>
      <w:r w:rsidRPr="00351CFC">
        <w:rPr>
          <w:rFonts w:ascii="Sylfaen" w:hAnsi="Sylfaen" w:cs="Sylfaen"/>
          <w:sz w:val="32"/>
          <w:szCs w:val="32"/>
        </w:rPr>
        <w:t>თავში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საუბარია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რიგში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ჩააგონე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ელაპარაკე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 xml:space="preserve">. 6:7). </w:t>
      </w:r>
      <w:r w:rsidRPr="00351CFC">
        <w:rPr>
          <w:rFonts w:ascii="Sylfaen" w:hAnsi="Sylfaen" w:cs="Sylfaen"/>
          <w:sz w:val="32"/>
          <w:szCs w:val="32"/>
        </w:rPr>
        <w:t>ჩაგონება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ეკუთვნის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ფორმალურ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დასწავლას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ლაპარაკი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არაფორმალურ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დარიგებას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ორივე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ცხადდება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დონეზე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ფორმალური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საოჯახო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თაყვანისცემის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ვსწავლობთ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არაფორმალურ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სპონტანური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თამაშობს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ცხოვრებისეული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ილუსტრაციები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ეფექტური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გავუზიაროთ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18:19).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შეიბი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დააწერე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 xml:space="preserve">. 6:8,9). 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გამოცხადდეს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საქციელებებსა</w:t>
      </w:r>
      <w:r w:rsidRPr="00351CFC">
        <w:rPr>
          <w:rFonts w:ascii="AKolkhetyN" w:hAnsi="AKolkhetyN"/>
          <w:sz w:val="32"/>
          <w:szCs w:val="32"/>
        </w:rPr>
        <w:t xml:space="preserve"> (“</w:t>
      </w:r>
      <w:r w:rsidRPr="00351CFC">
        <w:rPr>
          <w:rFonts w:ascii="Sylfaen" w:hAnsi="Sylfaen" w:cs="Sylfaen"/>
          <w:sz w:val="32"/>
          <w:szCs w:val="32"/>
        </w:rPr>
        <w:t>ხელი</w:t>
      </w:r>
      <w:r w:rsidRPr="00351CFC">
        <w:rPr>
          <w:rFonts w:ascii="AKolkhetyN" w:hAnsi="AKolkhetyN"/>
          <w:sz w:val="32"/>
          <w:szCs w:val="32"/>
        </w:rPr>
        <w:t xml:space="preserve">”)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თვალსაზრისში</w:t>
      </w:r>
      <w:r w:rsidRPr="00351CFC">
        <w:rPr>
          <w:rFonts w:ascii="AKolkhetyN" w:hAnsi="AKolkhetyN"/>
          <w:sz w:val="32"/>
          <w:szCs w:val="32"/>
        </w:rPr>
        <w:t xml:space="preserve"> (“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”).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პირადი</w:t>
      </w:r>
      <w:r w:rsidRPr="00351CFC">
        <w:rPr>
          <w:rFonts w:ascii="AKolkhetyN" w:hAnsi="AKolkhetyN"/>
          <w:sz w:val="32"/>
          <w:szCs w:val="32"/>
        </w:rPr>
        <w:t xml:space="preserve"> (“</w:t>
      </w:r>
      <w:r w:rsidRPr="00351CFC">
        <w:rPr>
          <w:rFonts w:ascii="Sylfaen" w:hAnsi="Sylfaen" w:cs="Sylfaen"/>
          <w:sz w:val="32"/>
          <w:szCs w:val="32"/>
        </w:rPr>
        <w:t>სახლის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წირთხლები</w:t>
      </w:r>
      <w:r w:rsidRPr="00351CFC">
        <w:rPr>
          <w:rFonts w:ascii="AKolkhetyN" w:hAnsi="AKolkhetyN"/>
          <w:sz w:val="32"/>
          <w:szCs w:val="32"/>
        </w:rPr>
        <w:t xml:space="preserve">”)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საზოგადოებრივი</w:t>
      </w:r>
      <w:r w:rsidRPr="00351CFC">
        <w:rPr>
          <w:rFonts w:ascii="AKolkhetyN" w:hAnsi="AKolkhetyN"/>
          <w:sz w:val="32"/>
          <w:szCs w:val="32"/>
        </w:rPr>
        <w:t xml:space="preserve"> (“</w:t>
      </w:r>
      <w:r w:rsidRPr="00351CFC">
        <w:rPr>
          <w:rFonts w:ascii="Sylfaen" w:hAnsi="Sylfaen" w:cs="Sylfaen"/>
          <w:sz w:val="32"/>
          <w:szCs w:val="32"/>
        </w:rPr>
        <w:t>კარიბჭეები</w:t>
      </w:r>
      <w:r w:rsidRPr="00351CFC">
        <w:rPr>
          <w:rFonts w:ascii="AKolkhetyN" w:hAnsi="AKolkhetyN"/>
          <w:sz w:val="32"/>
          <w:szCs w:val="32"/>
        </w:rPr>
        <w:t xml:space="preserve">”) </w:t>
      </w:r>
      <w:r w:rsidRPr="00351CFC">
        <w:rPr>
          <w:rFonts w:ascii="Sylfaen" w:hAnsi="Sylfaen" w:cs="Sylfaen"/>
          <w:sz w:val="32"/>
          <w:szCs w:val="32"/>
        </w:rPr>
        <w:lastRenderedPageBreak/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იფრქვეოდეს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სახლებიდან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ქვეყნიერებაზე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22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მშობლობა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მოწაფეთა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მომზადება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18:18,19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1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3:10-14. </w:t>
      </w:r>
      <w:r w:rsidRPr="00351CFC">
        <w:rPr>
          <w:rFonts w:ascii="Sylfaen" w:hAnsi="Sylfaen" w:cs="Sylfaen"/>
          <w:sz w:val="32"/>
          <w:szCs w:val="32"/>
        </w:rPr>
        <w:t>შეადარეთ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პასუხისმგებელნი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აქციონ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მოწაფეებად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მიიჩნევენ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გამოსწორების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ხერხია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ფიზიკური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დასჯის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22:15; 23:13; 29:15). </w:t>
      </w:r>
      <w:r w:rsidRPr="00351CFC">
        <w:rPr>
          <w:rFonts w:ascii="Sylfaen" w:hAnsi="Sylfaen" w:cs="Sylfaen"/>
          <w:sz w:val="32"/>
          <w:szCs w:val="32"/>
        </w:rPr>
        <w:t>მსგავსი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განიმარტება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მივყავართ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სასტიკ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მოპყრობასა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პიროვნების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დამცირებამდე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მოსდევს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წინააღმდეგ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ასწავლის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მართონ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სიკეთით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6:4; </w:t>
      </w:r>
      <w:r w:rsidRPr="00351CFC">
        <w:rPr>
          <w:rFonts w:ascii="Sylfaen" w:hAnsi="Sylfaen" w:cs="Sylfaen"/>
          <w:sz w:val="32"/>
          <w:szCs w:val="32"/>
        </w:rPr>
        <w:t>კოლ</w:t>
      </w:r>
      <w:r w:rsidRPr="00351CFC">
        <w:rPr>
          <w:rFonts w:ascii="AKolkhetyN" w:hAnsi="AKolkhetyN"/>
          <w:sz w:val="32"/>
          <w:szCs w:val="32"/>
        </w:rPr>
        <w:t xml:space="preserve">. 3:21)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აღზარდონ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სიმართლეში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77:5;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22:6;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38:19).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უზრუნველვყოფდეთ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აუცილებლით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2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12:14)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18:19; </w:t>
      </w:r>
      <w:r w:rsidRPr="00351CFC">
        <w:rPr>
          <w:rFonts w:ascii="Sylfaen" w:hAnsi="Sylfaen" w:cs="Sylfaen"/>
          <w:sz w:val="32"/>
          <w:szCs w:val="32"/>
        </w:rPr>
        <w:t>გამ</w:t>
      </w:r>
      <w:r w:rsidRPr="00351CFC">
        <w:rPr>
          <w:rFonts w:ascii="AKolkhetyN" w:hAnsi="AKolkhetyN"/>
          <w:sz w:val="32"/>
          <w:szCs w:val="32"/>
        </w:rPr>
        <w:t xml:space="preserve">. 13:8; </w:t>
      </w:r>
      <w:r w:rsidRPr="00351CFC">
        <w:rPr>
          <w:rFonts w:ascii="Sylfaen" w:hAnsi="Sylfaen" w:cs="Sylfaen"/>
          <w:sz w:val="32"/>
          <w:szCs w:val="32"/>
        </w:rPr>
        <w:t>ტიტ</w:t>
      </w:r>
      <w:r w:rsidRPr="00351CFC">
        <w:rPr>
          <w:rFonts w:ascii="AKolkhetyN" w:hAnsi="AKolkhetyN"/>
          <w:sz w:val="32"/>
          <w:szCs w:val="32"/>
        </w:rPr>
        <w:t xml:space="preserve">. 2:2). </w:t>
      </w:r>
      <w:r w:rsidRPr="00351CFC">
        <w:rPr>
          <w:rFonts w:ascii="Sylfaen" w:hAnsi="Sylfaen" w:cs="Sylfaen"/>
          <w:sz w:val="32"/>
          <w:szCs w:val="32"/>
        </w:rPr>
        <w:t>მოწოდებულნი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გონივრულად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წარვმართოთ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ტიმ</w:t>
      </w:r>
      <w:r w:rsidRPr="00351CFC">
        <w:rPr>
          <w:rFonts w:ascii="AKolkhetyN" w:hAnsi="AKolkhetyN"/>
          <w:sz w:val="32"/>
          <w:szCs w:val="32"/>
        </w:rPr>
        <w:t xml:space="preserve">. 3:4,5,12)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დისციპლინას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მივაჩვიოთ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29:15,17), </w:t>
      </w:r>
      <w:r w:rsidRPr="00351CFC">
        <w:rPr>
          <w:rFonts w:ascii="Sylfaen" w:hAnsi="Sylfaen" w:cs="Sylfaen"/>
          <w:sz w:val="32"/>
          <w:szCs w:val="32"/>
        </w:rPr>
        <w:t>ამავე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ავირეკლოთ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66:13; 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102:13;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11:1).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სამწუხაროც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ბიბლიაში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ისააკმა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რებეკამ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ესავი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იაკობი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გამოარჩიეს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მეტნაკლები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25:28). </w:t>
      </w:r>
      <w:r w:rsidRPr="00351CFC">
        <w:rPr>
          <w:rFonts w:ascii="Sylfaen" w:hAnsi="Sylfaen" w:cs="Sylfaen"/>
          <w:sz w:val="32"/>
          <w:szCs w:val="32"/>
        </w:rPr>
        <w:t>მოგვიანებით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იაკობმაც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ანალოგიურად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დაიახლოვა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იოსები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37:3). </w:t>
      </w:r>
      <w:r w:rsidRPr="00351CFC">
        <w:rPr>
          <w:rFonts w:ascii="Sylfaen" w:hAnsi="Sylfaen" w:cs="Sylfaen"/>
          <w:sz w:val="32"/>
          <w:szCs w:val="32"/>
        </w:rPr>
        <w:t>ყელიმ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ლიდერი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3:10-14). </w:t>
      </w:r>
      <w:r w:rsidRPr="00351CFC">
        <w:rPr>
          <w:rFonts w:ascii="Sylfaen" w:hAnsi="Sylfaen" w:cs="Sylfaen"/>
          <w:sz w:val="32"/>
          <w:szCs w:val="32"/>
        </w:rPr>
        <w:t>სამუელი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აღმოჩნდა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არასრულყოფილი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8:1-6). </w:t>
      </w:r>
      <w:r w:rsidRPr="00351CFC">
        <w:rPr>
          <w:rFonts w:ascii="Sylfaen" w:hAnsi="Sylfaen" w:cs="Sylfaen"/>
          <w:sz w:val="32"/>
          <w:szCs w:val="32"/>
        </w:rPr>
        <w:t>მეფე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დავითმა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იმრუშა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შეუკვეთა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მკვლელობა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ცუდი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მეფე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მენაშემ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დემონებს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შესწირა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მსხვერპლად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4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21:1-9), </w:t>
      </w:r>
      <w:r w:rsidRPr="00351CFC">
        <w:rPr>
          <w:rFonts w:ascii="Sylfaen" w:hAnsi="Sylfaen" w:cs="Sylfaen"/>
          <w:sz w:val="32"/>
          <w:szCs w:val="32"/>
        </w:rPr>
        <w:t>ისევე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ახაზმაც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4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>. 16:2-4).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საბედნიეროდ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მორდექაი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ჰადასას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დედოფალ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ესთერის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არაჩვეულებრივი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მამობილი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ესთ</w:t>
      </w:r>
      <w:r w:rsidRPr="00351CFC">
        <w:rPr>
          <w:rFonts w:ascii="AKolkhetyN" w:hAnsi="AKolkhetyN"/>
          <w:sz w:val="32"/>
          <w:szCs w:val="32"/>
        </w:rPr>
        <w:t xml:space="preserve">. 2:7), </w:t>
      </w:r>
      <w:r w:rsidRPr="00351CFC">
        <w:rPr>
          <w:rFonts w:ascii="Sylfaen" w:hAnsi="Sylfaen" w:cs="Sylfaen"/>
          <w:sz w:val="32"/>
          <w:szCs w:val="32"/>
        </w:rPr>
        <w:t>იობიც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რეგულარულად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ლოცულობდა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შვილებზე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იობ</w:t>
      </w:r>
      <w:r w:rsidRPr="00351CFC">
        <w:rPr>
          <w:rFonts w:ascii="AKolkhetyN" w:hAnsi="AKolkhetyN"/>
          <w:sz w:val="32"/>
          <w:szCs w:val="32"/>
        </w:rPr>
        <w:t xml:space="preserve">. 1:4, 5).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მაგალითიდან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კარგიდან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ცუდიდან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გამოვიტანოთ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დასკვნები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გაკვეთილები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მივიღოთ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მაგალითებიდან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პრინციპთაგანი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23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ბრძოლა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გზასაცდენილი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ძისთვის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22:6.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გესმით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გარანტია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დაპირება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ალბათობა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ზოგჯერ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აკეთებთ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აუცილებელს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ასწავლით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რამეებს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ცხოვრობთ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შესაბამისად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შესაბამისად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დაგყავთ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სკოლაში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რეგულარულად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დადიხართ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შვილებთან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მონაწილეობთ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მისიონერულ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საქმიანობაში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ტოვებენ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აღზარდეთ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ტკივილი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აუტანელი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ხსნაზე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შიში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გტოვებთ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დამნაშავეები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ბავშვებს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აბიათ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საბოლოოდ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ქმედებების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აგებენ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. 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გამონათქვამს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კიდევაც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მოხუცდეს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გადაუხვევს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მისგან</w:t>
      </w:r>
      <w:r w:rsidRPr="00351CFC">
        <w:rPr>
          <w:rFonts w:ascii="AKolkhetyN" w:hAnsi="AKolkhetyN"/>
          <w:sz w:val="32"/>
          <w:szCs w:val="32"/>
        </w:rPr>
        <w:t xml:space="preserve"> [</w:t>
      </w: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გზიდან</w:t>
      </w:r>
      <w:r w:rsidRPr="00351CFC">
        <w:rPr>
          <w:rFonts w:ascii="AKolkhetyN" w:hAnsi="AKolkhetyN"/>
          <w:sz w:val="32"/>
          <w:szCs w:val="32"/>
        </w:rPr>
        <w:t xml:space="preserve">]”,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აღიქვამს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გარანტიას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სათანადო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მივყავართ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გადარჩენამდე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აყალიბებს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უტყუარ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გვარწმუნებს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გაკვეთილები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გვამახსოვრდება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ასაკს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მემკვიდრეობას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იღებს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უარყოფს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საგულდაგულოდ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არიგებდნენ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დარწმუნებული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ნასწავლი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სამუდამოდ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დარჩება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ოდესმე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დაეკარგებათ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მარცვალი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დათესილია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დაბრუნდნენ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გადაუხვია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გადაეცით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გულწრფელ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მრავალრიცხოვანმა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ზურგი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აქციეს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შემოქმედს</w:t>
      </w:r>
      <w:r w:rsidRPr="00351CFC">
        <w:rPr>
          <w:rFonts w:ascii="AKolkhetyN" w:hAnsi="AKolkhetyN"/>
          <w:sz w:val="32"/>
          <w:szCs w:val="32"/>
        </w:rPr>
        <w:t xml:space="preserve"> _  </w:t>
      </w:r>
      <w:r w:rsidRPr="00351CFC">
        <w:rPr>
          <w:rFonts w:ascii="Sylfaen" w:hAnsi="Sylfaen" w:cs="Sylfaen"/>
          <w:sz w:val="32"/>
          <w:szCs w:val="32"/>
        </w:rPr>
        <w:t>იდეალურ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მშობელს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გზასაცდენილ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დაუჭიროთ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გვერდიდან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მოსცილდეთ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ებრძვიან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შეგრცხვებათ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ითხოვოთ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იდანაშაულებთ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ზრუნავთ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გზასაცდენილ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საზიანოდ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უძღები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დაანგრიოს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პოზიცია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დაიკავეთ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ზუსტი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საზღვრები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დაუწესეთ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გახსოვდეთ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უყვარს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იქონიეთ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უკეთესის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გწამდეთ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მუშაობს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შვილზე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ბუნებრივია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დადანაშაულება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კიდევაც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დაგეშვათ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წარსულში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უკეთესი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გაამახვილოთ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დაპირებებზე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>. 3:13.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       24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«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სასაუბროდ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სალოცავად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არაფერს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დაარღვიოს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უთხრათ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სტუმრებს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დამაკისრა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ჭორაობისთვის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აცნობიერებდეთ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ასრულებთ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მარადისობის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უპირველეს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მოვალეობას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>»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266, 267).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მშობლებო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ღირსეული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უჩვენოთ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არწევთ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ასწავლეთ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დაემორჩილონ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მიღწევა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გექნებათ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შეუდრეკელობას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გამოიჩენთ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მშობელი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სრულყოფილად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ფლობდეს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რბილად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მტკიცედ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ისწავლის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შესრულებას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აღზრდას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იწყებენ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ახშობენ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უკმაყოფილებისა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ჭირვეულობის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ამოფრქვევას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ჯიუტები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იზრდებიან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იზრდებიან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ძლიერებიდებიან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მყარი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სიჯიუტე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მოწმობანი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ეკლესიისათვის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</w:t>
      </w:r>
      <w:r w:rsidRPr="00351CFC">
        <w:rPr>
          <w:rFonts w:ascii="AKolkhetyN" w:hAnsi="AKolkhetyN"/>
          <w:sz w:val="32"/>
          <w:szCs w:val="32"/>
        </w:rPr>
        <w:t xml:space="preserve">. 1,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218).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შვილი</w:t>
      </w:r>
      <w:r w:rsidRPr="00351CFC">
        <w:rPr>
          <w:rFonts w:ascii="AKolkhetyN" w:hAnsi="AKolkhetyN"/>
          <w:sz w:val="32"/>
          <w:szCs w:val="32"/>
        </w:rPr>
        <w:t xml:space="preserve">”?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გავიგოთ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სიმშვიდე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ვპოვოთ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დაბადების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გავაცნობიერე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ღვთისმეტყველური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– </w:t>
      </w:r>
      <w:r w:rsidRPr="00351CFC">
        <w:rPr>
          <w:rFonts w:ascii="Sylfaen" w:hAnsi="Sylfaen" w:cs="Sylfaen"/>
          <w:sz w:val="32"/>
          <w:szCs w:val="32"/>
        </w:rPr>
        <w:t>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თავისუფლება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ცოდვიანობა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შეეძლოთ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გაეხსნათ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რომელია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ჩამოყალიბების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საუკეთესი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ჩამოვუყალიბოთ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ნებისყოფა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ჩანაფიქრის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შესაბამისად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მთლიანად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ვემორჩილებით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4.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მარტოხელა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დამოუკიდებლად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ზრდიან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5.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დავეხმაროთ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განუდგნენ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რწმენას</w:t>
      </w:r>
      <w:r w:rsidRPr="00351CFC">
        <w:rPr>
          <w:rFonts w:ascii="AKolkhetyN" w:hAnsi="AKolkhetyN"/>
          <w:sz w:val="32"/>
          <w:szCs w:val="32"/>
        </w:rPr>
        <w:t xml:space="preserve">? 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t>გაკვეთილი</w:t>
      </w:r>
      <w:r w:rsidRPr="00351CFC">
        <w:rPr>
          <w:rFonts w:ascii="AKolkhetyN" w:hAnsi="AKolkhetyN"/>
        </w:rPr>
        <w:t xml:space="preserve"> 9                                                                                                                  25 - 31 </w:t>
      </w:r>
      <w:r w:rsidRPr="00351CFC">
        <w:rPr>
          <w:rFonts w:ascii="Sylfaen" w:hAnsi="Sylfaen" w:cs="Sylfaen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დანაკარგების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მარკ</w:t>
      </w:r>
      <w:r w:rsidRPr="00351CFC">
        <w:rPr>
          <w:rFonts w:ascii="AKolkhetyN" w:hAnsi="AKolkhetyN"/>
          <w:sz w:val="32"/>
          <w:szCs w:val="32"/>
        </w:rPr>
        <w:t>. 5:22-24, 35-43; 1</w:t>
      </w:r>
      <w:r w:rsidRPr="00351CFC">
        <w:rPr>
          <w:rFonts w:ascii="Sylfaen" w:hAnsi="Sylfaen" w:cs="Sylfaen"/>
          <w:sz w:val="32"/>
          <w:szCs w:val="32"/>
        </w:rPr>
        <w:t>პეტრ</w:t>
      </w:r>
      <w:r w:rsidRPr="00351CFC">
        <w:rPr>
          <w:rFonts w:ascii="AKolkhetyN" w:hAnsi="AKolkhetyN"/>
          <w:sz w:val="32"/>
          <w:szCs w:val="32"/>
        </w:rPr>
        <w:t xml:space="preserve">. 5:6,7; 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 xml:space="preserve">. 37:17-28;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16:13;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6:16;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15:26.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ახლაც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წაგებად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მიმაჩნია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უპირატესობისთვის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ვთქვი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ყოველივეზე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ნაგვად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მივიჩნევ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შევიძინო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>. 3:8).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როდესაც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შეჭამეს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ნაყოფი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სიკეთისა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ხიდან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განიცადეს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ზნეობრივი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სისუფთავის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თანდათან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დაიკავა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ეგოიზმმა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მტრობამ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დანაშაულის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შეგრძნებამ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ბატონობის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სურვილმა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ცოდვით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მოსპობის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მოწმენი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მიეცათ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ტყავი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სიშიშვლე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დაეფარათ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პირველმა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ხესთან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დაკარგეს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სრულყოფილი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ედემის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ბაღი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ვაჟიშვილი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აბელი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მოკლული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მათგანმა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სიცოცხლეც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არასწორმა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ჯაჭვთან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მიიყვანა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დიახ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ნაცნობია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მტკივნეულია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ძვირფასი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ვაგრძელებთ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თემების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შესწავლას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გარდაუვალ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პერიოდებს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26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ჯანმრთელობის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ათასწლეულების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დავკარგეთ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წვდომა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შესამჩნევად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აღიბეჭდება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ჯანმრთელობაზე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მტკივნეულად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აღიქმება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ჯანმრთელობის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დაკარგვა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მძიმე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ავადმყოფები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არჩევდნენ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ყოფილიყვნენ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ტანჯვას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უყურებდნენ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სამწუხაროდ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საერთო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ნაწყვეტებს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მარკ</w:t>
      </w:r>
      <w:r w:rsidRPr="00351CFC">
        <w:rPr>
          <w:rFonts w:ascii="AKolkhetyN" w:hAnsi="AKolkhetyN"/>
          <w:sz w:val="32"/>
          <w:szCs w:val="32"/>
        </w:rPr>
        <w:t xml:space="preserve">. 5:22-24, 35-43;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15:22-28;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4:38,39;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4:46-54.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ყოველ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სწორედ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ევედრებოდა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ნათესავს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ვიტანჯებით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ვცხოვრობთ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წუთისოფელში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შემოიჭრა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ქრონიკული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ტანჯვაც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ავადმყოფობაც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ვხვდებით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ქრონიკულ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მწვავე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დაავადებას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განვიცადოთ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რისხვა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სასოწარკვეთა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შევძახოთ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კიდეც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ღმერთო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ჩემო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ღმერთო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ჩემო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მიმატოვე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შემოგღაღადებ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შველა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ფსალმ</w:t>
      </w:r>
      <w:r w:rsidRPr="00351CFC">
        <w:rPr>
          <w:rFonts w:ascii="AKolkhetyN" w:hAnsi="AKolkhetyN"/>
          <w:sz w:val="32"/>
          <w:szCs w:val="32"/>
        </w:rPr>
        <w:t xml:space="preserve">. 21:2). </w:t>
      </w:r>
      <w:r w:rsidRPr="00351CFC">
        <w:rPr>
          <w:rFonts w:ascii="Sylfaen" w:hAnsi="Sylfaen" w:cs="Sylfaen"/>
          <w:sz w:val="32"/>
          <w:szCs w:val="32"/>
        </w:rPr>
        <w:t>დავითის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მივიტანოთ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დაავადება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ტანჯვა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საიდუმლოდ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დარჩება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საბოლოოდ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დამარცხდება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დაბრუნების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ვიპოვოთ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აუტანელ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შეიგრძნო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სიახლოვე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ყურმოკვრით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მქონდა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გაგონილი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გიხილა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იობ</w:t>
      </w:r>
      <w:r w:rsidRPr="00351CFC">
        <w:rPr>
          <w:rFonts w:ascii="AKolkhetyN" w:hAnsi="AKolkhetyN"/>
          <w:sz w:val="32"/>
          <w:szCs w:val="32"/>
        </w:rPr>
        <w:t xml:space="preserve">. 42:5).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იტანჯებოდა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ქრონიკული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დაავადებით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ტანჯვას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დაგვეხმაროს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დამშვიდებაში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მოგვანიჭოს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ავადმყოფთა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თანაგრძნობა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დაგვეხმაროს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ეფექტურად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ვიმსახუროთ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2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 1:3-5),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ტანჯვას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მივცემთ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გაგვტეხოს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</w:t>
      </w:r>
      <w:r w:rsidRPr="00351CFC">
        <w:rPr>
          <w:rFonts w:ascii="AKolkhetyN" w:hAnsi="AKolkhetyN"/>
          <w:sz w:val="32"/>
          <w:szCs w:val="32"/>
        </w:rPr>
        <w:t xml:space="preserve">) </w:t>
      </w:r>
      <w:r w:rsidRPr="00351CFC">
        <w:rPr>
          <w:rFonts w:ascii="Sylfaen" w:hAnsi="Sylfaen" w:cs="Sylfaen"/>
          <w:sz w:val="32"/>
          <w:szCs w:val="32"/>
        </w:rPr>
        <w:t>ვიტანჯებით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დაავადების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დავეყრდნოთ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გვახსოვდეს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იტანჯებოდა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ჯვარზე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lastRenderedPageBreak/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ჯვარცმული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მარადიული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27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ნდობის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არასრულფასოვანი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აღვმოჩნდეთ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არასაიმედონი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დავაღალატოთ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გვენდობა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შეუმჩნევია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ცდილობენ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ბოროტად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ნდობის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მწარეა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მტკივნეულია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გვეგონოს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ბდღვნად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უმჯობესია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გავეცალოთ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გვეჩვენება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ვცადოთ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აღდგენა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რთული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გასაკეთებელია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დაგვაღალატა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მაგალითად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მეუღლემ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ვთქვათ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გვასწავლოს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აღვადგინოთ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განვკურნოთ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გადავარჩინოთ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ურთიერთობებიც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პეტრ</w:t>
      </w:r>
      <w:r w:rsidRPr="00351CFC">
        <w:rPr>
          <w:rFonts w:ascii="AKolkhetyN" w:hAnsi="AKolkhetyN"/>
          <w:sz w:val="32"/>
          <w:szCs w:val="32"/>
        </w:rPr>
        <w:t>. 5:6,7; 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4:18; </w:t>
      </w:r>
      <w:r w:rsidRPr="00351CFC">
        <w:rPr>
          <w:rFonts w:ascii="Sylfaen" w:hAnsi="Sylfaen" w:cs="Sylfaen"/>
          <w:sz w:val="32"/>
          <w:szCs w:val="32"/>
        </w:rPr>
        <w:t>იაკ</w:t>
      </w:r>
      <w:r w:rsidRPr="00351CFC">
        <w:rPr>
          <w:rFonts w:ascii="AKolkhetyN" w:hAnsi="AKolkhetyN"/>
          <w:sz w:val="32"/>
          <w:szCs w:val="32"/>
        </w:rPr>
        <w:t xml:space="preserve">. 5:16;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6:14,15.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დაკარგული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ნაბიჯ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ნაბიჯ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გავიაროთ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გულწრფელი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დადგენით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დამნაშავე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დაშორების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მიზეზი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მრუშობა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განკურნება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დამნაშავე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ღალატს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განკურნების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პროცესის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მაქსიმალურად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შერიგების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პროცესში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უმცირესი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არაგულწრფელობაც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აღმოჩნდეს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საბოლოოდ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დასამარდება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ნდობის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აღსადგენად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მოთმინება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სერიოზულია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დანაშაული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დასჭირდება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განკურნებას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მოგეჩვენებათ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დგამთ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ნაბიჯს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უკან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დარღვეული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ხარისხობრივ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დონეზე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გაყვანა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განკურნების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შემთხვევებში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სიტუაციები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ვაპატიოთ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ვეღარ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ვენდოთ</w:t>
      </w:r>
      <w:r w:rsidRPr="00351CFC">
        <w:rPr>
          <w:rFonts w:ascii="AKolkhetyN" w:hAnsi="AKolkhetyN"/>
          <w:sz w:val="32"/>
          <w:szCs w:val="32"/>
        </w:rPr>
        <w:t xml:space="preserve">?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28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ნდობის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გაგრძელება</w:t>
      </w:r>
      <w:r w:rsidRPr="00351CFC">
        <w:rPr>
          <w:rFonts w:ascii="AKolkhetyN" w:hAnsi="AKolkhetyN"/>
          <w:sz w:val="32"/>
          <w:szCs w:val="32"/>
        </w:rPr>
        <w:t>)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ნდობა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დაიკარგოს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გამოკვლევები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სისასტიკე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მჟღავნდება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ქრისტიანულსაც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ძალადობა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თავდასხმა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სიტყვიერი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ფიზიკური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ემოციური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აქტიური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უგულებელყოფა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ჩადენილი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კითხულობთ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ფიქრობთ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37:17-28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>. 13:1-22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4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>. 16:3; 17:17; 21:6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ძალადობა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გაცნობიერებული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ძალაუფლება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კონტროლი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გამართლდება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აიხსნება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ალკოჰოლით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სტრესით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სურვილებით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თვითკონტროლის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უკმარისობით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ქმედებით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მსხვერპლი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დამნაშავე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ბოროტმოქმედი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გამოიწვია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გამოსაყენებლად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ამახინჯებენ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უბოროტებს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მოყვასს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13:10). </w:t>
      </w:r>
      <w:r w:rsidRPr="00351CFC">
        <w:rPr>
          <w:rFonts w:ascii="Sylfaen" w:hAnsi="Sylfaen" w:cs="Sylfaen"/>
          <w:sz w:val="32"/>
          <w:szCs w:val="32"/>
        </w:rPr>
        <w:t>პროფესიულ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მკურნალობას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გამოასწოროს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დამნაშავის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იღებს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ეძებს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სასწაულებრივი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გაუხსნის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შეწყვიტოს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თავდასხმები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მოინანიოს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ძალუძს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აღვსება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აღაპე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ასწავლის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3:20).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შეეცადეთ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მიღების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ნუგეშისა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მოსმენას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ისურვებდით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უზრუნველვყოთ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უსაფრთხოება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ვიზრუნოთ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ნაცვლად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შევთავაზოთ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იცხოვროს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მოძალადესთან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29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თავისუფლების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რამდენი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მილიონი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მილიარდი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ებრძვის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ფორმას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მეცნიერებმა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გაიგეს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იწვევს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მართლაც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დაინახონ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ტვინის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თავმოყრილია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სურვილები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სამწუხაროდ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დამოკიდებულებათა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ადგილმდებარეობის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პოვნა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იგივე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განთავისუფლება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დამოკიდებულება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მძიმე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ტვირთია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მეუღლეები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აუტანლად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იტანჯება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ძვირფასი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მავნე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ქვეშ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იმყოფება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თავისუფლდება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მისგან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ნარკოტიკები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ალკოჰოლი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თამბაქო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აზარტული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თამაშები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პორნოგრაფია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სექსი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საკვებიც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–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აქცევს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დამოკიდებულებად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პროგრესირებადი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მაშინაც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მავნეა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ჩერდებით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იქცევით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დამღუპველი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ფაქტობრივად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კარგავთ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პეტრეს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ახსნა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შედეგები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თავისუფლებას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პირდებიან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თვითონ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გახრწნილების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მონები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ვისგანაა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ძლეული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მონაა</w:t>
      </w:r>
      <w:r w:rsidRPr="00351CFC">
        <w:rPr>
          <w:rFonts w:ascii="AKolkhetyN" w:hAnsi="AKolkhetyN"/>
          <w:sz w:val="32"/>
          <w:szCs w:val="32"/>
        </w:rPr>
        <w:t xml:space="preserve">” (2 </w:t>
      </w:r>
      <w:r w:rsidRPr="00351CFC">
        <w:rPr>
          <w:rFonts w:ascii="Sylfaen" w:hAnsi="Sylfaen" w:cs="Sylfaen"/>
          <w:sz w:val="32"/>
          <w:szCs w:val="32"/>
        </w:rPr>
        <w:t>პეტრ</w:t>
      </w:r>
      <w:r w:rsidRPr="00351CFC">
        <w:rPr>
          <w:rFonts w:ascii="AKolkhetyN" w:hAnsi="AKolkhetyN"/>
          <w:sz w:val="32"/>
          <w:szCs w:val="32"/>
        </w:rPr>
        <w:t>. 2:19).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მიიყვანოს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დამოკიდებულებამდე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16:13;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6:16; </w:t>
      </w:r>
      <w:r w:rsidRPr="00351CFC">
        <w:rPr>
          <w:rFonts w:ascii="Sylfaen" w:hAnsi="Sylfaen" w:cs="Sylfaen"/>
          <w:sz w:val="32"/>
          <w:szCs w:val="32"/>
        </w:rPr>
        <w:t>იაკ</w:t>
      </w:r>
      <w:r w:rsidRPr="00351CFC">
        <w:rPr>
          <w:rFonts w:ascii="AKolkhetyN" w:hAnsi="AKolkhetyN"/>
          <w:sz w:val="32"/>
          <w:szCs w:val="32"/>
        </w:rPr>
        <w:t>. 1:13-15; 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2:16.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აუცილებელი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ჩაიდინოთ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რომლისკენაც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მიდრეკილი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ხშირ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მიდრეკილებაში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გადადის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უმჯობესია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შეჩერება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გადაიქცევა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ცოდვისა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საიმედო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შეძენა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ჯვარს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აცვეს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ხორცი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ვნებებთან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გულისთქმასთან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გალ</w:t>
      </w:r>
      <w:r w:rsidRPr="00351CFC">
        <w:rPr>
          <w:rFonts w:ascii="AKolkhetyN" w:hAnsi="AKolkhetyN"/>
          <w:sz w:val="32"/>
          <w:szCs w:val="32"/>
        </w:rPr>
        <w:t xml:space="preserve">. 5:24).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უხსნის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რომაელებს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მოკვდე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გქონდეს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იცხოვრო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ქრისტესთვის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6:8-13),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დასძენს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შეიმოსეთ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ხორცზე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ზრუნვას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გულისთქმად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გაიხდით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13:14).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თითოეულმა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გამომდინარე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ბრძოლა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დამოკიდებულებასთან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დავეხმაროთ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გააცნობიერონ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პროფესიონალთან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დასახმარებლად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მისვლა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არშემდგარობის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აღიარებას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30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სიცოცხლის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ყურმოკვრით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წაგვიკითხავს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ვხედავთ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პირისპირ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შევხვდეთ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15:26.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თქვენგანს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დაუკარგავს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საყვარელი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გამოუცდია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რაოდენ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ამაზრზენი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გარდაუვალია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მხრივ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მკვდრებისთვის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ნეტარებაა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მიიძინეს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გაახელენ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უკვდავებისთვის</w:t>
      </w:r>
      <w:r w:rsidRPr="00351CFC">
        <w:rPr>
          <w:rFonts w:ascii="AKolkhetyN" w:hAnsi="AKolkhetyN"/>
          <w:sz w:val="32"/>
          <w:szCs w:val="32"/>
        </w:rPr>
        <w:t>. «</w:t>
      </w:r>
      <w:r w:rsidRPr="00351CFC">
        <w:rPr>
          <w:rFonts w:ascii="Sylfaen" w:hAnsi="Sylfaen" w:cs="Sylfaen"/>
          <w:sz w:val="32"/>
          <w:szCs w:val="32"/>
        </w:rPr>
        <w:t>მორწმუნისთვის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არაფერს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... </w:t>
      </w:r>
      <w:r w:rsidRPr="00351CFC">
        <w:rPr>
          <w:rFonts w:ascii="Sylfaen" w:hAnsi="Sylfaen" w:cs="Sylfaen"/>
          <w:sz w:val="32"/>
          <w:szCs w:val="32"/>
        </w:rPr>
        <w:t>ქრისტიანისთვის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 _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სიბნელისა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მდუმარების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წამი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დაფარულია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ღმერთში</w:t>
      </w:r>
      <w:r w:rsidRPr="00351CFC">
        <w:rPr>
          <w:rFonts w:ascii="AKolkhetyN" w:hAnsi="AKolkhetyN"/>
          <w:sz w:val="32"/>
          <w:szCs w:val="32"/>
        </w:rPr>
        <w:t>”. “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გამოჩნდება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ქრიატე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გამოჩნდებით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დიდებით</w:t>
      </w:r>
      <w:r w:rsidRPr="00351CFC">
        <w:rPr>
          <w:rFonts w:ascii="AKolkhetyN" w:hAnsi="AKolkhetyN"/>
          <w:sz w:val="32"/>
          <w:szCs w:val="32"/>
        </w:rPr>
        <w:t>”»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წუთისოფლის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619).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ცოცხლები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დარჩენილი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ნათესავები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განიცდიან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სიმწარეს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გლოვა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ვიტანჯებით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ვკარგავთ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გვიყვარს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გლოვის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მიმდინარეობს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უმრავლესობა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გადის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ახლობელი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გავრცელებული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უარყოფა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ელოდებიან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შოკი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თავდაცვა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დამტყდარი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გრძნობისგან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გრძელდებოდეს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გადიოდეს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გამუდმებით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საყვარელ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ყოველდღიური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შესრულების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გადატანილ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გრძელდებოდეს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ექვსი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წლამდე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სასოწარკვეთისა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დეპრესიის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სტადია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გლოვის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ხანგრძლივ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მტკივნეულ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გაჭიანურებულ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თანდათან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ეგუება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ისეთს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როგორიცაა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რისხვა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დანაშაულის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მონანიება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სევდა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შფოთვა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გლოვის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ხსოვნის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გაქრობა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გამოჯანმრთელების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დასკვნით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იწყებს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ინტერესის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გამომჟღავნებას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ყოველდღიური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საქმიანობისადმი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ნორმალურ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ფუნქციონირებას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დამამშვიდებელი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მოგვეპოვება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ნაწყვეტებში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8:31-39; </w:t>
      </w:r>
      <w:r w:rsidRPr="00351CFC">
        <w:rPr>
          <w:rFonts w:ascii="Sylfaen" w:hAnsi="Sylfaen" w:cs="Sylfaen"/>
          <w:sz w:val="32"/>
          <w:szCs w:val="32"/>
        </w:rPr>
        <w:t>გამოცხ</w:t>
      </w:r>
      <w:r w:rsidRPr="00351CFC">
        <w:rPr>
          <w:rFonts w:ascii="AKolkhetyN" w:hAnsi="AKolkhetyN"/>
          <w:sz w:val="32"/>
          <w:szCs w:val="32"/>
        </w:rPr>
        <w:t xml:space="preserve">. 21:4; 1 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15:52-57.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   31 </w:t>
      </w:r>
      <w:r w:rsidRPr="00351CFC">
        <w:rPr>
          <w:rFonts w:ascii="Sylfaen" w:hAnsi="Sylfaen" w:cs="Sylfaen"/>
          <w:sz w:val="32"/>
          <w:szCs w:val="32"/>
        </w:rPr>
        <w:t>მაისი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ბევრმა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იზარალა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სამსახური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ჯანმრთელობა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მოვიდა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გავეთავისუფლებინეთ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ცოდვებისა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დამოკიდებულებისგან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გაგათავისუფლებთ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ნამდვილად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იქნებით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8:36).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დაგვპირდა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28:20;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43:2),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ვიბრძოლოთ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გვახსოვდეს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ბრძოლა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17:47)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გვპირდება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გამარჯვებას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პეტრ</w:t>
      </w:r>
      <w:r w:rsidRPr="00351CFC">
        <w:rPr>
          <w:rFonts w:ascii="AKolkhetyN" w:hAnsi="AKolkhetyN"/>
          <w:sz w:val="32"/>
          <w:szCs w:val="32"/>
        </w:rPr>
        <w:t xml:space="preserve">. 1:3-9).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შეუდგეთ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გამარჯვების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სასურველი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თავისუფლება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თავისუფლება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მოგიწევთ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ბრძოლა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აარიდებთ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დაცემას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უარყოფთ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უარგყოფთ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არაფერია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ცუდი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მივმართოთ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პროფესიონალურ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მსგავსად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პროფესიონალი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მედიკოსი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დაგვეხმაროს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გადავჭრათ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ჯანმრთელობის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პროფესიონალი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კონსულტანტი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დაგვეხმაროს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დავამარცხოთ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“</w:t>
      </w:r>
      <w:r w:rsidRPr="00351CFC">
        <w:rPr>
          <w:rFonts w:ascii="Sylfaen" w:hAnsi="Sylfaen" w:cs="Sylfaen"/>
          <w:sz w:val="32"/>
          <w:szCs w:val="32"/>
        </w:rPr>
        <w:t>როდესაც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გვატყდება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სირთულეები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განსაცდელი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ვისწრაფოდეთ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ველოდოთ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იმისგან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გადარჩენა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დახსნა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აუცილებლად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ვითხოვდეთ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ლოცვა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უგულებელვყოფთ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განდიდებას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განა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სიკეთის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მომნიჭებლისა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განვავითაროთ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მადლიერება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დავფიქრდეთ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აურაცხელ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მოწყალებაზე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განვადიდოთ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ვაქოთ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განვიცდით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ტანჯვას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მწუხარებას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რჩეული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</w:t>
      </w:r>
      <w:r w:rsidRPr="00351CFC">
        <w:rPr>
          <w:rFonts w:ascii="AKolkhetyN" w:hAnsi="AKolkhetyN"/>
          <w:sz w:val="32"/>
          <w:szCs w:val="32"/>
        </w:rPr>
        <w:t xml:space="preserve">. 2,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268).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დაკარგვისა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გაბზარული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განკურნების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პროცესში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6:12-15; 18:21,22. “[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]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განიზრახავს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ბოროტს</w:t>
      </w:r>
      <w:r w:rsidRPr="00351CFC">
        <w:rPr>
          <w:rFonts w:ascii="AKolkhetyN" w:hAnsi="AKolkhetyN"/>
          <w:sz w:val="32"/>
          <w:szCs w:val="32"/>
        </w:rPr>
        <w:t>” (1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13:5).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სასარგებლო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მოწყალებაზე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გახსენება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გავდივართ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მწუხარების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ავადმყოფობის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დანაკარგს</w:t>
      </w:r>
      <w:r w:rsidRPr="00351CFC">
        <w:rPr>
          <w:rFonts w:ascii="AKolkhetyN" w:hAnsi="AKolkhetyN"/>
          <w:sz w:val="32"/>
          <w:szCs w:val="32"/>
        </w:rPr>
        <w:t xml:space="preserve">?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t>გაკვეთილი</w:t>
      </w:r>
      <w:r w:rsidRPr="00351CFC">
        <w:rPr>
          <w:rFonts w:ascii="AKolkhetyN" w:hAnsi="AKolkhetyN"/>
        </w:rPr>
        <w:t xml:space="preserve"> 10                                                                                                                1 - 7 </w:t>
      </w:r>
      <w:r w:rsidRPr="00351CFC">
        <w:rPr>
          <w:rFonts w:ascii="Sylfaen" w:hAnsi="Sylfaen" w:cs="Sylfaen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დროებითი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უსიამოვნებები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7:5;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1:7; 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 xml:space="preserve">. 2:4-8;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4:26,27; </w:t>
      </w:r>
      <w:r w:rsidRPr="00351CFC">
        <w:rPr>
          <w:rFonts w:ascii="Sylfaen" w:hAnsi="Sylfaen" w:cs="Sylfaen"/>
          <w:sz w:val="32"/>
          <w:szCs w:val="32"/>
        </w:rPr>
        <w:t>იაკ</w:t>
      </w:r>
      <w:r w:rsidRPr="00351CFC">
        <w:rPr>
          <w:rFonts w:ascii="AKolkhetyN" w:hAnsi="AKolkhetyN"/>
          <w:sz w:val="32"/>
          <w:szCs w:val="32"/>
        </w:rPr>
        <w:t xml:space="preserve">. 1:19,20; </w:t>
      </w:r>
      <w:r w:rsidRPr="00351CFC">
        <w:rPr>
          <w:rFonts w:ascii="Sylfaen" w:hAnsi="Sylfaen" w:cs="Sylfaen"/>
          <w:sz w:val="32"/>
          <w:szCs w:val="32"/>
        </w:rPr>
        <w:t>კოლ</w:t>
      </w:r>
      <w:r w:rsidRPr="00351CFC">
        <w:rPr>
          <w:rFonts w:ascii="AKolkhetyN" w:hAnsi="AKolkhetyN"/>
          <w:sz w:val="32"/>
          <w:szCs w:val="32"/>
        </w:rPr>
        <w:t xml:space="preserve">. 3:19;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7:12.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განრისხდით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ოღონდ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შესცოდავთ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მზე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რისხვაზე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4:26).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მშვიდობიან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უთანხმოებები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დაცემულ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წუთისოფელში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გადაუყრელი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ნაგავი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ქალიშვილის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დაუმთავრებელი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საშინაო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ვაჟიშვილის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შეუსრულებელი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საოჯახო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უმნიშვნელო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lastRenderedPageBreak/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მინიმალური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ძალისხმევის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გადავჭრათ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სერიოზულად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გაართულონ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საოჯახო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სიდედრის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საყვედურები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მანიპულაცია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ფსიქიკურად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ავადმყოფი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შეურაცხყოფა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ვაჟიშვილის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უწესრიგო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ქალიშვილის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ნარკოდამოკიდებულება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ახალ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ერთხელ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ნათქვამი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გვიყვარდეს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13:34;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12:10), </w:t>
      </w:r>
      <w:r w:rsidRPr="00351CFC">
        <w:rPr>
          <w:rFonts w:ascii="Sylfaen" w:hAnsi="Sylfaen" w:cs="Sylfaen"/>
          <w:sz w:val="32"/>
          <w:szCs w:val="32"/>
        </w:rPr>
        <w:t>ერთმანეთთან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სიმშვიდესა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თანხმობაში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ვიცხოვროთ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15:5; </w:t>
      </w:r>
      <w:r w:rsidRPr="00351CFC">
        <w:rPr>
          <w:rFonts w:ascii="Sylfaen" w:hAnsi="Sylfaen" w:cs="Sylfaen"/>
          <w:sz w:val="32"/>
          <w:szCs w:val="32"/>
        </w:rPr>
        <w:t>ებრ</w:t>
      </w:r>
      <w:r w:rsidRPr="00351CFC">
        <w:rPr>
          <w:rFonts w:ascii="AKolkhetyN" w:hAnsi="AKolkhetyN"/>
          <w:sz w:val="32"/>
          <w:szCs w:val="32"/>
        </w:rPr>
        <w:t xml:space="preserve">.12:14), </w:t>
      </w:r>
      <w:r w:rsidRPr="00351CFC">
        <w:rPr>
          <w:rFonts w:ascii="Sylfaen" w:hAnsi="Sylfaen" w:cs="Sylfaen"/>
          <w:sz w:val="32"/>
          <w:szCs w:val="32"/>
        </w:rPr>
        <w:t>მოვითმინოთ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გამოვიჩინოთ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გულმოწყალება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13:4), </w:t>
      </w:r>
      <w:r w:rsidRPr="00351CFC">
        <w:rPr>
          <w:rFonts w:ascii="Sylfaen" w:hAnsi="Sylfaen" w:cs="Sylfaen"/>
          <w:sz w:val="32"/>
          <w:szCs w:val="32"/>
        </w:rPr>
        <w:t>ერთმანეთი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დავაფასოთ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 xml:space="preserve">. 2:3)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ვატაროთ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ტვირთი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4:2).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ნათესავებსაც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ეხებოდეს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იქნებოდა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შესრულება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გაკვეთილში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შევარბილოთ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უსიამოვნებები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წამოიჭრება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2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კონფლიქტი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7:5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19:11.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დაგვეხმაროს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ავარიდოთ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ავტორი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გონებამახვილურ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დაკვირვებას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წყლის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გამოხეთქვა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დასაწყისია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შეწყვიტე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აღიგზნებოდეს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 xml:space="preserve">. 17:14).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დაწყებულია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ჩახშობა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რთულია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14:19-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ავარიდოთ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ვცდილობთ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ემსახურება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მშვიდობასა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აღმშენებლობას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თანხმობის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შესანარჩუნებლად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ზოგჯერ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პოზიციის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შემსუბუქებასთან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მივყავართ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დაიხიეთ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ნაბიჯით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საერთოდ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შერკინებას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წიგნი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ადასტურებს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ჭკუა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სულგრძელს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ღირსებაა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დანაშაულის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მიტევება</w:t>
      </w:r>
      <w:r w:rsidRPr="00351CFC">
        <w:rPr>
          <w:rFonts w:ascii="AKolkhetyN" w:hAnsi="AKolkhetyN"/>
          <w:sz w:val="32"/>
          <w:szCs w:val="32"/>
        </w:rPr>
        <w:t xml:space="preserve">” (19:11).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კამათის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უკეთესი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ხუთი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მაგალითად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რამდენ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უკამათია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არაფრად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მიაჩნიათ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ნაცვლად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გააჭიანუროთ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მეუღლესთან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ბავშვთან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მეგობართან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თანამშრომელთან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ილაპარაკოთ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ზუსტად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განსაზღვრეთ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გასცდეთ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საზღვრებს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კონფლიქტი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უარესდება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ნამდვილი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მიზეზი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იკარგება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მრისხანე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ზედაპირზე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ამოტივტივდება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ჭრილობები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მსჯელობის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დასაწყებად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საუკეთესო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დადასტურება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იცოდეს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ღელავთ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გამოთქვამთ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გადახვიდეთ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წარმოთქვამთ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დადებითი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მტკიცებულებების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შემდეგ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უარყოფთ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წარმოთქვით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გამოთქმის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მოუსმინეთ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შესთავაზეთ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ინტერესებს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ითვალისწინებს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>. 2:4, 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გაიხსენეთ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უგუნურებად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უაზრობად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გეჩვენებათ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დაგეხმარებათ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აღკვეთოთ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შემთხვევები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3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შაბათი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ედემში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აჩუქა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მეშვიდე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ადვენტისტებმა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ვიცით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რაოდენ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დაამახინჯა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კაცობრიობის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მტერმა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დადგენილება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იდეალური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დაზარალებულა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ქვემოთ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მოყვანილია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გადაჭრიან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1:7.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მითითებული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იმსახურებს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აპატიოს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იმსახურებს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რთულიც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ვუწოდოთ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ნამდვილი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ვპატიობთ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იმსახურებს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გვაპატია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ვიქცეოდეთ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წინააღმდეგ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კიდევაც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შევძლოთ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შენარჩუნება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დაგვტანჯავს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. 3:23.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პრინციპზეა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ლაპარაკი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აუცილებლად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დაქორწინებული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გარკვეულწილად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დაზიანებულია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ემოციურად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ფიზიკურად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მიეჩვიეთ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მიიღეთ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ნაკლოვანებები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ილოცეთ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მოგიწიოთ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ნაკლთან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გაამახვილებთ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გაამახვილებთ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აუტანლად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მოგეჩვენებათ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სრულყოფილმა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მიგვიღო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არაწმიდები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არასრულყოფილები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მოვექცეთ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 xml:space="preserve">. 2:4-8.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მთავარ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პრინციპზეა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დაგვეხმარება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პოტენციურ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4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რისხვის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კონფლიქტში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ჩვენგანს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გამოუცდია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უარესია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გვსურს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გადაიქცევა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საწამლავად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უდიდეს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ტანჯვას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მოუტანს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4:26, 27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</w:t>
      </w:r>
      <w:r w:rsidRPr="00351CFC">
        <w:rPr>
          <w:rFonts w:ascii="AKolkhetyN" w:hAnsi="AKolkhetyN"/>
          <w:sz w:val="32"/>
          <w:szCs w:val="32"/>
        </w:rPr>
        <w:t xml:space="preserve">. 7:9.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გამოვიმუშაოთ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ემოციისა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ნათქვამი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იაკ</w:t>
      </w:r>
      <w:r w:rsidRPr="00351CFC">
        <w:rPr>
          <w:rFonts w:ascii="AKolkhetyN" w:hAnsi="AKolkhetyN"/>
          <w:sz w:val="32"/>
          <w:szCs w:val="32"/>
        </w:rPr>
        <w:t>. 1:19, 20-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გონივრული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ვუგდოთ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ქცევებიც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თვალსაზრისი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ბრაზს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იწვევს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გაღიზიანებთ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დართავთ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საავდრო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ღრუბლად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გადაეფაროს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სიტუაციიდან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დადებითი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გაკვეთილები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ილოცეთ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გაყენებთ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გამცირებთ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აპატიეთ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თავიდან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მარტივი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შესრულებას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დაიწყებთ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დანარჩენზე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იზრუნებს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ზოგჯერ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ფესვი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ამოზრდილია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ოჯახიდან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გავიზარდეთ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უკმაყოფილო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უკმაყოფილო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იზრდებიან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ადამიანებისაგან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იქცევიან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ანალოგიურ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მოდელს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გადასცემენ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დროდადრო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დაუკმაყოფილებელი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მოთხოვნილებისა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შურისა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დაემართა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კაენს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გქონდეთ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საფუძვლიანი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მიზეზი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გაძლევთ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გაანადგუროთ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უარყოფთ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ცდილობთ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გაამართლოთ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ნაცვლად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სთხოვეთ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დაგეხმაროთ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გამკლავებაში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მოციქული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გვაძლევს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რჩევას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დაგძლიოს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სძლიე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კეთილით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12:21).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გვაღიზიანებს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გამართლებულია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დავრთოთ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უბედურება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მოგვიტანოს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ახლობლებს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5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კონფლიქტი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სასტიკი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მოპყრობა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ძალაუფლება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კონტროლი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ხანდახან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გადაუწყვეტელმა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გამანადგურებელი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დინამიკა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შეიძინოს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დამამცირებელ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მიგვიყვანოს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ძალადობამ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ფორმა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ფიზიკური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სიტყვიერი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ემოციური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ფსიქოლოგიური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ეწინააღმდეგება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სასუფევლის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მთავარ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უანგარო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ურთიერთობებთან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ჭეშმარიტებებია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ჩამოყალიბებული</w:t>
      </w:r>
      <w:r w:rsidRPr="00351CFC">
        <w:rPr>
          <w:rFonts w:ascii="AKolkhetyN" w:hAnsi="AKolkhetyN"/>
          <w:sz w:val="32"/>
          <w:szCs w:val="32"/>
        </w:rPr>
        <w:t xml:space="preserve"> 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.4:7,8-</w:t>
      </w:r>
      <w:r w:rsidRPr="00351CFC">
        <w:rPr>
          <w:rFonts w:ascii="Sylfaen" w:hAnsi="Sylfaen" w:cs="Sylfaen"/>
          <w:sz w:val="32"/>
          <w:szCs w:val="32"/>
        </w:rPr>
        <w:t>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კოლ</w:t>
      </w:r>
      <w:r w:rsidRPr="00351CFC">
        <w:rPr>
          <w:rFonts w:ascii="AKolkhetyN" w:hAnsi="AKolkhetyN"/>
          <w:sz w:val="32"/>
          <w:szCs w:val="32"/>
        </w:rPr>
        <w:t>. 3:19-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ქმრებო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გიყვარდეთ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სასტიკნი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კოლ</w:t>
      </w:r>
      <w:r w:rsidRPr="00351CFC">
        <w:rPr>
          <w:rFonts w:ascii="AKolkhetyN" w:hAnsi="AKolkhetyN"/>
          <w:sz w:val="32"/>
          <w:szCs w:val="32"/>
        </w:rPr>
        <w:t xml:space="preserve">. 3:19). </w:t>
      </w:r>
      <w:r w:rsidRPr="00351CFC">
        <w:rPr>
          <w:rFonts w:ascii="Sylfaen" w:hAnsi="Sylfaen" w:cs="Sylfaen"/>
          <w:sz w:val="32"/>
          <w:szCs w:val="32"/>
        </w:rPr>
        <w:t>ბერძნულ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ენაში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სიტყვაში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სასტიკნი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იგულისხმება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მკაცრი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მოპყრობა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იწვევს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აუტანელ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არაკეთილგანწყობას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სიძულვილის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გამოვლენას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გასაგებად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მტრულად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განწყობილი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სასტიკი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ემოციური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ფიზიკური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მიუღებელია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ქმრისთვის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უყვარდეს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გვამცნობს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სულგრძელია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მოწყალე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შურს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ყოყოჩობს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ამპარტავნობს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სჩადის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უწესობას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თავისას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ეძიებს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მრისხანებს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განიზრახავს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სიცრუით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ახარებს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ფარავს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ყველაფრის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სწამს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იტანს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თვისება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დაუშვებს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ფორმის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სისასტიკეს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ჯანსაღი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მეწყვილე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მართოს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ნორმად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მიაჩნია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ურთიერთმსახურება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სასტიკი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მოპყრობის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დამნაშავეებად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თითქოს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გამოიწვიეს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მოძალადე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იმსახურებენ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დამცირებას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მანიპულატორები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დაარწმუნონ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მომხდარში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პასუხისმგებელი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ჭეშმარიტება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არავინ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იმსახურებს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სასტიკ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მოპყრობას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ბოროტმოქმედები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პასუხისმგებელნი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ქცევებზე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კარგ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ძალადობის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სთავაზობს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ნუგეშს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დანაშაულის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გაუკონტროლებელ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სიტუაციებში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ეშინოდეთ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ეძებონ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შველა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სამწუხაროა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მისაღებია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სასტიკი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მოპყრობა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არასოდეს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წაახალისოს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ჩვეულებისა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6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პატიება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სიმშვიდე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ყველაფერში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გინდათ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მოგექცნენ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მოექეცით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ვინაიდან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რჯული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წინასწარმეტყველნი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7:12).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მიღმა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ქვემოთ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დაწერეთ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მოციქული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ურჩევს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ებრაელებს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ეცადეთ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იქონიოთ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მშვიდობა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სიწმიდე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ურომლისოდაც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ვერავინ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იხილავს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ებრ</w:t>
      </w:r>
      <w:r w:rsidRPr="00351CFC">
        <w:rPr>
          <w:rFonts w:ascii="AKolkhetyN" w:hAnsi="AKolkhetyN"/>
          <w:sz w:val="32"/>
          <w:szCs w:val="32"/>
        </w:rPr>
        <w:t xml:space="preserve">. 12:14). </w:t>
      </w:r>
      <w:r w:rsidRPr="00351CFC">
        <w:rPr>
          <w:rFonts w:ascii="Sylfaen" w:hAnsi="Sylfaen" w:cs="Sylfaen"/>
          <w:sz w:val="32"/>
          <w:szCs w:val="32"/>
        </w:rPr>
        <w:t>მაშინაც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მივიღებთ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მოგვაყენეს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მოგვისმენს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შეიცვლება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მათგანმა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ბოდიში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მოიხადოს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სხვებმა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ნებისმიერ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უკეთესი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ავირჩევთ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ლაპარაკია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სინამდვილეში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გადაჭრის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განუყოფელი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სცოდავს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წინააღმდეგ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კედელს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აგებს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გვაძლევს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გვიყვარდეს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შეგვიყვარა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პატიება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შეგნებული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დაბრკოლების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მოსაშორებლად</w:t>
      </w:r>
      <w:r w:rsidRPr="00351CFC">
        <w:rPr>
          <w:rFonts w:ascii="AKolkhetyN" w:hAnsi="AKolkhetyN"/>
          <w:sz w:val="32"/>
          <w:szCs w:val="32"/>
        </w:rPr>
        <w:t xml:space="preserve">. 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«</w:t>
      </w:r>
      <w:r w:rsidRPr="00351CFC">
        <w:rPr>
          <w:rFonts w:ascii="Sylfaen" w:hAnsi="Sylfaen" w:cs="Sylfaen"/>
          <w:sz w:val="32"/>
          <w:szCs w:val="32"/>
        </w:rPr>
        <w:t>უფალი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მოგვიტევებს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იმიტომ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ვაპატიეთ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ვპატიობთ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მიმტევებლობის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საფუძველს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უანგარო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დაგვიმსახურებია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ირგვლივ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მყოფ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თვალნათლივ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სწორედ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გულისხმობს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როდესაც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განკითხვითაც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განიკითხავთ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საწყაოთიც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მიუწყავთ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იმავეთი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მოგეწყვებათ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თქვენც</w:t>
      </w:r>
      <w:r w:rsidRPr="00351CFC">
        <w:rPr>
          <w:rFonts w:ascii="AKolkhetyN" w:hAnsi="AKolkhetyN"/>
          <w:sz w:val="32"/>
          <w:szCs w:val="32"/>
        </w:rPr>
        <w:t>”»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იგავები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140).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დამნაშავეები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ვეცადოთ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აღვადგინოთ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დარღვეული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ვუთხრათ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ვნანობთ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ვთხოვოთ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იესომ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მიიტან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სამსხვერპლოზე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გაგახსენდება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მიატოვე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სამსხვერპლოსთან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შეურიგდი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შესწირე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5:23, 24). </w:t>
      </w:r>
      <w:r w:rsidRPr="00351CFC">
        <w:rPr>
          <w:rFonts w:ascii="Sylfaen" w:hAnsi="Sylfaen" w:cs="Sylfaen"/>
          <w:sz w:val="32"/>
          <w:szCs w:val="32"/>
        </w:rPr>
        <w:t>კარგია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მოგვაყენა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პატიებას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გვთხოვს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ზუსტად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როცაბოდიშს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ვიხდით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გეხმარებათ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გჭირდებათ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პატიება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7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“</w:t>
      </w:r>
      <w:r w:rsidRPr="00351CFC">
        <w:rPr>
          <w:rFonts w:ascii="Sylfaen" w:hAnsi="Sylfaen" w:cs="Sylfaen"/>
          <w:sz w:val="32"/>
          <w:szCs w:val="32"/>
        </w:rPr>
        <w:t>მამა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ნაკლებ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ატარებს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განსაკუთრებულობანი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მკაცრი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უხეშია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ფლობს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სჯის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ბავშვმა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ნაცვლად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დაემორჩილოს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რისხვით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ივსება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სასჯელის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დედა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უყურადღებოდ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ტოვებს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სასტიკად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სჯის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ბავშვებმა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მოიმოქმედებენ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ცდუნება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ეუფლებათ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გაარკვიონ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დაუსჯელად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შეცოდება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ითესება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ბოროტების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მარცვალი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ნაყოფი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314,315).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სუფთა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ამაღლებული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შუაგული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მშვიდობა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თანხმობა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ბედნიერება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ფესვს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იდგამდეს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დღითიდღე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ძვირფასი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საგნები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დამკვიდრდება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შეადგენს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ზრუნვა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აღმონაცენზე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წინააღმდეგ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დაიღუპება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ნებისმიერ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გაფრთხილება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აყვავდეს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სატანა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ნერგავს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გულში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შური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ეჭვი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ბილწი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ვარაუდები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ავსიტყვაობა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მოუთმენლობა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ცრურწმენები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ეგოიზმი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სიხარბე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ამპარტავნობა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ამოვძირკვოთ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ნაკლს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დავიტოვებთ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გამოიღებენ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ნაყოფს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წაბილწავს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რამდენი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აღმოაცენებს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შხამიან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მცენარეებს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ანადგურებენ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ძვირფას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ნაყოფებს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რყვნიან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სულს</w:t>
      </w:r>
      <w:r w:rsidRPr="00351CFC">
        <w:rPr>
          <w:rFonts w:ascii="AKolkhetyN" w:hAnsi="AKolkhetyN"/>
          <w:sz w:val="32"/>
          <w:szCs w:val="32"/>
        </w:rPr>
        <w:t>!” (</w:t>
      </w:r>
      <w:r w:rsidRPr="00351CFC">
        <w:rPr>
          <w:rFonts w:ascii="Sylfaen" w:hAnsi="Sylfaen" w:cs="Sylfaen"/>
          <w:sz w:val="32"/>
          <w:szCs w:val="32"/>
        </w:rPr>
        <w:t>იქვე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195-196).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ვინაიდან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მღვდელმთავარი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გვყავს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თანაგვიგრძნოს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უძლურებებში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ჩვენსავით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ებრ</w:t>
      </w:r>
      <w:r w:rsidRPr="00351CFC">
        <w:rPr>
          <w:rFonts w:ascii="AKolkhetyN" w:hAnsi="AKolkhetyN"/>
          <w:sz w:val="32"/>
          <w:szCs w:val="32"/>
        </w:rPr>
        <w:t xml:space="preserve">. 4:15).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დააყენა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ურთოერთობა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მოვექცეთ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ეცადეთ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ნებისმიერი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კრიზისი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განიხილოთ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თვალთახედვიდან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მხრიდანაც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უყურებს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შემთხვევებში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დაასაბუთეთ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პოზიცია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t>გაკვეთილი</w:t>
      </w:r>
      <w:r w:rsidRPr="00351CFC">
        <w:rPr>
          <w:rFonts w:ascii="AKolkhetyN" w:hAnsi="AKolkhetyN"/>
        </w:rPr>
        <w:t xml:space="preserve"> 11                                                                                                                8 - 14 </w:t>
      </w:r>
      <w:r w:rsidRPr="00351CFC">
        <w:rPr>
          <w:rFonts w:ascii="Sylfaen" w:hAnsi="Sylfaen" w:cs="Sylfaen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>. 10:1-28, 34, 35;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2:2; 1</w:t>
      </w:r>
      <w:r w:rsidRPr="00351CFC">
        <w:rPr>
          <w:rFonts w:ascii="Sylfaen" w:hAnsi="Sylfaen" w:cs="Sylfaen"/>
          <w:sz w:val="32"/>
          <w:szCs w:val="32"/>
        </w:rPr>
        <w:t>თეს</w:t>
      </w:r>
      <w:r w:rsidRPr="00351CFC">
        <w:rPr>
          <w:rFonts w:ascii="AKolkhetyN" w:hAnsi="AKolkhetyN"/>
          <w:sz w:val="32"/>
          <w:szCs w:val="32"/>
        </w:rPr>
        <w:t xml:space="preserve">. 5:21,22;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1:12,13; 3:7; 1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5:1.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… </w:t>
      </w:r>
      <w:r w:rsidRPr="00351CFC">
        <w:rPr>
          <w:rFonts w:ascii="Sylfaen" w:hAnsi="Sylfaen" w:cs="Sylfaen"/>
          <w:sz w:val="32"/>
          <w:szCs w:val="32"/>
        </w:rPr>
        <w:t>მოთმინებით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გავირბინოთ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მდებარე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სარბიელი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შევხედოთ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მიზეზსა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სრულმყოფელს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სიხარულის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ნაცვლად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დაითმინა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უგულებელყო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სირცხვილი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ტახტის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მარჯვნივ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დაჯდა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ებრ</w:t>
      </w:r>
      <w:r w:rsidRPr="00351CFC">
        <w:rPr>
          <w:rFonts w:ascii="AKolkhetyN" w:hAnsi="AKolkhetyN"/>
          <w:sz w:val="32"/>
          <w:szCs w:val="32"/>
        </w:rPr>
        <w:t>. 12:1,2).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სტადიაზე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ვიმყოფებით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შევხვდებით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ვარსებობთ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სივრცეში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ოჯახები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განვიცდით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ვცხოვრობთ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შაბათის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უარყოფითად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იმოქმედა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ეკლესიაზე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გამუდმებით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დგებიან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გამოწვევების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უმრავლეს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უარყოფითია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კარგი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გვაძლევს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სინათლეს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ნუგეშსა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ფაქტორებით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განპირობებული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გადასაჭრელად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შეძლებთ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იყოთ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ისწრაფვით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უმწიკვლონი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უბრალონი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უმანკო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მრუდ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უკუღმართ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ანათებთ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მნათობნი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სამყაროში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ფილიპ</w:t>
      </w:r>
      <w:r w:rsidRPr="00351CFC">
        <w:rPr>
          <w:rFonts w:ascii="AKolkhetyN" w:hAnsi="AKolkhetyN"/>
          <w:sz w:val="32"/>
          <w:szCs w:val="32"/>
        </w:rPr>
        <w:t>. 2:15).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9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მტკიცედ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მოეჭიდეთ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მიხედვით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მოიცავს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დედამიწას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ქრისტიანები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ხვდებიან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ტრადიციასა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წეს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ჩვეულებას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ქრისტიანი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მისიონერებისთვის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უმთავრესი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შეკითხვაა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მოვექცე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ნორმებს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ურთიერთობებსაც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ნორმებს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უხერხულად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იგრძნონ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 xml:space="preserve">. 10:1-28, 34, 35.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დავძლიოთ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შინაგანი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დაბრკოლებები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განზრახვები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უბრალოდ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ახარო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უპასუხონ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ქრისტიანთა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მახარობლური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სამართლიანია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ქრისტიანებიც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მოწოდებულნი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პატივისცემითა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სიმართლით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მოექცენ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მისცენ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მიეცათ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დასკვნებამდე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ადრეული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მისიონერები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გავრცელებასთან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გამოვიტანოთ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ტექსტებიდან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საქმე</w:t>
      </w:r>
      <w:r w:rsidRPr="00351CFC">
        <w:rPr>
          <w:rFonts w:ascii="AKolkhetyN" w:hAnsi="AKolkhetyN"/>
          <w:sz w:val="32"/>
          <w:szCs w:val="32"/>
        </w:rPr>
        <w:t>. 15:19,20,28,29;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2:2; 1</w:t>
      </w:r>
      <w:r w:rsidRPr="00351CFC">
        <w:rPr>
          <w:rFonts w:ascii="Sylfaen" w:hAnsi="Sylfaen" w:cs="Sylfaen"/>
          <w:sz w:val="32"/>
          <w:szCs w:val="32"/>
        </w:rPr>
        <w:t>თეს</w:t>
      </w:r>
      <w:r w:rsidRPr="00351CFC">
        <w:rPr>
          <w:rFonts w:ascii="AKolkhetyN" w:hAnsi="AKolkhetyN"/>
          <w:sz w:val="32"/>
          <w:szCs w:val="32"/>
        </w:rPr>
        <w:t>. 5:21,22.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ეწინააღმდეგება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სასარგებლოც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სამყაროს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დაუჭირონ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განამტკიცონ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სასიკეთოა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შეესაბამება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ამავდროულად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კომპრომისზე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წასვლა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განდგომა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სამწუხაროდ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კომპრომისმა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წუთისოფელთან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მისადაგებამ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მიგვიყვანა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ფსევდოქრისტიანული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ჩამოყალიბებასთან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გამოცხადდა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სატანას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პრეტენზია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წარმატებით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ავრცელებს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ცრუ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შეხედულებებს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იხსნა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ქვეყანა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მოძღვრავს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მიმდევრებს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ყოველგვარ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ჭეშმარიტებაში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16:13).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ჩამოყალიბებული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ტრადიციების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ჭეშმარიტებებით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განვასხვავოთ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მეორისაგან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გაუზიარეთ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10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ქვეშ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“</w:t>
      </w:r>
      <w:r w:rsidRPr="00351CFC">
        <w:rPr>
          <w:rFonts w:ascii="Sylfaen" w:hAnsi="Sylfaen" w:cs="Sylfaen"/>
          <w:sz w:val="32"/>
          <w:szCs w:val="32"/>
        </w:rPr>
        <w:t>რადგან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ამოვირჩიე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ამცნოს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ძეებსა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დაიცვან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ქმნან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სიმართლე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სამართალი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შეუსრულოს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აბრაამს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შეპირდა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18:19).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ქვაკუთხედი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რომელზეც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უჯრედია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შემადგენლობისა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განმასხვავებელი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თავისებურებები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მჭიდროდაა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ჩაქსოვილი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მაგალითად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უძველეს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ძე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ვალდებული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შეეჭამა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დაღუპული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გვამები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სასიძოს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სარძლოს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გამოსასყიდის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მიეტანა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ტომიდან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ბავშვთა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მშობელთა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სასიყვარულო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განქორწინების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წარმოდგენები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ფართოა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თავისებურ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ქადაგების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ვიცოდეთ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მოვიქცეთ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კომპრომისზე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წასვლა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შევქმნათ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ზედმეტი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ამავდროულად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ვაცნობიერებდეთ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სერიოზულად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ვითვალისწინებდეთ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თავისებურებების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მაგალითებიდან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16:1-3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35:1-4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ეზრ</w:t>
      </w:r>
      <w:r w:rsidRPr="00351CFC">
        <w:rPr>
          <w:rFonts w:ascii="AKolkhetyN" w:hAnsi="AKolkhetyN"/>
          <w:sz w:val="32"/>
          <w:szCs w:val="32"/>
        </w:rPr>
        <w:t>. 10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>. 11:1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არავინ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განმარტოებულად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ვიმყოფებით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ქვეშ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ვცხოვრობთ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ქრისტიანებმა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დავუჭიროთ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საუკეთესოს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ჰარმონიაში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იმყოფება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ავარიდოთ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ეწინააღმდეგება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ასპექტი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სასარგებლო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ჰარმონიაშია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ბიბლიასთან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რომლები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შევუსაბამოთ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ტრადიციებს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ამავდროულად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დავთმოთ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საკვანძო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ჭეშმარიტებები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11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ცვლილებების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გარემოცვაში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გარდაუვალია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ვიწინასწარმეტყველოთ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მსვლელობაზე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დაყრდნობით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გაუთვალისწინებელია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მაგალითად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lastRenderedPageBreak/>
        <w:t>სიკვდილი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სტიქიური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უბედურებები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ომი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დაავადებები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საცხოვრებლად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გადასვლა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წარუმატებლობა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კარიერაში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ეკონომიკურ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ქვეყნებში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უშუალო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კავშირშია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კულტურასთან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გმირების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ცხოვრებიდან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აისახა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რადიკალური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დრამატულიც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წარმოიდგინეთ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თავდაცვის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მექანიზმებია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გექნებოდათ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ცვლილებებზე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•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აბრაამი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ლოტი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12:1-5)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•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ჰადასა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ესთ</w:t>
      </w:r>
      <w:r w:rsidRPr="00351CFC">
        <w:rPr>
          <w:rFonts w:ascii="AKolkhetyN" w:hAnsi="AKolkhetyN"/>
          <w:sz w:val="32"/>
          <w:szCs w:val="32"/>
        </w:rPr>
        <w:t>. 2:7-9)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•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დანიელი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ხანანია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მისაელი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ყაზარია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დან</w:t>
      </w:r>
      <w:r w:rsidRPr="00351CFC">
        <w:rPr>
          <w:rFonts w:ascii="AKolkhetyN" w:hAnsi="AKolkhetyN"/>
          <w:sz w:val="32"/>
          <w:szCs w:val="32"/>
        </w:rPr>
        <w:t xml:space="preserve">. 1)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განცდები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დანაკარგი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ყოყმანი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შიში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შეგუების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უნართან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შეუწყოს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გამოიწვიოს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სტრესი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შფოთი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სატანა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აცხადებს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მოაქვთ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ამგვარად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დაგვაეჭვებს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უნდობლობას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გამოიწვევს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მატერიალური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რესურსები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მეგობრები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ხელშია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გმირს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წარმატებით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გამკლავებოდა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რთულ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პერიოდებს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იცნობთ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მტკივნეულ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12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აღორძინებისას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კრიზისი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წარმომადგენლების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სიკვდილის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მსაჯ</w:t>
      </w:r>
      <w:r w:rsidRPr="00351CFC">
        <w:rPr>
          <w:rFonts w:ascii="AKolkhetyN" w:hAnsi="AKolkhetyN"/>
          <w:sz w:val="32"/>
          <w:szCs w:val="32"/>
        </w:rPr>
        <w:t>. 2:7-13.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გამოკვლევები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გადასცემენ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ფასეულობებსა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მრწამსს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ორგანიზაციები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ფუძემდებლებს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განასხვავებს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მრწამსის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ფასეულობას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პრინციპებსაც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ორგანიზაციას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მიეკუთვნებოდნენ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მიჩვევის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მომდევნო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ტენდენცია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გადაიზარდოს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ტრადიციაში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ცეცხლი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ანთებული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ფუძემდებლები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აღარ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ამბობენ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ჰყავს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შვილიშვილები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ფიქრობთ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გამონათქვამი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1:12, 13; 3:7; 1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5:1.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ხანდაზმული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გადასცენ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ფასეულობები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უყვებიან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მრწამსის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მრწამსის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გაცნობა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იგივე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ეკუთვნოდე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ორგანიზაციას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დოქტრინები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გენეტიკურ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მახასიათებელს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რაღაცას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ბუნებრივად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გადაეცემა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თითოეულს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შეცნობა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მაგივრად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ეკლესიამ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მთლიანობაში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იღონონ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შექმნან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ატმოსფერო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მისცემს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საბოლოოდ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გადარჩება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დაიკარგება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სწორედ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თითოეული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ძალისხმევით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ჯო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მიატოვა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ათეიზმი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განიცადა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შეუერთდა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მეშვიდე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ადვენტისტთა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მოკლე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ხანში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დაქორწინდა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ქალბატონზე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დადიოდა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ეყოლათ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რწმენაში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აღზარდა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ერთხელ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გადაეტანათ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გადავიტანე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</w:t>
      </w:r>
      <w:r w:rsidRPr="00351CFC">
        <w:rPr>
          <w:rFonts w:ascii="AKolkhetyN" w:hAnsi="AKolkhetyN"/>
          <w:sz w:val="32"/>
          <w:szCs w:val="32"/>
        </w:rPr>
        <w:t xml:space="preserve">!”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ეტყოდით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გვერდით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ყოფილიყავით</w:t>
      </w:r>
      <w:r w:rsidRPr="00351CFC">
        <w:rPr>
          <w:rFonts w:ascii="AKolkhetyN" w:hAnsi="AKolkhetyN"/>
          <w:sz w:val="32"/>
          <w:szCs w:val="32"/>
        </w:rPr>
        <w:t xml:space="preserve">?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13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ოცდამეერთე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საუკუნის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მაცნეები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იუჯინ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პეტერსონი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ნაცნობი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პერიფრაზაში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ტერმინის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სახარება</w:t>
      </w:r>
      <w:r w:rsidRPr="00351CFC">
        <w:rPr>
          <w:rFonts w:ascii="AKolkhetyN" w:hAnsi="AKolkhetyN"/>
          <w:sz w:val="32"/>
          <w:szCs w:val="32"/>
        </w:rPr>
        <w:t>”-</w:t>
      </w:r>
      <w:r w:rsidRPr="00351CFC">
        <w:rPr>
          <w:rFonts w:ascii="Sylfaen" w:hAnsi="Sylfaen" w:cs="Sylfaen"/>
          <w:sz w:val="32"/>
          <w:szCs w:val="32"/>
        </w:rPr>
        <w:t>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ნაცვლად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იყენებს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>”-</w:t>
      </w:r>
      <w:r w:rsidRPr="00351CFC">
        <w:rPr>
          <w:rFonts w:ascii="Sylfaen" w:hAnsi="Sylfaen" w:cs="Sylfaen"/>
          <w:sz w:val="32"/>
          <w:szCs w:val="32"/>
        </w:rPr>
        <w:t>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მართლაც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ესაჭიროება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ცხოვრობდნენ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მოწოდებული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იცხოვრონ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გაუზიარონ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დაახასიათებდით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უწყებას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გამოყენებით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28:5-7;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3:16;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1:16, 17;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2:2; 2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5:18-21.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სიახლე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გავრცელდა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აღდგომის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ამბავი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ავრცელებენ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აცხადებენ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აღდგა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28:6).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აღდგომის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ადასტურებს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ყველაფრისა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ღმერთსა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პატიებასა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მოპოვების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უცველელობაზე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გიყვარდეს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რაოდენ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თვალსაჩინოდ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მიმდევართა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ეპატიჟებიან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შესასწავლად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ჭამენ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ლოცულობენ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იყოფენ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ფულსა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სახსრებს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ზრუნავენ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ღებულობდა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უნაკლო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დახამხამებაში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კონფლიქტები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უთანხმოება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შეიცვალნენ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აღიარებდნენ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აყენებდნენ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ჰარმონიას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ცდილობდნენ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განეხორციელებინათ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გეთსიმანიაში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წარმოთქმული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17:20-23). </w:t>
      </w:r>
      <w:r w:rsidRPr="00351CFC">
        <w:rPr>
          <w:rFonts w:ascii="Sylfaen" w:hAnsi="Sylfaen" w:cs="Sylfaen"/>
          <w:sz w:val="32"/>
          <w:szCs w:val="32"/>
        </w:rPr>
        <w:t>გაბედულად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უქადაგებდნენ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ურწმუნოებს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სიცოცხლეს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საშიშროების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ქვეშ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დგებოდნენ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მრწამსის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იგივე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დაგვემართოს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საუკუნეშიც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უდგებიან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ცრურწმენებით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აღფრთოვანებულები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რაიმეზე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იპყრობენ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მსმენელთა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სულიწმიდას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აღავსოს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აღტაცებით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იმდენადვე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რამდენადაც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წარმოდგენილია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თქვენდა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უნებურად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დაამოწმებთ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ვერავინ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დაგაბრკოლებთ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საუკეთესო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მქადაგებლები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გასავრცელებლადაც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მოწოდებულნი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14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ბაბილონის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ეზოში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479-490;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გაფრთხილების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324, 329, “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უყურებს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სახეს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330, 331; </w:t>
      </w:r>
      <w:r w:rsidRPr="00351CFC">
        <w:rPr>
          <w:rFonts w:ascii="Sylfaen" w:hAnsi="Sylfaen" w:cs="Sylfaen"/>
          <w:sz w:val="32"/>
          <w:szCs w:val="32"/>
        </w:rPr>
        <w:t>ქრისტესკენ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“ </w:t>
      </w:r>
      <w:r w:rsidRPr="00351CFC">
        <w:rPr>
          <w:rFonts w:ascii="Sylfaen" w:hAnsi="Sylfaen" w:cs="Sylfaen"/>
          <w:sz w:val="32"/>
          <w:szCs w:val="32"/>
        </w:rPr>
        <w:t>სიხარული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უფალში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115-126.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უყურებს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სახეებს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აჰყავს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აზრებისა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ქმედებების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მაღალ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საფეხურზე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ამავდროულად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მთელ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კაცობრიობას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ტოლფას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ობიექტებად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დახსნილები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ფერხთით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ხვდებიან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მდიდარი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ღარიბი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განათლებელი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უმეცარი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lastRenderedPageBreak/>
        <w:t>სრულიად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ივიწყებენ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უპირატესობას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ვუმზერთ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ჯვარს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მიალურსმა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გვავიწყდება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თვითუარყოფა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შემწყნარებლობა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მუდმივი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თანაგრძნობა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ამაღლდა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არცხვენს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სიამაყეს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თავდაჯერებულობასა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სოციალურ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კასტებს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სუფთა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შეუბილწავი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ქადაგებს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ღვთაებრივ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აერთიანებს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განწმედილია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წარდგება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სისხლით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დახსნილი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გამოისყიდა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ღვთისთვის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330).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ერთხელ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იმსჯელეთ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კვირადღის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შეკითხვებზე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ამოღება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მოყვანილი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ციტატიდან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შეცვალოს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პრაქტიკულად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ადგილობრივი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4.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სირთულეები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წამოიჭრას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თაობისთვის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გადაცემის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მცდელობაში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5.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მხრივ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კულტურა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დადებითად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უარყოფითად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საოჯახო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ცხოვრებაზე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lastRenderedPageBreak/>
        <w:t>გაკვეთილი</w:t>
      </w:r>
      <w:r w:rsidRPr="00351CFC">
        <w:rPr>
          <w:rFonts w:ascii="AKolkhetyN" w:hAnsi="AKolkhetyN"/>
        </w:rPr>
        <w:t xml:space="preserve"> 12                                                                                                              15 - 21 </w:t>
      </w:r>
      <w:r w:rsidRPr="00351CFC">
        <w:rPr>
          <w:rFonts w:ascii="Sylfaen" w:hAnsi="Sylfaen" w:cs="Sylfaen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“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იხილეს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>?”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>. 38; 39;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7:12-15; 1</w:t>
      </w:r>
      <w:r w:rsidRPr="00351CFC">
        <w:rPr>
          <w:rFonts w:ascii="Sylfaen" w:hAnsi="Sylfaen" w:cs="Sylfaen"/>
          <w:sz w:val="32"/>
          <w:szCs w:val="32"/>
        </w:rPr>
        <w:t>პეტრ</w:t>
      </w:r>
      <w:r w:rsidRPr="00351CFC">
        <w:rPr>
          <w:rFonts w:ascii="AKolkhetyN" w:hAnsi="AKolkhetyN"/>
          <w:sz w:val="32"/>
          <w:szCs w:val="32"/>
        </w:rPr>
        <w:t xml:space="preserve">. 3:1,2; </w:t>
      </w:r>
      <w:r w:rsidRPr="00351CFC">
        <w:rPr>
          <w:rFonts w:ascii="Sylfaen" w:hAnsi="Sylfaen" w:cs="Sylfaen"/>
          <w:sz w:val="32"/>
          <w:szCs w:val="32"/>
        </w:rPr>
        <w:t>ებრ</w:t>
      </w:r>
      <w:r w:rsidRPr="00351CFC">
        <w:rPr>
          <w:rFonts w:ascii="AKolkhetyN" w:hAnsi="AKolkhetyN"/>
          <w:sz w:val="32"/>
          <w:szCs w:val="32"/>
        </w:rPr>
        <w:t>. 6:12; 13:7; 3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11;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>. 58:6,7,10,12.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მოდგმა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სამეფო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სამღვდელოება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წილხვედრილი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გამოაცხადოთ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სათნოებანი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სიბნელიდან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საკვირველი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გამოგიხმოთ</w:t>
      </w:r>
      <w:r w:rsidRPr="00351CFC">
        <w:rPr>
          <w:rFonts w:ascii="AKolkhetyN" w:hAnsi="AKolkhetyN"/>
          <w:sz w:val="32"/>
          <w:szCs w:val="32"/>
        </w:rPr>
        <w:t>” (1</w:t>
      </w:r>
      <w:r w:rsidRPr="00351CFC">
        <w:rPr>
          <w:rFonts w:ascii="Sylfaen" w:hAnsi="Sylfaen" w:cs="Sylfaen"/>
          <w:sz w:val="32"/>
          <w:szCs w:val="32"/>
        </w:rPr>
        <w:t>პეტრ</w:t>
      </w:r>
      <w:r w:rsidRPr="00351CFC">
        <w:rPr>
          <w:rFonts w:ascii="AKolkhetyN" w:hAnsi="AKolkhetyN"/>
          <w:sz w:val="32"/>
          <w:szCs w:val="32"/>
        </w:rPr>
        <w:t>. 2:9).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შესაძლოა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მიაღწიეთ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წარმატებით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ეწყობა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სამუშაო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ჯანმრთელობა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ფინანსები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პირიქით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განიცდის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ტკივილსა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ქაოსს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უპასუხებდით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ესაიამ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დაუსვა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ხიზკიაჰუს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ბაბილონელი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ელჩების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წასვლის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ნახეს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>?” (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>. 39:4).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ხედავენ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ხედავენ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ანგელოზები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ატმოსფეროთია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სავსე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საცხოვრებელი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იგრძნობენ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კეთილსურნელებას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აღსავსე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სიკეთით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გულუხვობითა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წინააღმდეგობით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ტკივილითა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გაუგებრობით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შეამჩნევს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თანდასწრებას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დაუსვას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მოვაწყოთ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გარდაუვალი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სტრესებისა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სირთულეებისა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შეძლონ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აირეკლონ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16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ვსწავლობთ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შეცდომებზე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იეხიზკიაჰუს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განკურნებისა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ბაბილონელი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ელჩების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სტუმრობის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2</w:t>
      </w:r>
      <w:r w:rsidRPr="00351CFC">
        <w:rPr>
          <w:rFonts w:ascii="Sylfaen" w:hAnsi="Sylfaen" w:cs="Sylfaen"/>
          <w:sz w:val="32"/>
          <w:szCs w:val="32"/>
        </w:rPr>
        <w:t>ნეშტ</w:t>
      </w:r>
      <w:r w:rsidRPr="00351CFC">
        <w:rPr>
          <w:rFonts w:ascii="AKolkhetyN" w:hAnsi="AKolkhetyN"/>
          <w:sz w:val="32"/>
          <w:szCs w:val="32"/>
        </w:rPr>
        <w:t xml:space="preserve">. 32:25,31;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>. 38; 39.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მიუთითებს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ბაბილონის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ელჩები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დაინტერესებულნი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იეხიზკიაჰუს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სასწაულებრივი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განკურნებით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დადუმდა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შეეძლო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გაეხსნა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ცნობისმოყვარე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გასაცნობად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საოცარია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კონტრასტი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განკურნებასთან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როდესაც</w:t>
      </w:r>
      <w:r w:rsidRPr="00351CFC">
        <w:rPr>
          <w:rFonts w:ascii="AKolkhetyN" w:hAnsi="AKolkhetyN"/>
          <w:sz w:val="32"/>
          <w:szCs w:val="32"/>
        </w:rPr>
        <w:t xml:space="preserve"> 38-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მადლიერია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39-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დუმს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ფაქტზე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მიუშვა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გამოეცადა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სახელმწიფო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ვიზიტი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იეხიზკიაჰუმ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მიანიჭა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სათანადო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უცდია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მოეძებნა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ხელმძღვანელობა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მღვდლის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ჩაერია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მეფეს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უკითხავს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საზოგადოებისთვის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მოძღვრებისთვის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ჩანაფიქრს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გონებას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ენდობოდა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>, 2</w:t>
      </w:r>
      <w:r w:rsidRPr="00351CFC">
        <w:rPr>
          <w:rFonts w:ascii="Sylfaen" w:hAnsi="Sylfaen" w:cs="Sylfaen"/>
          <w:sz w:val="32"/>
          <w:szCs w:val="32"/>
        </w:rPr>
        <w:t>ნეშტ</w:t>
      </w:r>
      <w:r w:rsidRPr="00351CFC">
        <w:rPr>
          <w:rFonts w:ascii="AKolkhetyN" w:hAnsi="AKolkhetyN"/>
          <w:sz w:val="32"/>
          <w:szCs w:val="32"/>
        </w:rPr>
        <w:t>. 32:31-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ავტორი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განზრახ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რაოდენ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თავდაჯერებული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უგულებელყოს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იღებს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რაღაც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თავისთავადს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ქვემოთ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საოჯახო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მიღებაც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იეხიზკიაჰუს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გამოცდილებიდან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გამოცდილებიდან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ქრისტიანთა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მონახულება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შეხვდნენ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მიმდევრებს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ბევრი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მოსაუბრე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გახსნილი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პოულობდნენ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დელიკატურ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შესაბამის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მიდგომებს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გასაზიარებლად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მიზანშეწონილი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დაიქადნოთ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მატერიალური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მიღწევებით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კიდეც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მიიღონ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მოწოდებულნი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აუწყონ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სიბნელიდან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საკვირველი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გამოიხმო</w:t>
      </w:r>
      <w:r w:rsidRPr="00351CFC">
        <w:rPr>
          <w:rFonts w:ascii="AKolkhetyN" w:hAnsi="AKolkhetyN"/>
          <w:sz w:val="32"/>
          <w:szCs w:val="32"/>
        </w:rPr>
        <w:t>” (1</w:t>
      </w:r>
      <w:r w:rsidRPr="00351CFC">
        <w:rPr>
          <w:rFonts w:ascii="Sylfaen" w:hAnsi="Sylfaen" w:cs="Sylfaen"/>
          <w:sz w:val="32"/>
          <w:szCs w:val="32"/>
        </w:rPr>
        <w:t>პეტრ</w:t>
      </w:r>
      <w:r w:rsidRPr="00351CFC">
        <w:rPr>
          <w:rFonts w:ascii="AKolkhetyN" w:hAnsi="AKolkhetyN"/>
          <w:sz w:val="32"/>
          <w:szCs w:val="32"/>
        </w:rPr>
        <w:t xml:space="preserve">. 2:9).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ხიზკიაჰუს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სიმბოლო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ვკვდებოდით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განგვკურნა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ცოდვაში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დავიღუპეთ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აღგვადგინა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სამეფოს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>. 2:4-6).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დაამოწმოთ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რამდენად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გულღიად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გაუზიაროთ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17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უპირველეს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ყოვლისა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უპირველეს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უყვებიან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არსებობს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დასკვნების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გამოტანა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1:40-42-</w:t>
      </w:r>
      <w:r w:rsidRPr="00351CFC">
        <w:rPr>
          <w:rFonts w:ascii="Sylfaen" w:hAnsi="Sylfaen" w:cs="Sylfaen"/>
          <w:sz w:val="32"/>
          <w:szCs w:val="32"/>
        </w:rPr>
        <w:t>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მოვუყვეთ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აგრეთვე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 xml:space="preserve">. 6:6, 7; </w:t>
      </w:r>
      <w:r w:rsidRPr="00351CFC">
        <w:rPr>
          <w:rFonts w:ascii="Sylfaen" w:hAnsi="Sylfaen" w:cs="Sylfaen"/>
          <w:sz w:val="32"/>
          <w:szCs w:val="32"/>
        </w:rPr>
        <w:t>რუთ</w:t>
      </w:r>
      <w:r w:rsidRPr="00351CFC">
        <w:rPr>
          <w:rFonts w:ascii="AKolkhetyN" w:hAnsi="AKolkhetyN"/>
          <w:sz w:val="32"/>
          <w:szCs w:val="32"/>
        </w:rPr>
        <w:t>. 1:14-18.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შთაგონებული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ანდრია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შემოიფარგლება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მოყოლით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ახვედრებს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სიმონსა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შთამაგონებლად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მოუყვეთ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გააცნო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პიროვნებას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ახლობლებისთვის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ქადაგების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მარტივი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ანდრიამ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გააცნო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გვერდზე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გადგა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პეტრემ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ააწყეს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ბავშვების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განმტკიცებაში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უგულებელყოფენ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შესაძლებლობებს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აღიქვან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შეცდომით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ვარაუდობენ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უბრალოდ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შეიწოვენ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უმცროსი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ხედავენ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ინდივიდუალური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გააცნონ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მეორე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რჯულის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მეექვსე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ნათქვამია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გავამახვილოთ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განათლების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ეფექტურ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მეთოდებზე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ბავშვებში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აუცილებლად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განვითარდეს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რეგულარული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თაყვანისცემის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ღვთისმსახურებებზე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ბავშვები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უძღვნიდნენ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სერიოზულ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ძალისხმევას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მიმართავდნენ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ნაყომისგან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გავრცელების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კუთხით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რუთ</w:t>
      </w:r>
      <w:r w:rsidRPr="00351CFC">
        <w:rPr>
          <w:rFonts w:ascii="AKolkhetyN" w:hAnsi="AKolkhetyN"/>
          <w:sz w:val="32"/>
          <w:szCs w:val="32"/>
        </w:rPr>
        <w:t>. 1:8-12.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რუთი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იტანდა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ნაყომი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ურთულეს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ნაყომი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აცხადებდა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რძლები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დაბრუნებულიყვნენ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იმყოფებოდა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დეპრესიაში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განრისხებული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განაწყებეული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უბედურების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რუთ</w:t>
      </w:r>
      <w:r w:rsidRPr="00351CFC">
        <w:rPr>
          <w:rFonts w:ascii="AKolkhetyN" w:hAnsi="AKolkhetyN"/>
          <w:sz w:val="32"/>
          <w:szCs w:val="32"/>
        </w:rPr>
        <w:t xml:space="preserve">. 1:15, 20, 21). </w:t>
      </w:r>
      <w:r w:rsidRPr="00351CFC">
        <w:rPr>
          <w:rFonts w:ascii="Sylfaen" w:hAnsi="Sylfaen" w:cs="Sylfaen"/>
          <w:sz w:val="32"/>
          <w:szCs w:val="32"/>
        </w:rPr>
        <w:t>რუთის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ვპოულობთ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დამაჯერებელ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მთლიანად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მიუძღვნან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ახალგაზრდა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სრულყოფილ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გაიგეს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არასრულყოფილი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გეხმარებათ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გაცნობიერება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მისიონერულ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იქონიოს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იმსჯელეთ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შეადგინეთ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ურწმუნო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ნათესავებისათვის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18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სიმშვიდე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იმარჯვებს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დარიგებებს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შეიცავს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იზიარებს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მრწამსს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1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7:12-15; 1 </w:t>
      </w:r>
      <w:r w:rsidRPr="00351CFC">
        <w:rPr>
          <w:rFonts w:ascii="Sylfaen" w:hAnsi="Sylfaen" w:cs="Sylfaen"/>
          <w:sz w:val="32"/>
          <w:szCs w:val="32"/>
        </w:rPr>
        <w:t>პეტრ</w:t>
      </w:r>
      <w:r w:rsidRPr="00351CFC">
        <w:rPr>
          <w:rFonts w:ascii="AKolkhetyN" w:hAnsi="AKolkhetyN"/>
          <w:sz w:val="32"/>
          <w:szCs w:val="32"/>
        </w:rPr>
        <w:t>. 3:1, 2.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კურთხეული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ქმარი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ქრისტიანი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კორინთელთა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წერილში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ახალმოქცეულთა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შეურაცხყოფს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არამორწმუნესთან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ბილწავს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ქმარსა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შეკითხვაზე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პავლე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უარყოფით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სცემს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სიტუაციაში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აუცილებელია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ძველებურად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მოვეპყრათ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შევწყვიტოთ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ნორმალური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განწმედს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თანამგზავრს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განწმედს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კუთხით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გავიგოთ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ურწმუნო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შეეხოს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მტკივნეულიც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აღიარება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ურწმუნო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განქორწინების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სერიოზული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მოწყალე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პატივს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სცემს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თავისუფალ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არჩევანს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დავრთავ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მორწმუნეები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თავისუფალნი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1 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>. 7:15).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მოწოდებულნი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მშვიდობიანი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არაორაზროვნად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გვირჩევს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ვეცადოთ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ვიცხოვროთ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მეფობდეს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მშვიდობა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სირთულეებისა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გამოწვეულია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სხვადასხვა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თვალსაზრისის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შევინარჩუნოთ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ბედნიერი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სირთულეებისა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მიეცით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გაიმარჯვოს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აჩუქეთ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სიმშვიდე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ხართ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ხორცი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მაშინაც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იზიარებს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მრწამსს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რით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იზღუდება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პასუხისმგებლობა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ურწმუნო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პარტნიორის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კეთილმოსურნეობა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უცვლელი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თავმდაბალი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ძალდაუტანებელი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უზრუნველყოფს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ალბათობას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ურწმუნო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ქორწინებაში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ფესვს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იდგამს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მოწიწებაში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5:21).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ურწმუნო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დაარღვიოთ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დაცვა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ავალდებულებს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დაიტანჯოს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ურწმუნო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შეურაცხყოფების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აღმოჩენილა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მსგავს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სიტუაციაში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პრაქტიკულად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19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გაამახვილეთ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ახალაღთქმისეულ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სიტყვების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გაყოლა</w:t>
      </w:r>
      <w:r w:rsidRPr="00351CFC">
        <w:rPr>
          <w:rFonts w:ascii="AKolkhetyN" w:hAnsi="AKolkhetyN"/>
          <w:sz w:val="32"/>
          <w:szCs w:val="32"/>
        </w:rPr>
        <w:t>”-</w:t>
      </w:r>
      <w:r w:rsidRPr="00351CFC">
        <w:rPr>
          <w:rFonts w:ascii="Sylfaen" w:hAnsi="Sylfaen" w:cs="Sylfaen"/>
          <w:sz w:val="32"/>
          <w:szCs w:val="32"/>
        </w:rPr>
        <w:t>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მიბაძვა</w:t>
      </w:r>
      <w:r w:rsidRPr="00351CFC">
        <w:rPr>
          <w:rFonts w:ascii="AKolkhetyN" w:hAnsi="AKolkhetyN"/>
          <w:sz w:val="32"/>
          <w:szCs w:val="32"/>
        </w:rPr>
        <w:t>”-</w:t>
      </w:r>
      <w:r w:rsidRPr="00351CFC">
        <w:rPr>
          <w:rFonts w:ascii="Sylfaen" w:hAnsi="Sylfaen" w:cs="Sylfaen"/>
          <w:sz w:val="32"/>
          <w:szCs w:val="32"/>
        </w:rPr>
        <w:t>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გვეუბნებიან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ჩამოყალიბებისა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პროცესის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მიბაძვასა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1 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4:16;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5:1; 1 </w:t>
      </w:r>
      <w:r w:rsidRPr="00351CFC">
        <w:rPr>
          <w:rFonts w:ascii="Sylfaen" w:hAnsi="Sylfaen" w:cs="Sylfaen"/>
          <w:sz w:val="32"/>
          <w:szCs w:val="32"/>
        </w:rPr>
        <w:t>თეს</w:t>
      </w:r>
      <w:r w:rsidRPr="00351CFC">
        <w:rPr>
          <w:rFonts w:ascii="AKolkhetyN" w:hAnsi="AKolkhetyN"/>
          <w:sz w:val="32"/>
          <w:szCs w:val="32"/>
        </w:rPr>
        <w:t xml:space="preserve">. 1:6; </w:t>
      </w:r>
      <w:r w:rsidRPr="00351CFC">
        <w:rPr>
          <w:rFonts w:ascii="Sylfaen" w:hAnsi="Sylfaen" w:cs="Sylfaen"/>
          <w:sz w:val="32"/>
          <w:szCs w:val="32"/>
        </w:rPr>
        <w:t>ებრ</w:t>
      </w:r>
      <w:r w:rsidRPr="00351CFC">
        <w:rPr>
          <w:rFonts w:ascii="AKolkhetyN" w:hAnsi="AKolkhetyN"/>
          <w:sz w:val="32"/>
          <w:szCs w:val="32"/>
        </w:rPr>
        <w:t xml:space="preserve">. 6:12; 13:7; 3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11.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ამახვილებს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მიბაძვაზე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პროცესში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ანიჭებს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მიდრეკილება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დაემსგავსონ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უყურებენ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გამოსაყენებელია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ურთიერთობებისთვის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აქტუალურია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მიბაძვა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ბავშვები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ბაძავენ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ძმებსა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დებს</w:t>
      </w:r>
      <w:r w:rsidRPr="00351CFC">
        <w:rPr>
          <w:rFonts w:ascii="AKolkhetyN" w:hAnsi="AKolkhetyN"/>
          <w:sz w:val="32"/>
          <w:szCs w:val="32"/>
        </w:rPr>
        <w:t xml:space="preserve">; </w:t>
      </w:r>
      <w:r w:rsidRPr="00351CFC">
        <w:rPr>
          <w:rFonts w:ascii="Sylfaen" w:hAnsi="Sylfaen" w:cs="Sylfaen"/>
          <w:sz w:val="32"/>
          <w:szCs w:val="32"/>
        </w:rPr>
        <w:t>მეუღლეები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ხშირად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კონცეფცია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იძლევა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მნიშვნელოვან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გასაღებს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წარმატებულად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მიუტანონ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საზოგადოებრივი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ვაძლევთ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თვალყური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გვადევნონ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ვქადაგებთ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ვეპატიჟებით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ვუყვებით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გადატანილი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უბრალოდ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დაენახა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ურთიერთობებისათვის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მიბაძვის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ღირსი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დაინახონ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მოხდენა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სულს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საზოგადოებრივ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მონდომების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გარშემომყოფებისთვის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განკურნების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354).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საერთო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სუფრასთან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ეპატიჟებიან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ერთობლივი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შესწავლისთვის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განსამტკიცებლად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გამართულ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კურსებზე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დასასწრებად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მოწვეულებისთვის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მისაბაძი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გახდნენ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ურთიერთმოქმედების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ერთმანეთის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გამხნევება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კონფლიქტების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გადაჭრა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დაძლევა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ვარიდოთ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გამომდინარე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იერ</w:t>
      </w:r>
      <w:r w:rsidRPr="00351CFC">
        <w:rPr>
          <w:rFonts w:ascii="AKolkhetyN" w:hAnsi="AKolkhetyN"/>
          <w:sz w:val="32"/>
          <w:szCs w:val="32"/>
        </w:rPr>
        <w:t xml:space="preserve">. 17:9;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2:25;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3:23.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მიბაძეთ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ბაძავს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არასრულყოფილია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ატარებდეს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სრულყოფილი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მიბაძოს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ბაძავს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იდეა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პოვებენ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მაშინ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ხედავენ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მჟღავნდება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ადამიანებისა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არასრულყოფილებისა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ისწრაფვიან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დაემსგავსონ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წარმოადგენდეს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მოწმობას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20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მეგობრობა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სტუმართმოყვარეობის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ადარებთ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გმირების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შემთხვევებს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58:6,7,10-12;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>. 12:13; 1</w:t>
      </w:r>
      <w:r w:rsidRPr="00351CFC">
        <w:rPr>
          <w:rFonts w:ascii="Sylfaen" w:hAnsi="Sylfaen" w:cs="Sylfaen"/>
          <w:sz w:val="32"/>
          <w:szCs w:val="32"/>
        </w:rPr>
        <w:t>პეტრ</w:t>
      </w:r>
      <w:r w:rsidRPr="00351CFC">
        <w:rPr>
          <w:rFonts w:ascii="AKolkhetyN" w:hAnsi="AKolkhetyN"/>
          <w:sz w:val="32"/>
          <w:szCs w:val="32"/>
        </w:rPr>
        <w:t xml:space="preserve">. 4:9), </w:t>
      </w:r>
      <w:r w:rsidRPr="00351CFC">
        <w:rPr>
          <w:rFonts w:ascii="Sylfaen" w:hAnsi="Sylfaen" w:cs="Sylfaen"/>
          <w:sz w:val="32"/>
          <w:szCs w:val="32"/>
        </w:rPr>
        <w:t>ჩამოთვალეთ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გამოიხატა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სტუმართმოყვარეობა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საუბარი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ნაწყვეტებში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აბრაამი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სარა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18:1-8)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რებეკა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დაბ</w:t>
      </w:r>
      <w:r w:rsidRPr="00351CFC">
        <w:rPr>
          <w:rFonts w:ascii="AKolkhetyN" w:hAnsi="AKolkhetyN"/>
          <w:sz w:val="32"/>
          <w:szCs w:val="32"/>
        </w:rPr>
        <w:t>. 24:15-20; 31-33)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ზაქე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>. 19:1-9)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გამოვხატავთ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სტუმართმოყვარეობას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ამით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აღვავსოთ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ძირითადი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საჭიროებები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დასვენების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საკვებისა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მეგობრობის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უანგარო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აშკარა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გამოხატულება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სტუმართმოყვარეობას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ანიჭებს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ღვთისმეტყველურ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ამბობს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დაპურდეს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მწყურვალი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დარწყულდეს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ვასრულებთ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25:34-40).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გამოყენება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დავპატიჟებთ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მეზობელს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ვახშამზე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გამოვხატავთ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გულწრფელ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სტუმართმოყვარეობას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დაბინავდება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სასტიკად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ექცევიან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ეხება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უბრალო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მეგობრულ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შესასწავლად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გაკვეთილების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ჩატარებასაც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ნამდვილი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სტუმართმოყვარეობა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გულებიდან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შეხებისას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მხრივ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სურს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საქმეებითაც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ზოგი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ჩივის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დასახვედრად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სხვანი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გრძნობენ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უხერხულად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არადამაჯერებლად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აარიდოს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სირთულეებს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წარმოიქმნება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პრობლემების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მოგვარებისას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თანამედროვე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ერთმანეთისგან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განასხვავებს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სტუმართმოყვარეობასა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გართობას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ასახავს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საოჯახო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მდგომარეობას</w:t>
      </w:r>
      <w:r w:rsidRPr="00351CFC">
        <w:rPr>
          <w:rFonts w:ascii="AKolkhetyN" w:hAnsi="AKolkhetyN"/>
          <w:sz w:val="32"/>
          <w:szCs w:val="32"/>
        </w:rPr>
        <w:t xml:space="preserve">?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   21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თავები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უმძლავრესი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დამოწმება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35-39; “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ურწმუნო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თანამგზავრთან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დამოკიდებულება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348-352; </w:t>
      </w:r>
      <w:r w:rsidRPr="00351CFC">
        <w:rPr>
          <w:rFonts w:ascii="Sylfaen" w:hAnsi="Sylfaen" w:cs="Sylfaen"/>
          <w:sz w:val="32"/>
          <w:szCs w:val="32"/>
        </w:rPr>
        <w:t>განკურნების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349-355;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ბაბილონელი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ელჩები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340-348.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ქადაგებაშია</w:t>
      </w:r>
      <w:r w:rsidRPr="00351CFC">
        <w:rPr>
          <w:rFonts w:ascii="AKolkhetyN" w:hAnsi="AKolkhetyN"/>
          <w:sz w:val="32"/>
          <w:szCs w:val="32"/>
        </w:rPr>
        <w:t>. “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გაცილებით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ქმედითია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ნებისმიერი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ქადაგება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სფერო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გვეჩვენებოდეს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ვიწროდ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უნარები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მცირედ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შესაძლებლობები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შეზღუდულად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ცოდნა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არასაკმარისად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იხსნება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შესაძლებლობები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გამოვიყენებთ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ფასეულს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განკურნების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352, 355).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დაინტერესდით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მიიღო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იმსჯელეთ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მოახდინა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შთაბეჭდილება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მაგალითით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ემსახუროთ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სადაც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ურწმუნოა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ისაუბრეთ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წნეხის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ქრისტიანზე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ურწმუნოა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შეიძლება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ვლინდებოდეს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ეცადეთ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lastRenderedPageBreak/>
        <w:t>შექმნილ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სიტუაციაში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იპოვოთ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გადაწყვეტილებები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4.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ქრისტიანი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ბავშვების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ურწმუნო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ნათესავებისა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თუმცა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სასურველი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რაოდენობით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გავუზიაროთ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მიჰყავს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ნათესავები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მოქცევისკენ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არასრულყოფილი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ცდილობენ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მიუთითონ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სრულყოფილი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მხსნელისკენ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მხსნელის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გამოვლენილი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გულუხვი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სტუმართმოყვარეობის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სამეფოში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იწვევენ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ხვდებიან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დაფიქრდით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ახდენს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გესტუმრებათ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მოსანახულებლად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აქციოთ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საუკეთესო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დამოწმებისთვის</w:t>
      </w:r>
      <w:r w:rsidRPr="00351CFC">
        <w:rPr>
          <w:rFonts w:ascii="AKolkhetyN" w:hAnsi="AKolkhetyN"/>
          <w:sz w:val="32"/>
          <w:szCs w:val="32"/>
        </w:rPr>
        <w:t xml:space="preserve">?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pStyle w:val="Heading1"/>
      </w:pPr>
      <w:r w:rsidRPr="00351CFC">
        <w:rPr>
          <w:rFonts w:ascii="Sylfaen" w:hAnsi="Sylfaen" w:cs="Sylfaen"/>
        </w:rPr>
        <w:t>გაკვეთილი</w:t>
      </w:r>
      <w:r w:rsidRPr="00351CFC">
        <w:rPr>
          <w:rFonts w:ascii="AKolkhetyN" w:hAnsi="AKolkhetyN"/>
        </w:rPr>
        <w:t xml:space="preserve"> 13                                                                                                              22 - 28 </w:t>
      </w:r>
      <w:r w:rsidRPr="00351CFC">
        <w:rPr>
          <w:rFonts w:ascii="Sylfaen" w:hAnsi="Sylfaen" w:cs="Sylfaen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ბოლო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ჟამს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შემობრუნება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გამოსაკვლევად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შემოთავაზებული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მუხლები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მალ</w:t>
      </w:r>
      <w:r w:rsidRPr="00351CFC">
        <w:rPr>
          <w:rFonts w:ascii="AKolkhetyN" w:hAnsi="AKolkhetyN"/>
          <w:sz w:val="32"/>
          <w:szCs w:val="32"/>
        </w:rPr>
        <w:t xml:space="preserve">. 3:23, 24;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11:14, 15; 17:10;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>. 16:29-17:24;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18:20-45;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3:2.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b/>
          <w:sz w:val="32"/>
          <w:szCs w:val="32"/>
        </w:rPr>
        <w:t>სამახსოვრო მუხლი</w:t>
      </w:r>
      <w:r w:rsidRPr="00351CFC">
        <w:rPr>
          <w:rFonts w:ascii="AKolkhetyN" w:hAnsi="AKolkhetyN"/>
          <w:sz w:val="32"/>
          <w:szCs w:val="32"/>
        </w:rPr>
        <w:t xml:space="preserve">: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აჰა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მოგივლენთ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საშინელი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დადგომამდე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დააბრუნებს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გულთან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მოსვლისას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შევმუსრო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ქვეყანა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შეჩვენებით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მალ</w:t>
      </w:r>
      <w:r w:rsidRPr="00351CFC">
        <w:rPr>
          <w:rFonts w:ascii="AKolkhetyN" w:hAnsi="AKolkhetyN"/>
          <w:sz w:val="32"/>
          <w:szCs w:val="32"/>
        </w:rPr>
        <w:t xml:space="preserve">. 3:23, 24).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ეტაპობრივად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გავდივართ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კარგად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ჩაივლის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ზოგი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უძლებს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დარტყმებს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ინარჩუნებს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ერთიანობას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ინგრევა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გარკვეულ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ვიცხოვროთ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დავეყრდნოთ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ერთადერთი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!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აღსავსეა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მუდამ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დავეყრდნოთ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სეზონსაც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გავდიოდეთ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კვარტლის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კვირას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განვიხილავთ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ზოგიერთ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ისტორიას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დაპირებასა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ვეცდებით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მივიღოთ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გაკვეთილები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ვიმყოფებოდეთ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სირთულეები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შიშები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შფოთი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გვდევს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განმავლობაში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საბედნიეროდ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ვეთაყვანებით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იცის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ყველაფერი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გვემართება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აკონტროლებს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კვირადღე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 23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წინასწარმეტყველება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შეადარეთ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მოსვლის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ახალაღთქმისეულ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ტექსტებს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ეყრდნობიან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მოვლენას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მალ</w:t>
      </w:r>
      <w:r w:rsidRPr="00351CFC">
        <w:rPr>
          <w:rFonts w:ascii="AKolkhetyN" w:hAnsi="AKolkhetyN"/>
          <w:sz w:val="32"/>
          <w:szCs w:val="32"/>
        </w:rPr>
        <w:t xml:space="preserve">. 3:23, 24;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11:14, 15; 17:10; </w:t>
      </w:r>
      <w:r w:rsidRPr="00351CFC">
        <w:rPr>
          <w:rFonts w:ascii="Sylfaen" w:hAnsi="Sylfaen" w:cs="Sylfaen"/>
          <w:sz w:val="32"/>
          <w:szCs w:val="32"/>
        </w:rPr>
        <w:t>მარკ</w:t>
      </w:r>
      <w:r w:rsidRPr="00351CFC">
        <w:rPr>
          <w:rFonts w:ascii="AKolkhetyN" w:hAnsi="AKolkhetyN"/>
          <w:sz w:val="32"/>
          <w:szCs w:val="32"/>
        </w:rPr>
        <w:t xml:space="preserve">. 6:15;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>. 1:17.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მალაქიას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სიტყვებით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მოიქეცით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მოვიქცევი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თქვენსკენ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პასუხად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მედიდურად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რისთვის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მოვიქცეთ</w:t>
      </w:r>
      <w:r w:rsidRPr="00351CFC">
        <w:rPr>
          <w:rFonts w:ascii="AKolkhetyN" w:hAnsi="AKolkhetyN"/>
          <w:sz w:val="32"/>
          <w:szCs w:val="32"/>
        </w:rPr>
        <w:t>?” (</w:t>
      </w:r>
      <w:r w:rsidRPr="00351CFC">
        <w:rPr>
          <w:rFonts w:ascii="Sylfaen" w:hAnsi="Sylfaen" w:cs="Sylfaen"/>
          <w:sz w:val="32"/>
          <w:szCs w:val="32"/>
        </w:rPr>
        <w:t>მალ</w:t>
      </w:r>
      <w:r w:rsidRPr="00351CFC">
        <w:rPr>
          <w:rFonts w:ascii="AKolkhetyN" w:hAnsi="AKolkhetyN"/>
          <w:sz w:val="32"/>
          <w:szCs w:val="32"/>
        </w:rPr>
        <w:t xml:space="preserve">. 3:7). </w:t>
      </w:r>
      <w:r w:rsidRPr="00351CFC">
        <w:rPr>
          <w:rFonts w:ascii="Sylfaen" w:hAnsi="Sylfaen" w:cs="Sylfaen"/>
          <w:sz w:val="32"/>
          <w:szCs w:val="32"/>
        </w:rPr>
        <w:t>გულდაწყვეტილმა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წარმოთქვა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გამოსაფხიზლებლად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შანსი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მალაქიამ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შეახსენა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დაწყებული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რეფორმაცია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შედეგიც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18:37),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იწინასწარმეტყველა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მოსვლა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მიზანიც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იქნებოდა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დააბრუნებს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გულთან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მალ</w:t>
      </w:r>
      <w:r w:rsidRPr="00351CFC">
        <w:rPr>
          <w:rFonts w:ascii="AKolkhetyN" w:hAnsi="AKolkhetyN"/>
          <w:sz w:val="32"/>
          <w:szCs w:val="32"/>
        </w:rPr>
        <w:t>. 3:24).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ებრაული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ტრადიციის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თანახმად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წინამორბედი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17:10; </w:t>
      </w:r>
      <w:r w:rsidRPr="00351CFC">
        <w:rPr>
          <w:rFonts w:ascii="Sylfaen" w:hAnsi="Sylfaen" w:cs="Sylfaen"/>
          <w:sz w:val="32"/>
          <w:szCs w:val="32"/>
        </w:rPr>
        <w:t>მარკ</w:t>
      </w:r>
      <w:r w:rsidRPr="00351CFC">
        <w:rPr>
          <w:rFonts w:ascii="AKolkhetyN" w:hAnsi="AKolkhetyN"/>
          <w:sz w:val="32"/>
          <w:szCs w:val="32"/>
        </w:rPr>
        <w:t xml:space="preserve">. 6:15).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ნათლისმცემლის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მოსვლას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განიხილავს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აღსრულებას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11:14,15;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>. 1:17).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აზრით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გამონათქვამი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დააბრუნებს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მოაქცევს</w:t>
      </w:r>
      <w:r w:rsidRPr="00351CFC">
        <w:rPr>
          <w:rFonts w:ascii="AKolkhetyN" w:hAnsi="AKolkhetyN"/>
          <w:sz w:val="32"/>
          <w:szCs w:val="32"/>
        </w:rPr>
        <w:t xml:space="preserve">) </w:t>
      </w:r>
      <w:r w:rsidRPr="00351CFC">
        <w:rPr>
          <w:rFonts w:ascii="Sylfaen" w:hAnsi="Sylfaen" w:cs="Sylfaen"/>
          <w:sz w:val="32"/>
          <w:szCs w:val="32"/>
        </w:rPr>
        <w:t>გულებს</w:t>
      </w:r>
      <w:r w:rsidRPr="00351CFC">
        <w:rPr>
          <w:rFonts w:ascii="AKolkhetyN" w:hAnsi="AKolkhetyN"/>
          <w:sz w:val="32"/>
          <w:szCs w:val="32"/>
        </w:rPr>
        <w:t>”?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ფრაზასთან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დაკავშირებით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შესაძლებელია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რამდენიმე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განმარტება</w:t>
      </w:r>
      <w:r w:rsidRPr="00351CFC">
        <w:rPr>
          <w:rFonts w:ascii="AKolkhetyN" w:hAnsi="AKolkhetyN"/>
          <w:sz w:val="32"/>
          <w:szCs w:val="32"/>
        </w:rPr>
        <w:t xml:space="preserve">: 1.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მიუთითებს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შერიგებაზე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>. 63:16) “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მრისხანებს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სამუდამოდ</w:t>
      </w:r>
      <w:r w:rsidRPr="00351CFC">
        <w:rPr>
          <w:rFonts w:ascii="AKolkhetyN" w:hAnsi="AKolkhetyN"/>
          <w:sz w:val="32"/>
          <w:szCs w:val="32"/>
        </w:rPr>
        <w:t xml:space="preserve">” </w:t>
      </w:r>
      <w:r w:rsidRPr="00351CFC">
        <w:rPr>
          <w:rFonts w:ascii="Sylfaen" w:hAnsi="Sylfaen" w:cs="Sylfaen"/>
          <w:sz w:val="32"/>
          <w:szCs w:val="32"/>
        </w:rPr>
        <w:t>თავის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შვილებზე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მიქ</w:t>
      </w:r>
      <w:r w:rsidRPr="00351CFC">
        <w:rPr>
          <w:rFonts w:ascii="AKolkhetyN" w:hAnsi="AKolkhetyN"/>
          <w:sz w:val="32"/>
          <w:szCs w:val="32"/>
        </w:rPr>
        <w:t xml:space="preserve">. 7:18,19),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მოიქცნენ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მისკენ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. 44:22; </w:t>
      </w:r>
      <w:r w:rsidRPr="00351CFC">
        <w:rPr>
          <w:rFonts w:ascii="Sylfaen" w:hAnsi="Sylfaen" w:cs="Sylfaen"/>
          <w:sz w:val="32"/>
          <w:szCs w:val="32"/>
        </w:rPr>
        <w:t>მალ</w:t>
      </w:r>
      <w:r w:rsidRPr="00351CFC">
        <w:rPr>
          <w:rFonts w:ascii="AKolkhetyN" w:hAnsi="AKolkhetyN"/>
          <w:sz w:val="32"/>
          <w:szCs w:val="32"/>
        </w:rPr>
        <w:t xml:space="preserve">. 3:7).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2.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ფრაზა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მიუთითებს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შთამომავლობის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შეერთებას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მორწმუნე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წინაპრებთან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განახლებით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მოწოდება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 </w:t>
      </w:r>
      <w:r w:rsidRPr="00351CFC">
        <w:rPr>
          <w:rFonts w:ascii="Sylfaen" w:hAnsi="Sylfaen" w:cs="Sylfaen"/>
          <w:sz w:val="32"/>
          <w:szCs w:val="32"/>
        </w:rPr>
        <w:t>გაჰყვნენ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პატრიარქების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მრავალჯერ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ჟღერდა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აღთქმაში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აღთქმულ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პირდაპირ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ერთგულებასთან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რჯლ</w:t>
      </w:r>
      <w:r w:rsidRPr="00351CFC">
        <w:rPr>
          <w:rFonts w:ascii="AKolkhetyN" w:hAnsi="AKolkhetyN"/>
          <w:sz w:val="32"/>
          <w:szCs w:val="32"/>
        </w:rPr>
        <w:t xml:space="preserve">. 4:29-31).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3. </w:t>
      </w:r>
      <w:r w:rsidRPr="00351CFC">
        <w:rPr>
          <w:rFonts w:ascii="Sylfaen" w:hAnsi="Sylfaen" w:cs="Sylfaen"/>
          <w:sz w:val="32"/>
          <w:szCs w:val="32"/>
        </w:rPr>
        <w:t>გულთა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გულისხმობს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აღდგენასა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განახლებას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მშობლებსა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ურთიერთობაზეა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დამოკიდებული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მემკვიდრეობასა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კურთხევებზე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იგავ</w:t>
      </w:r>
      <w:r w:rsidRPr="00351CFC">
        <w:rPr>
          <w:rFonts w:ascii="AKolkhetyN" w:hAnsi="AKolkhetyN"/>
          <w:sz w:val="32"/>
          <w:szCs w:val="32"/>
        </w:rPr>
        <w:t>. 2:21).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კავშირია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აღდგენასა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აღდგენას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რატომ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უსწრებდეს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ორშაბათი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24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კვლავ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გაერთიანება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ისრაელიანთა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ბაყალის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კულტის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ჩასახვამ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განახორციელა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ციდონელმა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იზებელმა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დააჩქარა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დეგრადაცია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მეუღლეების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ოჯახისა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სქესობრივი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სიწმიდის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განიდევნა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სისხლთა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აღრევის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პროსტიტუციისა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სხვა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სექსუალური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ბილწი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პრაქტიკით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შორის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ბრძოლის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ველზე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თაყვანისცემის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საკითხით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ნიშნავდა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იაჰვე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ჩემი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ღმერთია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რითაც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ბრალდებას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უყენებდა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ბაყალის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თაყვანისმცემლებს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გააბათილა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წარმართული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ცრურწმენები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შემოიტანა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ოჯახში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16:29-17:24; 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>. 4:25, 26.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არასასურველ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პიროვნებად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ქვეყანაში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წარმოთქვა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გვალვის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წყევლა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შეაფარებინა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მოულოდნელ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ადგილას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ციდონის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ცარფათში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იზებელის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ქალაქთან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ელიამ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ქვრივს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</w:t>
      </w:r>
      <w:r w:rsidRPr="00351CFC">
        <w:rPr>
          <w:rFonts w:ascii="AKolkhetyN" w:hAnsi="AKolkhetyN"/>
          <w:sz w:val="32"/>
          <w:szCs w:val="32"/>
        </w:rPr>
        <w:t>-</w:t>
      </w:r>
      <w:r w:rsidRPr="00351CFC">
        <w:rPr>
          <w:rFonts w:ascii="Sylfaen" w:hAnsi="Sylfaen" w:cs="Sylfaen"/>
          <w:sz w:val="32"/>
          <w:szCs w:val="32"/>
        </w:rPr>
        <w:t>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არასასიამოვნო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განსაცდელი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სთხოვს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lastRenderedPageBreak/>
        <w:t>გამოიყენოს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შეშა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ზეთისა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ფქვილის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ნარჩენები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გამოკვებოს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მომავალი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მიანდოს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ქვრივის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ლეგენდარული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მოგვიანებით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შეაქო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4:26). </w:t>
      </w:r>
      <w:r w:rsidRPr="00351CFC">
        <w:rPr>
          <w:rFonts w:ascii="Sylfaen" w:hAnsi="Sylfaen" w:cs="Sylfaen"/>
          <w:sz w:val="32"/>
          <w:szCs w:val="32"/>
        </w:rPr>
        <w:t>სასწაული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გამოიხატებოდა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ზეთისა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ფქვილის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გამოულეველი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რაოდენობით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ქოთანში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დაეხმარა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გაეცნო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იაჰვეს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ხასიათი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მოგვიანებით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ერთადერთი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ვაჟიშვილი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კვდება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გულისტკივილი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რითაც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ასახა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გავრცელებული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თვალსაზრისი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ზუსტად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დამახინჯებული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რელიგია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ემუქრებოდა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მოითხოვდა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მშობლების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შეწირვას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17:18; 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იერ</w:t>
      </w:r>
      <w:r w:rsidRPr="00351CFC">
        <w:rPr>
          <w:rFonts w:ascii="AKolkhetyN" w:hAnsi="AKolkhetyN"/>
          <w:sz w:val="32"/>
          <w:szCs w:val="32"/>
        </w:rPr>
        <w:t xml:space="preserve">. 19:5; </w:t>
      </w:r>
      <w:r w:rsidRPr="00351CFC">
        <w:rPr>
          <w:rFonts w:ascii="Sylfaen" w:hAnsi="Sylfaen" w:cs="Sylfaen"/>
          <w:sz w:val="32"/>
          <w:szCs w:val="32"/>
        </w:rPr>
        <w:t>მიქ</w:t>
      </w:r>
      <w:r w:rsidRPr="00351CFC">
        <w:rPr>
          <w:rFonts w:ascii="AKolkhetyN" w:hAnsi="AKolkhetyN"/>
          <w:sz w:val="32"/>
          <w:szCs w:val="32"/>
        </w:rPr>
        <w:t>. 6:7).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იმოქმედა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გაცოცხლებამ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კვლავ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გაერთიანებამ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ციდონელი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ქვრივის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მდგომარეობაზე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17:24.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ვისწავლოთ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სიტყვებიდან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დედის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რეაქცია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გვიჩვენებს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ზეგავლენას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იზრდება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გაერთიანდა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დღეს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მრავალი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უთმობს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დოქტრინებს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სულიერად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თბილი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რჩება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როცა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განვიცდით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განახლდება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ურთიერთობაში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გულში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მტკიცდება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ჯერ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გაერთიანებას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ელით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გაძლევენ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გაერთიანების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lastRenderedPageBreak/>
        <w:t>სამშაბათი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25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სამსხვერპლოსთან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18:20-45. </w:t>
      </w:r>
      <w:r w:rsidRPr="00351CFC">
        <w:rPr>
          <w:rFonts w:ascii="Sylfaen" w:hAnsi="Sylfaen" w:cs="Sylfaen"/>
          <w:sz w:val="32"/>
          <w:szCs w:val="32"/>
        </w:rPr>
        <w:t>ქვემოთ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გადმოეცით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ნაწყვეტის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მოკლე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შინაარსი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კონტექსტი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სრულიად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განსხვავებულია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გამოვიყენოთ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ჩამოყალიბებული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ქარმელის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სწყუროდა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მხრიდან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აღთქმის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აღდგენა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სურდა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შემობრუნებულიყო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რწმენისკენ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ასეთ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მოჰყვებოდა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ქვეყნის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განკურნება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საღამოს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წარმართმა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ქურუმებმა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მთელი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ეცადეს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შეძლეს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შეწირვა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დადგა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რიგი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ჩქარობდა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პერიოდზე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მითითება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შემთხვევითი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გადარჩენის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გეგმაზე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ნაჩვენებია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საწმიდარის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მსახურებაში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გამ</w:t>
      </w:r>
      <w:r w:rsidRPr="00351CFC">
        <w:rPr>
          <w:rFonts w:ascii="AKolkhetyN" w:hAnsi="AKolkhetyN"/>
          <w:sz w:val="32"/>
          <w:szCs w:val="32"/>
        </w:rPr>
        <w:t xml:space="preserve">. 29:41). </w:t>
      </w:r>
      <w:r w:rsidRPr="00351CFC">
        <w:rPr>
          <w:rFonts w:ascii="Sylfaen" w:hAnsi="Sylfaen" w:cs="Sylfaen"/>
          <w:sz w:val="32"/>
          <w:szCs w:val="32"/>
        </w:rPr>
        <w:t>მოწვევა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ახლოს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მოდით</w:t>
      </w:r>
      <w:r w:rsidRPr="00351CFC">
        <w:rPr>
          <w:rFonts w:ascii="AKolkhetyN" w:hAnsi="AKolkhetyN"/>
          <w:sz w:val="32"/>
          <w:szCs w:val="32"/>
        </w:rPr>
        <w:t>” (3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 xml:space="preserve">. 18:30) </w:t>
      </w:r>
      <w:r w:rsidRPr="00351CFC">
        <w:rPr>
          <w:rFonts w:ascii="Sylfaen" w:hAnsi="Sylfaen" w:cs="Sylfaen"/>
          <w:sz w:val="32"/>
          <w:szCs w:val="32"/>
        </w:rPr>
        <w:t>გვახსენებს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მხსნელის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მოპატიჟებას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11:28). </w:t>
      </w:r>
      <w:r w:rsidRPr="00351CFC">
        <w:rPr>
          <w:rFonts w:ascii="Sylfaen" w:hAnsi="Sylfaen" w:cs="Sylfaen"/>
          <w:sz w:val="32"/>
          <w:szCs w:val="32"/>
        </w:rPr>
        <w:t>მშობლები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ხვდებიან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დაუმორჩილებლობას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დარწმუნებულნი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უყვარს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ისრაელიანები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უყვარდა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გამუდმებით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მუშაობს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დაუმორჩილებელი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მიიზიდოს</w:t>
      </w:r>
      <w:r w:rsidRPr="00351CFC">
        <w:rPr>
          <w:rFonts w:ascii="AKolkhetyN" w:hAnsi="AKolkhetyN"/>
          <w:sz w:val="32"/>
          <w:szCs w:val="32"/>
        </w:rPr>
        <w:t xml:space="preserve">. 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ელიას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იეჰოვას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სამსხვერპლოს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ექვივალენტურია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დროში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გადამრჩენი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განდიდდება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ღვთისმსახურება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საშუალება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ვესაუბროთ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ლოცვაში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ასევე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ველაპარაკოთ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კვლავ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განვიცადოთ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უსასყიდლო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ხსნის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ძღვენი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ვიფიქროთ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სწავლებაზე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პასუხი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ითხოვდა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იქნებოდა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ნიშანი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კვლავ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იღებს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>. 3</w:t>
      </w:r>
      <w:r w:rsidRPr="00351CFC">
        <w:rPr>
          <w:rFonts w:ascii="Sylfaen" w:hAnsi="Sylfaen" w:cs="Sylfaen"/>
          <w:sz w:val="32"/>
          <w:szCs w:val="32"/>
        </w:rPr>
        <w:t>მეფ</w:t>
      </w:r>
      <w:r w:rsidRPr="00351CFC">
        <w:rPr>
          <w:rFonts w:ascii="AKolkhetyN" w:hAnsi="AKolkhetyN"/>
          <w:sz w:val="32"/>
          <w:szCs w:val="32"/>
        </w:rPr>
        <w:t>. 18:37-</w:t>
      </w:r>
      <w:r w:rsidRPr="00351CFC">
        <w:rPr>
          <w:rFonts w:ascii="Sylfaen" w:hAnsi="Sylfaen" w:cs="Sylfaen"/>
          <w:sz w:val="32"/>
          <w:szCs w:val="32"/>
        </w:rPr>
        <w:t>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ნათქვამია</w:t>
      </w:r>
      <w:r w:rsidRPr="00351CFC">
        <w:rPr>
          <w:rFonts w:ascii="AKolkhetyN" w:hAnsi="AKolkhetyN"/>
          <w:sz w:val="32"/>
          <w:szCs w:val="32"/>
        </w:rPr>
        <w:t>: “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გაიგოს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ხალხმა</w:t>
      </w:r>
      <w:r w:rsidRPr="00351CFC">
        <w:rPr>
          <w:rFonts w:ascii="AKolkhetyN" w:hAnsi="AKolkhetyN"/>
          <w:sz w:val="32"/>
          <w:szCs w:val="32"/>
        </w:rPr>
        <w:t xml:space="preserve">…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უკუმოაქციო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</w:t>
      </w:r>
      <w:r w:rsidRPr="00351CFC">
        <w:rPr>
          <w:rFonts w:ascii="AKolkhetyN" w:hAnsi="AKolkhetyN"/>
          <w:sz w:val="32"/>
          <w:szCs w:val="32"/>
        </w:rPr>
        <w:t xml:space="preserve">”.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მივმართოთ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უფლისაკენ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მოვუხმოთ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უსასყიდლოდ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მოგვანიჭებს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ყველაფრის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მშთანთქმელი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ცეცხლი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გადმოვიდა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მაგრამ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დამნაშავეებზე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მსხვერპლზე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მიუთითებდა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ქრისტეზე</w:t>
      </w:r>
      <w:r w:rsidRPr="00351CFC">
        <w:rPr>
          <w:rFonts w:ascii="AKolkhetyN" w:hAnsi="AKolkhetyN"/>
          <w:sz w:val="32"/>
          <w:szCs w:val="32"/>
        </w:rPr>
        <w:t>, “</w:t>
      </w:r>
      <w:r w:rsidRPr="00351CFC">
        <w:rPr>
          <w:rFonts w:ascii="Sylfaen" w:hAnsi="Sylfaen" w:cs="Sylfaen"/>
          <w:sz w:val="32"/>
          <w:szCs w:val="32"/>
        </w:rPr>
        <w:t>გახადა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გავხდეთ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სამართლიანობა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მასში</w:t>
      </w:r>
      <w:r w:rsidRPr="00351CFC">
        <w:rPr>
          <w:rFonts w:ascii="AKolkhetyN" w:hAnsi="AKolkhetyN"/>
          <w:sz w:val="32"/>
          <w:szCs w:val="32"/>
        </w:rPr>
        <w:t>” (2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5:21). </w:t>
      </w:r>
      <w:r w:rsidRPr="00351CFC">
        <w:rPr>
          <w:rFonts w:ascii="Sylfaen" w:hAnsi="Sylfaen" w:cs="Sylfaen"/>
          <w:sz w:val="32"/>
          <w:szCs w:val="32"/>
        </w:rPr>
        <w:t>ხალხს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ბაგეებიდან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აღმოხდა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მონანიება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განდიდება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ცრუ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ქურუმებმა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უპასუხეს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მოწოდებას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სიკვდილით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დაისაჯნენ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გამომაცოცხლებელმა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წვიმამ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თითქოს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აღნიშნა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წყევლა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მოეხსნა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მდგომარეობაში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იმყოფება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სამსხვერპლო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განახლება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გაკეთება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ოთხშაბათი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26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გულთა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იორდანეს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მახლობლად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გაბრიელის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წინასწარმეტყველების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1:17)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მტკიცებულების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თანახმად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11:14; 17:12, 13), </w:t>
      </w:r>
      <w:r w:rsidRPr="00351CFC">
        <w:rPr>
          <w:rFonts w:ascii="Sylfaen" w:hAnsi="Sylfaen" w:cs="Sylfaen"/>
          <w:sz w:val="32"/>
          <w:szCs w:val="32"/>
        </w:rPr>
        <w:t>მახარობლები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დარწმუნებულები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არიან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ნათლისმცემელი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გამოგზავნილი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მოემზადებინა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უფლისთვის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11:10; </w:t>
      </w:r>
      <w:r w:rsidRPr="00351CFC">
        <w:rPr>
          <w:rFonts w:ascii="Sylfaen" w:hAnsi="Sylfaen" w:cs="Sylfaen"/>
          <w:sz w:val="32"/>
          <w:szCs w:val="32"/>
        </w:rPr>
        <w:t>მარკ</w:t>
      </w:r>
      <w:r w:rsidRPr="00351CFC">
        <w:rPr>
          <w:rFonts w:ascii="AKolkhetyN" w:hAnsi="AKolkhetyN"/>
          <w:sz w:val="32"/>
          <w:szCs w:val="32"/>
        </w:rPr>
        <w:t xml:space="preserve">. 1:2;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7:27; 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მალ</w:t>
      </w:r>
      <w:r w:rsidRPr="00351CFC">
        <w:rPr>
          <w:rFonts w:ascii="AKolkhetyN" w:hAnsi="AKolkhetyN"/>
          <w:sz w:val="32"/>
          <w:szCs w:val="32"/>
        </w:rPr>
        <w:t>. 3:1).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lastRenderedPageBreak/>
        <w:t xml:space="preserve">   </w:t>
      </w:r>
      <w:r w:rsidRPr="00351CFC">
        <w:rPr>
          <w:rFonts w:ascii="Sylfaen" w:hAnsi="Sylfaen" w:cs="Sylfaen"/>
          <w:sz w:val="32"/>
          <w:szCs w:val="32"/>
        </w:rPr>
        <w:t>ყურადღება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მიაქციეთ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ძირითად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ასპექტებს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ემსახურებოდა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გულთა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მოქცევას</w:t>
      </w:r>
      <w:r w:rsidRPr="00351CFC">
        <w:rPr>
          <w:rFonts w:ascii="AKolkhetyN" w:hAnsi="AKolkhetyN"/>
          <w:sz w:val="32"/>
          <w:szCs w:val="32"/>
        </w:rPr>
        <w:t xml:space="preserve">”?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მათ</w:t>
      </w:r>
      <w:r w:rsidRPr="00351CFC">
        <w:rPr>
          <w:rFonts w:ascii="AKolkhetyN" w:hAnsi="AKolkhetyN"/>
          <w:sz w:val="32"/>
          <w:szCs w:val="32"/>
        </w:rPr>
        <w:t xml:space="preserve">. 3:2,8; 14:4; </w:t>
      </w:r>
      <w:r w:rsidRPr="00351CFC">
        <w:rPr>
          <w:rFonts w:ascii="Sylfaen" w:hAnsi="Sylfaen" w:cs="Sylfaen"/>
          <w:sz w:val="32"/>
          <w:szCs w:val="32"/>
        </w:rPr>
        <w:t>მარკ</w:t>
      </w:r>
      <w:r w:rsidRPr="00351CFC">
        <w:rPr>
          <w:rFonts w:ascii="AKolkhetyN" w:hAnsi="AKolkhetyN"/>
          <w:sz w:val="32"/>
          <w:szCs w:val="32"/>
        </w:rPr>
        <w:t xml:space="preserve">. 1:4;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>. 3:3,8,9,11,13,14.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მსგავსად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მიწათმოქმედისა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ხნავს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დაუმუშავებელ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ნიადაგს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დასათესად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მოამზადოს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იოანეც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განიკითხავდა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ცოდვილებს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მონანიებისაკენ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ბუნება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გარეშე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მდგომარეობის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გაცნობიერების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გარეშე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ვგრძნობთ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უკეთესობისკენ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სწრაფვის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საჭიროებას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მოთხოვნებისკენ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მიმართა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შეახსენა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უცოდველი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სიმართლე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ჭეშმარიტი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მონანიება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ყოველთვის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აღინიშნება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მორჩილებით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ეძებს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დახმარებას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შეცვალოს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საკუთარი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იოანემ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აჩვენა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ზედაპირულობა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ეგოიზმი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პირფერობა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აბრაამს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უწოდებდნენ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თავიანთ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ცდილობდა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გაეცხადებინა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რწმენის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მნიშვნელობა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მოუმზადა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ნათლისმცემელმა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>. 1:35-37; 3:27-30.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იოანეს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ეჩვენა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კრავი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წარმოდგენით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იოან</w:t>
      </w:r>
      <w:r w:rsidRPr="00351CFC">
        <w:rPr>
          <w:rFonts w:ascii="AKolkhetyN" w:hAnsi="AKolkhetyN"/>
          <w:sz w:val="32"/>
          <w:szCs w:val="32"/>
        </w:rPr>
        <w:t xml:space="preserve">. 1:29, 36),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პირდაპირ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აქცევდა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ხალხს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ღვთისკენ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ანდრიამ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ნათლისმცემლის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მოწაფემ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იოანემ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რომელმაც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დაწერა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აღწერა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ნათლობის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</w:t>
      </w:r>
      <w:r w:rsidRPr="00351CFC">
        <w:rPr>
          <w:rFonts w:ascii="AKolkhetyN" w:hAnsi="AKolkhetyN"/>
          <w:sz w:val="32"/>
          <w:szCs w:val="32"/>
        </w:rPr>
        <w:t xml:space="preserve">), </w:t>
      </w:r>
      <w:r w:rsidRPr="00351CFC">
        <w:rPr>
          <w:rFonts w:ascii="Sylfaen" w:hAnsi="Sylfaen" w:cs="Sylfaen"/>
          <w:sz w:val="32"/>
          <w:szCs w:val="32"/>
        </w:rPr>
        <w:t>მიატოვეს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იესოს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მოწაფეები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ელიას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მხოლოდ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მიგვითითებს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მონანიების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საჭიროებაზე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არამედ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მასზეც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გვიხსნის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ცოდვისგან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მხსნელის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შესახებ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დიდებული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პირადად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აცნობს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ფიქრობთ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იოანე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ნათლისმცემელი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მოსულიყო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გეტყოდათ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ხუთშაბათი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27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გულთა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დღეებში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გარკვეულწილად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ადვენტისტები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ვგრძნობთ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ნათლისმცემლის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როლში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რეფორმებისა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მონანიების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მაუწყებელი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ისწრაფოდა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გზა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მოემზადებინა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პირველი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მოსვლისთვის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მოძრაობა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იმავეს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ვაკეთებთ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მეორედ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მოსვლისთვის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ლოცვით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წაიკითხეთ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ლუკ</w:t>
      </w:r>
      <w:r w:rsidRPr="00351CFC">
        <w:rPr>
          <w:rFonts w:ascii="AKolkhetyN" w:hAnsi="AKolkhetyN"/>
          <w:sz w:val="32"/>
          <w:szCs w:val="32"/>
        </w:rPr>
        <w:t xml:space="preserve">. 1:17.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გამოხატავენ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სიტყვები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არსს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ზეციერმა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მამამ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ერთმანეთისკენ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მიაპყრო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ჯვრით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ელიას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მოუწოდებს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იწამონ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საოცარი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კეთილი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>. 2</w:t>
      </w:r>
      <w:r w:rsidRPr="00351CFC">
        <w:rPr>
          <w:rFonts w:ascii="Sylfaen" w:hAnsi="Sylfaen" w:cs="Sylfaen"/>
          <w:sz w:val="32"/>
          <w:szCs w:val="32"/>
        </w:rPr>
        <w:t>კორ</w:t>
      </w:r>
      <w:r w:rsidRPr="00351CFC">
        <w:rPr>
          <w:rFonts w:ascii="AKolkhetyN" w:hAnsi="AKolkhetyN"/>
          <w:sz w:val="32"/>
          <w:szCs w:val="32"/>
        </w:rPr>
        <w:t xml:space="preserve">. 5:18-21; </w:t>
      </w:r>
      <w:r w:rsidRPr="00351CFC">
        <w:rPr>
          <w:rFonts w:ascii="Sylfaen" w:hAnsi="Sylfaen" w:cs="Sylfaen"/>
          <w:sz w:val="32"/>
          <w:szCs w:val="32"/>
        </w:rPr>
        <w:t>შეად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2:11-18)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გახდნენ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რომლებიც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აღსავსენი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იქნებიან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მოწყალებით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ხოლო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სულიწმიდა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გაზრდის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მოსავალს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წუთისოფელს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ძლიერ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უანგარო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მზრუნველობის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უცვლელი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უდრეკი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მიძღვნის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გამოჩენა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ქრისტიანულ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შეუძლია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გამოვლენა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გარდა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გვესმოდეს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მიგვაქვს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წუთისოფელში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ჩვენთვისაც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აქტუალურია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იქამდე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სანამ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ერთიანობის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სიყვარულის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მიძღვნის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იმოქმედებს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უძლურები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ვიქნებით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ყველაფრის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სხვებისთვის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გასაზიარებლად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მჭევრმეტყველური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ქადაგება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ყველა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ლოგიკური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ახსნა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არგუმენტი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არასაკმარისია</w:t>
      </w:r>
      <w:r w:rsidRPr="00351CFC">
        <w:rPr>
          <w:rFonts w:ascii="AKolkhetyN" w:hAnsi="AKolkhetyN"/>
          <w:sz w:val="32"/>
          <w:szCs w:val="32"/>
        </w:rPr>
        <w:t xml:space="preserve">: </w:t>
      </w:r>
      <w:r w:rsidRPr="00351CFC">
        <w:rPr>
          <w:rFonts w:ascii="Sylfaen" w:hAnsi="Sylfaen" w:cs="Sylfaen"/>
          <w:sz w:val="32"/>
          <w:szCs w:val="32"/>
        </w:rPr>
        <w:t>წუთისოფელს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სჭირდება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დაინახოს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მჟღავნდება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განსაკუთრებით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ოჯახებში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მონანიება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ღვთისკენ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სიყვარული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ვქადაგებთ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მსგავსად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ნათლისმცემლისა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რომელსაც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ჰქონდა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შეეცვალა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ადამიანთა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ქადაგება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ეფექტური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ყოფილიყო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ჩვენც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შეგვიძლია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მადლის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თანახმანი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უფალთან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თანამშრომლობისთვის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ქრისტეს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მეშვეობით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გავხდით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ზეციური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ნაწილი</w:t>
      </w:r>
      <w:r w:rsidRPr="00351CFC">
        <w:rPr>
          <w:rFonts w:ascii="AKolkhetyN" w:hAnsi="AKolkhetyN"/>
          <w:sz w:val="32"/>
          <w:szCs w:val="32"/>
        </w:rPr>
        <w:t xml:space="preserve"> (</w:t>
      </w:r>
      <w:r w:rsidRPr="00351CFC">
        <w:rPr>
          <w:rFonts w:ascii="Sylfaen" w:hAnsi="Sylfaen" w:cs="Sylfaen"/>
          <w:sz w:val="32"/>
          <w:szCs w:val="32"/>
        </w:rPr>
        <w:t>იხ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ეფეს</w:t>
      </w:r>
      <w:r w:rsidRPr="00351CFC">
        <w:rPr>
          <w:rFonts w:ascii="AKolkhetyN" w:hAnsi="AKolkhetyN"/>
          <w:sz w:val="32"/>
          <w:szCs w:val="32"/>
        </w:rPr>
        <w:t xml:space="preserve">. 3:15). </w:t>
      </w:r>
      <w:r w:rsidRPr="00351CFC">
        <w:rPr>
          <w:rFonts w:ascii="Sylfaen" w:hAnsi="Sylfaen" w:cs="Sylfaen"/>
          <w:sz w:val="32"/>
          <w:szCs w:val="32"/>
        </w:rPr>
        <w:t>ამიტომ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შემადგენლობა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მოწოდებულნი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ვიყოთ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ღვთისა</w:t>
      </w:r>
      <w:r w:rsidRPr="00351CFC">
        <w:rPr>
          <w:rFonts w:ascii="AKolkhetyN" w:hAnsi="AKolkhetyN"/>
          <w:sz w:val="32"/>
          <w:szCs w:val="32"/>
        </w:rPr>
        <w:t xml:space="preserve">,  </w:t>
      </w:r>
      <w:r w:rsidRPr="00351CFC">
        <w:rPr>
          <w:rFonts w:ascii="Sylfaen" w:hAnsi="Sylfaen" w:cs="Sylfaen"/>
          <w:sz w:val="32"/>
          <w:szCs w:val="32"/>
        </w:rPr>
        <w:t>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წინაშეც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მოვალენი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ვიმსახუროთ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ვერაფერი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აქცევს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მოწმობას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უფრო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ეფექტურს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ვიდრე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წუთისოფლისთვის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დემონსტრირება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როგორი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სახარების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წყალობით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განსაკუთრებული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უჩვენოთ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ახლობლებს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ოჯახს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კიდევ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ვინმეს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გიყვართ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ისინი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ზრუნავთ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მათზე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პარასკევი</w:t>
      </w:r>
      <w:r w:rsidRPr="00351CFC">
        <w:rPr>
          <w:rFonts w:ascii="AKolkhetyN" w:hAnsi="AKolkhetyN"/>
          <w:sz w:val="32"/>
          <w:szCs w:val="32"/>
        </w:rPr>
        <w:t xml:space="preserve">                                                                                                                                 28 </w:t>
      </w:r>
      <w:r w:rsidRPr="00351CFC">
        <w:rPr>
          <w:rFonts w:ascii="Sylfaen" w:hAnsi="Sylfaen" w:cs="Sylfaen"/>
          <w:sz w:val="32"/>
          <w:szCs w:val="32"/>
        </w:rPr>
        <w:t>ივნისი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შემდგომი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გამოკვლევისათვის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</w:t>
      </w:r>
      <w:r w:rsidRPr="00351CFC">
        <w:rPr>
          <w:rFonts w:ascii="Sylfaen" w:hAnsi="Sylfaen" w:cs="Sylfaen"/>
          <w:sz w:val="32"/>
          <w:szCs w:val="32"/>
        </w:rPr>
        <w:t>ელენ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უაითი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წინასწარმეტყველები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ქარმელი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143-154; </w:t>
      </w:r>
      <w:r w:rsidRPr="00351CFC">
        <w:rPr>
          <w:rFonts w:ascii="Sylfaen" w:hAnsi="Sylfaen" w:cs="Sylfaen"/>
          <w:sz w:val="32"/>
          <w:szCs w:val="32"/>
        </w:rPr>
        <w:t>ქრისტე</w:t>
      </w:r>
      <w:r w:rsidRPr="00351CFC">
        <w:rPr>
          <w:rFonts w:ascii="AKolkhetyN" w:hAnsi="AKolkhetyN"/>
          <w:sz w:val="32"/>
          <w:szCs w:val="32"/>
        </w:rPr>
        <w:t xml:space="preserve"> - </w:t>
      </w:r>
      <w:r w:rsidRPr="00351CFC">
        <w:rPr>
          <w:rFonts w:ascii="Sylfaen" w:hAnsi="Sylfaen" w:cs="Sylfaen"/>
          <w:sz w:val="32"/>
          <w:szCs w:val="32"/>
        </w:rPr>
        <w:t>წუთისოფლის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თავი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ხმა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მღაღადებლისა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უდაბნოში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>. 60-69.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 xml:space="preserve">   “</w:t>
      </w:r>
      <w:r w:rsidRPr="00351CFC">
        <w:rPr>
          <w:rFonts w:ascii="Sylfaen" w:hAnsi="Sylfaen" w:cs="Sylfaen"/>
          <w:sz w:val="32"/>
          <w:szCs w:val="32"/>
        </w:rPr>
        <w:t>ჩვენი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ისეთივე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კონკრეტული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იყოს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როგორც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ბრალს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სდებდა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მეფეებს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მათი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lastRenderedPageBreak/>
        <w:t>ურჯულოების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მიუხედავად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სიცოცხლეს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საფრთხეში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იგდებდა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არასდროს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დაუშვია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ბაგიდან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წარმოთქმულ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ჭეშმარიტებას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ძალა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დაეკარგა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საუკუნეშიც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ასე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ერთგულად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იქადაგებოდეს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>” (</w:t>
      </w:r>
      <w:r w:rsidRPr="00351CFC">
        <w:rPr>
          <w:rFonts w:ascii="Sylfaen" w:hAnsi="Sylfaen" w:cs="Sylfaen"/>
          <w:sz w:val="32"/>
          <w:szCs w:val="32"/>
        </w:rPr>
        <w:t>მეშვიდე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დღის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ადვენტისტთა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კომენტარები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ტ</w:t>
      </w:r>
      <w:r w:rsidRPr="00351CFC">
        <w:rPr>
          <w:rFonts w:ascii="AKolkhetyN" w:hAnsi="AKolkhetyN"/>
          <w:sz w:val="32"/>
          <w:szCs w:val="32"/>
        </w:rPr>
        <w:t xml:space="preserve">. 4, </w:t>
      </w:r>
      <w:r w:rsidRPr="00351CFC">
        <w:rPr>
          <w:rFonts w:ascii="Sylfaen" w:hAnsi="Sylfaen" w:cs="Sylfaen"/>
          <w:sz w:val="32"/>
          <w:szCs w:val="32"/>
        </w:rPr>
        <w:t>გვ</w:t>
      </w:r>
      <w:r w:rsidRPr="00351CFC">
        <w:rPr>
          <w:rFonts w:ascii="AKolkhetyN" w:hAnsi="AKolkhetyN"/>
          <w:sz w:val="32"/>
          <w:szCs w:val="32"/>
        </w:rPr>
        <w:t xml:space="preserve">. 1184. </w:t>
      </w:r>
      <w:r w:rsidRPr="00351CFC">
        <w:rPr>
          <w:rFonts w:ascii="Sylfaen" w:hAnsi="Sylfaen" w:cs="Sylfaen"/>
          <w:sz w:val="32"/>
          <w:szCs w:val="32"/>
        </w:rPr>
        <w:t>ე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უაითის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კომენტარები</w:t>
      </w:r>
      <w:r w:rsidRPr="00351CFC">
        <w:rPr>
          <w:rFonts w:ascii="AKolkhetyN" w:hAnsi="AKolkhetyN"/>
          <w:sz w:val="32"/>
          <w:szCs w:val="32"/>
        </w:rPr>
        <w:t>).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Sylfaen" w:hAnsi="Sylfaen" w:cs="Sylfaen"/>
          <w:sz w:val="32"/>
          <w:szCs w:val="32"/>
        </w:rPr>
        <w:t>კითხვები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მსჯელობისათვის</w:t>
      </w:r>
      <w:r w:rsidRPr="00351CFC">
        <w:rPr>
          <w:rFonts w:ascii="AKolkhetyN" w:hAnsi="AKolkhetyN"/>
          <w:sz w:val="32"/>
          <w:szCs w:val="32"/>
        </w:rPr>
        <w:t>: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1.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ჯგუფში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იმსჯელეთ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ელიას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მნიშვნელობაზე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ადგილობრივი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ეკლესიისთვის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გააკეთოთ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იმისთვის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რათა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დაეხმაროთ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რომ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გაიგოს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უწყება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თავისი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როლი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გავრცელებაში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2.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სურვილის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მიხედვით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გაუზიარეთ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წევრებს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ღვთისკენ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მოქცევის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გამოცდილება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ცვლილებები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მოხდა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შემდეგ</w:t>
      </w:r>
      <w:r w:rsidRPr="00351CFC">
        <w:rPr>
          <w:rFonts w:ascii="AKolkhetyN" w:hAnsi="AKolkhetyN"/>
          <w:sz w:val="32"/>
          <w:szCs w:val="32"/>
        </w:rPr>
        <w:t xml:space="preserve">? </w:t>
      </w:r>
      <w:r w:rsidRPr="00351CFC">
        <w:rPr>
          <w:rFonts w:ascii="Sylfaen" w:hAnsi="Sylfaen" w:cs="Sylfaen"/>
          <w:sz w:val="32"/>
          <w:szCs w:val="32"/>
        </w:rPr>
        <w:t>როგორ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შეცვალა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ამან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ცხოვრება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3.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თუკი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ჩვენს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თავს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ვხედავთ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იოანე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ნათლისმცემლის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როლში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უნდა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ველოდოთ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4.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მთელმა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ჯგუფმა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შეადგინეთ</w:t>
      </w:r>
      <w:r w:rsidRPr="00351CFC">
        <w:rPr>
          <w:rFonts w:ascii="AKolkhetyN" w:hAnsi="AKolkhetyN"/>
          <w:sz w:val="32"/>
          <w:szCs w:val="32"/>
        </w:rPr>
        <w:t xml:space="preserve"> “</w:t>
      </w:r>
      <w:r w:rsidRPr="00351CFC">
        <w:rPr>
          <w:rFonts w:ascii="Sylfaen" w:hAnsi="Sylfaen" w:cs="Sylfaen"/>
          <w:sz w:val="32"/>
          <w:szCs w:val="32"/>
        </w:rPr>
        <w:t>ოჯახური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პრინციპების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დეკლარაცია</w:t>
      </w:r>
      <w:r w:rsidRPr="00351CFC">
        <w:rPr>
          <w:rFonts w:ascii="AKolkhetyN" w:hAnsi="AKolkhetyN"/>
          <w:sz w:val="32"/>
          <w:szCs w:val="32"/>
        </w:rPr>
        <w:t xml:space="preserve">”, </w:t>
      </w:r>
      <w:r w:rsidRPr="00351CFC">
        <w:rPr>
          <w:rFonts w:ascii="Sylfaen" w:hAnsi="Sylfaen" w:cs="Sylfaen"/>
          <w:sz w:val="32"/>
          <w:szCs w:val="32"/>
        </w:rPr>
        <w:t>რომელიც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ახსნიდა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ოჯახის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ბიბლიურ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კონცეფციას</w:t>
      </w:r>
      <w:r w:rsidRPr="00351CFC">
        <w:rPr>
          <w:rFonts w:ascii="AKolkhetyN" w:hAnsi="AKolkhetyN"/>
          <w:sz w:val="32"/>
          <w:szCs w:val="32"/>
        </w:rPr>
        <w:t xml:space="preserve">. </w:t>
      </w:r>
      <w:r w:rsidRPr="00351CFC">
        <w:rPr>
          <w:rFonts w:ascii="Sylfaen" w:hAnsi="Sylfaen" w:cs="Sylfaen"/>
          <w:sz w:val="32"/>
          <w:szCs w:val="32"/>
        </w:rPr>
        <w:t>მზად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იყავით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გაუზიაროთ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იგი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ეკლესიას</w:t>
      </w:r>
      <w:r w:rsidRPr="00351CFC">
        <w:rPr>
          <w:rFonts w:ascii="AKolkhetyN" w:hAnsi="AKolkhetyN"/>
          <w:sz w:val="32"/>
          <w:szCs w:val="32"/>
        </w:rPr>
        <w:t>.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  <w:r w:rsidRPr="00351CFC">
        <w:rPr>
          <w:rFonts w:ascii="AKolkhetyN" w:hAnsi="AKolkhetyN"/>
          <w:sz w:val="32"/>
          <w:szCs w:val="32"/>
        </w:rPr>
        <w:t>5.</w:t>
      </w:r>
      <w:r w:rsidRPr="00351CFC">
        <w:rPr>
          <w:rFonts w:ascii="AKolkhetyN" w:hAnsi="AKolkhetyN"/>
          <w:sz w:val="32"/>
          <w:szCs w:val="32"/>
        </w:rPr>
        <w:tab/>
      </w:r>
      <w:r w:rsidRPr="00351CFC">
        <w:rPr>
          <w:rFonts w:ascii="Sylfaen" w:hAnsi="Sylfaen" w:cs="Sylfaen"/>
          <w:sz w:val="32"/>
          <w:szCs w:val="32"/>
        </w:rPr>
        <w:t>თუ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მოცემულ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ეტაპზე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თქვენი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შვილები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განუდგნენ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ღმერთს</w:t>
      </w:r>
      <w:r w:rsidRPr="00351CFC">
        <w:rPr>
          <w:rFonts w:ascii="AKolkhetyN" w:hAnsi="AKolkhetyN"/>
          <w:sz w:val="32"/>
          <w:szCs w:val="32"/>
        </w:rPr>
        <w:t xml:space="preserve">, </w:t>
      </w:r>
      <w:r w:rsidRPr="00351CFC">
        <w:rPr>
          <w:rFonts w:ascii="Sylfaen" w:hAnsi="Sylfaen" w:cs="Sylfaen"/>
          <w:sz w:val="32"/>
          <w:szCs w:val="32"/>
        </w:rPr>
        <w:t>რა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დაპირებების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იმედი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შეგიძლიათ</w:t>
      </w:r>
      <w:r w:rsidRPr="00351CFC">
        <w:rPr>
          <w:rFonts w:ascii="AKolkhetyN" w:hAnsi="AKolkhetyN"/>
          <w:sz w:val="32"/>
          <w:szCs w:val="32"/>
        </w:rPr>
        <w:t xml:space="preserve"> </w:t>
      </w:r>
      <w:r w:rsidRPr="00351CFC">
        <w:rPr>
          <w:rFonts w:ascii="Sylfaen" w:hAnsi="Sylfaen" w:cs="Sylfaen"/>
          <w:sz w:val="32"/>
          <w:szCs w:val="32"/>
        </w:rPr>
        <w:t>გქონდეთ</w:t>
      </w:r>
      <w:r w:rsidRPr="00351CFC">
        <w:rPr>
          <w:rFonts w:ascii="AKolkhetyN" w:hAnsi="AKolkhetyN"/>
          <w:sz w:val="32"/>
          <w:szCs w:val="32"/>
        </w:rPr>
        <w:t>?</w:t>
      </w: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51CFC" w:rsidRPr="00351CFC" w:rsidRDefault="00351CFC" w:rsidP="00351CFC">
      <w:pPr>
        <w:rPr>
          <w:rFonts w:ascii="AKolkhetyN" w:hAnsi="AKolkhetyN"/>
          <w:sz w:val="32"/>
          <w:szCs w:val="32"/>
        </w:rPr>
      </w:pPr>
    </w:p>
    <w:p w:rsidR="00333550" w:rsidRPr="00351CFC" w:rsidRDefault="00333550" w:rsidP="00351CFC">
      <w:pPr>
        <w:rPr>
          <w:sz w:val="32"/>
          <w:szCs w:val="32"/>
        </w:rPr>
      </w:pPr>
    </w:p>
    <w:sectPr w:rsidR="00333550" w:rsidRPr="00351CFC" w:rsidSect="00A80F30">
      <w:pgSz w:w="12240" w:h="15840"/>
      <w:pgMar w:top="1440" w:right="2317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67" w:rsidRDefault="00507D67" w:rsidP="007D1003">
      <w:r>
        <w:separator/>
      </w:r>
    </w:p>
  </w:endnote>
  <w:endnote w:type="continuationSeparator" w:id="0">
    <w:p w:rsidR="00507D67" w:rsidRDefault="00507D67" w:rsidP="007D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olkhety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67" w:rsidRDefault="00507D67" w:rsidP="007D1003">
      <w:r>
        <w:separator/>
      </w:r>
    </w:p>
  </w:footnote>
  <w:footnote w:type="continuationSeparator" w:id="0">
    <w:p w:rsidR="00507D67" w:rsidRDefault="00507D67" w:rsidP="007D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879"/>
    <w:multiLevelType w:val="hybridMultilevel"/>
    <w:tmpl w:val="D9CA9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03AC"/>
    <w:multiLevelType w:val="hybridMultilevel"/>
    <w:tmpl w:val="F0023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894"/>
    <w:multiLevelType w:val="hybridMultilevel"/>
    <w:tmpl w:val="75D6EC7A"/>
    <w:lvl w:ilvl="0" w:tplc="5ED80476">
      <w:start w:val="1"/>
      <w:numFmt w:val="decimal"/>
      <w:lvlText w:val="%1."/>
      <w:lvlJc w:val="left"/>
      <w:pPr>
        <w:ind w:left="475" w:hanging="360"/>
      </w:p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>
      <w:start w:val="1"/>
      <w:numFmt w:val="lowerRoman"/>
      <w:lvlText w:val="%3."/>
      <w:lvlJc w:val="right"/>
      <w:pPr>
        <w:ind w:left="1915" w:hanging="180"/>
      </w:pPr>
    </w:lvl>
    <w:lvl w:ilvl="3" w:tplc="0409000F">
      <w:start w:val="1"/>
      <w:numFmt w:val="decimal"/>
      <w:lvlText w:val="%4."/>
      <w:lvlJc w:val="left"/>
      <w:pPr>
        <w:ind w:left="2635" w:hanging="360"/>
      </w:pPr>
    </w:lvl>
    <w:lvl w:ilvl="4" w:tplc="04090019">
      <w:start w:val="1"/>
      <w:numFmt w:val="lowerLetter"/>
      <w:lvlText w:val="%5."/>
      <w:lvlJc w:val="left"/>
      <w:pPr>
        <w:ind w:left="3355" w:hanging="360"/>
      </w:pPr>
    </w:lvl>
    <w:lvl w:ilvl="5" w:tplc="0409001B">
      <w:start w:val="1"/>
      <w:numFmt w:val="lowerRoman"/>
      <w:lvlText w:val="%6."/>
      <w:lvlJc w:val="right"/>
      <w:pPr>
        <w:ind w:left="4075" w:hanging="180"/>
      </w:pPr>
    </w:lvl>
    <w:lvl w:ilvl="6" w:tplc="0409000F">
      <w:start w:val="1"/>
      <w:numFmt w:val="decimal"/>
      <w:lvlText w:val="%7."/>
      <w:lvlJc w:val="left"/>
      <w:pPr>
        <w:ind w:left="4795" w:hanging="360"/>
      </w:pPr>
    </w:lvl>
    <w:lvl w:ilvl="7" w:tplc="04090019">
      <w:start w:val="1"/>
      <w:numFmt w:val="lowerLetter"/>
      <w:lvlText w:val="%8."/>
      <w:lvlJc w:val="left"/>
      <w:pPr>
        <w:ind w:left="5515" w:hanging="360"/>
      </w:pPr>
    </w:lvl>
    <w:lvl w:ilvl="8" w:tplc="0409001B">
      <w:start w:val="1"/>
      <w:numFmt w:val="lowerRoman"/>
      <w:lvlText w:val="%9."/>
      <w:lvlJc w:val="right"/>
      <w:pPr>
        <w:ind w:left="6235" w:hanging="180"/>
      </w:pPr>
    </w:lvl>
  </w:abstractNum>
  <w:abstractNum w:abstractNumId="3" w15:restartNumberingAfterBreak="0">
    <w:nsid w:val="0A87096D"/>
    <w:multiLevelType w:val="hybridMultilevel"/>
    <w:tmpl w:val="4B9E62A8"/>
    <w:lvl w:ilvl="0" w:tplc="70D4E1A6">
      <w:start w:val="1"/>
      <w:numFmt w:val="decimal"/>
      <w:lvlText w:val="%1."/>
      <w:lvlJc w:val="left"/>
      <w:pPr>
        <w:ind w:left="475" w:hanging="360"/>
      </w:p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>
      <w:start w:val="1"/>
      <w:numFmt w:val="lowerRoman"/>
      <w:lvlText w:val="%3."/>
      <w:lvlJc w:val="right"/>
      <w:pPr>
        <w:ind w:left="1915" w:hanging="180"/>
      </w:pPr>
    </w:lvl>
    <w:lvl w:ilvl="3" w:tplc="0409000F">
      <w:start w:val="1"/>
      <w:numFmt w:val="decimal"/>
      <w:lvlText w:val="%4."/>
      <w:lvlJc w:val="left"/>
      <w:pPr>
        <w:ind w:left="2635" w:hanging="360"/>
      </w:pPr>
    </w:lvl>
    <w:lvl w:ilvl="4" w:tplc="04090019">
      <w:start w:val="1"/>
      <w:numFmt w:val="lowerLetter"/>
      <w:lvlText w:val="%5."/>
      <w:lvlJc w:val="left"/>
      <w:pPr>
        <w:ind w:left="3355" w:hanging="360"/>
      </w:pPr>
    </w:lvl>
    <w:lvl w:ilvl="5" w:tplc="0409001B">
      <w:start w:val="1"/>
      <w:numFmt w:val="lowerRoman"/>
      <w:lvlText w:val="%6."/>
      <w:lvlJc w:val="right"/>
      <w:pPr>
        <w:ind w:left="4075" w:hanging="180"/>
      </w:pPr>
    </w:lvl>
    <w:lvl w:ilvl="6" w:tplc="0409000F">
      <w:start w:val="1"/>
      <w:numFmt w:val="decimal"/>
      <w:lvlText w:val="%7."/>
      <w:lvlJc w:val="left"/>
      <w:pPr>
        <w:ind w:left="4795" w:hanging="360"/>
      </w:pPr>
    </w:lvl>
    <w:lvl w:ilvl="7" w:tplc="04090019">
      <w:start w:val="1"/>
      <w:numFmt w:val="lowerLetter"/>
      <w:lvlText w:val="%8."/>
      <w:lvlJc w:val="left"/>
      <w:pPr>
        <w:ind w:left="5515" w:hanging="360"/>
      </w:pPr>
    </w:lvl>
    <w:lvl w:ilvl="8" w:tplc="0409001B">
      <w:start w:val="1"/>
      <w:numFmt w:val="lowerRoman"/>
      <w:lvlText w:val="%9."/>
      <w:lvlJc w:val="right"/>
      <w:pPr>
        <w:ind w:left="6235" w:hanging="180"/>
      </w:pPr>
    </w:lvl>
  </w:abstractNum>
  <w:abstractNum w:abstractNumId="4" w15:restartNumberingAfterBreak="0">
    <w:nsid w:val="0F055A6C"/>
    <w:multiLevelType w:val="hybridMultilevel"/>
    <w:tmpl w:val="ABC4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1B64"/>
    <w:multiLevelType w:val="hybridMultilevel"/>
    <w:tmpl w:val="C1CC4CBC"/>
    <w:lvl w:ilvl="0" w:tplc="93187804">
      <w:start w:val="1"/>
      <w:numFmt w:val="decimal"/>
      <w:lvlText w:val="%1."/>
      <w:lvlJc w:val="left"/>
      <w:pPr>
        <w:ind w:left="475" w:hanging="360"/>
      </w:p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>
      <w:start w:val="1"/>
      <w:numFmt w:val="lowerRoman"/>
      <w:lvlText w:val="%3."/>
      <w:lvlJc w:val="right"/>
      <w:pPr>
        <w:ind w:left="1915" w:hanging="180"/>
      </w:pPr>
    </w:lvl>
    <w:lvl w:ilvl="3" w:tplc="0409000F">
      <w:start w:val="1"/>
      <w:numFmt w:val="decimal"/>
      <w:lvlText w:val="%4."/>
      <w:lvlJc w:val="left"/>
      <w:pPr>
        <w:ind w:left="2635" w:hanging="360"/>
      </w:pPr>
    </w:lvl>
    <w:lvl w:ilvl="4" w:tplc="04090019">
      <w:start w:val="1"/>
      <w:numFmt w:val="lowerLetter"/>
      <w:lvlText w:val="%5."/>
      <w:lvlJc w:val="left"/>
      <w:pPr>
        <w:ind w:left="3355" w:hanging="360"/>
      </w:pPr>
    </w:lvl>
    <w:lvl w:ilvl="5" w:tplc="0409001B">
      <w:start w:val="1"/>
      <w:numFmt w:val="lowerRoman"/>
      <w:lvlText w:val="%6."/>
      <w:lvlJc w:val="right"/>
      <w:pPr>
        <w:ind w:left="4075" w:hanging="180"/>
      </w:pPr>
    </w:lvl>
    <w:lvl w:ilvl="6" w:tplc="0409000F">
      <w:start w:val="1"/>
      <w:numFmt w:val="decimal"/>
      <w:lvlText w:val="%7."/>
      <w:lvlJc w:val="left"/>
      <w:pPr>
        <w:ind w:left="4795" w:hanging="360"/>
      </w:pPr>
    </w:lvl>
    <w:lvl w:ilvl="7" w:tplc="04090019">
      <w:start w:val="1"/>
      <w:numFmt w:val="lowerLetter"/>
      <w:lvlText w:val="%8."/>
      <w:lvlJc w:val="left"/>
      <w:pPr>
        <w:ind w:left="5515" w:hanging="360"/>
      </w:pPr>
    </w:lvl>
    <w:lvl w:ilvl="8" w:tplc="0409001B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17DD3724"/>
    <w:multiLevelType w:val="hybridMultilevel"/>
    <w:tmpl w:val="182EDAF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21DB1299"/>
    <w:multiLevelType w:val="hybridMultilevel"/>
    <w:tmpl w:val="E758B2A8"/>
    <w:lvl w:ilvl="0" w:tplc="9EB8952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8" w15:restartNumberingAfterBreak="0">
    <w:nsid w:val="23A40F02"/>
    <w:multiLevelType w:val="hybridMultilevel"/>
    <w:tmpl w:val="5AFC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64C53"/>
    <w:multiLevelType w:val="hybridMultilevel"/>
    <w:tmpl w:val="218C5F50"/>
    <w:lvl w:ilvl="0" w:tplc="8938BC6C">
      <w:start w:val="1"/>
      <w:numFmt w:val="decimal"/>
      <w:lvlText w:val="%1."/>
      <w:lvlJc w:val="left"/>
      <w:pPr>
        <w:ind w:left="475" w:hanging="360"/>
      </w:p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>
      <w:start w:val="1"/>
      <w:numFmt w:val="lowerRoman"/>
      <w:lvlText w:val="%3."/>
      <w:lvlJc w:val="right"/>
      <w:pPr>
        <w:ind w:left="1915" w:hanging="180"/>
      </w:pPr>
    </w:lvl>
    <w:lvl w:ilvl="3" w:tplc="0409000F">
      <w:start w:val="1"/>
      <w:numFmt w:val="decimal"/>
      <w:lvlText w:val="%4."/>
      <w:lvlJc w:val="left"/>
      <w:pPr>
        <w:ind w:left="2635" w:hanging="360"/>
      </w:pPr>
    </w:lvl>
    <w:lvl w:ilvl="4" w:tplc="04090019">
      <w:start w:val="1"/>
      <w:numFmt w:val="lowerLetter"/>
      <w:lvlText w:val="%5."/>
      <w:lvlJc w:val="left"/>
      <w:pPr>
        <w:ind w:left="3355" w:hanging="360"/>
      </w:pPr>
    </w:lvl>
    <w:lvl w:ilvl="5" w:tplc="0409001B">
      <w:start w:val="1"/>
      <w:numFmt w:val="lowerRoman"/>
      <w:lvlText w:val="%6."/>
      <w:lvlJc w:val="right"/>
      <w:pPr>
        <w:ind w:left="4075" w:hanging="180"/>
      </w:pPr>
    </w:lvl>
    <w:lvl w:ilvl="6" w:tplc="0409000F">
      <w:start w:val="1"/>
      <w:numFmt w:val="decimal"/>
      <w:lvlText w:val="%7."/>
      <w:lvlJc w:val="left"/>
      <w:pPr>
        <w:ind w:left="4795" w:hanging="360"/>
      </w:pPr>
    </w:lvl>
    <w:lvl w:ilvl="7" w:tplc="04090019">
      <w:start w:val="1"/>
      <w:numFmt w:val="lowerLetter"/>
      <w:lvlText w:val="%8."/>
      <w:lvlJc w:val="left"/>
      <w:pPr>
        <w:ind w:left="5515" w:hanging="360"/>
      </w:pPr>
    </w:lvl>
    <w:lvl w:ilvl="8" w:tplc="0409001B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38252025"/>
    <w:multiLevelType w:val="hybridMultilevel"/>
    <w:tmpl w:val="8A66D744"/>
    <w:lvl w:ilvl="0" w:tplc="8AD201FC">
      <w:start w:val="1"/>
      <w:numFmt w:val="decimal"/>
      <w:lvlText w:val="%1."/>
      <w:lvlJc w:val="left"/>
      <w:pPr>
        <w:ind w:left="475" w:hanging="360"/>
      </w:p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>
      <w:start w:val="1"/>
      <w:numFmt w:val="lowerRoman"/>
      <w:lvlText w:val="%3."/>
      <w:lvlJc w:val="right"/>
      <w:pPr>
        <w:ind w:left="1915" w:hanging="180"/>
      </w:pPr>
    </w:lvl>
    <w:lvl w:ilvl="3" w:tplc="0409000F">
      <w:start w:val="1"/>
      <w:numFmt w:val="decimal"/>
      <w:lvlText w:val="%4."/>
      <w:lvlJc w:val="left"/>
      <w:pPr>
        <w:ind w:left="2635" w:hanging="360"/>
      </w:pPr>
    </w:lvl>
    <w:lvl w:ilvl="4" w:tplc="04090019">
      <w:start w:val="1"/>
      <w:numFmt w:val="lowerLetter"/>
      <w:lvlText w:val="%5."/>
      <w:lvlJc w:val="left"/>
      <w:pPr>
        <w:ind w:left="3355" w:hanging="360"/>
      </w:pPr>
    </w:lvl>
    <w:lvl w:ilvl="5" w:tplc="0409001B">
      <w:start w:val="1"/>
      <w:numFmt w:val="lowerRoman"/>
      <w:lvlText w:val="%6."/>
      <w:lvlJc w:val="right"/>
      <w:pPr>
        <w:ind w:left="4075" w:hanging="180"/>
      </w:pPr>
    </w:lvl>
    <w:lvl w:ilvl="6" w:tplc="0409000F">
      <w:start w:val="1"/>
      <w:numFmt w:val="decimal"/>
      <w:lvlText w:val="%7."/>
      <w:lvlJc w:val="left"/>
      <w:pPr>
        <w:ind w:left="4795" w:hanging="360"/>
      </w:pPr>
    </w:lvl>
    <w:lvl w:ilvl="7" w:tplc="04090019">
      <w:start w:val="1"/>
      <w:numFmt w:val="lowerLetter"/>
      <w:lvlText w:val="%8."/>
      <w:lvlJc w:val="left"/>
      <w:pPr>
        <w:ind w:left="5515" w:hanging="360"/>
      </w:pPr>
    </w:lvl>
    <w:lvl w:ilvl="8" w:tplc="0409001B">
      <w:start w:val="1"/>
      <w:numFmt w:val="lowerRoman"/>
      <w:lvlText w:val="%9."/>
      <w:lvlJc w:val="right"/>
      <w:pPr>
        <w:ind w:left="6235" w:hanging="180"/>
      </w:pPr>
    </w:lvl>
  </w:abstractNum>
  <w:abstractNum w:abstractNumId="11" w15:restartNumberingAfterBreak="0">
    <w:nsid w:val="4547030D"/>
    <w:multiLevelType w:val="hybridMultilevel"/>
    <w:tmpl w:val="5E1C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15A19"/>
    <w:multiLevelType w:val="hybridMultilevel"/>
    <w:tmpl w:val="0570F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B720D"/>
    <w:multiLevelType w:val="hybridMultilevel"/>
    <w:tmpl w:val="1E46B3CA"/>
    <w:lvl w:ilvl="0" w:tplc="80023E5E">
      <w:start w:val="1"/>
      <w:numFmt w:val="decimal"/>
      <w:lvlText w:val="%1."/>
      <w:lvlJc w:val="left"/>
      <w:pPr>
        <w:ind w:left="475" w:hanging="360"/>
      </w:p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>
      <w:start w:val="1"/>
      <w:numFmt w:val="lowerRoman"/>
      <w:lvlText w:val="%3."/>
      <w:lvlJc w:val="right"/>
      <w:pPr>
        <w:ind w:left="1915" w:hanging="180"/>
      </w:pPr>
    </w:lvl>
    <w:lvl w:ilvl="3" w:tplc="0409000F">
      <w:start w:val="1"/>
      <w:numFmt w:val="decimal"/>
      <w:lvlText w:val="%4."/>
      <w:lvlJc w:val="left"/>
      <w:pPr>
        <w:ind w:left="2635" w:hanging="360"/>
      </w:pPr>
    </w:lvl>
    <w:lvl w:ilvl="4" w:tplc="04090019">
      <w:start w:val="1"/>
      <w:numFmt w:val="lowerLetter"/>
      <w:lvlText w:val="%5."/>
      <w:lvlJc w:val="left"/>
      <w:pPr>
        <w:ind w:left="3355" w:hanging="360"/>
      </w:pPr>
    </w:lvl>
    <w:lvl w:ilvl="5" w:tplc="0409001B">
      <w:start w:val="1"/>
      <w:numFmt w:val="lowerRoman"/>
      <w:lvlText w:val="%6."/>
      <w:lvlJc w:val="right"/>
      <w:pPr>
        <w:ind w:left="4075" w:hanging="180"/>
      </w:pPr>
    </w:lvl>
    <w:lvl w:ilvl="6" w:tplc="0409000F">
      <w:start w:val="1"/>
      <w:numFmt w:val="decimal"/>
      <w:lvlText w:val="%7."/>
      <w:lvlJc w:val="left"/>
      <w:pPr>
        <w:ind w:left="4795" w:hanging="360"/>
      </w:pPr>
    </w:lvl>
    <w:lvl w:ilvl="7" w:tplc="04090019">
      <w:start w:val="1"/>
      <w:numFmt w:val="lowerLetter"/>
      <w:lvlText w:val="%8."/>
      <w:lvlJc w:val="left"/>
      <w:pPr>
        <w:ind w:left="5515" w:hanging="360"/>
      </w:pPr>
    </w:lvl>
    <w:lvl w:ilvl="8" w:tplc="0409001B">
      <w:start w:val="1"/>
      <w:numFmt w:val="lowerRoman"/>
      <w:lvlText w:val="%9."/>
      <w:lvlJc w:val="right"/>
      <w:pPr>
        <w:ind w:left="6235" w:hanging="180"/>
      </w:pPr>
    </w:lvl>
  </w:abstractNum>
  <w:abstractNum w:abstractNumId="14" w15:restartNumberingAfterBreak="0">
    <w:nsid w:val="66970AC8"/>
    <w:multiLevelType w:val="hybridMultilevel"/>
    <w:tmpl w:val="971A6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E0E36"/>
    <w:multiLevelType w:val="hybridMultilevel"/>
    <w:tmpl w:val="84B80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15"/>
  </w:num>
  <w:num w:numId="7">
    <w:abstractNumId w:val="8"/>
  </w:num>
  <w:num w:numId="8">
    <w:abstractNumId w:val="0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827"/>
    <w:rsid w:val="000010F8"/>
    <w:rsid w:val="00015A3B"/>
    <w:rsid w:val="00022252"/>
    <w:rsid w:val="00025790"/>
    <w:rsid w:val="0004250A"/>
    <w:rsid w:val="00044A30"/>
    <w:rsid w:val="00051FEC"/>
    <w:rsid w:val="00071C3E"/>
    <w:rsid w:val="000737DF"/>
    <w:rsid w:val="00073CD9"/>
    <w:rsid w:val="00080DC2"/>
    <w:rsid w:val="00082C2A"/>
    <w:rsid w:val="00085FF0"/>
    <w:rsid w:val="00092AB1"/>
    <w:rsid w:val="00093C37"/>
    <w:rsid w:val="000955EF"/>
    <w:rsid w:val="000C7FC6"/>
    <w:rsid w:val="000D0C4A"/>
    <w:rsid w:val="000D0D67"/>
    <w:rsid w:val="000D2930"/>
    <w:rsid w:val="000D38F5"/>
    <w:rsid w:val="000D3C81"/>
    <w:rsid w:val="000E3CD0"/>
    <w:rsid w:val="000E7092"/>
    <w:rsid w:val="000E78C8"/>
    <w:rsid w:val="000F1FF1"/>
    <w:rsid w:val="000F4B2B"/>
    <w:rsid w:val="0010077B"/>
    <w:rsid w:val="00105D87"/>
    <w:rsid w:val="00107CA1"/>
    <w:rsid w:val="00114161"/>
    <w:rsid w:val="00115163"/>
    <w:rsid w:val="00116C02"/>
    <w:rsid w:val="0012200E"/>
    <w:rsid w:val="00130D26"/>
    <w:rsid w:val="0014037E"/>
    <w:rsid w:val="001423FD"/>
    <w:rsid w:val="00147E7E"/>
    <w:rsid w:val="00156605"/>
    <w:rsid w:val="00157FBC"/>
    <w:rsid w:val="001601A4"/>
    <w:rsid w:val="00160B50"/>
    <w:rsid w:val="00161BFA"/>
    <w:rsid w:val="00171543"/>
    <w:rsid w:val="0017303C"/>
    <w:rsid w:val="00177D7D"/>
    <w:rsid w:val="001825F7"/>
    <w:rsid w:val="00182C72"/>
    <w:rsid w:val="00190911"/>
    <w:rsid w:val="00195CD6"/>
    <w:rsid w:val="00196AAD"/>
    <w:rsid w:val="001A1E19"/>
    <w:rsid w:val="001B1340"/>
    <w:rsid w:val="001B61FB"/>
    <w:rsid w:val="001C03A0"/>
    <w:rsid w:val="001D30C2"/>
    <w:rsid w:val="001E2B7D"/>
    <w:rsid w:val="001E51F1"/>
    <w:rsid w:val="001F2AFF"/>
    <w:rsid w:val="001F383C"/>
    <w:rsid w:val="001F6230"/>
    <w:rsid w:val="00205F61"/>
    <w:rsid w:val="0020692B"/>
    <w:rsid w:val="00210EB3"/>
    <w:rsid w:val="00212427"/>
    <w:rsid w:val="002139BB"/>
    <w:rsid w:val="00214B5D"/>
    <w:rsid w:val="00216A2E"/>
    <w:rsid w:val="0022187D"/>
    <w:rsid w:val="00223A43"/>
    <w:rsid w:val="00224C53"/>
    <w:rsid w:val="002359F4"/>
    <w:rsid w:val="00245718"/>
    <w:rsid w:val="002465D0"/>
    <w:rsid w:val="0025205C"/>
    <w:rsid w:val="002536C9"/>
    <w:rsid w:val="002540E6"/>
    <w:rsid w:val="00257F16"/>
    <w:rsid w:val="002615D4"/>
    <w:rsid w:val="002622C0"/>
    <w:rsid w:val="002661F3"/>
    <w:rsid w:val="00266B66"/>
    <w:rsid w:val="0027075E"/>
    <w:rsid w:val="002712AD"/>
    <w:rsid w:val="00272DC4"/>
    <w:rsid w:val="002746C5"/>
    <w:rsid w:val="00275BD9"/>
    <w:rsid w:val="002821B8"/>
    <w:rsid w:val="00290435"/>
    <w:rsid w:val="002A535C"/>
    <w:rsid w:val="002A60AB"/>
    <w:rsid w:val="002A6CDB"/>
    <w:rsid w:val="002A7F30"/>
    <w:rsid w:val="002B3AC1"/>
    <w:rsid w:val="002B4B04"/>
    <w:rsid w:val="002B561E"/>
    <w:rsid w:val="002B58C1"/>
    <w:rsid w:val="002B58C3"/>
    <w:rsid w:val="002C12C4"/>
    <w:rsid w:val="002C33E1"/>
    <w:rsid w:val="002C5B7B"/>
    <w:rsid w:val="002D5F11"/>
    <w:rsid w:val="002E006E"/>
    <w:rsid w:val="003031F5"/>
    <w:rsid w:val="00303D32"/>
    <w:rsid w:val="003101C9"/>
    <w:rsid w:val="003121A3"/>
    <w:rsid w:val="003139B2"/>
    <w:rsid w:val="00327264"/>
    <w:rsid w:val="003319EB"/>
    <w:rsid w:val="003328D5"/>
    <w:rsid w:val="00333550"/>
    <w:rsid w:val="00336360"/>
    <w:rsid w:val="0034236E"/>
    <w:rsid w:val="003461DB"/>
    <w:rsid w:val="003468EC"/>
    <w:rsid w:val="003519B9"/>
    <w:rsid w:val="00351CFC"/>
    <w:rsid w:val="003556D8"/>
    <w:rsid w:val="0037154E"/>
    <w:rsid w:val="0037501D"/>
    <w:rsid w:val="00375ADD"/>
    <w:rsid w:val="00380520"/>
    <w:rsid w:val="00382A62"/>
    <w:rsid w:val="00385FF9"/>
    <w:rsid w:val="00392F9E"/>
    <w:rsid w:val="00395E5A"/>
    <w:rsid w:val="00396CBE"/>
    <w:rsid w:val="003A1F2F"/>
    <w:rsid w:val="003A751F"/>
    <w:rsid w:val="003C1354"/>
    <w:rsid w:val="003D562F"/>
    <w:rsid w:val="003E6317"/>
    <w:rsid w:val="003F5FE1"/>
    <w:rsid w:val="004029ED"/>
    <w:rsid w:val="00404CAA"/>
    <w:rsid w:val="004051B4"/>
    <w:rsid w:val="00405219"/>
    <w:rsid w:val="00407BB2"/>
    <w:rsid w:val="00417654"/>
    <w:rsid w:val="004234FC"/>
    <w:rsid w:val="004263BB"/>
    <w:rsid w:val="00426DE4"/>
    <w:rsid w:val="00437640"/>
    <w:rsid w:val="00437683"/>
    <w:rsid w:val="00441343"/>
    <w:rsid w:val="0044626F"/>
    <w:rsid w:val="00451347"/>
    <w:rsid w:val="00452EBB"/>
    <w:rsid w:val="00455A96"/>
    <w:rsid w:val="00456290"/>
    <w:rsid w:val="00457EBF"/>
    <w:rsid w:val="004704BD"/>
    <w:rsid w:val="004716C2"/>
    <w:rsid w:val="0047551E"/>
    <w:rsid w:val="00486A22"/>
    <w:rsid w:val="00490E06"/>
    <w:rsid w:val="00491197"/>
    <w:rsid w:val="00492EF2"/>
    <w:rsid w:val="00495BC5"/>
    <w:rsid w:val="004A348D"/>
    <w:rsid w:val="004A6294"/>
    <w:rsid w:val="004B079A"/>
    <w:rsid w:val="004B21DA"/>
    <w:rsid w:val="004B38ED"/>
    <w:rsid w:val="004C54FC"/>
    <w:rsid w:val="004C58D0"/>
    <w:rsid w:val="004D1181"/>
    <w:rsid w:val="004D5A95"/>
    <w:rsid w:val="004E6ACF"/>
    <w:rsid w:val="004E7647"/>
    <w:rsid w:val="004F4E9F"/>
    <w:rsid w:val="004F5121"/>
    <w:rsid w:val="004F67A2"/>
    <w:rsid w:val="005005BA"/>
    <w:rsid w:val="005020D9"/>
    <w:rsid w:val="00503F00"/>
    <w:rsid w:val="00505A5D"/>
    <w:rsid w:val="005065C4"/>
    <w:rsid w:val="005072BC"/>
    <w:rsid w:val="00507D67"/>
    <w:rsid w:val="0051455A"/>
    <w:rsid w:val="00514C75"/>
    <w:rsid w:val="0052125B"/>
    <w:rsid w:val="005216B6"/>
    <w:rsid w:val="00527B0E"/>
    <w:rsid w:val="00530F5A"/>
    <w:rsid w:val="00536EFD"/>
    <w:rsid w:val="0054692D"/>
    <w:rsid w:val="00560844"/>
    <w:rsid w:val="00561B46"/>
    <w:rsid w:val="00562422"/>
    <w:rsid w:val="00563EF7"/>
    <w:rsid w:val="005659B0"/>
    <w:rsid w:val="00567678"/>
    <w:rsid w:val="0057218B"/>
    <w:rsid w:val="00574B43"/>
    <w:rsid w:val="00576EBC"/>
    <w:rsid w:val="00583DED"/>
    <w:rsid w:val="0058601E"/>
    <w:rsid w:val="00590081"/>
    <w:rsid w:val="005905AF"/>
    <w:rsid w:val="00594320"/>
    <w:rsid w:val="00596F00"/>
    <w:rsid w:val="00596F55"/>
    <w:rsid w:val="005970D6"/>
    <w:rsid w:val="005A0153"/>
    <w:rsid w:val="005A6D61"/>
    <w:rsid w:val="005A7E6B"/>
    <w:rsid w:val="005B48EB"/>
    <w:rsid w:val="005B6FF2"/>
    <w:rsid w:val="005B7401"/>
    <w:rsid w:val="005B7E73"/>
    <w:rsid w:val="005C316C"/>
    <w:rsid w:val="005C34B6"/>
    <w:rsid w:val="005C3B7E"/>
    <w:rsid w:val="005C52BD"/>
    <w:rsid w:val="005D16C6"/>
    <w:rsid w:val="005D2708"/>
    <w:rsid w:val="005D34DD"/>
    <w:rsid w:val="005D4330"/>
    <w:rsid w:val="005D487D"/>
    <w:rsid w:val="005D67B9"/>
    <w:rsid w:val="005E4596"/>
    <w:rsid w:val="005F337E"/>
    <w:rsid w:val="005F4790"/>
    <w:rsid w:val="005F527B"/>
    <w:rsid w:val="00601BCB"/>
    <w:rsid w:val="00601E54"/>
    <w:rsid w:val="00611672"/>
    <w:rsid w:val="00612322"/>
    <w:rsid w:val="00613242"/>
    <w:rsid w:val="006204EB"/>
    <w:rsid w:val="00625EB7"/>
    <w:rsid w:val="00630E98"/>
    <w:rsid w:val="00631FCC"/>
    <w:rsid w:val="006413AC"/>
    <w:rsid w:val="00644E11"/>
    <w:rsid w:val="0064638C"/>
    <w:rsid w:val="006513B5"/>
    <w:rsid w:val="0065279B"/>
    <w:rsid w:val="00654CC3"/>
    <w:rsid w:val="00657B53"/>
    <w:rsid w:val="00666FC4"/>
    <w:rsid w:val="00684BC1"/>
    <w:rsid w:val="00686193"/>
    <w:rsid w:val="00692409"/>
    <w:rsid w:val="00692B83"/>
    <w:rsid w:val="00692F32"/>
    <w:rsid w:val="00694D45"/>
    <w:rsid w:val="00697AEB"/>
    <w:rsid w:val="006A0788"/>
    <w:rsid w:val="006A2D1B"/>
    <w:rsid w:val="006A340E"/>
    <w:rsid w:val="006A3A00"/>
    <w:rsid w:val="006A3D09"/>
    <w:rsid w:val="006A49D8"/>
    <w:rsid w:val="006B1337"/>
    <w:rsid w:val="006C0E8D"/>
    <w:rsid w:val="006C2A79"/>
    <w:rsid w:val="006C3F02"/>
    <w:rsid w:val="006C4FD7"/>
    <w:rsid w:val="006D42D2"/>
    <w:rsid w:val="006D5DF5"/>
    <w:rsid w:val="006E2656"/>
    <w:rsid w:val="006E26AF"/>
    <w:rsid w:val="006E5374"/>
    <w:rsid w:val="006E56FD"/>
    <w:rsid w:val="006F5D20"/>
    <w:rsid w:val="007005DF"/>
    <w:rsid w:val="007016A7"/>
    <w:rsid w:val="0070780E"/>
    <w:rsid w:val="0071105B"/>
    <w:rsid w:val="0071738A"/>
    <w:rsid w:val="00725D51"/>
    <w:rsid w:val="007339DB"/>
    <w:rsid w:val="00740BE1"/>
    <w:rsid w:val="007441BB"/>
    <w:rsid w:val="0074504C"/>
    <w:rsid w:val="00747D9A"/>
    <w:rsid w:val="007560BD"/>
    <w:rsid w:val="00764B30"/>
    <w:rsid w:val="00771089"/>
    <w:rsid w:val="00771B5A"/>
    <w:rsid w:val="00771D89"/>
    <w:rsid w:val="007816E9"/>
    <w:rsid w:val="00781827"/>
    <w:rsid w:val="007837A2"/>
    <w:rsid w:val="00784CA1"/>
    <w:rsid w:val="00785C9B"/>
    <w:rsid w:val="00786A00"/>
    <w:rsid w:val="00791778"/>
    <w:rsid w:val="0079198F"/>
    <w:rsid w:val="007960D9"/>
    <w:rsid w:val="007A13F6"/>
    <w:rsid w:val="007A1AB9"/>
    <w:rsid w:val="007A1B07"/>
    <w:rsid w:val="007A2AA8"/>
    <w:rsid w:val="007A3728"/>
    <w:rsid w:val="007A448F"/>
    <w:rsid w:val="007A6AEB"/>
    <w:rsid w:val="007B3C86"/>
    <w:rsid w:val="007B4F0F"/>
    <w:rsid w:val="007B5807"/>
    <w:rsid w:val="007B7C2D"/>
    <w:rsid w:val="007B7F8B"/>
    <w:rsid w:val="007C13CB"/>
    <w:rsid w:val="007C14A7"/>
    <w:rsid w:val="007C2167"/>
    <w:rsid w:val="007C3A8C"/>
    <w:rsid w:val="007C45CD"/>
    <w:rsid w:val="007D1003"/>
    <w:rsid w:val="007D7D13"/>
    <w:rsid w:val="007E1851"/>
    <w:rsid w:val="007E5B4E"/>
    <w:rsid w:val="007E748C"/>
    <w:rsid w:val="007F06B7"/>
    <w:rsid w:val="007F0D1E"/>
    <w:rsid w:val="007F408F"/>
    <w:rsid w:val="007F4A1B"/>
    <w:rsid w:val="00802432"/>
    <w:rsid w:val="00807F37"/>
    <w:rsid w:val="00811845"/>
    <w:rsid w:val="00822BCA"/>
    <w:rsid w:val="008316AE"/>
    <w:rsid w:val="008350C6"/>
    <w:rsid w:val="00841BA5"/>
    <w:rsid w:val="008559F6"/>
    <w:rsid w:val="00860B10"/>
    <w:rsid w:val="00861937"/>
    <w:rsid w:val="00862194"/>
    <w:rsid w:val="0086233A"/>
    <w:rsid w:val="00873750"/>
    <w:rsid w:val="0087394C"/>
    <w:rsid w:val="00874A4E"/>
    <w:rsid w:val="00875CFD"/>
    <w:rsid w:val="008835FA"/>
    <w:rsid w:val="00883EB2"/>
    <w:rsid w:val="00884536"/>
    <w:rsid w:val="00886482"/>
    <w:rsid w:val="00886907"/>
    <w:rsid w:val="008A3E72"/>
    <w:rsid w:val="008A41E0"/>
    <w:rsid w:val="008A5770"/>
    <w:rsid w:val="008B4273"/>
    <w:rsid w:val="008B5842"/>
    <w:rsid w:val="008C3CA8"/>
    <w:rsid w:val="008C6655"/>
    <w:rsid w:val="008D2205"/>
    <w:rsid w:val="008D4928"/>
    <w:rsid w:val="008D5A84"/>
    <w:rsid w:val="008D5E4B"/>
    <w:rsid w:val="008E01DE"/>
    <w:rsid w:val="008E4208"/>
    <w:rsid w:val="008E4243"/>
    <w:rsid w:val="008F0355"/>
    <w:rsid w:val="008F2264"/>
    <w:rsid w:val="008F31ED"/>
    <w:rsid w:val="008F6DDC"/>
    <w:rsid w:val="00906A97"/>
    <w:rsid w:val="009100B2"/>
    <w:rsid w:val="00915576"/>
    <w:rsid w:val="0092008E"/>
    <w:rsid w:val="0092292B"/>
    <w:rsid w:val="00942030"/>
    <w:rsid w:val="0094486A"/>
    <w:rsid w:val="009505CC"/>
    <w:rsid w:val="0095115F"/>
    <w:rsid w:val="00954452"/>
    <w:rsid w:val="00962FFF"/>
    <w:rsid w:val="0096694F"/>
    <w:rsid w:val="00966A6C"/>
    <w:rsid w:val="00967D62"/>
    <w:rsid w:val="00975AB4"/>
    <w:rsid w:val="009822EE"/>
    <w:rsid w:val="00987612"/>
    <w:rsid w:val="00990CD6"/>
    <w:rsid w:val="00991B9C"/>
    <w:rsid w:val="00992037"/>
    <w:rsid w:val="009969ED"/>
    <w:rsid w:val="00997647"/>
    <w:rsid w:val="009A3DC3"/>
    <w:rsid w:val="009A3EA9"/>
    <w:rsid w:val="009A4BA5"/>
    <w:rsid w:val="009B0F06"/>
    <w:rsid w:val="009B12FF"/>
    <w:rsid w:val="009B2C1A"/>
    <w:rsid w:val="009B7EE3"/>
    <w:rsid w:val="009C41F4"/>
    <w:rsid w:val="009C635C"/>
    <w:rsid w:val="009D0FB7"/>
    <w:rsid w:val="009D47AA"/>
    <w:rsid w:val="009D52E0"/>
    <w:rsid w:val="009D5802"/>
    <w:rsid w:val="009E0726"/>
    <w:rsid w:val="009E4B8C"/>
    <w:rsid w:val="009E4E58"/>
    <w:rsid w:val="009E55D1"/>
    <w:rsid w:val="009E6DFE"/>
    <w:rsid w:val="009F1120"/>
    <w:rsid w:val="009F1D20"/>
    <w:rsid w:val="009F4424"/>
    <w:rsid w:val="00A0294E"/>
    <w:rsid w:val="00A04D1D"/>
    <w:rsid w:val="00A14BF3"/>
    <w:rsid w:val="00A207A0"/>
    <w:rsid w:val="00A2086A"/>
    <w:rsid w:val="00A210E7"/>
    <w:rsid w:val="00A22343"/>
    <w:rsid w:val="00A2301A"/>
    <w:rsid w:val="00A25165"/>
    <w:rsid w:val="00A25203"/>
    <w:rsid w:val="00A25C72"/>
    <w:rsid w:val="00A41F28"/>
    <w:rsid w:val="00A43BF6"/>
    <w:rsid w:val="00A44AEE"/>
    <w:rsid w:val="00A50F44"/>
    <w:rsid w:val="00A550FF"/>
    <w:rsid w:val="00A551CE"/>
    <w:rsid w:val="00A55AB5"/>
    <w:rsid w:val="00A625A6"/>
    <w:rsid w:val="00A64AFE"/>
    <w:rsid w:val="00A74A9B"/>
    <w:rsid w:val="00A74EF0"/>
    <w:rsid w:val="00A80F30"/>
    <w:rsid w:val="00A81400"/>
    <w:rsid w:val="00A836D1"/>
    <w:rsid w:val="00A916C8"/>
    <w:rsid w:val="00A92B39"/>
    <w:rsid w:val="00A971F3"/>
    <w:rsid w:val="00AA02F7"/>
    <w:rsid w:val="00AA1798"/>
    <w:rsid w:val="00AA29CD"/>
    <w:rsid w:val="00AA4B3F"/>
    <w:rsid w:val="00AA5927"/>
    <w:rsid w:val="00AB0BD6"/>
    <w:rsid w:val="00AB59A2"/>
    <w:rsid w:val="00AB694A"/>
    <w:rsid w:val="00AC05F0"/>
    <w:rsid w:val="00AC37EA"/>
    <w:rsid w:val="00AD0D2A"/>
    <w:rsid w:val="00AD2A2A"/>
    <w:rsid w:val="00AD4DF5"/>
    <w:rsid w:val="00AE256A"/>
    <w:rsid w:val="00AE6549"/>
    <w:rsid w:val="00AE6BEC"/>
    <w:rsid w:val="00AF1DA6"/>
    <w:rsid w:val="00AF604E"/>
    <w:rsid w:val="00B00EA0"/>
    <w:rsid w:val="00B11C4E"/>
    <w:rsid w:val="00B23A0B"/>
    <w:rsid w:val="00B23C09"/>
    <w:rsid w:val="00B30B5F"/>
    <w:rsid w:val="00B350E1"/>
    <w:rsid w:val="00B431ED"/>
    <w:rsid w:val="00B43580"/>
    <w:rsid w:val="00B531D1"/>
    <w:rsid w:val="00B53290"/>
    <w:rsid w:val="00B5649E"/>
    <w:rsid w:val="00B6041B"/>
    <w:rsid w:val="00B60EC9"/>
    <w:rsid w:val="00B613CF"/>
    <w:rsid w:val="00B6234E"/>
    <w:rsid w:val="00B64D88"/>
    <w:rsid w:val="00B67D53"/>
    <w:rsid w:val="00B701DA"/>
    <w:rsid w:val="00B728FF"/>
    <w:rsid w:val="00B74832"/>
    <w:rsid w:val="00B762D0"/>
    <w:rsid w:val="00B77FC4"/>
    <w:rsid w:val="00B80F44"/>
    <w:rsid w:val="00B83410"/>
    <w:rsid w:val="00B8583C"/>
    <w:rsid w:val="00B87AD9"/>
    <w:rsid w:val="00B923C7"/>
    <w:rsid w:val="00B9577D"/>
    <w:rsid w:val="00B95852"/>
    <w:rsid w:val="00B97758"/>
    <w:rsid w:val="00BA1DCC"/>
    <w:rsid w:val="00BA4DFA"/>
    <w:rsid w:val="00BA6755"/>
    <w:rsid w:val="00BA79E5"/>
    <w:rsid w:val="00BB2AD8"/>
    <w:rsid w:val="00BB68DE"/>
    <w:rsid w:val="00BB7605"/>
    <w:rsid w:val="00BC34BB"/>
    <w:rsid w:val="00BC3CA3"/>
    <w:rsid w:val="00BC6977"/>
    <w:rsid w:val="00BD028F"/>
    <w:rsid w:val="00BD054D"/>
    <w:rsid w:val="00BD0F7A"/>
    <w:rsid w:val="00BD2B25"/>
    <w:rsid w:val="00BD3A8B"/>
    <w:rsid w:val="00BD63DB"/>
    <w:rsid w:val="00BD7064"/>
    <w:rsid w:val="00BD743A"/>
    <w:rsid w:val="00BD777A"/>
    <w:rsid w:val="00BE0A92"/>
    <w:rsid w:val="00BE3868"/>
    <w:rsid w:val="00BE4B8B"/>
    <w:rsid w:val="00BF0FAD"/>
    <w:rsid w:val="00C0083B"/>
    <w:rsid w:val="00C023AC"/>
    <w:rsid w:val="00C10148"/>
    <w:rsid w:val="00C10796"/>
    <w:rsid w:val="00C11977"/>
    <w:rsid w:val="00C14540"/>
    <w:rsid w:val="00C20DFE"/>
    <w:rsid w:val="00C268D1"/>
    <w:rsid w:val="00C33091"/>
    <w:rsid w:val="00C35F25"/>
    <w:rsid w:val="00C42F05"/>
    <w:rsid w:val="00C501D2"/>
    <w:rsid w:val="00C56FAA"/>
    <w:rsid w:val="00C6519B"/>
    <w:rsid w:val="00C7122C"/>
    <w:rsid w:val="00C75DBA"/>
    <w:rsid w:val="00C80316"/>
    <w:rsid w:val="00C81C1F"/>
    <w:rsid w:val="00C86F97"/>
    <w:rsid w:val="00C87E48"/>
    <w:rsid w:val="00C93970"/>
    <w:rsid w:val="00C949C4"/>
    <w:rsid w:val="00CB0308"/>
    <w:rsid w:val="00CF072E"/>
    <w:rsid w:val="00CF6A26"/>
    <w:rsid w:val="00CF73D6"/>
    <w:rsid w:val="00D01F69"/>
    <w:rsid w:val="00D05128"/>
    <w:rsid w:val="00D05531"/>
    <w:rsid w:val="00D071BA"/>
    <w:rsid w:val="00D07EF4"/>
    <w:rsid w:val="00D11120"/>
    <w:rsid w:val="00D117C5"/>
    <w:rsid w:val="00D12725"/>
    <w:rsid w:val="00D15FD2"/>
    <w:rsid w:val="00D2582C"/>
    <w:rsid w:val="00D26615"/>
    <w:rsid w:val="00D3423A"/>
    <w:rsid w:val="00D35388"/>
    <w:rsid w:val="00D35B58"/>
    <w:rsid w:val="00D37941"/>
    <w:rsid w:val="00D41A03"/>
    <w:rsid w:val="00D44BB0"/>
    <w:rsid w:val="00D4718D"/>
    <w:rsid w:val="00D475BC"/>
    <w:rsid w:val="00D47915"/>
    <w:rsid w:val="00D5168F"/>
    <w:rsid w:val="00D522B5"/>
    <w:rsid w:val="00D57CDE"/>
    <w:rsid w:val="00D656CA"/>
    <w:rsid w:val="00D70422"/>
    <w:rsid w:val="00D71EA7"/>
    <w:rsid w:val="00D72CBE"/>
    <w:rsid w:val="00D803BF"/>
    <w:rsid w:val="00D8278E"/>
    <w:rsid w:val="00D8765C"/>
    <w:rsid w:val="00D901C1"/>
    <w:rsid w:val="00D922EF"/>
    <w:rsid w:val="00D923AE"/>
    <w:rsid w:val="00D94EBC"/>
    <w:rsid w:val="00D967DB"/>
    <w:rsid w:val="00D97730"/>
    <w:rsid w:val="00DA66E5"/>
    <w:rsid w:val="00DB02BE"/>
    <w:rsid w:val="00DB1BF7"/>
    <w:rsid w:val="00DB2EAF"/>
    <w:rsid w:val="00DC1C73"/>
    <w:rsid w:val="00DC1CA1"/>
    <w:rsid w:val="00DC38A3"/>
    <w:rsid w:val="00DC5A32"/>
    <w:rsid w:val="00DD1ED0"/>
    <w:rsid w:val="00DD211F"/>
    <w:rsid w:val="00DD3494"/>
    <w:rsid w:val="00DD4FC6"/>
    <w:rsid w:val="00DD5259"/>
    <w:rsid w:val="00DE0BA3"/>
    <w:rsid w:val="00DF1C8F"/>
    <w:rsid w:val="00DF49C1"/>
    <w:rsid w:val="00DF5044"/>
    <w:rsid w:val="00DF6114"/>
    <w:rsid w:val="00DF7F84"/>
    <w:rsid w:val="00E030FF"/>
    <w:rsid w:val="00E146E4"/>
    <w:rsid w:val="00E14CA3"/>
    <w:rsid w:val="00E1523C"/>
    <w:rsid w:val="00E15835"/>
    <w:rsid w:val="00E20067"/>
    <w:rsid w:val="00E219A4"/>
    <w:rsid w:val="00E2344F"/>
    <w:rsid w:val="00E355CA"/>
    <w:rsid w:val="00E37BA5"/>
    <w:rsid w:val="00E40043"/>
    <w:rsid w:val="00E4032B"/>
    <w:rsid w:val="00E40958"/>
    <w:rsid w:val="00E40B8D"/>
    <w:rsid w:val="00E429FE"/>
    <w:rsid w:val="00E526F1"/>
    <w:rsid w:val="00E54FF2"/>
    <w:rsid w:val="00E6114C"/>
    <w:rsid w:val="00E65395"/>
    <w:rsid w:val="00E657DE"/>
    <w:rsid w:val="00E65FFF"/>
    <w:rsid w:val="00E72BE6"/>
    <w:rsid w:val="00E7348E"/>
    <w:rsid w:val="00E83B1E"/>
    <w:rsid w:val="00E927EE"/>
    <w:rsid w:val="00E93502"/>
    <w:rsid w:val="00E956FF"/>
    <w:rsid w:val="00E95F06"/>
    <w:rsid w:val="00E95F92"/>
    <w:rsid w:val="00EA1C8B"/>
    <w:rsid w:val="00EA1E7B"/>
    <w:rsid w:val="00EB4AF4"/>
    <w:rsid w:val="00EB5126"/>
    <w:rsid w:val="00EB51E4"/>
    <w:rsid w:val="00EC52F4"/>
    <w:rsid w:val="00EC5CF8"/>
    <w:rsid w:val="00EC6269"/>
    <w:rsid w:val="00EC7FEA"/>
    <w:rsid w:val="00ED33EB"/>
    <w:rsid w:val="00ED6A08"/>
    <w:rsid w:val="00ED7B58"/>
    <w:rsid w:val="00EE063D"/>
    <w:rsid w:val="00EE20C3"/>
    <w:rsid w:val="00EE5CF6"/>
    <w:rsid w:val="00EE6E83"/>
    <w:rsid w:val="00EF0DFD"/>
    <w:rsid w:val="00EF0F14"/>
    <w:rsid w:val="00EF4EE3"/>
    <w:rsid w:val="00F05CDE"/>
    <w:rsid w:val="00F05E81"/>
    <w:rsid w:val="00F065BF"/>
    <w:rsid w:val="00F06690"/>
    <w:rsid w:val="00F07C6A"/>
    <w:rsid w:val="00F11051"/>
    <w:rsid w:val="00F15B87"/>
    <w:rsid w:val="00F201BD"/>
    <w:rsid w:val="00F20414"/>
    <w:rsid w:val="00F20D65"/>
    <w:rsid w:val="00F334E1"/>
    <w:rsid w:val="00F42561"/>
    <w:rsid w:val="00F608FF"/>
    <w:rsid w:val="00F67B4C"/>
    <w:rsid w:val="00F7102C"/>
    <w:rsid w:val="00F73687"/>
    <w:rsid w:val="00F7513D"/>
    <w:rsid w:val="00F76B60"/>
    <w:rsid w:val="00F865D3"/>
    <w:rsid w:val="00F91771"/>
    <w:rsid w:val="00F923D1"/>
    <w:rsid w:val="00F94F6C"/>
    <w:rsid w:val="00F9603C"/>
    <w:rsid w:val="00F973AD"/>
    <w:rsid w:val="00F9764A"/>
    <w:rsid w:val="00FA631B"/>
    <w:rsid w:val="00FB0198"/>
    <w:rsid w:val="00FB30D4"/>
    <w:rsid w:val="00FB3FA2"/>
    <w:rsid w:val="00FC13EB"/>
    <w:rsid w:val="00FC53CA"/>
    <w:rsid w:val="00FC5ACA"/>
    <w:rsid w:val="00FC71F4"/>
    <w:rsid w:val="00FC7C26"/>
    <w:rsid w:val="00FD056C"/>
    <w:rsid w:val="00FD1119"/>
    <w:rsid w:val="00FD3990"/>
    <w:rsid w:val="00FD47F6"/>
    <w:rsid w:val="00FE084C"/>
    <w:rsid w:val="00FE180F"/>
    <w:rsid w:val="00FE2C97"/>
    <w:rsid w:val="00FE2EA5"/>
    <w:rsid w:val="00FE3B63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C10B"/>
  <w15:docId w15:val="{9BB64F62-0D6B-4EB7-A56C-06D19356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" w:right="1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2BD"/>
  </w:style>
  <w:style w:type="paragraph" w:styleId="Heading1">
    <w:name w:val="heading 1"/>
    <w:basedOn w:val="Normal"/>
    <w:next w:val="Normal"/>
    <w:link w:val="Heading1Char"/>
    <w:uiPriority w:val="9"/>
    <w:qFormat/>
    <w:rsid w:val="00351C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C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1C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1C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1C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1CF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51C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51C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51CF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00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003"/>
  </w:style>
  <w:style w:type="paragraph" w:styleId="Footer">
    <w:name w:val="footer"/>
    <w:basedOn w:val="Normal"/>
    <w:link w:val="FooterChar"/>
    <w:uiPriority w:val="99"/>
    <w:unhideWhenUsed/>
    <w:rsid w:val="007D100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003"/>
  </w:style>
  <w:style w:type="table" w:styleId="TableGrid">
    <w:name w:val="Table Grid"/>
    <w:basedOn w:val="TableNormal"/>
    <w:uiPriority w:val="59"/>
    <w:rsid w:val="0074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1C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1C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1C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1CF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51CF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51C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51C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51C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51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147</Pages>
  <Words>29032</Words>
  <Characters>165484</Characters>
  <Application>Microsoft Office Word</Application>
  <DocSecurity>0</DocSecurity>
  <Lines>1379</Lines>
  <Paragraphs>388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chincharashvili</dc:creator>
  <cp:lastModifiedBy>david chincharashvili</cp:lastModifiedBy>
  <cp:revision>2</cp:revision>
  <cp:lastPrinted>2019-04-14T09:40:00Z</cp:lastPrinted>
  <dcterms:created xsi:type="dcterms:W3CDTF">2019-04-14T10:03:00Z</dcterms:created>
  <dcterms:modified xsi:type="dcterms:W3CDTF">2019-04-14T10:03:00Z</dcterms:modified>
</cp:coreProperties>
</file>