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AA6" w:rsidRPr="00673AA6" w:rsidRDefault="00673AA6" w:rsidP="00673AA6">
      <w:pPr>
        <w:jc w:val="center"/>
        <w:rPr>
          <w:rFonts w:ascii="Sylfaen" w:hAnsi="Sylfaen" w:cs="Sylfaen"/>
          <w:bCs/>
          <w:iCs/>
          <w:sz w:val="24"/>
          <w:szCs w:val="24"/>
        </w:rPr>
      </w:pPr>
      <w:r w:rsidRPr="00673AA6">
        <w:rPr>
          <w:rFonts w:ascii="Sylfaen" w:hAnsi="Sylfaen" w:cs="Sylfaen"/>
          <w:bCs/>
          <w:iCs/>
          <w:sz w:val="56"/>
          <w:szCs w:val="56"/>
        </w:rPr>
        <w:t>მესამე კვარტალი</w:t>
      </w:r>
      <w:r w:rsidRPr="00673AA6">
        <w:rPr>
          <w:rFonts w:ascii="Sylfaen" w:hAnsi="Sylfaen" w:cs="Sylfaen"/>
          <w:bCs/>
          <w:iCs/>
          <w:sz w:val="24"/>
          <w:szCs w:val="24"/>
        </w:rPr>
        <w:br w:type="page"/>
      </w:r>
    </w:p>
    <w:p w:rsidR="00673AA6" w:rsidRPr="00673AA6" w:rsidRDefault="00673AA6" w:rsidP="00673AA6">
      <w:pPr>
        <w:rPr>
          <w:rFonts w:ascii="Sylfaen" w:hAnsi="Sylfaen" w:cs="Sylfaen"/>
          <w:bCs/>
          <w:iCs/>
          <w:sz w:val="24"/>
          <w:szCs w:val="24"/>
        </w:rPr>
      </w:pPr>
    </w:p>
    <w:p w:rsidR="00673AA6" w:rsidRPr="00673AA6" w:rsidRDefault="00673AA6" w:rsidP="00673AA6">
      <w:pPr>
        <w:pStyle w:val="Heading1"/>
      </w:pPr>
      <w:bookmarkStart w:id="0" w:name="_GoBack"/>
      <w:bookmarkEnd w:id="0"/>
      <w:r>
        <w:rPr>
          <w:rFonts w:ascii="Sylfaen" w:hAnsi="Sylfaen" w:cs="Sylfaen"/>
          <w:bCs/>
          <w:iCs/>
          <w:sz w:val="24"/>
          <w:szCs w:val="24"/>
        </w:rPr>
        <w:t>ივლისი</w:t>
      </w:r>
    </w:p>
    <w:p w:rsidR="00673AA6" w:rsidRPr="00673AA6" w:rsidRDefault="00673AA6" w:rsidP="00673AA6">
      <w:pPr>
        <w:pStyle w:val="Heading2"/>
      </w:pPr>
      <w:r w:rsidRPr="00673AA6">
        <w:rPr>
          <w:rFonts w:ascii="Sylfaen" w:hAnsi="Sylfaen" w:cs="Sylfaen"/>
          <w:bCs/>
          <w:iCs/>
          <w:sz w:val="24"/>
          <w:szCs w:val="24"/>
        </w:rPr>
        <w:t xml:space="preserve">1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ნუ იგროვებ გულში სიძულვილს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"სიძულვილი განხეთქილებას აღვივებს, სიყვარული კი ყველა ცოდვას ფარავს"  (იგავ. 10:12).</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სიძულვილი - ეს უფრო მეტია, ვიდრე გააფთრებული სურვილი იმისა, რომ ვინმე მოკვდეს. იგი სხვადასხვა ფორმაში ვლინდება. ავსიტყვაობა, ცილისწამება, რეპუტაციის შელახვა, შეთქმულება - ეს ყველაფერი სიძულვილის სხვადასხვა სახეებია.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სოლომონი დღევანდელ მუხლში ამბობს, რომ სიძულვილი განხეთქილებას აღვივებს. ამასთან ერთად ის აზიანებს, ანგრევს ურთიერთობებს, ადამიანებს შორის ყრუ კედლებს აგებს, ამახინჯებს, ანადგურებს და კლავს.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სიძულვილის ფესვები არის დაგროვილ ბოღმაში, წყენის მიტევებისა და დავიწყების უუნარობაში. სიძულვილს უფრო მეტი ზიანი მოაქვს მოძულე ადამიანისთვის, ვიდრე იმათთვის, ვინც მას სძულს. სიძულვილით აღსავსე გული გამოიმუშავებს შხამს და სანამ ის გარეთ გამოვა, შიგნით ყველაფერს წამლავს. ბრძენი ადამიანი ზურგს აქცევს სიძულვილის გზას, რადგან ეს თვითმკვლელობის გზაა. არის სიმწრისაგან გათავისუფლების საუკეთესო საშუალება - სიყვარულის გზა, "სიყვარული [ხომ] ყველა ცოდვას ფარავს".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ებრაული ზმნა კაცა ("დაფარვა") ნიშნავს "ცეცხლის მთლიანად ჩაქრობას". შენ რომ კოცონის ჩაქრობა გჭირდებოდეს, რას დაასხამდი? წყალს თუ ბენზინს? სიყვარული წყალია, სიძულვილი კი - ბენზინი. გამჟღავნებული სიძულვილი პირველ რიგში თავად შენ დაგაზიანებს.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როგორ გიყვარდეს ის, ვინც ტკივილი მოგაყენა? როგორ უყურო მტერს, არხეინად რომ ცხოვრობს და არ მიუღია ის, რაც დაიმსახურა? განა სამართლიანია, რომ არ არსებობს მიყენებული ბოროტების სამაგიერო?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შურისძიება ერთნაირად აყენებს დარტყმას იმასაც, ვისკენაც არის იგი მიმართული, და შურისმაძიებელსაც. სიძულვილს ადამიანი თვითგანადგურებამდე მიჰყავს. ღმერთი გვეუბნება, რომ ბედნიერებისკენ მიმავალი გზა სრულიად სხვაა.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ზოგჯერ ჩემთან მოდიან ადამიანები, რომლებიც შურისძიების შემდეგ თავს უბედურად გრძნობენ და ინანიებენ ჩადენილს. "თითქოს, თავს კმაყოფილად უნდა ვგრძნობდე, მაგრამ არა. ადრე მქონდა სურვილი, გამენადგურებინა ეს ადამიანი. ახლა, მიზანს რომ მივაღწიე, თავს გამოცარიელებულად ვგრძნობ, და არაფერი მახარებს".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დღეს გაქვს შესაძლებლობა, დაფიქრდე და გააანალიზო, საით მიდიხარ, რას უპირებ შენს ცხოვრებას, რა გამოძრავებს, ეს ყველაფერი როგორ მოქმედებს იმათზე, ვინც გიყვარს.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lastRenderedPageBreak/>
        <w:t xml:space="preserve">   თუ ვინმემ გაწყენინა, უთხარი საკუთარ თავს: "სიძულვილი განხეთქილებას აღვივებს, სიყვარული კი ყველა ცოდვას ფარავს".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ორშაბათი                                                                                                                  1 მეფ. 26</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როცა ღმერთი გწყურია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"ღმერთო, შენ ხარ ჩემი ღმერთი; ცისკრის ჟამიდან გეძებ, მოსწყურდი ჩემს სულს, შენზე ნაღვლობს ჩემი ხორცი უკაცრიელ და გამოფიტულ, უწყლო მიწაზე" (ფსალმ. 62:2).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დავითმა ეს ფსალმუნი დაწერა, როცა უდაბნოში გარბოდა, რათა საკუთარ ვაჟს აბესალომს გაქცეოდა.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დავითი დათრგუნული იყო, გული სტკიოდა. მას აუჯანყდა ძე, უახლოესმა მრჩეველმა ახითოფელმა უღალატა, ისრაელიანთაგან მრავალი ამბოხებულების მხარეზე გადავიდა. მაგრამ თავის უბედურებაში დავითი წარმოთქვამს არაჩვეულებრივი რწმენის გამომხატველ სიტყვებს: "შენ ხარ ჩემი ღმერთი". ამ სიტყვების უკან დგას ღრმა სულიერი გამოცდილება ადამიანისა, რომელმაც ერთხელ გაუშვა ხელი ღმერთს, გადაეშვა ცოდვის უფსკრულში, მაგრამ არ დარჩა იქ, არამედ ღვთის მკლავებში დაბრუნდა.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დავითისთვის საკმარისი არ იყო იმის უბრალოდ ცოდნა, რომ ღმერთი არსებობს. მას სჭირდებოდა დარწმუნებულობა იმაში, რომ ეს მისი ღმერთია. ჩარლზ სპერჯენი ამ ფსალმუნის კომენტარებში წერს: «"რას შეუძლია დიდი სიხარული მოგვიტანოს, თუ არა ფრაზას: "შენ ხარ ჩემი ღმერთი"? განა შეუძლიათ ანგელოზებს, რომ თქვან რაიმე ამაზე აღმატებული?» ვფიქრობ, რომ არა. არაფერია მშვიდობაზე უფრო ძვირფასი იმ ადამიანის გულში, რომელმაც იცის, რომ ღმერთი მისი ღმერთია.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 მუხლში ნათქვამია, თუ საიდან აქვს დავითს ეს დარწმუნება: "ცისკრის ჟამიდან გეძებ". ამაშია დავითის საიდუმლო - მთელი გულით ეძებოს ღმერთი დილიდან. ეს არც ისე ადვილია, რადგან დღეს ადამიანს გაღვიძებისას სურს იმოქმედოს, და არ მიეცეს სულიერ ფიქრებს.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როდესაც დილით გარბიხარ შენს საქმეებზე, შენი მოვალეობების შესასრულებლად ისე, რომ არ დალაპარაკებიხარ ღმერთს, შესაძლოა, კიდეც მოახერხო დაგეგმილის განხორციელება, მაგრამ გულის სიღრმეში დისკომფორტს განიცდიდე. ესაა გაუცნობიერებელი წყურვილი ღმერთისა, სულის მთავარი საჭიროება.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დავითი უდაბნოში სიარულისას უცქერდა გამომშრალ, უსიცოცხლო მიწას. უწყლობამ ის მხოლოდ ტურების, გველებისა და მორიელების თავშესაფრად აქცია. სიკვდილის მიწა, რომელსაც სწყუროდა წყლის თუნდაც ერთი წვეთი. ამ მძიმე სურათმა დავითზე </w:t>
      </w:r>
      <w:r w:rsidRPr="00673AA6">
        <w:rPr>
          <w:rFonts w:ascii="Sylfaen" w:hAnsi="Sylfaen" w:cs="Sylfaen"/>
          <w:bCs/>
          <w:iCs/>
          <w:sz w:val="24"/>
          <w:szCs w:val="24"/>
        </w:rPr>
        <w:lastRenderedPageBreak/>
        <w:t>შთაბეჭდილება მოახდინა და მან დაწერა: "მოსწყურდი ჩემს სულს, შენზე ნაღვლობს ჩემი ხორცი უკაცრიელ და გამოფიტულ, უწყლო მიწაზე".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იესო არის წყლის წყარო, სულის წყურვილის დამაკმაყოფილებელი. ის, ვინც ამ წყალს სვამს, თავს სიცოცხლით აღსავსედ გრძნობს. ამიტომ, როცა გაიღვიძებ, თქვი: "ღმერთო, შენ ხარ ჩემი ღმერთი; ცისკრის ჟამიდან გეძებ, მოსწყურდი ჩემს სულს, შენზე ნაღვლობს ჩემი ხორცი უკაცრიელ და გამოფიტულ, უწყლო მიწაზე".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სამშაბათი                                                                                                                 1 მეფ. 27</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3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აბლაბუდა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"მართალს სძულს ტყუილი სიტყვა, უკეთური კი აუგ და შემარცხვენელ საქმეებს სჩადის" (იგავ. 13:5)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ბრძნული სიტყვები უბრალო, გასაგები და წრფელია. სიცრუე ობობის ქსელს ჰგავს. ყოველ ცრუ სიტყვაზე მხოლოდ უფრო მეტად იხლართები შიგ. რაც უფრო მეტ განმარტებას იძლევი, სიცრუის ქსელი მით უფრო მჭიდროვდება.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ლაპარაკის უნარი ერთ-ერთი ზეციური კურთხევაა ადამიანებისთვის. ეს ურთიერთობისა და ინფორმაციის გადაცემის ყველაზე ეფექტური ინსტრუმენტია. სიტყვების საშუალებით შეიძლება დიდებული სახეების შექმნა. მაგრამ იმავე ენით შეიძლება ღალატი, სიცრუეში შეყვანა, ნგრევა.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 მუხლში სიტყვა წარმოდგენილია, როგორც ხაფანგი. ბედის ირონიით, ადამიანი წარმოთქვამს სიტყვებს და თვითონვე ხდება მათი მსხვერპლი.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ზოგჯერ შესაფუთ ცელოფანზე ბეჭდავენ გაფრთხილებას იმის შესახებ, რომ არ შეიძლება შეაფუთი ცელოფნის ბავშვებისთვის მიცემა, რადგან შეიძლება მათ იგი თავზე ჩამოიცვან და გაიგუდონ. სიცრუე შესაფუთ ცელოფანზე უფრო საშიშია. დღევანდელი მუხლი აღწერს ადამიანს, მოუფიქრებლად რომ წარმოთქვამს სიტყვებს, რომლებიც ახლა მას ახრჩობს. თავზე ჩამოცმული ცელოფანის მსგავსად, ასეთი სიტყვები ჰაერს უკეტავს ადამიანს.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ზოგჯერ ადამიანი ცრუობს, ვინაიდან თავდაჯერებულობა აკლია. ის თავს აჩვენებს იმად, ვინც არ არის. ის ხატავს არარეალურ სურათს, იგონებს მოვლენებს, რომლებიც არ ყოფილა. ის შიშის გამო მალავს სიმართლეს და თავს არ მიიჩნევს ისეთად, როგორიც სინამდვილეშია.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როდესაც იესომ სამარიელ ქალს სთხოვა, თავისი ქმარი მოეყვანა, მან უპასუხა, რომ არ ჰყავს ქმარი. ეს არ იყო სრული სიმართლე. მაგრამ იესოს სურდა ეჩვენებინა, რომ ღებულობს მას, რომ მასთან ერთად ქალს შეუძლია თავი უსაფრთხოდ იგრძნოს. "მართალი თქვი", - უთხრა </w:t>
      </w:r>
      <w:r w:rsidRPr="00673AA6">
        <w:rPr>
          <w:rFonts w:ascii="Sylfaen" w:hAnsi="Sylfaen" w:cs="Sylfaen"/>
          <w:bCs/>
          <w:iCs/>
          <w:sz w:val="24"/>
          <w:szCs w:val="24"/>
        </w:rPr>
        <w:lastRenderedPageBreak/>
        <w:t>მაცხოვარმა, რომელიც ხედავდა, რაც ქალის გულში ხდებოდა (იოან. 4:17). იქ იყო სიბნელე, დაურწმუნებლობა, შიში. იესო მუდამ მზადაა, ადამიანი სიმართლის გზით წარმართოს, რადგან მხოლოდ ეს გზა მიდის თავისუფლებისა და მშვიდობისაკენ.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 სამარიელი ქალი მიხვდა, რომ საჭირო არაა რაიმეს დამალვა, რომ ის თავისუფალია სიცრუის, ნახევარსიმართლის და დუმილის ტყვეობიდან.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იესოსთან შეხვედრისას ჩვენ დარწმუნებულობასა და თავისუფლებას ვიძენთ. მსურს, ეს მუხლი არასდროს გამხდარიყოს რეალობა შენს ცხოვრებაში: "ბადეში გაები შენი პირის ნათქვამით, შეპყრობილი ხარ შენი პირის ნათქვამით".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ოთხშაბათი                                                                                                              1 მეფ. 28</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4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სიმშვიდე ქარიშხლის დროს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"ხმა უფლისა წყლებზე; დიდების ღმერთმა დაიგრგვინა; უფლის ხმა იყო მრავალ წყალზე" (ფსალმ. 28:3).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ქვესათაური სეპტუაგინტაში - ძველი აღთქმის თარგმანში ბერძნულ ენაზე, რომელიც იესო ქრისტეს შობამდე სამასი წლით ადრე შესრულდა, მიუთითებს, თუ როდის იქნა ნამღერი ეს საღვთისმსახურებო ფსალმუნი: "კარვობის დღესასწაულის დამთავრებისას". ღმერთმა ბრძანა, რომ კარვობის დღესასწაული აღენიშნათ შვიდი დღის განმავლობაში ტიშრის თვეში, ანუ ოქტომბერში. ებრაელები აგებდნენ კარვებს და შიგ ცხოვრობდნენ, რითიც იხსენებდნენ გამოცდილებას იმ წინაპრებისა, რომლებიც უფალმა ეგვიპტიდან გამოიყვანა. ამ დღეებში ისინი მხიარულობდნენ და ღმერთს ადიდებდნენ.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შეიძლებოდა დღესასწაული უამინდობას წაეხდინა - წვიმა მოსულიყო ან ამოვარდნილიყო ძლიერი ქარი. დღევანდელ მუხლში ნათქვამია: "ხმა უფლისა წყლებზე". უფლის ხმა ფსალმუნში რამდენჯერმეა ნახსენები, და ყოველ ჯერზე დაკავშირებულია სტიქიასთან - იმტვრევა ხეები, ზანზარებს მიწა, ჩნდება ცეცხლი.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შონმა თავის ცხოვრებაში ნამდვილი ქარიშხალი გამოიარა. ცოლმა მიატოვა, თან ორი შვილი წაიყვანა. შონი აღშფოთდა, ვერ გაეგო, ასე რატომ მოექცა. მან ცხოვრების სურვილი დაკარგა და ეჩვენებოდა, რომ ჩიხში მოექცა.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სტიქიები შეიძლება თითოეული ჩვენგანის ცხოვრებაში აბობოქრდეს. ირღვევა ქორწინებები, მშობლებსა და შვილებს არ სურთ, ერთმანეთს გაუგონ, ოჯახები მძიმე ეკონომიურ სიტუაციაში ხვდებიან, ადამიანები ავადმყოფობენ, დეპრესიაში ვარდებიან. ეს უბედურებები ღვთის შვილებს ატყდება თავს, იწვევს შიშს, სასოწარკვეთილებას, სულიერ დაცემას, ანაღვლიანებს ჩვენს სიხარულს უფალში. რა გავაკეთოთ?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lastRenderedPageBreak/>
        <w:t xml:space="preserve">   არის მხოლოდ ერთი გამოსავალი - ვუსმინოთ უფლის ხმას. უსმინე, როგორ ახშობს ეს ხმა სტიქიის ღრიალს. უფალი შენს გვერდითაა. როგორი ღელვაც არ უნდა იყოს ცხოვრების ზღვაში, ის არ დაუშვებს, რომ შენი ნავი ფსკერისკენ წავიდეს. ესაია წინასწარმეტყველმა ამის შესახებ ასე თქვა: "როდესაც გაივლით წყლებში, მე თქვენთანა ვარ, და - მდინარეებში, არ წაგლეკავენ. როდესაც ცეცხლში გაივლით, არ დაიწვებით და ალი არ დაგწვავთ" (ეს. 43:2).</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შესაძლოა, შენი ცხოვრების პროგნოზი დღეისათვის კოკისპირულ წვიმასა და ჭექა-ქუხილს იუწყება. ამიტომ, სანამ სახლიდან გახვიდოდე, გაიგონე ღმერთის ხმა. ეს ერთადერთი გარანტიაა იმისა, რომ შეძლებ, დამაჯერებლად და მშვიდად გაიარო უამინდობაში.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ამ დღეს შეხვდი გაბედულად, გწამდეს, რომ გაიმარჯვებ, რადგან "ხმა უფლისა წყლებზე; დიდების ღმერთმა დაიგრგვინა; უფლის ხმა იყო მრავალ წყალზე". </w:t>
      </w:r>
    </w:p>
    <w:p w:rsidR="00673AA6" w:rsidRPr="00673AA6" w:rsidRDefault="00673AA6" w:rsidP="00673AA6">
      <w:pPr>
        <w:rPr>
          <w:rFonts w:ascii="Sylfaen" w:hAnsi="Sylfaen" w:cs="Sylfaen"/>
          <w:bCs/>
          <w:iCs/>
          <w:sz w:val="24"/>
          <w:szCs w:val="24"/>
        </w:rPr>
      </w:pP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ხუთშაბათი                                                                                           1 მეფ. 29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 5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იცხოვრე სიმართლით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"სიმართლეში მოარული უშიშრად ივლის და თავისი გზის გამმრუდებელი გამომჟღავნდება" (იგავ. 10:9).</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ჩვენს ქვეყნიერებაზე ცხოვრება დღეს არ არის უსაფრთხო. საფრთხე შეიძლება ნებისმიერ მომენტში წარმოიშვას. ვერავინ იქნება დარწმუნებული, რომ დილით სახლიდან გამოსული, საღამოს დაბრუნდება. დაცვის სააგენტოების რაოდენობა იზრდება. მკაცრდება უსაფრთხოების ზომები. ყველას სურს, დაცული იყოს.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 მუხლში მოცემულია ღმერთის რჩევა იმის შესახებ, თუ როგორ ვიცხოვროთ შიშის გარეშე: "სიმართლეში მოარული უშიშრად ივლის". ორიგინალში ებრაული სიტყვა, გადათარგმნილი როგორც "სიმართლე", მიუთითებს მთლიანობაზე. თუ ყველა მხრიდან ხარ დაცული, რამდენი წვეტიანი ისარიც არ უნდა ცვიოდეს ირგვლივ, ვერც ერთი ვერ შეგეხება. მაგრამ შენ საფარში მთლიანად უნდა იმყოფებოდე. როგორც კი ხელს ან ფეხს გამოჰყოფ, თუ არ მოგკლავენ, ჭრილობას მაინც მოგაყენებენ.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ღმერთი გვაძლევს რჩევას, რომ მასში ვიმყოფებოდეთ მთლიანად - სხეულით, გონებით, გულით, მთელი სულით. ნუ გაორდები, ეს სასიკვდილოდ სახიფათოა. მთლიანობის დაკარგვა სიკვდილის ნიშანია. ჩამოვარდნილი ფოთოლი კვდება და იხრწნება, მიწად იქცევა. იგივე ემართება ადამიანს, რომელმაც მთლიანობა დაკარგა. ნელ-ნელა ხდება შენი დაშლა, წუთობით, საათობით, დღითიდღე, სანამ შენგან აღარაფერი დარჩება.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lastRenderedPageBreak/>
        <w:t xml:space="preserve">   სოლომონი სიმართლით ცხოვრებას უპირისპირებს გზის გამრუდებას. გზის გამმრუდებელი მუდმივად იცვლის მიმართულებას. ის არ მიჰყვება ღვთის რჩევებს და მას არაფერი იცავს. საშიშია არა ის, რაც შეიძლება დაგვმართონ სხვა ადამიანებმა ან სტიქიამ, ტერაქტებმა და ბუნებრივმა კატაკლიზმებმა. საშიშია საკუთარი სულის დაცვის უგულებელყოფა!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მცდელობა, რომ ემსახურო ორ ბატონს, მარცხისთვისაა განწირული. ვერავინ შეინარჩუნებს მთლიანობას, როცა ორად იყოფა. შენ ჰგავხარ გაპობილ ხეს, ეს მტკივნეულია, მაგრამ კვლავ ვეღარ შეეზრდები.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რისი იმედი აქვთ მათ, ვინც თავის თავს ფსიქოლოგიური და ემოციური ტრავმები მიაყენა და ცდილობს, ორმაგი ცხოვრებით იცხოვროს? იესო, დედამიწაზე რომ ცხოვრობდა, ხვდებოდა შინაგანად განადგურებულ ადამიანებს, - სამარიელ ქალს, მარიამ მაგდალინელს, ზაქეს. მან აღადგინა მათი მთლიანობა, განკურნა და განაახლა ისინი. დღეს იესო მზადაა, სასწაულები მოახდინოს. ყველაფერი, რაც საჭიროა, ესაა, რომ მიხვიდე მასთან და უთხრა: "აი, მე, უფალო! მე მთლიანად გაბარებ ჩემს თავს, აღადგინე ის, რაც თავად დავანგრიე, მსურს დავრწმუნდე ამ სიტყვების სისწორეში: "სიმართლეში მოარული უშიშრად ივლის".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პარასკევი     20:37                                                                                                             1 მეფ.  30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6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ამიყვანე კლდეზე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"ქვეყნის კიდიდან მოგღაღადებ გულგათანგული: სიმაღლით ჩემთვის მიუწვდომელ კლდეზე წარმიძეღ" (ფსალმ. 60:3).</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ყოველი ადამიანის ცხოვრებაში არის მომენტები, როცა ის თავს ღმერთისგან შორს გრძნობს. ამ დროს მისი სულიერი ცხოვრება შეიძლება წესრიგში იყოს, არ ჰქონდეს დაღონების მიზეზი, მაგრამ შეგრძნება, რომ ღმერთი უსასრულოდ შორსაა, გულს უკლავს. ეს ჩვენი ბუნების ცოდვიანობის შედეგია, და მსგავსი გრძნობები მოვა, სანამ არ დადგება დღე, როდესაც საკუთარი თვალით ვიხილავთ იესო ქრისტეს.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ფსალმუნი არის წრფელი გულის ლოცვა. ჩვენც მეფსალმუნის მსგავსად უნდა ვილოცოთ. ფორმალიზმი გადაულახავი კედელი ხდება ღმერთსა და ადამიანს შორის. ღმერთს ლოცვაში ელაპარაკე ყველაფერი, რასაც გრძნობ, და არა ის, რაც, შენი წარმოდგენით, უნდა უთხრა მას.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პირველი, რასაც გააცნობიერებ, როცა მთელი გულით ლოცულობ, ესაა ის, თუ რა პატარა ხარ დიდებულ, ყოვლისშემძლე ღმერთთან შედარებით. მაგრამ ამასთან ერთად არ გრძნობ თავს არარაობად უფლის თვალში. შენ გრძნობ, რომ მასზე ხარ დამოკიდებული. ხვდები, რომ ღმერთისთვის არ არსებობს მანძილი, ის ახლოსაა თავის ქმნილებასთან.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lastRenderedPageBreak/>
        <w:t xml:space="preserve">   დავითი გრძნობდა, რომ იმყოფება დაბლობში, ამიტომ მოუხმობს: "ჩემთვის მიუწვდომელ კლდეზე წარმიძეღ".</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ქრისტიანული ცხოვრების ნორმები მაღალია კაცობრიობისთვის, მაგრამ სწორედ ამ ნორმების დაცვა იძლევა ბედნიერებას უკვე ახლა, ამ დედამიწაზე. როგორ გადაილახება ეს წინააღმდეგობრიობა? დავითს სურს ღმერთთან ახლოს იყოს, მაგრამ გრძნობს, რომ არ შეუძლია ავიდეს კლდეზე, თავისი მწვერვალით ცამდე აღმართულზე.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 გააკეთა ღმერთმა, რათა ადამიანს დაახლოებოდა? "სიტყვა ხორცი იქმნა და დაემკვიდრა ჩვენს შორის, მადლითა და ჭეშმარიტებით აღსავსე" (იოან. 1:14). ისრაელის ხალხზე ლაპარაკისას პავლე ამტკიცებს: "და ყველანი სვამდნენ ერთსა და იმავე სულიერ სასმელს, ვინაიდან სვამდნენ სულიერი კლდიდან, რომელიც თან დაჰყვებოდა მათ. ხოლო ეს კლდე იყო ქრისტე" (1კორ. 10:4).</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კლდე, რომელზეც ფსალმუნშია ლაპარაკი, არის ქრისტე. ეს კლდე მაღალია, მაგრამ ჩვენ შეგვიძლია ავიდეთ მასზე. იესო ჩამოვიდა დედამიწაზე, რათა ჩვენ თავისთან ავეყვანეთ.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თუ გრძნობ, რომ ღმერთი მაღალი და შორეულია, შენ კი სადღაც დაბლა ხარ, მაშინ მოუხმე: "სიმაღლით ჩემთვის მიუწვდომელ კლდეზე წარმიძეღ".</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შაბათი                                                                                                                           1 მეფ. 31</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7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სიცოცხლის წყარო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"სიცოცხლის წყაროა მართლის პირი, უკეთურთა პირი კი ძალადობას ფარავს" (იგავ. 10:11).</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მუდამ სერიოზული და წინდახედული, ის თითქოს წინასწარ წონიდა თავის ყოველ ნაბიჯს. მისი მოძრაობები აუჩქარებელი და გამოზომილი იყო. ის იყო სიტყვაძუნწი, მაგრამ მისგან ბევრი რამ გავიგეთ. მთელ კლასს უყვარდა იგი. დღეს ჩავიწერდი ყოველ ფრაზას, მის წარმოთქმულს. ჩვენი მასწავლებელი სიბრძნის წყარო იყო.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ჩვენ მრავალი წლის შემდეგ შევხვდით კვლავ. ის ძალიან ავად იყო. წლებს შეურყევია მისი ფიზიკური ძალები, მაგრამ სიტყვები უწინდებულად ბრძნული ჰქონდა.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ჩემი მასწავლებელი გავიხსენე, როცა დღევანდელი ფიქრების წერა დავიწყე. "სიცოცხლის წყაროა მართლის პირი", და ეს წყარო არ შეწყვეტს დინებას, სანამ შეიწოვს წვიმის ტენს, მიწას რომ რწყავს. თუ წვიმა არ იქნება, წყარო დაშრება. მასში წყლის სიუხვე დამოკიდებულია სიუხვეზე წვიმისა, ციდან რომ იღვრება. წყარო ცოცხალი არსება რომ ყოფილიყო, მისი მზერა მუდამ ზევით იქნებოდა მიმართული, ის ხომ სწორედ იქიდან ღებულობს სიცოცხლეს.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lastRenderedPageBreak/>
        <w:t xml:space="preserve">   ეს მარტივი, მაგრამ ძალიან ღრმა შედარებაა. მთელი სიბრძნე არის ღმერთთან, რომელიც ზეცაში მკვიდრობს. თუ მას ყოველდღე უყურებ, თუ მისით ცოცხლობ, მაშინ ის სიბრძნის წვიმას გადმოღვრის შენზე, და შენ გახდები მისი წყარო დედამიწაზე. შენი სიტყვები იქნება წყალი მწყურვალთათვის ამ ცხოვრების უდაბნოში. შენ იქნები ოაზისი დაღლილი მგზავრებისთვის, სადაც ჰპოვებენ ნუგეშს, შთაგონებასა და ძალებს, რათა გზა განაგრძონ. სადაც არ უნდა აღმოჩნდე, ხალისსა და მხნეობას მიიტან.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სიცოცხლის განმავლობაში არაერთხელ შემხვედრია ისეთი ადამიანები, როგორიც ჩემი მასწავლებელია. ისინი ჩემთვის გახდნენ წყაროები, რომელთა წყალობითაც ვიზრდებოდი და ჩემი თვალები სწავლობდნენ უსასრულობის გარჩევას ჰორიზონტს მიღმა. მათი მეშვეობით ღმერთი მაჩვენებდა გზას, წარმართავდა ჩემს ცხოვრებას.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სვი დღეს დაუშრეტელი წყაროდან - იესო ქრისტედან, მიიღე მისი კურთხევები, რათა თავად გახდე კურთხევა იმათთვის, ვინც შენს გვერდითაა. საჭირო სიტყვას, რომელსაც დროულად იტყვი, შეუძლია ბევრი რამ შეცვალოს, ბევრი სიკეთე მოიტანოს.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შესაძლოა, დღეს თქვა ეს სიტყვა და კიდევ დიდხანს ვერ დაინახო, როგორ გამოხმაურებას ჰპოვებს ის, მაგრამ ვინ იცის, იქნებ, ერთხელაც ვიღაცამ შენზეც თქვას ის, რასაც მე ჩემს მასწავლებელზე ვამბობ. ჭეშმარიტად, "სიცოცხლის წყაროა მართლის პირი".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კვირა                                                                                                                    2 მეფ. 1</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w:t>
      </w:r>
    </w:p>
    <w:p w:rsidR="00673AA6" w:rsidRPr="00673AA6" w:rsidRDefault="00673AA6" w:rsidP="00673AA6">
      <w:pPr>
        <w:pStyle w:val="Heading2"/>
      </w:pPr>
      <w:r w:rsidRPr="00673AA6">
        <w:rPr>
          <w:rFonts w:ascii="Sylfaen" w:hAnsi="Sylfaen" w:cs="Sylfaen"/>
          <w:bCs/>
          <w:iCs/>
          <w:sz w:val="24"/>
          <w:szCs w:val="24"/>
        </w:rPr>
        <w:t xml:space="preserve">8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განადიდე და თაყვანი ეცი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"უძღვენით უფალს მისი სახელის დიდება; თაყვანი ეცით უფალს წმიდა ბრწყინვალებით" (ფსალმ. 28:2).</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თაყვანისცემა ღმერთმა გაითვალისწინა, რათა დაგვეხმაროს, რომ ცხოვრების ქარიშხლებს გავუმკლავდეთ. ფსალმუნები ამის დადასტურებაა. დავითის ცხოვრება აღსავსე იყო დევნითა და ბრძოლებით. ის იტანჯებოდა ღალატითა და ბოროტებით, შეკითხვებს სვავდა, თუ რატომ ემართება ეს ყველაფერი მას. "ადამიანის თვალები ღმერთს მხოლოდ მაშინ ხედავენ, როცა ისინი ცრემლიანია", - უპასუხებდა გოეთე დავითს, მათ რომ ერთმანეთთან შეხვედრა შეძლებოდათ. როდესაც ყველაფერი კარგადაა, ჩვენ ვთვლით, რომ ღმერთი ჩვენთანაა. მაგრამ საჭიროა სიძნელეებში გავლა, რათა ვიგრძნოთ, თუ რამდენად რეალურია ღმერთი.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 ფსალმუნში დავითი ღმერთს ადიდებს ქარიშხლის გამო. ზეცა შავია, ელავს, ისმის ქუხილი, მაგრამ ეს ყველაფერი დავითს არ აშინებს, არამედ თაყვანისცემის სულით ავსებს. ასევე განადიდებდა მეფე ღმერთს, როდესაც უცქერდა მთვარესა და ვარსკვლავებს (ფსალმ. 8), ზეცას (ფსალმ. 18), მთებსა და ზღვას (ფსალმ. 64).</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ცხოვრება რომ გამარჯვებად იქცეს, იგი განდიდება უნდა გახდეს. განდიდებასა და თაყვანისცემას საფუძვლად უდევს მადლიერება ღმერთის მიმართ მზის გამო, თუმცა გარეთ ღამეა, დარწმუნებულობა იმაში, რომ ყველაზე საშინელი ქარიშხალიც კი გადაივლის.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განდიდება და თაყვანისცემა - ეს ორი მოქმედება ყველაზე ხშირად იხსენიება ერთად, ისინი მსგავსია, მაგრამ არა ერთნაირი. ისინი ერთმანეთს ავსებს და ერწყმის, ერთი მეორის გარეშე არ არსებობს.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როცა ღმერთს ვადიდებთ, მას ჩვენს ღმერთად ვაღიარებთ. თაყვანისცემისას ჩვენ ვემორჩილებით მის ნებას. ის ღმერთია, ჩვენ - ქმნილებები. ამ მოკლე ფსალმუნში, რომელიც სულ თერთმეტ მუხლს შეიცავს, დავითი სამჯერ მოგვიწოდებს, ვადიდოთ უფალი, ერთხელ - თაყვანი ვცეთ მას, შვიდჯერ ახსენებს უფლის ხმას და კიდევ შვიდჯერ ახსენებს თავად უფალს, და აღწერს მის საქმეებსა და კურთხევებს. და ეს არ არის უბრალოდ ემოციური ფრაზები. ესაა მზადყოფნა, რომ ვისმინოთ ღმერთის ხმა და ვემორჩილებოდეთ ამ ძახილს. როდესაც ემორჩილები ღმერთის ხმას, ცხოვრების ქარიშხლები არ შეგაშინებს. იესო შენს გემს საიმედო ნავსადგურში მიიყვანს.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 ამოცანები დგას შენს წინაშე დღეს? გეჩვენება, რომ გარემოება შენზე ძლიერია? აღიარე ღმერთი შენს ღმერთად. მიეცი შენი წარმართვის უფლება, და მზის შუქს იმაზე ადრე დაინახავ, ვიდრე ელოდები. რაც არ უნდა ხდებოდეს, ყური უგდე მოწოდებას: "უძღვენით უფალს მისი სახელის დიდება; თაყვანი ეცით უფალს წმიდა ბრწყინვალებით".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ორშაბათი                                                                                                             2 მეფ. 2</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9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არც შიმშილი, არც წყურვილი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"კურთხეულის სული დამსუყდება და, ვინც სხვას ასმევს წყალს, თვითონაც დარწყულებული იქნება" (იგავ. 11:25).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ჩვენ ვცხოვრობთ ღალატისა და უმადურობის სამყაროში. ადამიანები სიკეთეს ხშირად ბოროტებით პასუხობენ, მაგრამ ბიბლიური პრინციპი განაგრძობს მოქმედებას: თუ გულუხვი ხარ, ადრე თუ გვიან ამისთვის დაჯილდოვდები. სიკეთის კეთებისას, დახმარების ხელის გაწოდებისას სხვებისთვის, ვისაც შემწეობა სჭირდება, შენ არასოდეს დარჩები წაგებული, მიუხედავად შედეგისა. შეიძლება გეგონოს, რომ ამაოდ ცდილობ, რომ უხერხულად გამოიყურები, მაგრამ ნუ იჩქარებ დასკვნების გაკეთებას და სულით ნუ დაეცემი. ცხოვრება გრძელი გზაა უამრავი მოსახვევით, და ერთ-ერთის შემდეგ დაინახავ, რომ ამაოდ არ ეხმარებოდი.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სიტყვა "გულუხვობა" ებრაულ ენაში წარმოშობილია ზმნიდან, რომელიც სიტყვასიტყვით ნიშნავს "გასუქებას", ანუ ბევრი კურთხევის, სიმდიდრის, ჯანმრთელობის მიღებას. სოლომონი წერს, რომ გულუხვ ადამიანს არ ექნება გაჭირვება, გამცემი არ დარჩება მშიერი. მაგრამ არსებობს ბევრად უფრო მეტი კურთხევა.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მუხლის მეორე ნაწილში ნათქვამია, რომ "ვინც სხვას ასმევს წყალს, თვითონაც დარწყულებული იქნება". ბიბლიაში წყურვილი ადამიანის გულის მისწრაფებების სიმბოლოა. სულის წყურვილი არ კმაყოფილდება ფიზიკური საკვებითა და მატერიალური კეთილდღეობით. ადამიანის შიგნით ღრმად არის ჩადებული ღმერთთან მშვიდობაში ყოფნის მოთხოვნილება, და ამის გარეშე შეუძლებელია ჰარმონიის მოპოვება ცხოვრებაში.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ეგოისტურად განწყობილი ადამიანი თავს სამყაროს ცენტრში აყენებს. ის ყველაფერს მხოლოდ თავისთვის ეძებს. მას არ შეუძლია, გამოიხედოს თავისი პირადი ამბიციების პატარა სამყაროდან. მისი ცხოვრება გადაიქცევა მორევად სულიერი ჭრილობებისა და ამბიციებისა, რომლებიც მას ბედნიერების საშუალებას არ მისცემს. მთელი მსოფლიოს წყლები ვერ მოუკლავს მას გულის წყურვილს.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მაგრამ როდესაც ადამიანი აღარ ფიქრობს მხოლოდ საკუთარ გაძღომაზე ზრუნვას და იწყებს იმაზე წუხილს, რომ სხვები იყვნენ მაძღრები და დარწყულებულები, მოულოდნელად იძენს იმას, რასაც თვითონ ეძებდა.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დღე გადააქციე გულუხვობის დღედ. იყავი გულუხვი არა მარტო მატერიალურ დამოკიდებულებაში, არამედ შენს გრძნობებშიც ადამიანებისადმი. გახსოვდეს: "კურთხეულის სული დამსუყდება და, ვინც სხვას ასმევს წყალს, თვითონაც დარწყულებული იქნება".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სამშაბათი                                                                                                                              2 მეფ. 3</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10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დაეყრდენი ღმერთს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"მოგვამადლე შველა გაჭირვებაში, რადგან ამაოა ხსნა ადამიანისაგან" (ფსალმ. 59:13).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დაკარგული ძე იგავიდან, რომელმაც გაფლანგა ყველაფერი, რაც მამისგან მიიღო, სამუშაოს ეძებს ადგილობრივ მცხოვრებთან, ის კი ღორების მწყემსად გზავნის მას. ეს სასირცხვილო საქმიანობა იყო იუდეველთა თვალში, რომლებსაც ეზიზღებოდათ ღორების ყურებაც კი, რომ აღარაფერი ვთქვათ უწმიდური ცხოველების ჯოგის მოვლაზე. გაკვეთილი მდგომარეობს იმაში, რომ როდესაც ადამიანებს მიმართავ დახმარებისთვის, ისინი გაძლევენ იმას, რისი მოცემაც შეუძლიათ, და რაც აქვთ, მაგრამ ეს ყოველთვის არ არის ის, რაც სინამდვილეში გჭირდება. ადამიანის მხრიდან დახმარება - ეს იგივეა, რაც ყავარჯენი მოტეხილი ფეხისთვის: შველის, მაგრამ არ კურნავს.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ეს არ ნიშნავს, რომ ჩვენ უნდა უგულებელვყოთ დახმარება სხვა ადამიანების მხრიდან. ექიმები, იურისტები, ბუღალტრები, არქიტექტორები და ბევრი სპეციალისტი აუცილებელია. ისინი გეხმარებიან გადაწყვიტო პრობლემა, მაგრამ თავისთავად არ არიან გადაწყვეტილება. ტექნოლოგიები, წამლები და ფული სასარგებლოა, მაგრამ მათ უნდა უყურო, როგორც პრობლემის გადაწყვეტის ინსტრუმენტს და არა როგორც თავად გადაწყვეტილებას.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ადამიანს აუცილებლად უცრუვდება იმედი, როცა ეყრდნობა საკუთარ ძალებს, ნაცვლად იმისა, რომ გადაწყვეტილება ეძებოს ღმერთში. ეს ეხება როგორც ცალკეულ პიროვნებებს, ისე საზოგადოებას. ასე დაემართა ისრაელს. ისრაელის ხალხმა ღმერთი დაივიწყა სიკარგის დროს. ადამიანებს ეგონათ, რომ მუდამ იქნებოდა ზურგის ქარი, მოსავალი - უხვი, მზე - მოკაშკაშე.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ღმერთი არ ეკამათება შექმნილ არსებას, რომელიც ისე ცხოვრობს, თითქოს ღმერთი არ არსებობდეს. შემოქმედი მდუმარედ უყურებს ადამიანის არსის გამოვლენას. ცხოვრება თავად იზრუნებს იმაზე, რომ ადამიანმა შეიგნოს, თუ რა ამაოა, როდესაც იმედს ამყარებს ადამიანის მხრიდან დახმარებაზე.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დავითმა ეს სტრიქონები მაშინ დაწერა, როდესაც ისრაელი სწორედ ასეთ მდგომარეობაში იმყოფებოდა. და ყველაფერი ცუდად მიდიოდა, ამიტომ ფსალმუნი იწყება სიტყვებით: "ღმერთო, რომელმაც მიგვატოვე და გაგვაპარტახე შენი რისხვით, კვლავ აღგვადგინე" (ფსალმ. 59:3).</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ტოვებს თუ არა ღმერთი ადამიანებს? არასოდეს! ეს ადამიანი ტოვებს ღმერთს. შემდეგ ეს ადამიანი იტანჯება, ტირის, ნანობს. ურწმუნოება ამძიმებს გულს, ყველა ძალისხმევა ფუჭად იხარჯება. ადამიანი მიწის მტვერია და მიწას უბრუნდება. განა შეიძლება მყარი შენობის აშენება მტვრისაგან?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დავითმა აითვისა თავისი ხალხის ტრაგიკული გაკვეთილი. ცოდნა მოდის ცრემლებისა და ტკივილის მეშვეობით, როცა არ იცი, რა აკეთო და საით წახვიდე. მაგრამ ყველამ უნდა ვისწავლოთ, რომ ღმერთზე ვიყოთ დამოკიდებულნი. სახლიდან გამოსვლისას უთხარი უფალს: "მოგვამადლე შველა გაჭირვებაში, რადგან ამაოა ხსნა ადამიანისაგან". </w:t>
      </w:r>
      <w:r w:rsidRPr="00673AA6">
        <w:rPr>
          <w:rFonts w:ascii="Sylfaen" w:hAnsi="Sylfaen" w:cs="Sylfaen"/>
          <w:bCs/>
          <w:iCs/>
          <w:sz w:val="24"/>
          <w:szCs w:val="24"/>
        </w:rPr>
        <w:tab/>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ოთხშაბათი                                                                                                           2 მეფ. 4</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w:t>
      </w:r>
    </w:p>
    <w:p w:rsidR="00673AA6" w:rsidRPr="00673AA6" w:rsidRDefault="00673AA6" w:rsidP="00673AA6">
      <w:pPr>
        <w:pStyle w:val="Heading2"/>
      </w:pPr>
      <w:r w:rsidRPr="00673AA6">
        <w:rPr>
          <w:rFonts w:ascii="Sylfaen" w:hAnsi="Sylfaen" w:cs="Sylfaen"/>
          <w:bCs/>
          <w:iCs/>
          <w:sz w:val="24"/>
          <w:szCs w:val="24"/>
        </w:rPr>
        <w:t>11</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პრაქტიკული ცოდნა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"მისი ჭკუისამებრ შეაქებენ კაცს, გულმრუდი კი დასაცინი გახდება" (იგავ. 12:8).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ამ მუხლში სიტყვა "ჭკუა" (ებრ. სეკელ) სიტყვასიტყვით ნიშნავს "რთული პრობლემების გადაჭრის უნარს".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რთულ სიტუაციაში აღმოჩნდა აბიგაილი თავისი ქმრის, ნაბალის წინდაუხედავი საქციელის გამო (იხ. 1მეფ. 25). ნაბალის ფარა დავითის ფარასთან შორიახლოს ძოვდა და ამით დაცულიც იყო. ახლა დავითს და მის ხალხს საკვები ესაჭიროებოდათ და თავაზიანი თხოვნით მიმართეს ნაბალს. ბიბლიაში ნაბალს უკმეხი და ავისმქნელი კაცი ჰქვია. მან უარი თქვა, დახმარებოდა დავითს, მიუხედავად იმისა, რომ ადრე მისგან დახმარებას ღებულობდა, და მისგან გამოგზავნილ ადამიანებს უხეშად მოექცა.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დავითი განრისხდა, მოუხმო ოთხას მეომარს და ნაბალისკენ გაემართა მისი მოკვლის განზრახვით. ნაბალის ცოლმა რომ შეიტყო ქმრის უგუნური და უმადური საქციელი, დავითის შესახვედრად გაეშურა. თან წაიღო დიდძალი საკვები. მან შეძლო, მოელბო განრისხებული მეფე. ბიბლია აბიგაილს გონიერ ქალს უწოდებს, და ორიგინალში გამოიყენება სწორედ ის სიტყვა, რასაც სოლომონი დღევანდელ მუხლში ახსენებს.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გონიერ ადამიანს შეუძლია შეამსუბუქოს თავისი ცხოვრება, თავი აარიდოს პრობლემებს და იპოვოს გადაწყვეტილებები. ასეთ ადამიანს ექნება აღიარება, ამბობს სოლომონი, და ეს ბრძნული ცხოვრების ბუნებრივი შედეგია. ჩვენ შეგვეძლო, მრავალი პრობლემა აგვერიდებინა თავიდან, რომლებიც გვექმნება, განსაკუთრებით ადამიანებთან ურთიერთობების სფეროში. სირთულეები ურთიერთობებში მთელ ცხოვრებას ართულებს. არიან ადამიანები, რომლებსაც "მოსიარულე პრობლემები" ეწოდებათ. ისინი ფიქრობენ, რომ მათ გარშემო მეტისმეტად ბევრი პრობლემაა და ვერ აცნობიერებენ, რომ სინამდვილეში თვითონ იქმნიან სირთულეებს.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როგორ განვასხვავოთ პრობლემა, რომლის გადასაწყვეტად ღირს ბრძოლა იმ პრობლემისგან, რომელსაც თავი უნდა ავარიდოთ? როგორ გავიგოთ, ღირს თუ არა საკუთარი თვალსაზრისის დაცვა? სიბრძნე ერთადერთია, რაც საშუალებას გვაძლევს, სწორად შევაფასოთ სიტუაცია. სიბრძნე არის ღმერთის საჩუქარი, რომელიც ეძლევა იმათ, ვინც მორჩილებით ეძებს ამას და მზადაა, მიჰყვეს ბრძნულ რჩევებს.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ეს დღე გადააქციე ბრძნული გადაწყვეტილებების მიღების დღედ. ისწავლე უკან დახევა, პატიების თხოვნა, საკუთარი აზრის შეცვლა, თუ ეს აუცილებელია, რადგან "მისი ჭკუისამებრ შეაქებენ კაცს, გულმრუდი კი დასაცინი გახდება".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ხუთშაბათი                                                                                                                           2 მეფ. 5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12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შველა ციდან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"გამომიგზავნის ციდან ხსნას, შეარცხვენს ჩემი გათელვის მსურველს, გამომიგზავნის ღმერთი თავის წყალობას და ჭეშმარიტებას" (ფსალმ. 56:4).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შეიძლება დაწყვიტო თოკები, რომლებითაც შეგბორკეს. შეიძლება გატეხო კარი იმ ოთახისა, სადაც ჩაგკეტეს. ჩვენ გამოსავალს ვპოულობთ, რათა ფიზიკურ პატიმრობას დავაღწიოთ თავი.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მაგრამ როგორ დავაღწიოთ თავი შინაგან პატიმრობას, რომელსაც ვერ ხედავ? როგორ გათავისუფლდე ემოციური ტრავმებისა და კომპლექსებისგან, რომლებიც გადამბლავებს?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 ფსალმუნში დავითი წერს გათავისუფლებაზე, რომელიც ადამიანზე არ არის დამოკიდებული. ის მოდის ზეციდან. ღმერთისთვის აუცილებელია, ადამიანი გაათავისუფლოს სისუსტეებისგან, ცოდვიანი გულის მანკიერი მიდრეკილებებისგან, სიბრიყვისგან, უვიცობისა და ჭირვეულობისგან.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დავითი მეოთხე მუხლში ამბობს, რომ გარშემორტყმულია ლომებით, რომლებიც მის დაგლეჯას ლამობენ. ლომების უმრავლესობა ჩვენს შიგნით ცხოვრობს და შეუჩერებლივ გვფლეთავენ. კომპლექსები ხელს გვიშლის ზრდაში. ისინი გვახრჩობს, მოძრაობის უნარს გვიკარგავს ან სისულელეებს გვაკეთებინებს.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დავითი დარწმუნებულია, რომ ზეციდან დახმარება დროულად მოვა. ღმერთის სიყვარული და ერთგულება უცვლელია. ამ ორ თვისებას ჩვენ გარკვევით ვხედავთ იესო ქრისტეში. როდესაც ადამიანი აღარ გაურბის და თავის ცხოვრებაში იესოს უშვებს, ბორკილები, რომლებიც მას ბედნიერებაში უშლის ხელს, ნამსხვრევებად იქცევა.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დავითის გამოცდილება დრამატული იყო. მან ეს ფსალმუნი დაწერა, როცა გამოქვაბულში ემალებოდა საულს. მაშინ საული ხელში ჩაუვარდა დავითს, ვისი გულიც დაუმსახურებელი ბოროტებისა და დევნის გამო იტანჯებოდა. სავსებით ლოგიკური იქნებოდა მდევნელის მოკვლა. მაგრამ საული არ იყო ისრაელის მომავალი მეფის ნამდვილი მტერი. მას უნდა გადაელახა სულიერი ტრავმები.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დახმარებამ ზეციდან - ღვთის სიყვარულმა და ერთგულებამ გაათავისუფლა დავითი ტკივილისგან, მოურჩინა ჭრილობები. ეს სასწაული შენს ცხოვრებაშიც მოხდება, თუ ირწმუნებ, როგორც დავითი: "გამომიგზავნის ციდან ხსნას, შეარცხვენს ჩემი გათელვის მსურველს, გამომიგზავნის ღმერთი თავის წყალობას და ჭეშმარიტებას".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პარასკევი     20:35                                                                                                            2 მეფ. 6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13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ნუ იხეტიალებ</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"არ მიბრუნდეს შენი გული მისი გზებისაკენ, ნუ იხეტიალებ მის ბილიკებზე" (იგავ. 7:25).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მსახურების წლებმა სელვაში (სამხრეთ ამერიკის ტენიან ტროპიკულ ტყეებში - რედ. შენიშვნა) მასწავლა, თუ რამდენად მნიშვნელოვანია, არ ავცდე ბილიკს. მე არაერთხელ მიცდია უცნობ ბილიკებზე მევლო გზის შემოკლების სურვილით, და აქედან არასოდეს არაფერი გამოდიოდა კარგი, სელვაში კი ნებისმიერი შეცდომა შეიძლება სიცოცხლის ფასად დაჯდეს.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ცხოვრებაში მრავალი გზაა. ისინი გვიზიდავს, გვატყუებს, უსაფრთხოების ილუზიას ქმნის. იგავების წიგნში სიბრიყვე წარმოდგენილია ლამაზი ქალით, რომელიც უგუნურებს სიამოვნების ანკესით იჭერს. თავად სიამოვნებაში არაფერია ცუდი, ის დაკავშირებულია გრძნობის ორგანოებთან, რომლებიც შემოქმედმა მოგვცა. სიამოვნება ბედნიერების შემადგენელი ნაწილია, მაგრამ სიამოვნება ყოველთვის არ ნიშნავს ბედნიერებას. სიამოვნების ძებნა სიამოვნების გულისთვის უგუნურებაა. ასეთი ძებნის ბოლო არის ჩიხი და სიკვდილი. მსოფლიოში ადამიანთა უმრავლესობას სიამოვნება და ბედნიერება ერთმანეთში ერევა.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მუხლი გვაფრთხილებს, რომ გზიდან გადაცდომა სახიფათოა. ნუ ცდუნდები უგუნურობის გზებით, ნუ დაადგები მათ.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აგბნევია როდისმე გზა უცნობ ადგილას? შიში გიპყრობს, მარტო რჩები გამოუცნობის პირისპირ. დრო მიდის, შეშფოთება იზრდება, და ამის გარდა აღარაფერს აქვს მნიშვნელობა. რაღაცა მომენტში შიში გაიძულებს, გამალებით ირბინო, გზას ვეღარ არჩევ და საფრთხეს უფრო უახლოვდები.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ასეთ ხეტიალზე ლაპარაკობს სოლომონი დღევანდელ მუხლში. ყოველ ჯერზე, როდესაც ადამიანი საკუთარი ნებით გადადის ღვთის გზიდან, იგი ცინიზმის გზაზე დგება. ის თანდათან აღარ უსმენს ღმერთს და თვითგანადგურების გზით მიდის.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იცხოვრე გონივრულად! აიხდინე ოცნებები, გააბედნიერე ისინი, ვინც გიყვარს, გაიმარჯვე, ისწრაფე უკეთესისკენ. მაგრამ მუდამ იცხოვრე ღვთის პრინციპებით.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სანამ სახლიდან გახვალ, დარწმუნდი, რომ ღვთის გზით მიემართები. ნუ გაცდუნებს სხვა გზებით, უსმინე ღვთის რჩევებს. ღმერთი ჩვენ ყველას გვეუბნება: "არ მიბრუნდეს შენი გული მისი გზებისაკენ, ნუ იხეტიალებ მის ბილიკებზე".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შაბათი                                                                                                                 2 მეფ. 7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14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ნუ გეშინია მტრებისა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"ღმერთში ვადიდებ მისსავე სიტყვას, ღმერთზე ვარ მინდობილი და არ მეშინია, რას მიზამს ხორციელი?" (ფსალმ. 55:5).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დავითის გულში ბრძოლა მიმდინარეობდა. "არაფრის მეშინია!" - გაბედულად აცხადებს ის. მაგრამ წინა მუხლში თვითონვე წერს, რომ ზოგჯერ ეშინია. მაშ, ეშინოდა მას თუ არა? პარადოქსი ისაა, რომ მას ერთდროულად ეშინოდა და არც ეშინოდა. როგორც ადამიანი, დავითი შიშს გრძნობს. იგი არ იყო სულელი, რათა ვერ შეემჩნია საფრთხე, როცა ის წამოიჭრებოდა. ნამდვილი რწმენა არ ნიშნავს, რომ ადამიანს აღარ ეშინია, ეს უგუნურება და თავდაჯერებულობა იქნებოდა.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დავითი შიშს გრძნობდა, მაგრამ შიში არ ეუფლებოდა მის სულს. "ღმერთზე ვარ მინდობილი", - ამბობს ის. მასში იბრძოდა შიში და ღმერთზე მინდობა. ჩვენც იგივე გვემართება ყოველდღე. ჩვენ ვიცით, ვისზე უნდა ვიყოთ მინდობილი. უფალი უხვად გვაძლევს თავისი სიყვარულისა და დაცვის მტკიცებულებებს. ჩვენ გვინდა, რომ მას მივენდოთ, მაგრამ შიში გვჯობნის.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არის მომენტები, როდესაც თავს დაბნეულად ვგრძნობთ, როცა არ ვიცით, როგორი რეაგირება გვქონდეს ამოცანებზე, რომლებსაც ცხოვრება ჩვენ წინაშე აყენებს. რატომ ხდება ასე? შესაძლოა იმიტომ, რომ ჯერ კიდევ ვერ შევიმეცნეთ დავითის საიდუმლო. ის მინდობილია ღმერთზე, ვისი აღთქმებითაც შეიძლება დავიკვეხნოთ, რადგან ისინი მარადიული და სანდოა. ღმერთი არ გვიღალატებს, ნათქვამია კიდევაც: "ხმება ბალახი, ჭკნება ყვავილი, ჩვენი ღმერთის სიტყვა კი საუკუნოდ დგას" (ეს. 40:8).</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ყოველი, ვინც იცის ღვთის სიტყვა, ენდობა მას. რწმენაში ზრდა - ეს არაა რიტუალების ან ფილოსოფიური ფიქრების საკითხი. ესაა პრაქტიკული სულიერი ზრდა, რომელიც ღვთის სიტყვის მოსმენის შედეგია (იხ. რომ. 10:17). როდესაც ღმერთს ენდობი ისე, როგორც მას დავითი ენდობოდა, ამბობ: "რას მიზამს ხორციელი?"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ცხოვრებისეული ამოცანები გადაწყვიტე ღვთის აღთქმებზე მინდობით. შენ გზაზე შეხვდები დაბრკოლებებს, მაგრამ ღმერთი გასწავლის, როგორ გადალახო ისინი. თუ რაიმე გაშინებს, თქვი: "ღმერთში ვადიდებ მისსავე სიტყვას, ღმერთზე ვარ მინდობილი და არ მეშინია, რას მიზამს ხორციელი?".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კვირა                                                                                                                  2 მეფ. 8</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15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კეთილად ექცევი თუ არა ცხოველებს?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"მართალმა იცის თავისი საქონლის საჭიროება, ხოლო უკეთურთა სიბრალულიც კი სასტიკია" (იგავ. 12:10).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დაფიქრებულხარ თუ არა იმაზე, რომ ადამიანის ხასიათის შესახებ შეიძლება იმსჯელო ცხოველებისადმი მისი დამოკიდებულების მიხედვით? "მართალმა, - აცხადებს სოლომონი, - იცის თავისი საქონლის საჭიროება". ნამდვილად, მართალს ესმის სიცოცხლის ღირებულება, თუნდაც ეს ცხოველის სიცოცხლე იყოს. მან იცის, რომ სიცოცხლე ღვთის სიყვარულის დემონსტრირებაა. ხოლო ცხოველების სიცოცხლე ხშირად დამოკიდებულია ადამიანის საქციელზე.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როდესაც ღმერთმა შექმნა ადამი და ევა, უთხრა მათ: «და აკაურთხა ისინი ღმერთმა და უთხრა მათ ღმერთმა: "ინაყოფიერეთ და გამრავლდით, და აღავსეთ ქვეყანა და დაეუფლეთ მას; და ბატონობდეთ ზღვის თევზებზე და ციურ ფრინველებზე, და ყოველ ცხოველზე, რომელიც კი მიწაზე დაცოცავს"» (დაბ. 1:28).</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ზმნა "დაუფლება" არ გულისხმობს ეგოისტურ სარგებლობას. პირიქით, ის ნიშნავს "დაცვას" და "ზრუნვას". ადამიანს ეს ძალუძს, რადგან ცხოველებისგან განსხვავებით მას აქვს გონება.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ის, თუ როგორ ვექცევით ცხოველებს, რაღაცა ხარისხით აჩვენებს, როგორ ვექცევით სიცოცხლეს საერთოდ. ეს ასევე იმის მაჩვენებელია, როგორ მოვექცევით ადამიანებს, რომლებზედაც პასუხისმგებლები ვართ. იყავი მართალი შენს ურთიერთობაში ადამიანებთან. ეცადე, გაუგო მათ, თანაუგრძნე, იზრუნე მათზე, გაუფრთხილდი მათ.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მართალს უპირისპირდება უკეთური, უკეთურებს კი სისასტიკე ახასიათებს. უკეთური თავის სიბრალულშიც კი დესპოტურია. ის ყველას ზევიდან უყურებს, თავს აყენებს იმათზე მაღლა, ვისაც დახმარება ესაჭიროება, თითქოს ისინი არ არიან ისეთი ადამიანები, როგორიც თვითონაა.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სისასტიკის გამოვლენისას უკეთური ახშობს მღელვარებასა და დაუკმაყოფილებლობას, მის გულში რომ არის. ის უბედურია. გაუგებარი მიზეზით მას რაღაცა არ ჰყოფნის, ის ამას საკუთარ თავს აბრალებს და თავის თავისადმი ბრაზს გამოხატავს სასტიკ დამოკიდებულებაში სხვების მიმართ. ის საკუთარ თავს აყენებს ტკივილს, რადგან ქვეცნობიერად თვლის, რომ სასჯელს იმსახურებს.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მას რომ სხვა მიმართულებით გაეხედა, მიხვდებოდა, რომ ბედნიერად ყოფნა არაა რთული. არანაირი დაბრკოლება არ არის. საჭიროა მხოლოდ აღიარო, რომ ქმნილება ხარ. აღიარო, რომ გყავს შემოქმედი, მიჰყვებოდე მის რჩევებს და სიძნელეებს ხვდებოდე იმ რწმენით, რომ ის შენს გვერდითაა.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იცხოვრე სიყვარულსა და სამართლიანობაში. სიკეთე უყავი მათ, ვისაც სჭირდები, რადგან    "მართალმა იცის თავისი საქონლის საჭიროება, ხოლო უკეთურთა სიბრალულიც კი სასტიკია".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ორშაბათი                                                                                                                          2მეფ. 9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16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ღმერთი მათ არ აღადგენს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"რადგან არ ესმით მოქმედებანი უფლისა და მისთა ხელთა ნასაქმარი, ის დაანგრევს მათ და აღარ ააშენებს კვლავ" (ფსალმ. 27:5).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ბრაზილიელი მოკრივე ედილსონ როდრიგეს და სილვა, რომელმაც თავისი სპორტული კარიერა 2 000 წელს დაასრულა, ღონიერი და წარმოსადეგი მამაკაცი იყო. როდესაც განიხილებოდა მაიკ ტაისონთან მისი ორთაბრძოლის ჩატარების შესაძლებლობა, ერთმა ჟურნალისტმა სპორტსმენს ჰკითხა, ხომ არ ეშინია ასეთი სერიოზული მოწინააღმდეგისა. ედილსონმა უპასუხა, რომ არავისი და არაფრისა ეშინია, გარდა ღვთის სამსჯავროსი.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როგორც ჩანს, ამ მკაცრი სახის მქონე უბრალო ადამიანს ესმოდა ის, რაც დღევანდელ ფსალმუნშია ნათქვამი. ეს არ არის დავითის არც ვედრება და არც დარწმუნება. ეს წინასწარმეტყველება ეხება იმათ დასასრულს, ვინც თავის გულს ისასტიკებს ღმერთის მიმართ.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ფსალმუნის დრამატულობა განპირობებულია იმით, რასაც დავითი ამბობს თავისი ძის აბესალომისა და იმათ შესახებ, ვინც მასთან გაერთიანდნენ, რათა კანონიერი ხელისუფლება დაემხოთ. ამიტომ არასწორია ვარაუდი, რომ მეფე რისხვის დროს წყევლის თავის მტრებს. გაიხსენე, რომ უკანასკნელი შებრძოლების წინ დავითმა თავის სარდლებს უბრძანა: "დამიზოგეთ ყმაწვილი, აბესალომი". როცა შეიტყო, რომ შვილი მაინც დაიღუპა მისკენ ნასროლი ისრებით, როდესაც თმებით წამოედო დიდი მუხის ხშირ ტოტებს, დავითი მწარედ ატირდა: "შვილო აბესალომ! შვილო, შვილო აბესალომ! ნეტავ შენს მაგივრად მე მოვმკვდარიყავი, აბესალომ, შვილო, შვილო!" (2მეფ. 18:5, 33).</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დავითის გრძნობები მხოლოდ სუსტი ანარეკლია გრძნობებისა, რომლებსაც ღმერთი ურჩების მიმართ განიცდის. ეჭვი არ არის, რომ ღმერთს უყვარს როგორც კარგი, ისე ცუდი ადამიანებიც, მისთვის ყველა ძვირფასია. უეჭველია ისიც, რომ ურჩები თავიანთი მცდარი გადაწყვეტილებების შედეგად იტანჯებიან.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 მუხლში დავითი ლაპარაკობს უფლის საქმეებზე. ურჩები არა მარტო უყურადღებოდ ტოვებდნენ ღმერთის რჩევებს, არამედ მის ხელთა ნამოქმედარსაც უგულებელყოფდნენ. ღმერთი საოცრად მოწყალეა თავისი ქმნილების მიმართ, მისი სიყვარული ჩვენს წარმოსახვას აღემატება. ის თავის გულმოწყალებას თავის საქმეებში ავლენს. ის ყოველდღე, ყოველ ნაბიჯზე, ცხოვრების მნიშვნელოვან თუ წვრილმან მოვლენებში გვაჩვენებს, თუ რა ძლიერად ვუყვარვართ.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მაგრამ როგორც ჩანს, ქმნილებას არ სურს ამის გაგება, შემოქმედს უგულებელყოფს, თავის გულს ისასტიკებს. აღიარე უფლის საქმეები შენს ცხოვრებაში, რადგან სახარბიელო არაა ღმერთის მოწინააღმდეგეთა ხვედრი: "რადგან არ ესმით მოქმედებანი უფლისა და მისთა ხელთა ნასაქმარი, ის დაანგრევს მათ და აღარ ააშენებს კვლავ".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სამშაბათი                                                                                                    2მეფ. 10</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17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მართალი წარმატება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"უკეთურს ბოროტთა მიმხრობა სწადია, მართალთა ფესვი კი ნაყოფს გამოსცემს" (იგავ. 12:12).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ტექსტის გასაგებად საჭიროა გვახსოვდეს, რომ მართალი ადამიანი ბიბლიაში არის ის, ვინც იესოსთან ურთიერთობას ეძებს და მის რჩევებს მიჰყვება. სიმართლე ჩვენთან იესო ქრისტეს სახით მოდის. მისგან განცალკევებით ვერავინ იქნება მართალი. მას, ვინც ღვთის დარიგებების საპირისპიროდ თავისი ჭკუით ცხოვრობს, ბიბლია უკეთურს უწოდებს. უკეთურება არის სიკეთის დამახინჯების შედეგი. შეიძლება ადამიანი ფიქრობს, რომ კარგად იქცევა, მაგრამ სინამდვილეში არასწორი გზით მიდის.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სოლომონის თქმით, უკეთურები უსამართლო გამორჩენას ეძებენ. სხვა სიტყვებით, მათ სურთ მიიღონ ყველაფერი და დაუყოვნებლივ. ისინი არ არიან შრომისთვის მზად, არ სურთ გაიგონ, რომ წარმატება არის პროცესი და არა საბოლოო შედეგი. შენ ბედნიერი ხარ იმიტომ, რომ იზრდები და არა იმიტომ, რომ უკვე ყველაფერს მიაღწიე.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ნამდვილი გამარჯვება და ნამდვილი წარმატება არ მიიღწევა ჯადოსნური ჯოხის აქნევით. უკეთურს ძალების დაძაბვა არ სურს. მას სწყურია ის, რაზეც სხვა შრომობდა. იგი ნებისმიერი გზით მიისწრაფის მიიღოს ის, რაც სურს - ბევრი ფული, კომფორტული სახლი, პრესტიჟული მაქანა. ამისთვის მზადაა, თუ საჭირო გახდება, სინდისზეც აიღოს ხელი.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მართალთა გზა სხვაა. ტექსტში ნათქვამია: "მართალთა ფესვი კი ნაყოფს გამოსცემს". დარგე ვაშლის ნერგი და დააკვირდი. ის ნელა იზრდება. თავის პირველ ნაყოფს ხე მხოლოდ რამდენიმე წლის შემდეგ მოიტანს. მაგრამ ეს ნაყოფი იქნება ტკბილი, რადგან ის ბუნებრივი პროცესის შედეგია. ცხოვრებაშიც ასე ხდება. გონიერი ადამიანი მომთმენია, მან იცის, რომ ყველაფერი კარგი დროს მოითხოვს. აუცილებელია დარგვა, მოვლა, ლოდინი უფალში. როგორ მოიქცევი დღეს? დაეყრდნობი შენს პროფესიონალიზმს ან პირად თვისებებს? თუ, სანამ სახლიდან გამოხვალ, ღმერთს სთხოვ ხელმძღვანელობას და მას დაუქვემდებარებ შენს ყველა გეგმას?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დაე, შენი დღე იყოს წარმატებული, იცხოვრე სიმართლით, იყავი ღმერთზე დამოკიდებული. ნუ დაკარგავ რწმენას მაშინაც კი, თუ მოგეჩვენება, რომ მასში არ არის არანაირი სარგებელი. იქონიე მოლოდინი უფალში, რადგან "უკეთურს ბოროტთა მიმხრობა სწადია, მართალთა ფესვი კი ნაყოფს გამოსცემს".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ოთხშაბათი                                                                                                                             2 მეფ. 11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18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ღალატი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"რადგან ვინც მე მლანძღავს ჩემი მტერი არ არის - იმას ავიტანდი - ჩემი მოძულე კი არ განდიდებულა ჩემზე - მას დავემალებოდი" (ფსალმ. 54:13).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აბესალომი, დავითის ურჩი ვაჟი, ლაშქრით მიდიოდა იერუსალიმზე. მეფეს უყვარდა ეს ქალაქი და იცოდა: აქ რომ დარჩენილიყო, რათა მტერს შებრძოლებოდა, იერუსალიმი დაინგრეოდა. უკან დახევის ეს გადაწყვეტილება გონივრული იყო.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მტირალი დავითი, თავდაბურული და ფეხშიშველი, ზეთისხილის მთაზე ადიოდა. ისინიც, ვინც მას მიჰყვებოდნენ, ასევე თავდაბურულები იყვნენ და ტიროდნენ. ამ მომენტში დავითს შეატყობინეს, რომ აბესალომის შეთქმულებაში ახითოფელიც მონაწილეობს. რამდენადაც ახითოფელი მეფის უახლოესი მრჩეველი იყო, ამ ამბავმა დავითს ახალი ტკივილი მიაყენა (იხ. 2მეფ. 15).</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ყოველი ღალატი მძიმედ გადასატანია, ხოლო როდესაც მოღალატე აღმოჩნდება ის, ვისაც ენდობი, ფეხქვეშ მიწა გეცლება. არ არსებობს უარესი მტერი, ვიდრე ის, ვინც მეგობრად გაჩვენებდა თავს, რადგან ის გიცნობს და შეუძლია შენი სისუსტეები გამოიყენოს.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 გამწარებული იყო დავითი! "მაგრამ შენა ხარ [ჩემი მოღალატე] ის, კაცი ჩემი სწორი, ამხანაგი და მეგობარი ჩემი. ერთად რომ ვსაუბრობდით ტკბილად, ღვთის სახლში დავდიოდით ბრბოს შორის", - მიმართავს იგი მოღალატეს (ფსალმ. 54:14, 15).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გამანადგურებელია ის, რომ ახითოფელი დავითის ერთმორწმუნე იყო. ეკლესიაშიც, მათ შორის, ვინც თავს ქრისტიანებს უწოდებენ, შეიძლება იყვნენ მოღალატეები. ეს საშიშია, მაგრამ სიმართლეა. არიან ადამიანები, რომლებიც სახარებას გულთან არ იკარებენ, ისინი კმაყოფილდებიან თეორიული ქრისტიანობით, აფიშირებით, მაგრამ არასოდეს ყოფილან ნამდვილად მოქცეულები.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ახითოფელს სამწუხარო დასასრული ჰქონდა. მან საკუთარ თავსაც უღალატა, სიცოცხლე თითმკვლელობით დაასრულა. მეგობრობა წმინდაა, და თვითონ უფალი იესო ქრისტე თავის თავს ჩვენს მეგობარს უწოდებს. ის, ვინც მეგობარს ღალატობს სარგებლის, საკუთარი კეთილდღეობის ან უბრალოდ თავისი გახრწნილების გამო, ფეხქვეშ თელავს მეგობრობის ფასეულობას, ანგრევს მას.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თუ ახლობელი ადამიანის ღალატმა მოგაყენა ტკივილი, სთხოვე ღმერთს, მოგაშოროს გულიდან სიმწარე. ღალატს დაუპირისპირე თავდადება, ისწავლე პატიება. იესომ თავისი გამცემი იუდა მოიწვია თავის უკანასკნელ სერობაზე მოწაფეებთან. იესომ არ განსაჯა იუდა, თუმცა მას ძვირი დაუჯდა თავისი ღალატი. იესოს შენი ესმის, როდესაც შეჰღაღადებ: "რადგან ვინც მე მლანძღავს ჩემი მტერი არ არის - იმას ავიტანდი - ჩემი მოძულე კი არ განდიდებულა ჩემზე - მას დავემალებოდი".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ხუთშაბათი                                                                                                                  2 მეფ. 12</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19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თვალისჩინი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"შეინახე ჩემი მცნებანი და ჩემი რჯული როგორც თვალისჩინი" (იგავ. 7:2).</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შვეიცარია პირველად მოვინახულე, როდესაც მხოლოდ ცხრამეტი წლის ვიყავი. მე ვმონაწილეობდი საერთაშორისო ახალგაზრდულ კონგრესში. ის მოეწყო ქალაქ მონტრიოში, შვეიცარიის ფრანგულენოვან კანტონაში. მაშინ ჩემზე დიდი შთაბეჭდილება მოახდინა იმ ადგილების საოცარმა პეიზაჟებმა. დღეს მონტრე ცნობილია ქალაქში გახსნილი ლემანის კლინიკით, რომელიც გაახალგაზრდავების მიზნით უჯრედოვან თერაპიას იყენებს. სხვა პროცედურებს შორის კეთდება ნაოჭების გასწორება - სახისა და კისრის გარკვეულ ზონებში შეჰყავთ ოქროს ელექტროდები, რომლებშიც მიკროდენს ატარებენ. ყველას როდი შეუძლია, თავს ასეთი ფუფუნების უფლება მისცეს. ლემანის კლინიკაში ჩამოდიან ცნობილი და უმდიდრესი პიროვნებები მთელი მსოფლიოდან. დიახ, ადამიანი მზადაა ყველაფრისთვის, რომ სიცოცხლე გაიხანგრძლივოს, მზადაა, გადაიხადოს ნებისმიერი ფასი და ქვეყნის დასალიერში წავიდეს.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მუხლი აცხადებს ხანგრძლივი და ბედნიერი სიცოცხლის ღვთიურ სადუმლოს: "შეინახე ჩემი მცნებანი და იცოცხლე". მცნებებზე ლაპარაკისას სოლომონს მხედველობაში აქვს არა მარტო გამოსვლის წიგნის მეოცე თავში გადმოცემული ათი მცნება, არამედ მთელი თორა, ანუ ხუთწიგნეული. ის შეიცავს უამრავ დარიგებასა და კანონს, რომლებიც ეხება საზოგადოებისა და ოჯახის ცხოვრებას, პირად ჰიგიენას, კვებასა და მრავალ სხვას.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"შეინახე"-ს მსგავს სიტყვას დავითი იყენებს ფსალმ. 118:11-ში: გულში ჩავიმარხე შენი სიტყვები, რათა არ შეგცოდო". ჩვენ ღმერთის მცნებებს უნდა ვინახავდეთ ისე, როგორც უდიდეს საუნჯეს ჩვენი გულის სიღრმეში. ისინი შთამაგონებელი იქნება მთელი ჩვენი ცხოვრების საქმეებში. ადამიანი, რომელიც ღმერთის რჩევებს მიჰყვება, იძენს სულიერ მშვიდობას, რადგან მისი სინდისი მშვიდია, ის სრულფასოვან ცხოვრებას ეწევა ღვთის მფარველობის ქვეშ.</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საეჭვოა, რომ მოგეცეს შესაძლებლობა, ორი კვირა გაატარო ლემანის კლინიკაში. მაგრამ ყოველთვის შეგიძლია ისარგებლო კურთხევით, რომელზეც დღევანდელი მუხლი ლაპარაკობს. შენ შეგიძლია გულში შეინახო ღმერთის ძვირფასი რჩევები, იარო მისი გზებით და შედეგიც არ დააყოვნებს. 2005 წლის ნოემბრის ჟურნალ "Nატიონალ Gეოგრაპჰიც"-ში არის მტკიცებულება, რომ ადამიანები, რომლებსაც აქვთ იმედი და მისდევენ ბიბლიურ სწავლებას, დღეგრძელობით გამოირჩევიან. ამიტომ ღმერთი გეუბნება: "შეინახე ჩემი მცნებანი და ჩემი რჯული როგორც თვალისჩინი".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პარასკევი     20:30                                                                                                         2მეფ. 13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20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მხედრობის უფალი ჩვენთან არის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"შეჩერდით და გაიგეთ, რომ მე ვარ ღმერთი: ამაღლებული ხალხებს შორის, ამაღლებული ქვეყნიერებაზე. ძალთა უფალი ჩვენთან არის: ჩვენი ბურჯია ღმერთი იაკობისა" (ფსალმ. 45:11, 12).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ეს ძნელად შესასრულებელი ბრძანებაა. განა ბევრი შეძლებს, დარჩეს უმოქმედოდ, როცა რაიმე ცუდი ხდება? წარმოიდგინე ფეხბურთის ნაკრები გუნდი, მსოფლიო ჩემპიონატის ფინალში მოთამაშე. მატჩის დასასრულამდე სულ ხუთი წუთია დარჩენილი, მეტოქე ანგარიშით წინ არის. ახლა შეგიძლია წარმოიდგინო მწვრთნელი, რომელიც გუნდს ურჩევს, რომ მშვიდად ითამაშოს? როგორ შეინარჩუნებ სიმშვიდეს, როცა სამუშაოს კარგავ, როცა მძიმედ დაავადდა ბავშვი, როცა ოჯახი ინგრევა? აშკარაა, ფსალმუნის ავტორი არ ლაპარაკობს იმაზე, რომ გულხელი უნდა დავიკრიფოთ.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ფსალმუნი 45, საიდანაც აღებულია დღევანდელი მუხლი, არის ნდობის ფსალმუნი. მეფსალმუნე იწყებს სიტყვებით: "ღმერთია ჩვენი მფარველი და ძალა, შემწე გაჭირვებაში, საძებარი ფრიად", ეს აზრი რამდენჯერმე ისმის წმიდა წერილში. ღმერთს არასოდეს აღუთქვამს, რომ ჩვენ გავთავისუფლდებით სიძნელეებიდან. ის შეგვპირდა, რომ ნებისმიერ სიძნელეებში იქნება ჩვენი მფარველი, ჩვენი ძალა და შემწე.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45-ე ფსალმუნში ორჯერ მეორდება: "ძალთა უფალი ჩვენთან არის". სწორედ ამიტომ შეგვიძლია მშვიდად ვიყოთ. სანამ აქეთ-იქით ვაწყდებით და ვცდილობთ, დამოუკიდებლად გადავწყვიტოთ პრობლემები, ძნელად შევნიშნავთ, რომ ღმერთი ჩვენთან არის, რომ ის ჩვენი მფარველი, ჩვენი ძალა და შემწეა.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მუხლი მოგვიწოდებს, გამოვნახოთ დრო ღმერთთან ურთიერთობისთვის მანამ, სანამ ბრძოლაში ჩავებმებით. შემოქმედთან განმარტოების დროს ფიქრის მომენტში შეძლებ ილაპარაკო მასთან, იკითხო მისი აღთქმები ბიბლიაში და გააცნობიერო, რომ მარტო არ ხარ. "თუ ღმერთი ჩვენსკენ არის, ვინ გამოვა ჩვენს წინააღმდეგ?" - კითხულობს პავლე მოციქული (რომ. 8:31).</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"შეჩერდით", - ამბობს ღმერთი. რატომ? რათა შეიცნოთ, რომ იგი არის ღმერთი, და რომ დაინახოთ მისი საოცარი საქმეები (ფსალმ. 45:11).</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არ უნდა ჩავარდე სასოწარკვეთილებაში უბედურების გამო, შენს ცხოვრებაში რომ ხდება. დამშვიდდი და ისაუბრე ღმერთთან. უამბე ყველაფერი, რაც ხდება. უთხარი, რომ ძალები გამოგელია. ღმერთი მუდამ გვერდითაა, ის ყოველთვის მზად არის, რომ მოგცეს გამარჯვება, რომელიც უკვე მოიპოვა შენთვის. შეჩერდი და გაიგე, რომ ის ღმერთია, და თქვი: "ძალთა უფალი ჩვენთან არის: ჩვენი ბურჯია ღმერთი იაკობისა".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შაბათი                                                                                                                 2 მეფ. 14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21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სულელთა გზა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"სულელის გზა სწორია მის თვალში, ბრძენი კი რჩევას უსმენს" (იგავ. 12:15).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იგავების წიგნში ურთიერთდაპირისპირებულია სულელები და ბრძენები. ბრძენი არის ის, ვინც ურთიერთობაში იმყოფება თვით სიბრძნესთან - იესოსთან. წმიდა წერილის შესახებ ფიქრებში გატარებული საათები ადამიანს აძლევს ბოროტებისა და სიკეთის გარჩევის უნარს, ანიჭებს სიკეთის არჩევისა და კეთების ძალებს. ამის შედეგია უამრავი კეთილი ნაყოფით აღსავსე ბედნიერი ცხოვრება.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სულელთან ყველაფერი პირიქითაა. მას ჰგონია, რომ ცხოვრება მას ეკუთვნის, რომ ბედნიერებისთვის მას არავინ სჭირდება. ის ეფლობა საკუთარ წარმოდგენებში, მას ფასეულობების თავისი საზომი, თავისი მიზნები გააჩნია. ადამიანები ამჩნევენ, რომ მას ყველაფერი რიგზე ვერა აქვს, რადგან ისე ცხოვრობს, რომ ირგვლივ მყოფებს მუდმივად შეურაცხყოფასა და ტკივილს აყენებს. რამდენჯერაც არ უნდა ამტკიცოს საპირისპირო, ის უბედურია. იმ დროს, როცა მის გულს მშვიდობა სწყურია, სულელი ქედმაღლურად იქცევა და ეს ზოგჯერ უხერხულად გამოიყურება. მაგრამ ის ვერაფერს ამჩნევს, მას ჰგონია, რომ სწორი გზით მიდის.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აღსანიშნავია, რომ სულელის გზა მხოლოდ მის თვალშია სწორი. მას ჰგონია, რომ ფლობს ჭეშმარიტებას, მთელი ქვეყანა კი ცდება. ის ადის თვითკმაყოფილების მთაზე და იქიდან ყველას ზევიდან ქვევით უყურებს.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ცხოვრებისადმი ასეთი დამოკიდებულება თავად სულელს ურტყამს, რადგან ამქვეყნად შეუძლებელია მარტო ცხოვრება. ჩვენ ყველას გვჭირდება ერთმანეთი. ეს იმას კი არ ნიშნავს, რომ სხვა ადამიანები გამოვიყენოთ, არამედ იმას, რომ ვუსმინოთ მათ, გავაფართოვოთ ჩვენი სამყარო. ზოგჯერ პატარა ბავშვმაც კი შეიძლება გვიკარნახოს მნიშვნელოვანი, ღირებული და გონივრული იდეა. იტალიელმა მწერალმა ლუჩანო დე კრეშჩენცომ თქვა, რომ ჩვენ ყველა ვართ ანგელოზები თითო ფრთით და ფრენა შეგვიძლია მხოლოდ მაშინ, თუ ერთმანეთს ჩავეხუტებით.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სულელებს ადილად შეხვდებით ყოველდღე ნებისმიერ ადგილას. სახლში, სამუშაოზე, უნივერსიტეტში, მაღაზიაში ან ქუჩაში. ისმის კითხვა, მეც ხომ არ ვარ ერთ-ერთი მათგანი. ამის გაგება ძნელი არაა. დღის დაწყებისას ჰკითხე საკუთარ თავს, დაეკითხები თუ არა ღმერთს რჩევას. უფალთან არ ღირს კამათი. საამისო არგუმენტები არ გექნებათ. როცა დგახარ მისი სიტყვის წინაშე, შეგიძლია, ორიდან მხოლოდ ერთი ამოარჩიო: დაემორჩილო და მიიღო მისი რჩევა, ან ქედმაღლურად უგულებელყო იგი. გახსოვდეს: "სულელის გზა სწორია მის თვალში, ბრძენი კი რჩევას უსმენს".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კვირა                                                                                                               2 მეფ. 15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22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ცრუ მოწმენი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"ნუ გადამცემ ჩემი მტრების სურვილისამებრ; რადგან აღდგნენ ჩემს წინააღმდეგ ცრუ მოწმენი და ბოროტებით სუნთქავენ" (ფსალმ. 26:12).</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თვლიდე, რომ ფარული მტრები გყავს, არაა პარანოია. ისინი ნამდვილად არსებობენ. შესაძლოა, სწორედ ახლა ამზადებენ შეთქმულებას შენს წინააღმდეგ. საშიშია, არასათანადოდ აფასებდე მტერს, თუნდაც ის არსებითად არ გეჩვენებოდეს. იმის ვარაუდი, რომ პატარა მტერი ვერ მოგაყენებს ზიანს, ისეთივე უგუნურებაა, რომ თვლიდე, თითქოს პაწია ნაპერწკალი ხანძარს ვერ გააჩენს.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დავითი არ ლოცულობს, რომ მას გზაზე მტრები არ ხვდებოდნენ. ამაზე ლოცვა იგივეა, რომ ღმერთს სთხოვდე, არ იყოს მზე ან წვიმა. მზე და წვიმა სიცოცხლის ნაწილია და ღმერთს "თავისი მზე ამოჰყავს ბოროტთა და კეთილთა თავზე და წვიმას უგზავნის მართლებსა და უსამართლოებს" (მათ. 5:45). სანამ ამქვეყნად ვცხოვრობთ, თუნდაც ღვთის გზით დავდიოდეთ - და შესაძლოა, სწორედ ამიტომაც, - გვეყოლება მტრები, რომლებსაც ენდომებათ გაგვანადგურონ ყოველგვარი მიზეზის გარეშე.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სიტყვა "მტერი" (ებრ. ცარ) ძველ აღთქმაში გვხვდება 106-ჯერ და ნიშნავს "იმას, ვინც სასტიკია შენს მიმართ". დავითი ამტკიცებს: "ჩემი მტრები კი ცოცხლობენ, ძლიერდებიან, და მრავლდებიან ჩემი ამაოდ მოძულენი" (ფსალმ. 37:20).</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 ფსალმუნში დავითი ღებულობს იმ ფაქტს, რომ მტრები ჰყავს, მაგრამ ღმერთს სთხოვს, მათ არ გაამარჯვებინოს მასზე. ღვთის აღთქმა ის კი არაა, რომ მტრები არ გეყოლება, არამედ ის, რომ ისინი ვერ გძლევენ.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როგორ მოქმედებენ მტრები? ისინი იყენებენ მოწამლულ ისრებს - ცუდ სიტყვებს. ისინი ამახინჯებენ სიმართლეს, თელავენ, ბრალს სდებენ, ცრუ მოწმობას ეწევიან. საუკეთესო დაცვა არის სუფთა სინდისი ღმერთისა და ადამიანების წინაშე. მტრისა გეშინოდეს მხოლოდ მაშინ, როცა მისი ბრალდებები მართალია. მაშინ დაფიქრდი, ითხოვე პატიება, და თუ აუცილებელია, შეცვალე შენი საქციელი. მხოლოდ ასე შეძლებენ ღვთის შვილები, რომ წინ დაუდგნენ მტერს.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დავითის სინდისი სუფთაა, ამიტომ საკუთარ თავს ეუბნება: "მიენდე უფალს, გამხნევდი და გაამაგრე შენი გული, და გქონდეს უფლის იმედი" (ფსალმ. 26:14).</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დღეს გელოდება ახალი ბრძოლები, მაგრამ მიენდე ღმერთს, ის არასოდეს გიღალატებს. იყურე პირდაპირ, ადამიანებს თვალებში უყურე. ნუ გეშინია, ნუ გარბიხარ, ნუ იხევ უკან. იარე დავითივით შენი მიზნისაკენ ლოცვით:  "ნუ გადამცემ ჩემი მტრების სურვილისამებრ".</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ორშაბათი                                                                                       2 მეფ. 16</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w:t>
      </w:r>
    </w:p>
    <w:p w:rsidR="00673AA6" w:rsidRPr="00673AA6" w:rsidRDefault="00673AA6" w:rsidP="00673AA6">
      <w:pPr>
        <w:pStyle w:val="Heading2"/>
      </w:pPr>
      <w:r w:rsidRPr="00673AA6">
        <w:rPr>
          <w:rFonts w:ascii="Sylfaen" w:hAnsi="Sylfaen" w:cs="Sylfaen"/>
          <w:bCs/>
          <w:iCs/>
          <w:sz w:val="24"/>
          <w:szCs w:val="24"/>
        </w:rPr>
        <w:t xml:space="preserve">23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შეინარჩუნე თავისუფლება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"გადაირჩინე თავი, ვით ქურციკმა მონადირის ხელიდან და ფრინველმა - ფრინველთმჭერის ხელიდან" (იგავ. 6:5).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თუ ქურციკი ხედავს, რომ მონადირეს მისი დაჭერა სურს, ისარივით გაქანდება იქით, სადაც მას ვერ დაიჭერენ. თუ ფრინველი გრძნობს, რომ მისი დაჭერა სურთ, მაღლა მიფრინავს. მაგრამ მონადირის იარაღი ეშმაკობაა. ის შეუმჩნევლად ეპარება მსხვერპლს. ის ძალიან ახლოს მიდის და როცა მსხვერპლი ხვდება, რომ საფრთხეშია, უკვე გვიანაა. ის კარგავს თავისუფლებას და ხშირად სიცოცხლესაც.</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გაიქეცი! თავი გადაირჩინე! ირგვლივ ბევრია შენს სიცოცხლეზე მონადირე. ესაა წვრილმანი ჩვევები, რომლებიც დამოკიდებულებაში გადაიზრდება; არაჯანსაღი გრძნობები, რომლებსაც მივყავართ არანორმალურ საქციელებამდე, ფასეულობების, იდეალების, იმედების განადგურებამდე. თუ შეძლებ, რომ ისინი მაშინვე გამოიცნო, გადარჩები. მაგრამ ისინი მოულოდნელად გატყდება თავს. მათ არ აღიქვამ, როგორც საფრთხეს. ისინი მოდიან, ისადგურებენ შენს გონებაში, აღავსებენ შენს გულს, გაყენებენ ტკივილს და გართმევენ ყველაფერს კარგს. როდესაც გააცნობიერებ, რაც ხდება, უკვე ყველაფერი დანგრეულია. თავისუფლება დაკარგულია. უკვე შენი ცხოვრების პატრონი კი არა, არამედ გრძნობების, გარემოებების, შეუქცევადი შედეგების მონა ხარ.</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როგორ ხდება ადამიანი ნარკოტიკების მსხვერპლი? როგორ მიდიან მეუღლეები განქორწინებამდე? როგორ ვარდება ადამიანი ვალებში? ნელ-ნელა, ნაბიჯ-ნაბიჯ, დღითიდღე.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არანაირი საწარმო არ კოტრდება ერთ დღეში, არავითარი ურთიერთობა არ მთავრდება ერთ საათში, და კიბო არ ჩნდება ერთ ღამეში. სიმსივნეს ვერ ამჩნევ, სანამ სიმპტომები არ გამოვლინდება. ესაა ყოველდღიური ნეგატიური მომენტები, რომლებსაც დაგროვების უნარი გააჩნია. ესენია სიტყვები და ჟესტები, უმნიშვნელოდ რომ გვეჩვენება.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დღეს გაქვს შესაძლებლობა, გადახედო შენს ზრახვებს, სიტყვებს, აზრებსა და გრძნობებს. დღეს გაქვს შესაძლებლობა, აღიარო შეცდომები, ითხოვო პატიება და თქვა: "შენ ძვირფასი ხარ ჩემთვის". დღეს ჯერ კიდევ თავისუფალი ხარ. შეგიძლია აირჩიო სიკეთე ან ბოროტება. მაშ, აირჩიე სიკეთის, მორჩილების, თავდადების, სიყვარულის გზა. ხვალ შეიძლება გვიან იყოს. დღეს მიჰყევი ღვთიურ რჩევას: "გადაიჩინე თავი, ვით ქურციკმა მონადირის ხელიდან და ფრინველმა - ფრინველთმჭერის ხელიდან".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სამშაბათი                                                                                                                        2 მეფ. 17</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24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სამართლის კვერთხი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"ტახტი შენი, ღმერთო, უკუნითი უკუნისამდეა. სამართლის კვერთხია კვერთხი შენი მეუფებისა" (ფსალმ. 44:7).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ფსალმუნი მესიანურია. ის ლაპარაკობს მესიის პიროვნებასა და ძალაზე, მის მმართველობასა და საუკუნო დიდებაზე.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შენ იცი, რომ ამ ცხოვრებაში ყველაფერი წარმავალია. ყველაფერს აქვს დასაწყისი და დასასრული. ყველაფერი, რაც დაბადებულია, კვდება. ამ წუთისოფლის უდაბნოში ღმერთი აჩენს ბევრ ოაზისს, სადაც შეგვიძლია, წყურვილი დავიკმაყოფილოთ. ამქვეყნიურ ქარტეხილებში ის ქმნის თავშესაფრებს, რათა სტიქიისგან დაგვიცვას. მაგრამ ჩვენი მიზანი ამ წუთისოფლის საზღვრებს მიღმაა. ყველაფერი კარგი, რასაც ამ ცხოვრებაში ვხედავთ, მხოლოდ გვიადვილებს დამქანცველ გზას გახურებულ ქვიშაში, მაგრამ ვერ გვაძლევს სრულ უსაფრთხოებას, არ მოაქვს ჭეშმარიტი კმაყოფილება. არანაირი ოაზისი არ არის მუდმივი, და ჩვენ რაღაც მეტს ვეძებთ. ჩვენ გვჭირდება ის, ვინც ერთხელ თქვა: "თუ ვინმეს სწყურია, ჩემთან მოვიდეს და შესვას" (იოან. 7:37).</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მუხლი მეტყველებს დიდებულ დღეზე, როცა ბოლოსდაბოლოს ვიხილავთ ღვთის ტახტს. იმ დღეს ჩვენი ხეტიალი დასრულდება. ჩვენ ვიქნებით სახლში, ქრისტესთან, რომელსაც ასე დიდხანს ველოდით! იმ დღეს უხვად შევსვამთ წყალს, რომელსაც ის გვაძლევს, და აღარასოდეს დავიტანჯებით წყურვილით. "ვიხილე ახალი ცა და ახალი მიწა, ვინაიდან პირველი ცა და პირველი მიწა გარდახდნენ, და ზღვა აღარ იყო... მოსწმენდს ყველა ცრემლს მათი თვალებიდან და აღარ იქნება სიკვდილი, გლოვა, გოდება და ტკივილიც აღარ იქნება, რადგან წინანდელნი გადავიდნენ" (გამოცხ. 21:1, 4).</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მეფსალმუნე დასძენს, რომ ღვთის მეუფების კვერთხი - ესაა სიმართლის კვერთხი. იესო ქრისტეს მმართველობა სამართლიანი იქნება.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იმ დღეს ზოგიერთი იფიქრებს, რომ ქრისტე შეცდა: «ბევრი მეტყვის იმ დღეს: "უფალო, უფალო! განა შენი სახელით არ ვწინასწარმეტყველებდით? განა შენი სახელით არ ვდევნიდით ეშმაკებს და განა შენი სახელით არ ვახდენდით მრავალ სასწაულს?" მაშინ მე განვუცხადებ მათ: "მე არასოდეს არ გიცნობდით თქვენ, გამშორდით, ურჯულოების მოქმედნო"» (მათ. 7:22, 23).</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არიან ადამიანები, რომლებიც დარწმუნებული არიან, რომ ღმერთს ემსახურებიან, მაგრამ ისინი ვერ გადარჩებიან. ამის გაცნობიერება მტკივნეულია. მაგრამ ეს სამართლიანია, რადგან საკმარისი არაა, გწამდეს, საჭიროა იცოდე ღვთის სიტყვა და შენს ცხოვრებას მორჩილად უქვემდებარებდე მის სწავლებას.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დაფიქრდი დღეს შენს დამოკიდებულებაზე ღვთის სიტყვის მიმართ. მორჩილად ღებულობ იმას, რაც მასშია ნათქვამი, თუ ბედავ და ეკამათები მას? აღიარე ღმერთის მეუფება. თქვი: "ტახტი შენი, ღმერთო, უკუნითი უკუნისამდეა. სამართლის კვერთხია კვერთხი შენი მეუფებისა".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ოთხშაბათი                                                                                                                        2 მეფ. 18</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25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კი არ ანგრიო, არამედ აშენე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"უკუღმართი კაცი შუღლს ავრცელებს და ცილისმწამებელი მეგობრებს აშორებს" (იგავ. 26:28).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კიბო იწყება ავთვისებიანი უჯრედიდან, რომელიც მრავლდება, და აი, უკვე კიბოს უჯრედების მთელი არმია ცდილობს, რომ სხეული სულ დაიპყროს. დღევანდელ მუხლში ნახსენები ვერაგი ადამიანი მოქმედებს, როგორც კიბოს უჯრედი. ის ცდილობს, ყველგან განხეთქილების თესლი დათესოს, თან ნგრევა და სიკვდილი მოაქვს.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მისი იარაღი არის ენა. ის ხლართავს ინტრიგებს, თავი პატიოსან ადამიანად მოაქვს. ავრცელებს თავის გამონაგონს და რასაც მიეკარება, ყველაფერს ასნებოვნებს. ჭორიკანა წყნარად გიახლოვდება, ყველაფრით გაჩვენებს, თითქოს ცუდი არაფერი სურს. "იცი, რომ ის ქალი..."; "არ ვიცი, ღირს თუ არა, რომ გიამბო..."; "არ დაიჯერებ, მაგრამ ის..."; "საიდუმლოდ გეტყვი...".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მაცდური მთელი ძალით ცდილობს, უმანკოდ მოგაჩვენოს თავი. ის უბრალოდ ფითილს უკიდებს, ხოლო დინამიტი თვითონ არის დამნაშავე, რომ აფეთქდა. მერე ამბობს: "მე ასეთი არაფერი მითქვამს, მხოლოდ ვივარაუდე!" მაგრამ იქ, სადაც ის გაივლის, მთავრდება მეგობრობა, ილახება რეპუტაცია და ითელება ავტორიტეტი.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იგავების წიგნში არაერთხელ არის ნათქვამი სიტყვის ძალის შესახებ. გონიერი ადამიანი, ვინც ღმერთთან ცხოვრობს, სიტყვას იყენებს ასაშენებლად, და არა ნგრევისთვის. აღმშენებლობითი სიტყვები ფასეულია და ღირს იმად, რომ წარმოითქვას. დამანგრეველი ლაპარაკი ძვირი ჯდება. ასეთი სიტყვები, ბუმერანგის მსგავსად, ყოველთვის უბრუნდება და ურტყამს მათ, ვინც ისინი გაავრცელა.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გული არის წყარო გრძნობებისა, რომლებიც სიტყვებში გადმოიღვრება. საჭიროა, გული სუფთად იყოს შენახული და ეს მარტო იესოს ძალუძს. ადამიანის თავდაჭერილობა მხოლოდ იმაზე კმარა, რომ როგორღაც შეაფერადოს ობის ლაქები, მაგრამ მოკლე ხანში ისინი ისევ გარეთ გამოვა.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დღეს და ყოველდღე მიდი იესოსთან. ისწავლე ცხოვრება მასთან ერთად. მაშინ არანაირი ბრძოლები არ შეგაშინებს, არანაირი საავდრო ღრუბლები არ შეგაჩერებს. შეიძლება მტრები მჭიდროდ შემოგერტყან გარს, მაგრამ თუ იესო შენთანაა, ის გამოგიყვანს მათი გარემოცვიდან.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როგორ იქცევი შენ? აშენე, რათა არავინ თქვას შენზე: "უკუღმართი კაცი შუღლს ავრცელებს და ცილისმწამებელი მეგობრებს აშორებს".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ხუთშაბათი                                                                                                          2 მეფ. 19</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26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ის თავშესაფარს მომცემს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"რადგან შემიფარავს იგი თავის კარავში გაჭირვების ჟამს, დამმალავს თავისი კარავის სამალავში, და კლდეზე ამამაღლებს" (ფსალმ. 26:5).</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ყოველ ჩვენგანს ჰქონია "ცუდი", "უიღბლო" დღეები, როცა ყველაფერი ჩვენს წინააღმდეგ შემობრუნებულა. ჩვენ ვცხოვრობთ ბოროტებისა და ტანჯვის სამყაროში, ამიტომ დგება მომენტები, როდესაც არ იცი, რა აკეთო.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თითქმის ოცდახუთი წლისა ვიყავი, როდესაც ცხოვრების მორევმა ჩამითრია და მეგონა, იქიდან ვერ დავაღწევდი თავს. ბავშვობისას მშობლებთან გავრბოდი და ისინიც მუდამ მზად იყვნენ ჩემს დასახმარებლად, მაგრამ ახლა უკვე ზრდასრული ვიყავი. თითქოს აბობოქრებული ზღვის შუაგულში ნიჩბებს ვუსვამდი, მაგრამ წინ ერთი მეტრითაც ვერ მივიწევდი. გული მტკიოდა. გარშემო ვიხედებოდი, შველას ვეძებდი, მაგრამ ვერავინ მეხმარებოდა. მაშინ მე ტაძარში მივედი. სკამზე ჩამოვჯექი და დავიწყე ღმერთთან საუბარი, მის ფერხთით ატირებულმა გული გადავუშალე.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არ ვიცი, რამდენი ხანი დავყავი იქ. როდესაც გამოვედი, უკვე ბნელოდა, მაგრამ ჩემს სულში სინათლე გაჩნდა. ენით უთქმელი მშვიდობა მივსებდა გულს. შიში გამიქრა, ტაძრიდან გამოვედი აღვსილი ძალებით, რათა დამეძლია სირთულეები, რომლებიც დანგრევით მემუქრებოდა.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ვხვდები, რაზე წერდა დავითი. იმ საღამოს უფალმა შემიფარა თავის კარავში, დამმალა თავისი კარავის სამალავში, ამამაღლა კლდეზე, სადაც ცხოვრების უკუღმართობა ვერ მომწვდებოდა.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ტაძარში არის რაღაც განსაკუთრებული. ესაა ღმერთის სუფევა. ტაძარი არ არის მარტო აგურებით, ცემენტითა და რკინის კონსტრუქციებით ნაგები შენობა. ესაა ღმერთის გული, ჩვენთვის გახსნილი. ესაა გულში ჩახუტება, ჩვენთვის მიმტევებელი, დამამშვიდებელი და განმამტკიცებელი. ესაა უფლის მოსიყვარულე ხმა, ჩვენი შთამაგონებელი.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მაგრამ განა ღმერთს არ შეუძლია დახმარება აღმოგვიჩინოს სხვა ნებისმიერ ადგილას? რა თქმა უნდა, შეუძლია. მაგრამ ღვთის ტაძარში დახმარებას რომ ღებულობს, ადამიანი განსაკუთრებულ გრძნობებს განიცდის.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თუ დღეს ცხოვრებას დარდი მოაქვს, დაელაპარაკე ღმერთს მის ტაძარში. "რადგან შემიფარავს იგი თავის კარავში გაჭირვების ჟამს, დამმალავს თავისი კარავის სამალავში, და კლდეზე ამამაღლებს".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პარასკევი     20:25                                                                                                           2 მეფ. 20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27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ნამცეც-ნამცეც</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"ქონება, ამაოებით შეძენილი, მცირდება, ხელით შემკრებელი კი გაამრავლებს მას" (იგავ. 13:11).        </w:t>
      </w:r>
    </w:p>
    <w:p w:rsidR="00673AA6" w:rsidRPr="00673AA6" w:rsidRDefault="00673AA6" w:rsidP="00673AA6">
      <w:r w:rsidRPr="00673AA6">
        <w:t xml:space="preserve">   2005 </w:t>
      </w:r>
      <w:r w:rsidRPr="00673AA6">
        <w:rPr>
          <w:rFonts w:ascii="Sylfaen" w:hAnsi="Sylfaen" w:cs="Sylfaen"/>
        </w:rPr>
        <w:t>წლის</w:t>
      </w:r>
      <w:r w:rsidRPr="00673AA6">
        <w:t xml:space="preserve"> </w:t>
      </w:r>
      <w:r>
        <w:rPr>
          <w:rFonts w:ascii="Sylfaen" w:hAnsi="Sylfaen" w:cs="Sylfaen"/>
        </w:rPr>
        <w:t>აგვისტო</w:t>
      </w:r>
      <w:r w:rsidRPr="00673AA6">
        <w:rPr>
          <w:rFonts w:ascii="Sylfaen" w:hAnsi="Sylfaen" w:cs="Sylfaen"/>
        </w:rPr>
        <w:t>ში</w:t>
      </w:r>
      <w:r w:rsidRPr="00673AA6">
        <w:t xml:space="preserve"> </w:t>
      </w:r>
      <w:r w:rsidRPr="00673AA6">
        <w:rPr>
          <w:rFonts w:ascii="Sylfaen" w:hAnsi="Sylfaen" w:cs="Sylfaen"/>
        </w:rPr>
        <w:t>მძარცველთა</w:t>
      </w:r>
      <w:r w:rsidRPr="00673AA6">
        <w:t xml:space="preserve"> </w:t>
      </w:r>
      <w:r w:rsidRPr="00673AA6">
        <w:rPr>
          <w:rFonts w:ascii="Sylfaen" w:hAnsi="Sylfaen" w:cs="Sylfaen"/>
        </w:rPr>
        <w:t>ჯგუფმა</w:t>
      </w:r>
      <w:r w:rsidRPr="00673AA6">
        <w:t xml:space="preserve">  </w:t>
      </w:r>
      <w:r w:rsidRPr="00673AA6">
        <w:rPr>
          <w:rFonts w:ascii="Sylfaen" w:hAnsi="Sylfaen" w:cs="Sylfaen"/>
        </w:rPr>
        <w:t>ქალაქ</w:t>
      </w:r>
      <w:r w:rsidRPr="00673AA6">
        <w:t xml:space="preserve"> </w:t>
      </w:r>
      <w:r w:rsidRPr="00673AA6">
        <w:rPr>
          <w:rFonts w:ascii="Sylfaen" w:hAnsi="Sylfaen" w:cs="Sylfaen"/>
        </w:rPr>
        <w:t>ფორტალეზაში</w:t>
      </w:r>
      <w:r w:rsidRPr="00673AA6">
        <w:t xml:space="preserve">, </w:t>
      </w:r>
      <w:r w:rsidRPr="00673AA6">
        <w:rPr>
          <w:rFonts w:ascii="Sylfaen" w:hAnsi="Sylfaen" w:cs="Sylfaen"/>
        </w:rPr>
        <w:t>ბრაზილიის</w:t>
      </w:r>
      <w:r w:rsidRPr="00673AA6">
        <w:t xml:space="preserve"> </w:t>
      </w:r>
      <w:r w:rsidRPr="00673AA6">
        <w:rPr>
          <w:rFonts w:ascii="Sylfaen" w:hAnsi="Sylfaen" w:cs="Sylfaen"/>
        </w:rPr>
        <w:t>ცენტრალურ</w:t>
      </w:r>
      <w:r w:rsidRPr="00673AA6">
        <w:t xml:space="preserve"> </w:t>
      </w:r>
      <w:r w:rsidRPr="00673AA6">
        <w:rPr>
          <w:rFonts w:ascii="Sylfaen" w:hAnsi="Sylfaen" w:cs="Sylfaen"/>
        </w:rPr>
        <w:t>ბანკში</w:t>
      </w:r>
      <w:r w:rsidRPr="00673AA6">
        <w:t xml:space="preserve"> </w:t>
      </w:r>
      <w:r w:rsidRPr="00673AA6">
        <w:rPr>
          <w:rFonts w:ascii="Sylfaen" w:hAnsi="Sylfaen" w:cs="Sylfaen"/>
        </w:rPr>
        <w:t>შეაღწია</w:t>
      </w:r>
      <w:r w:rsidRPr="00673AA6">
        <w:t xml:space="preserve"> 78 </w:t>
      </w:r>
      <w:r w:rsidRPr="00673AA6">
        <w:rPr>
          <w:rFonts w:ascii="Sylfaen" w:hAnsi="Sylfaen" w:cs="Sylfaen"/>
        </w:rPr>
        <w:t>მეტრის</w:t>
      </w:r>
      <w:r w:rsidRPr="00673AA6">
        <w:t xml:space="preserve"> </w:t>
      </w:r>
      <w:r w:rsidRPr="00673AA6">
        <w:rPr>
          <w:rFonts w:ascii="Sylfaen" w:hAnsi="Sylfaen" w:cs="Sylfaen"/>
        </w:rPr>
        <w:t>სიგრძის</w:t>
      </w:r>
      <w:r w:rsidRPr="00673AA6">
        <w:t xml:space="preserve"> </w:t>
      </w:r>
      <w:r w:rsidRPr="00673AA6">
        <w:rPr>
          <w:rFonts w:ascii="Sylfaen" w:hAnsi="Sylfaen" w:cs="Sylfaen"/>
        </w:rPr>
        <w:t>გვირაბით</w:t>
      </w:r>
      <w:r w:rsidRPr="00673AA6">
        <w:t xml:space="preserve">, </w:t>
      </w:r>
      <w:r w:rsidRPr="00673AA6">
        <w:rPr>
          <w:rFonts w:ascii="Sylfaen" w:hAnsi="Sylfaen" w:cs="Sylfaen"/>
        </w:rPr>
        <w:t>რომელიც</w:t>
      </w:r>
      <w:r w:rsidRPr="00673AA6">
        <w:t xml:space="preserve"> </w:t>
      </w:r>
      <w:r w:rsidRPr="00673AA6">
        <w:rPr>
          <w:rFonts w:ascii="Sylfaen" w:hAnsi="Sylfaen" w:cs="Sylfaen"/>
        </w:rPr>
        <w:t>მათ</w:t>
      </w:r>
      <w:r w:rsidRPr="00673AA6">
        <w:t xml:space="preserve"> </w:t>
      </w:r>
      <w:r w:rsidRPr="00673AA6">
        <w:rPr>
          <w:rFonts w:ascii="Sylfaen" w:hAnsi="Sylfaen" w:cs="Sylfaen"/>
        </w:rPr>
        <w:t>სამი</w:t>
      </w:r>
      <w:r w:rsidRPr="00673AA6">
        <w:t xml:space="preserve"> </w:t>
      </w:r>
      <w:r w:rsidRPr="00673AA6">
        <w:rPr>
          <w:rFonts w:ascii="Sylfaen" w:hAnsi="Sylfaen" w:cs="Sylfaen"/>
        </w:rPr>
        <w:t>თვის</w:t>
      </w:r>
      <w:r w:rsidRPr="00673AA6">
        <w:t xml:space="preserve"> </w:t>
      </w:r>
      <w:r w:rsidRPr="00673AA6">
        <w:rPr>
          <w:rFonts w:ascii="Sylfaen" w:hAnsi="Sylfaen" w:cs="Sylfaen"/>
        </w:rPr>
        <w:t>განმავლობაში</w:t>
      </w:r>
      <w:r w:rsidRPr="00673AA6">
        <w:t xml:space="preserve"> </w:t>
      </w:r>
      <w:r w:rsidRPr="00673AA6">
        <w:rPr>
          <w:rFonts w:ascii="Sylfaen" w:hAnsi="Sylfaen" w:cs="Sylfaen"/>
        </w:rPr>
        <w:t>გათხარეს</w:t>
      </w:r>
      <w:r w:rsidRPr="00673AA6">
        <w:t xml:space="preserve">, </w:t>
      </w:r>
      <w:r w:rsidRPr="00673AA6">
        <w:rPr>
          <w:rFonts w:ascii="Sylfaen" w:hAnsi="Sylfaen" w:cs="Sylfaen"/>
        </w:rPr>
        <w:t>და</w:t>
      </w:r>
      <w:r w:rsidRPr="00673AA6">
        <w:t xml:space="preserve"> </w:t>
      </w:r>
      <w:r w:rsidRPr="00673AA6">
        <w:rPr>
          <w:rFonts w:ascii="Sylfaen" w:hAnsi="Sylfaen" w:cs="Sylfaen"/>
        </w:rPr>
        <w:t>წაიღეს</w:t>
      </w:r>
      <w:r w:rsidRPr="00673AA6">
        <w:t xml:space="preserve"> 70 </w:t>
      </w:r>
      <w:r w:rsidRPr="00673AA6">
        <w:rPr>
          <w:rFonts w:ascii="Sylfaen" w:hAnsi="Sylfaen" w:cs="Sylfaen"/>
        </w:rPr>
        <w:t>მილიონი</w:t>
      </w:r>
      <w:r w:rsidRPr="00673AA6">
        <w:t xml:space="preserve"> </w:t>
      </w:r>
      <w:r w:rsidRPr="00673AA6">
        <w:rPr>
          <w:rFonts w:ascii="Sylfaen" w:hAnsi="Sylfaen" w:cs="Sylfaen"/>
        </w:rPr>
        <w:t>დოლარი</w:t>
      </w:r>
      <w:r w:rsidRPr="00673AA6">
        <w:t xml:space="preserve"> - </w:t>
      </w:r>
      <w:r w:rsidRPr="00673AA6">
        <w:rPr>
          <w:rFonts w:ascii="Sylfaen" w:hAnsi="Sylfaen" w:cs="Sylfaen"/>
        </w:rPr>
        <w:t>სამნახევარი</w:t>
      </w:r>
      <w:r w:rsidRPr="00673AA6">
        <w:t xml:space="preserve"> </w:t>
      </w:r>
      <w:r w:rsidRPr="00673AA6">
        <w:rPr>
          <w:rFonts w:ascii="Sylfaen" w:hAnsi="Sylfaen" w:cs="Sylfaen"/>
        </w:rPr>
        <w:t>ტონა</w:t>
      </w:r>
      <w:r w:rsidRPr="00673AA6">
        <w:t xml:space="preserve"> </w:t>
      </w:r>
      <w:r w:rsidRPr="00673AA6">
        <w:rPr>
          <w:rFonts w:ascii="Sylfaen" w:hAnsi="Sylfaen" w:cs="Sylfaen"/>
        </w:rPr>
        <w:t>წონის</w:t>
      </w:r>
      <w:r w:rsidRPr="00673AA6">
        <w:t xml:space="preserve"> </w:t>
      </w:r>
      <w:r w:rsidRPr="00673AA6">
        <w:rPr>
          <w:rFonts w:ascii="Sylfaen" w:hAnsi="Sylfaen" w:cs="Sylfaen"/>
        </w:rPr>
        <w:t>ტვირთი</w:t>
      </w:r>
      <w:r w:rsidRPr="00673AA6">
        <w:t xml:space="preserve">. </w:t>
      </w:r>
      <w:r w:rsidRPr="00673AA6">
        <w:rPr>
          <w:rFonts w:ascii="Sylfaen" w:hAnsi="Sylfaen" w:cs="Sylfaen"/>
        </w:rPr>
        <w:t>ორი</w:t>
      </w:r>
      <w:r w:rsidRPr="00673AA6">
        <w:t xml:space="preserve"> </w:t>
      </w:r>
      <w:r w:rsidRPr="00673AA6">
        <w:rPr>
          <w:rFonts w:ascii="Sylfaen" w:hAnsi="Sylfaen" w:cs="Sylfaen"/>
        </w:rPr>
        <w:t>თვის</w:t>
      </w:r>
      <w:r w:rsidRPr="00673AA6">
        <w:t xml:space="preserve"> </w:t>
      </w:r>
      <w:r w:rsidRPr="00673AA6">
        <w:rPr>
          <w:rFonts w:ascii="Sylfaen" w:hAnsi="Sylfaen" w:cs="Sylfaen"/>
        </w:rPr>
        <w:t>შემდეგ</w:t>
      </w:r>
      <w:r w:rsidRPr="00673AA6">
        <w:t xml:space="preserve"> </w:t>
      </w:r>
      <w:r w:rsidRPr="00673AA6">
        <w:rPr>
          <w:rFonts w:ascii="Sylfaen" w:hAnsi="Sylfaen" w:cs="Sylfaen"/>
        </w:rPr>
        <w:t>ბანდის</w:t>
      </w:r>
      <w:r w:rsidRPr="00673AA6">
        <w:t xml:space="preserve"> </w:t>
      </w:r>
      <w:r w:rsidRPr="00673AA6">
        <w:rPr>
          <w:rFonts w:ascii="Sylfaen" w:hAnsi="Sylfaen" w:cs="Sylfaen"/>
        </w:rPr>
        <w:t>ერთ</w:t>
      </w:r>
      <w:r w:rsidRPr="00673AA6">
        <w:t>-</w:t>
      </w:r>
      <w:r w:rsidRPr="00673AA6">
        <w:rPr>
          <w:rFonts w:ascii="Sylfaen" w:hAnsi="Sylfaen" w:cs="Sylfaen"/>
        </w:rPr>
        <w:t>ერთი</w:t>
      </w:r>
      <w:r w:rsidRPr="00673AA6">
        <w:t xml:space="preserve"> </w:t>
      </w:r>
      <w:r w:rsidRPr="00673AA6">
        <w:rPr>
          <w:rFonts w:ascii="Sylfaen" w:hAnsi="Sylfaen" w:cs="Sylfaen"/>
        </w:rPr>
        <w:t>მეთაური</w:t>
      </w:r>
      <w:r w:rsidRPr="00673AA6">
        <w:t xml:space="preserve"> </w:t>
      </w:r>
      <w:r w:rsidRPr="00673AA6">
        <w:rPr>
          <w:rFonts w:ascii="Sylfaen" w:hAnsi="Sylfaen" w:cs="Sylfaen"/>
        </w:rPr>
        <w:t>გატაცებული</w:t>
      </w:r>
      <w:r w:rsidRPr="00673AA6">
        <w:t xml:space="preserve"> </w:t>
      </w:r>
      <w:r w:rsidRPr="00673AA6">
        <w:rPr>
          <w:rFonts w:ascii="Sylfaen" w:hAnsi="Sylfaen" w:cs="Sylfaen"/>
        </w:rPr>
        <w:t>იქნა</w:t>
      </w:r>
      <w:r w:rsidRPr="00673AA6">
        <w:t xml:space="preserve">. </w:t>
      </w:r>
      <w:r w:rsidRPr="00673AA6">
        <w:rPr>
          <w:rFonts w:ascii="Sylfaen" w:hAnsi="Sylfaen" w:cs="Sylfaen"/>
        </w:rPr>
        <w:t>ნათესავებმა</w:t>
      </w:r>
      <w:r w:rsidRPr="00673AA6">
        <w:t xml:space="preserve"> </w:t>
      </w:r>
      <w:r w:rsidRPr="00673AA6">
        <w:rPr>
          <w:rFonts w:ascii="Sylfaen" w:hAnsi="Sylfaen" w:cs="Sylfaen"/>
        </w:rPr>
        <w:t>მისთვის</w:t>
      </w:r>
      <w:r w:rsidRPr="00673AA6">
        <w:t xml:space="preserve"> </w:t>
      </w:r>
      <w:r w:rsidRPr="00673AA6">
        <w:rPr>
          <w:rFonts w:ascii="Sylfaen" w:hAnsi="Sylfaen" w:cs="Sylfaen"/>
        </w:rPr>
        <w:t>გადაიხადეს</w:t>
      </w:r>
      <w:r w:rsidRPr="00673AA6">
        <w:t xml:space="preserve"> </w:t>
      </w:r>
      <w:r w:rsidRPr="00673AA6">
        <w:rPr>
          <w:rFonts w:ascii="Sylfaen" w:hAnsi="Sylfaen" w:cs="Sylfaen"/>
        </w:rPr>
        <w:t>გამოსასყიდი</w:t>
      </w:r>
      <w:r w:rsidRPr="00673AA6">
        <w:t xml:space="preserve"> 870 </w:t>
      </w:r>
      <w:r w:rsidRPr="00673AA6">
        <w:rPr>
          <w:rFonts w:ascii="Sylfaen" w:hAnsi="Sylfaen" w:cs="Sylfaen"/>
        </w:rPr>
        <w:t>ათასი</w:t>
      </w:r>
      <w:r w:rsidRPr="00673AA6">
        <w:t xml:space="preserve"> </w:t>
      </w:r>
      <w:r w:rsidRPr="00673AA6">
        <w:rPr>
          <w:rFonts w:ascii="Sylfaen" w:hAnsi="Sylfaen" w:cs="Sylfaen"/>
        </w:rPr>
        <w:t>დოლარი</w:t>
      </w:r>
      <w:r w:rsidRPr="00673AA6">
        <w:t xml:space="preserve">, </w:t>
      </w:r>
      <w:r w:rsidRPr="00673AA6">
        <w:rPr>
          <w:rFonts w:ascii="Sylfaen" w:hAnsi="Sylfaen" w:cs="Sylfaen"/>
        </w:rPr>
        <w:t>მაგრამ</w:t>
      </w:r>
      <w:r w:rsidRPr="00673AA6">
        <w:t xml:space="preserve"> </w:t>
      </w:r>
      <w:r w:rsidRPr="00673AA6">
        <w:rPr>
          <w:rFonts w:ascii="Sylfaen" w:hAnsi="Sylfaen" w:cs="Sylfaen"/>
        </w:rPr>
        <w:t>მიიღეს</w:t>
      </w:r>
      <w:r w:rsidRPr="00673AA6">
        <w:t xml:space="preserve"> </w:t>
      </w:r>
      <w:r w:rsidRPr="00673AA6">
        <w:rPr>
          <w:rFonts w:ascii="Sylfaen" w:hAnsi="Sylfaen" w:cs="Sylfaen"/>
        </w:rPr>
        <w:t>მხოლოდ</w:t>
      </w:r>
      <w:r w:rsidRPr="00673AA6">
        <w:t xml:space="preserve"> </w:t>
      </w:r>
      <w:r w:rsidRPr="00673AA6">
        <w:rPr>
          <w:rFonts w:ascii="Sylfaen" w:hAnsi="Sylfaen" w:cs="Sylfaen"/>
        </w:rPr>
        <w:t>მისი</w:t>
      </w:r>
      <w:r w:rsidRPr="00673AA6">
        <w:t xml:space="preserve"> </w:t>
      </w:r>
      <w:r w:rsidRPr="00673AA6">
        <w:rPr>
          <w:rFonts w:ascii="Sylfaen" w:hAnsi="Sylfaen" w:cs="Sylfaen"/>
        </w:rPr>
        <w:t>მკვდარი</w:t>
      </w:r>
      <w:r w:rsidRPr="00673AA6">
        <w:t xml:space="preserve"> </w:t>
      </w:r>
      <w:r w:rsidRPr="00673AA6">
        <w:rPr>
          <w:rFonts w:ascii="Sylfaen" w:hAnsi="Sylfaen" w:cs="Sylfaen"/>
        </w:rPr>
        <w:t>სხეული</w:t>
      </w:r>
      <w:r w:rsidRPr="00673AA6">
        <w:t xml:space="preserve"> </w:t>
      </w:r>
      <w:r w:rsidRPr="00673AA6">
        <w:rPr>
          <w:rFonts w:ascii="Sylfaen" w:hAnsi="Sylfaen" w:cs="Sylfaen"/>
        </w:rPr>
        <w:t>წამებისა</w:t>
      </w:r>
      <w:r w:rsidRPr="00673AA6">
        <w:t xml:space="preserve"> </w:t>
      </w:r>
      <w:r w:rsidRPr="00673AA6">
        <w:rPr>
          <w:rFonts w:ascii="Sylfaen" w:hAnsi="Sylfaen" w:cs="Sylfaen"/>
        </w:rPr>
        <w:t>და</w:t>
      </w:r>
      <w:r w:rsidRPr="00673AA6">
        <w:t xml:space="preserve"> </w:t>
      </w:r>
      <w:r w:rsidRPr="00673AA6">
        <w:rPr>
          <w:rFonts w:ascii="Sylfaen" w:hAnsi="Sylfaen" w:cs="Sylfaen"/>
        </w:rPr>
        <w:t>ნატყვიარების</w:t>
      </w:r>
      <w:r w:rsidRPr="00673AA6">
        <w:t xml:space="preserve"> </w:t>
      </w:r>
      <w:r w:rsidRPr="00673AA6">
        <w:rPr>
          <w:rFonts w:ascii="Sylfaen" w:hAnsi="Sylfaen" w:cs="Sylfaen"/>
        </w:rPr>
        <w:t>კვალით</w:t>
      </w:r>
      <w:r w:rsidRPr="00673AA6">
        <w:t xml:space="preserve">. </w:t>
      </w:r>
      <w:r w:rsidRPr="00673AA6">
        <w:rPr>
          <w:rFonts w:ascii="Sylfaen" w:hAnsi="Sylfaen" w:cs="Sylfaen"/>
        </w:rPr>
        <w:t>მან</w:t>
      </w:r>
      <w:r w:rsidRPr="00673AA6">
        <w:t xml:space="preserve"> </w:t>
      </w:r>
      <w:r w:rsidRPr="00673AA6">
        <w:rPr>
          <w:rFonts w:ascii="Sylfaen" w:hAnsi="Sylfaen" w:cs="Sylfaen"/>
        </w:rPr>
        <w:t>დაკარგა</w:t>
      </w:r>
      <w:r w:rsidRPr="00673AA6">
        <w:t xml:space="preserve"> </w:t>
      </w:r>
      <w:r w:rsidRPr="00673AA6">
        <w:rPr>
          <w:rFonts w:ascii="Sylfaen" w:hAnsi="Sylfaen" w:cs="Sylfaen"/>
        </w:rPr>
        <w:t>ფულიც</w:t>
      </w:r>
      <w:r w:rsidRPr="00673AA6">
        <w:t xml:space="preserve"> </w:t>
      </w:r>
      <w:r w:rsidRPr="00673AA6">
        <w:rPr>
          <w:rFonts w:ascii="Sylfaen" w:hAnsi="Sylfaen" w:cs="Sylfaen"/>
        </w:rPr>
        <w:t>და</w:t>
      </w:r>
      <w:r w:rsidRPr="00673AA6">
        <w:t xml:space="preserve"> </w:t>
      </w:r>
      <w:r w:rsidRPr="00673AA6">
        <w:rPr>
          <w:rFonts w:ascii="Sylfaen" w:hAnsi="Sylfaen" w:cs="Sylfaen"/>
        </w:rPr>
        <w:t>სიცოცხლეც</w:t>
      </w:r>
      <w:r w:rsidRPr="00673AA6">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ტექსტი ლაპარაკობს შემთხვევითი სიმდიდრის არასაიმედობაზე. ის შეიძლება ცოტა სხვაგვარად გადაითარგმნოს: "სიმდიდრე, სწრაფად შეძენილი, მალე იფანტება, ხოლო მარცვალ-მარცვალ შეგროვილი - გამრავლდება".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გონიერი ადამიანები უკეთეს გზას ირჩევენ, როცა ღვთის რჩევებს მიჰყვებიან. ჩვენ ყურადღება უნდა მივაქციოთ მნიშვნელოვან დეტალს: ისინი სიმდიდრეს აგროვებენ "ხელით", "მარცვალ-მარცვალ", ანუ ნელა, ცოტ-ცოტაობით.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მუშაობა არის ფულის პატიოსნად მიღების ერთ-ერთი საშუალება. სხვა ორი გზა არის მემკვიდრეობის მიღება და საჩუქრის მიღება. სთხოვე ღმერთს ჯანმრთელობა, სიბეჯითე და შრომისმოყვარეობა, რათა ფული გამოიმუშავო. სამუშაო დიდი კურთხევაა, რომელსაც ღმერთი ადამიანს უგზავნის.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გაცილებით რთულია, თანამედროვე ადამიანმა გაიგოს გამოთქმა: "მარცვალ-მარცვალ". თავისი ბუნებიდან გამომდინარე, ის ჩქარობს, რომ მიიღოს ყველაფერი და სწრაფად. დღეს, აქ და ახლა! შესაძლოა, ასე იმიტომ ხდება, რომ ჩვენი ცხოვრება მოკლე და ცვალებადია. ან შეიძლება, გვამოძრავებს ძლიერი სურვილი, რომ მალე დავინახოთ მოსალოდნელი შედეგები. მაგრამ არ გვყოფნის მოთმინება, რომ დაველოდოთ. და ეს "მარცვალ-მარცვალ" არ ესადაგება ჩვენი ცხოვრების სწრაფმავალ სტილს.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მაგრამ შექმნილისადმი ღმერთის ჩანაფიქრი ნელ-ნელა ხორციელდება. ერთ კვირაში ვერ გაიზრდები. სამი დღის შიმშილის შედეგად წონაში ვერ დაიკლებ შესამჩნევად. ვერ დაბერდები ერთ თვეში და ვერ განიკურნები ერთ წუთში. მნიშვნელოვანს ვერაფერს მიაღწევ ორიოდე წამში. ცხოვრება თანდათან ვითარდება, ამიტომ სიმდიდრეც ნელ-ნელა გროვდება.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უფალს ვთხოვ მოთმინებას, რათა მშვიდად ვუყურო დღისა და ღამის მონაცვლეობას. მე ვთხოვ შემწეობას ჩემი მისიის შესრულებაში და ძალებს, რათა შედეგებს დაველოდო. შენც შემოუერთდი ჩემს ლოცვას, რადგან "ქონება, ამაოებით შეძენილი, მცირდება, ხელით შემკრებელი კი გაამრავლებს მას".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შაბათი                                                                                                                             2 მეფ. 21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28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ab/>
        <w:t>როგორ დავამარცხოთ მტრები</w:t>
      </w:r>
      <w:r w:rsidRPr="00673AA6">
        <w:rPr>
          <w:rFonts w:ascii="Sylfaen" w:hAnsi="Sylfaen" w:cs="Sylfaen"/>
          <w:bCs/>
          <w:iCs/>
          <w:sz w:val="24"/>
          <w:szCs w:val="24"/>
        </w:rPr>
        <w:tab/>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"შენით დავანარცხებთ ჩვენს მტრებს; შენი სახელით გავთელავთ ჩვენ მოდავეებს" (ფსალმ. 43:6).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ცნობილი არაა ზუსტად, თუ ვინ და როდის დაწერა ეს ფსალმუნი. შესაძლოა, ის შექმნა მეფე ხიზკიაჰუმ ასირიელთა შემოსევის დროს. ზუსტია ერთი - ისრაელი მარცხს განიცდიდა. საფრთხე არ იყო გამოგონილი, მტერი რეალური იყო, ის ახლოვდებოდა, და ღვთის ხალხმა არ იცოდა, როგორ გადაერჩინა თავი, საით გაქცეულიყო.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ჩვენ ყოველდღე ვეჯახებით მოწინააღმდეგეებს. ესაა დაავადებები, უმუშევრობა, ოჯახის დანგრევა, მიუღებლობა გარშემომყოფი ადამიანების მხრიდან. და ისინი მოჩვენებითი მტრები როდია. ისინი ნამდვილად გვიქმნის საფრთხეს.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მეფსალმუნემ იცოდა, ვის შეიძლებოდა დაყრდნობოდა. თავისი ფსალმუნების სტრიქონებში ის გამუდმებით მიმართავს ღმერთს, როცა იხსენებს იმას, თუ როგორ აძლევდა იგი გამარჯვებებს თავის ხალხს წარსულში. განა შეიძლება ეჭვის შეტანა ღმერთში, რომელსაც ძალუძს ასეთი დიადი საქმეები?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 მეექვსე მუხლში მეფსალმუნე წერს: "შენით დავანარცხებთ ჩვენს მტრებს". მას ღმერთზე არ გადააქვს გამარჯვების პასუხისმგებლობა. მან იცის, რომ ადამიანიც უნდა მონაწილეობდეს ბრძოლაში. მაგრამ რა უნდა აკეთოს ადამიანმა? მიიღოს ღვთის დახმარება. ღმერთს მივცეთ იმის უფლება, რომ მოქმედებდეს ჩვენში და ჩვენი მეშვეობით აღასრულებდეს დიად საქმეებს.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ყველაზე მთავარი ბრძოლა, რომელშიც უნდა გავიმარჯვოთ, გარე მტრების წინააღმდეგ არ არის. ყველაზე ძლიერი და საშიში მტერი თავად ჩვენში იმყოფება. ესაა შეუკავებელი ცოდვილი ბუნება, რომელსაც არ სურს, დაემორჩილოს შემოქმედს. ჩვენ გვირჩევნია, რომ ვღებულობდეთ ჭრილობებს, ვღვრიდეთ სისხლს, სუნთქვა გვეკვროდეს, მაგრამ ვაგრძელებდეთ ბრძოლას, სანამ ცხოვრების გზის პირას არ დავეცემით.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მეფსალმუნემ ისწავლა, რომ ღმერთს მინდობოდა. მას ეს ადვილად არ მოუხერხებია. არავისთვის არ არის ეს ადვილი. მაგრამ ის მიხვდა, რომ თუ მარტო იქნება, დაიღუპება.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ვინ გეწინააღმდეგება დღეს? დღევანდელი დღე პირქუშად გეჩვენება? ხედავ მტრის ლაშქარს, რომელიც მზადაა, შემოიჭრას შენი გულის კარში, რათა გაგანადგუროს? ნუ გეშინია. ბიბლია არის ადამიანის გათავისუფლების ისტორია. ის ლაპარაკობს ცოცხალ ღმერთზე, რომლისთვისაც სულ ერთი არ არის ჩვენი ბედი. ის მზადაა, გამოექომაგოს თავის შვილებს, თუკი ისინი თანახმა არიან, მიიღონ დახმარება. ამიტომ სრულიად დარწმუნებით გაიმეორე: "შენით დავანარცხებთ ჩვენს მტრებს; შენი სახელით გავთელავთ ჩვენ მოდავეებს".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კვირა                                                                                                                  2 მეფ. 22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29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იარე წინ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 მოვა, როგორც მგზავრი, შენი სიღატაკე და გაჭირვება, როგორც ჯარისკაცი" (იგავ. 6:11).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ინტერნეტ-ინდუსტრია საოცარი სისწრაფით ვითარდება. ყოველ წელს ჩნდება ასობით მილიონი ახალი საიტი. თუ 2010 წელს ქსელში ითვლებოდა 207 მილიონ საიტზე ცოტა მეტი, 2015 წელს მათმა რაოდენობამ მილიარდს გადააჭარბა. ასეთ ტემპებს დაბნეულობა მოაქვს.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ამ სამყაროში, რომელიც უდიდესი სისწრაფით მოძრაობს, შეუძლებელია გაჩერება. ჩვენთვის უჩვეულოა აუჩქარებელი ცხოვრება, როგორც უწინ იყო, როცა ჯერ მხოლოდ ბორბალი გამოიგონეს.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ვის სჭირდება ცხენებშებმული ეტლით მგზავრობა, თუკი არსებობს ჩქაროსნული მატარებლები? რატომ უნდა გაგზავნოთ წერილები ჩვეულებრივი ფოსტით, თუკი ის თვალის დახამხამებაში ელექტრონული სახით აღმოჩნდება ადრესატთან მსოფლიოს სხვა წერტილში?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დღევანდელმა მუხლმა უნდა გამოაღვიძოს ადამიანები, რომლებიც "უფალში მოლოდინის" საბაბით უმოქმედოდ სხედან მაშინ, როცა გამარჯვებულები დარწმუნებით მიდიან მიზნისკენ.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სიღარიბე და სიღატაკე არ უნდა იყოს ქრისტიანების მახასიათებელი. თავმდაბლობა და უბრალოება - კი! ერთფეროვნება და შემგუებლობა - არასოდეს! შრომა ღმერთის საჩუქარია, რომელიც ადამიანს ჯერ კიდევ ცოდვით დაცემამდე მიეცა. ამიტომ შრომა უნდა აღიქმებოდეს, როგორც კურთხევა. უსაქმურობას აზრი არ აქვს. ცოდვით დაცემის შემდეგ მუშაობა შრომით თერაპიად გადაიქცა. დაღლილობა ადამიანს აიძულებს შეამციროს ძალისხმევა, მაგრამ შრომა იყო და რჩება აღდგენისა და ზრდის ეფექტურ ინსტრუმენტად.</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სამუშაოზე წადი არა მარტო იმის გულისთვის, რომ ფული გამოიმუშავო. შენი მუშაობა მსახურებად გადააქციე. ფულს არ მოაქვს კმაყოფილება, მსახურებას - კი! ხოლო ფული კეთილსინდისიერი შრომის შედეგად მოდის.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ადამიანი, რომელიც თავის ცხოვრებას ფუჭად ხარჯავს, ადრე თუ გვიან დაინახავს, რომ სიღარიბე უკვე შეიპარა მის ცხოვრებაში, და მისი განდევნა არც თუ ისე ადვილია. უკეთესია, თუ ადრევე ავიცილებთ მას თავიდან.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ეს დღე გადააქციე შესრულებების დღედ. დედამიწის სფერო გამუდმებით ბრუნავს, და თუ წინ არ ივლი, მაშინ უიმედოდ ჩამორჩები. ელაპარაკე იესოს. შენი გეგმები და ჩანაფიქრი მიანდე მას, ვინც არ მარცხდება, და იარე წინ. ნუ იდგები ადგილზე, თორემ "და მოვა, როგორც მგზავრი, შენი სიღატაკე და გაჭირვება, როგორც ჯარისკაცი".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ორშაბათი                                                                                                                                  2 მეფ. 23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30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შუქი, ხსნა და დაცვა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"უფალი შუქი არის და ხსნაა ჩემი: ვის შევუშინდე? უფალი ბურჯია ჩემი სიცოცხლის: ვისგან შევძრწუნდე?" (ფსალმ. 26:1).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ერთხელ დამირეკა მეწარმემ, რომელსაც საქმეები ცუდად მისდიოდა. ადამიანური თვალსაზრისით, მან გააკეთა ყველაფერი, რაც საჭირო იყო, რათა საწარმო კრიზისიდან გამოეყვანა, მაგრამ ყველა ღონისძიება უსარგებლო აღმოჩნდა.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"მე ეს უნდა გამომეცადა, - თქვა მან ნაღვლიანად, - რათა გამეგო, რომ მთელი ჩემი ქრისტიანობა და ღმერთის მიმართ ნდობა - მარტო თეორიაა. ადვილია ღმერთზე მინდობა, როდესაც შენი საწარმო ყვავის, მაგრამ ახლა, გაკოტრების პირას მყოფი, მივხვდი, რომ ნამდვილი ქრისტიანი არასოდეს ვყოფილვარ".</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ჩავარდნილხარ მწუხარებაში ცხოვრების მძიმე ჟამს? თუ ნამდვილი ქრისტიანი არასოდეს ეცემა სულით, მისი რწმენა კი ურყევია?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ღირს 26-ე ფსალმუნის მთლიანად წაკითხვა. მე მხოლოდ ერთი მუხლი ამოვარჩიე. მასში დავითი გამოხატავს მთელ თავის ნდობას ღმერთის მიმართ: "უფალი შუქი არის და ხსნაა ჩემი: ვის შევუშინდე? უფალი ბურჯია ჩემი სიცოცხლის: ვისგან შევძრწუნდე?" საოცარი რწმენაა!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ამ ფსალმუნის პირველ ექვს მუხლში ვხედავთ საოცარ განცხადებას ღმერთზე მინდობის შესახებ. "თუნდაც ჯარმა რომ დაიბანაკოს ჩემს წინააღმდეგ, არ შეშინდება ჩემი გული; თუ ომი ატყდა ჩემს წინააღმდეგ, მაინც იმედი მაქვს", - ამტკიცებს დავითი მესამე მუხლში.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მაგრამ, მეშვიდე მუხლიდან დაწყებული, დავითის ლოცვა მღელვარებით ივსება. "ისმინე, უფალო, ჩემი ხმა, როცა მოგიხმობ, შემიწყალე და მიპასუხე" - ევედრება 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 დაემართა ნდობას, რომელზეც ის წინა მუხლებში ლაპარაკობს? ის არსად წასულა. მაგრამ დავითს ჰქონდა ისეთივე ადამიანის გული, როგორიც ნებისმიერ ჩვენგანს. მსგავს გრძნობებს განიცდიდა იესო, როდესაც ჯვარცმულმა შესძახა: "ღმერთო ჩემო, ღმერთო ჩემო, რად მიმატოვე?"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მამა ღმერთს არ მიუტოვებია იესო. მას არ მიუტოვებია დავითიც, როცა ის საფრთხეში იყო. ღმერთი შენც არასოდეს გტოვებს, თუმცა ტანჯვაში ზოგჯერ გეჩვენება, რომ მას არ ახსოვხარ.</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შესაძლოა, დღეს გელოდება უღრუბლო, მშვიდი დღე, და შესაძლოა, ახლოვდება ქარიშხალი, რომელიც იმუქრება, რომ თავის გზაზე ყველაფერს წალეკავს. ნებისმიერ შემთხვევაში ილოცე უფლის მიმართ: "უფალი შუქი არის და ხსნაა ჩემი: ვის შევუშინდე? უფალი ბურჯია ჩემი სიცოცხლის: ვისგან შევძრწუნდე?"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სამშაბათი                                                                                                              2 მეფ. 24</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31 </w:t>
      </w:r>
      <w:r>
        <w:rPr>
          <w:rFonts w:ascii="Sylfaen" w:hAnsi="Sylfaen" w:cs="Sylfaen"/>
          <w:bCs/>
          <w:iCs/>
          <w:sz w:val="24"/>
          <w:szCs w:val="24"/>
        </w:rPr>
        <w:t>ივლისი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ნუ ლაპარაკობ ზედმეტს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"გონიერი ადამიანი ფარავს ცოდნას, რეგვენთა გული კი სისულელეს აცხადებს" (იგავ. 12:23).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ინდიელთა ანდაზა აცხადებს: "ნუ ლაპარაკობ ყველაფერს, რაც იცი, რათა არ თქვა ზედმეტი". ბრძენი ადამიანები, რომლებმაც ბევრი იციან, არ ცდილობენ, თავისი ცოდნა საჩვენებელი გახადონ. ისინი კეთილგონიერნი არიან. ისინი დუმან, როცა საჭიროა, და ლაპარაკობენ შესაფერის მომენტში. ბრძენმა იცის, რას ამბობს, რადგან თავის აზრებს აკონტრილებს.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ადამიანები ლაპარაკობენ ზედმეტს, რადგან ვერ იკავებენ თავიანთ სურვილებს. მათ სურთ იყვნენ ყურადღების ცენტრში, ცდილობენ აჩვენონ თავიანთი კომპეტენტურობა იმ საკითხებშიც კი, რომლებშიც ვერ ერკვევიან.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გულის სიღრმეში ისინი იტანჯებიან, რადგან ესმით, რა უგუნურებაა თავიანთი უვიცობის ჩვენება, მაგრამ სურვილი, რომ შეამჩნიონ, მათ ინსტიქტების დონეზე ამოძრავებს.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ასეთი ადამიანი ერთხელაც აცნობიერებს მორალურ და ეთიკურ პრინციპებს, და მისი ტკივილი იზრდება. ის იბრძვის, რათა თავის ცხოვრებაში გამოიყენოს მიღებული ცოდნა, ებრძვის საკუთარ თავს, თავის კომპლექსებს, ტრავმებს, შიშებს, რომლებიც ზუსტად ვერც გაურკვევია. შეუძლებელია დაამარცხო მტერი, რომელსაც ვერ ხედავ. ეს საშინელი ბრძოლაა. ადამიანი იტანჯება იმით, რომ ვერ ახერხებს იცხოვროს პრინციპებით, რომლებიც იცის. ცხოვრება ვერ ეწყობა, ქორწინება ირღვევა, შვილებთან ურთიერთობა ფუჭდება. ის ცდილობს, რამე შეცვალოს, მაგრამ არაფერი გამოდის.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თვითსრულყოფის შესახებ წიგნების მთავარი ნაკლი არის ის, რომ ისინი გვთავაზობენ რეცეპტებს, მაგრამ არ ამბობენ, სად ვიშოვოთ ინგრედიენტები. "გახსენი შენი პოტენციალი!", "იპოვე შენში ნებისყოფის ძალა!" - შენ კი ვერ ხედავ ვერ პოტენციალს, ვერც ძალას, მხოლოდ დიდი რაოდენობით შეკითხვებს პასუხების გარეშე.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პირადი განვითარების საუკეთესო წიგნი არის ბიბლია. მასში ლაპარაკია "ემოციური ინტელექტის" ყველა შემადგენელ ნაწილზე. მაგრამ სხვა დანარჩენი წიგნებისგან განსხვავებით მას მიჰყავხარ ქრისტესთან - ერთადერთ პიროვნებასთან, რომელსაც შეუძლია მოაწესრიგოს შენი შინაგანი სამყარო.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დღეს მიმართე იესოს და სთხოვე სიბრძნე. გახსოვდეს: "გონიერი ადამიანი ფარავს ცოდნას, რეგვენთა გული კი სისულელეს აცხადებს".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ოთხშაბათი                                                                                                              3 მეფ. 1</w:t>
      </w:r>
    </w:p>
    <w:p w:rsidR="00673AA6" w:rsidRPr="00673AA6" w:rsidRDefault="00673AA6" w:rsidP="00673AA6">
      <w:pPr>
        <w:rPr>
          <w:rFonts w:ascii="Sylfaen" w:hAnsi="Sylfaen" w:cs="Sylfaen"/>
          <w:bCs/>
          <w:iCs/>
          <w:sz w:val="24"/>
          <w:szCs w:val="24"/>
        </w:rPr>
      </w:pPr>
    </w:p>
    <w:p w:rsidR="00673AA6" w:rsidRPr="00673AA6" w:rsidRDefault="00673AA6" w:rsidP="00673AA6">
      <w:pPr>
        <w:rPr>
          <w:rFonts w:ascii="Sylfaen" w:hAnsi="Sylfaen" w:cs="Sylfaen"/>
          <w:bCs/>
          <w:iCs/>
          <w:sz w:val="24"/>
          <w:szCs w:val="24"/>
        </w:rPr>
      </w:pPr>
    </w:p>
    <w:p w:rsidR="00673AA6" w:rsidRPr="00673AA6" w:rsidRDefault="00673AA6" w:rsidP="00673AA6">
      <w:pPr>
        <w:rPr>
          <w:rFonts w:ascii="Sylfaen" w:hAnsi="Sylfaen" w:cs="Sylfaen"/>
          <w:bCs/>
          <w:iCs/>
          <w:sz w:val="24"/>
          <w:szCs w:val="24"/>
        </w:rPr>
      </w:pPr>
    </w:p>
    <w:p w:rsidR="00673AA6" w:rsidRPr="00673AA6" w:rsidRDefault="00673AA6" w:rsidP="00673AA6">
      <w:pPr>
        <w:rPr>
          <w:rFonts w:ascii="Sylfaen" w:hAnsi="Sylfaen" w:cs="Sylfaen"/>
          <w:bCs/>
          <w:iCs/>
          <w:sz w:val="24"/>
          <w:szCs w:val="24"/>
        </w:rPr>
      </w:pPr>
    </w:p>
    <w:p w:rsidR="00673AA6" w:rsidRPr="00673AA6" w:rsidRDefault="00673AA6" w:rsidP="00673AA6">
      <w:pPr>
        <w:rPr>
          <w:rFonts w:ascii="Sylfaen" w:hAnsi="Sylfaen" w:cs="Sylfaen"/>
          <w:bCs/>
          <w:iCs/>
          <w:sz w:val="24"/>
          <w:szCs w:val="24"/>
        </w:rPr>
      </w:pP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დილის გუშაგი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2019 წელი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მესამე კვარტალი</w:t>
      </w:r>
    </w:p>
    <w:p w:rsidR="00673AA6" w:rsidRPr="00673AA6" w:rsidRDefault="00673AA6" w:rsidP="00673AA6">
      <w:pPr>
        <w:pStyle w:val="Heading1"/>
      </w:pP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ab/>
      </w:r>
      <w:r w:rsidRPr="00673AA6">
        <w:rPr>
          <w:rFonts w:ascii="Sylfaen" w:hAnsi="Sylfaen" w:cs="Sylfaen"/>
          <w:bCs/>
          <w:iCs/>
          <w:sz w:val="24"/>
          <w:szCs w:val="24"/>
        </w:rPr>
        <w:tab/>
        <w:t>გახსოვდეს ღატაკი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"ნეტარ არს, ვინც ფიქრობს ღატაკზე; უბედურების დღეს გადაარჩენს მას უფალი" (ფსალმ. 40:2).</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ეს მესამე ფსალმუნია, რომელიც იწყება სიტყვით "ნეტარი" (იხ. ფსალმ. 1:1 და ფსალმ. 31:1). ნეტარი, ანუ ბედნიერი არის ადამიანი, რომელიც ცხოვრობს ისე, რომ ღმერთის კურთხევა აქვს. ყოველ ადამიანს სურს ასეთი ბედნიერება.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ეს ფსალმუნი მჭიდროდაა დაკავშირებული წინასთან, რომლის ბოლო მუხლში დავითი ამბობს: "მე ღარიბ-ღატაკი ვარ!"</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აშკარაა, რომ მეორმოცე ფსალმუნში დავითი ლაპარაკობს თავის თავზე, როგორც სუსტსა და ღარიბზე. მაგრამ დავითი არ იყო ღარიბი. მან ეს მუხლები დაწერა თავისი ძის, აბესალომის აჯანყების დროს, უკვე ისრაელის მეფემ. მეფეები, როგორც ცნობილია, მატერიალურ გაჭირვებას არ განიცდიან. მაშასადამე, დღევანდელი მუხლი ლაპარაკობს არა უბრალო წყალობაზე, არა ქურთუკზე, რომ შეცივნულს მისცენ ან ერთ თეფშ წვნიანზე, რომ მშიერი დააპურონ.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სიღარიბე არის რაღაცის უკმარისობა ან არქონა. სიღარიბე იწყება, როცა რაღაცა თავდება. ღარიბი არ არის მარტო ის, ვინც დახეული ფეხსაცმელებით დადის ან წყალსა და პურზე ცხოვრობს. ადამიანი ღარიბია, როდესაც ძალები გამოელევა, როდესაც სიკვდილი ყველაზე ახლო მეგობარს ართმევს, როდესაც უშვილოდ რჩება, როდესაც მისი ცხოვრებიდან ქრება სიხარული, როდესაც სილამაზეს ვეღარ ამჩნევს.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ღმერთი აღთქმას იძლევა მათთვის, ვისაც შეუძლია დაინახოს ვიღაცის დამსხვრეული გული, იარებიანი სული და დახმარების ხელი გაუწოდოს, მოეხვიოს, ნუგეშის სიტყვები აჩუქოს მას. უფალი ასეთებს აღუთქვამს, რომ უბედურების დღეს გადაარჩენს.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ყურადღება მიაქციე, რომ უფალი კი არ გპირდება, რომ თავიდან აგაცილებს უბედურებას, არამედ გიხსნის უბედურების დღეს. თუკი გაკვირვებული ხარ და ვერ გაგიგია, რატომ იტანჯები, როცა ღვთის გზებით დადიხარ და მის ნებას ემორჩილები, მაშინ ღმერთს სთხოვ იმას, რაც მას არასოდეს აღუთქვამს.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უბედურების დღე ღვთის შვილებსაც ატყდება თავს ამ მიწაზე. ჩვენ ყველას გვიწევს ცრემლების ღვრა. მაგრამ თუ შენ ეხმარები იმათ, ვინც თავისი უბედურების დღეს დაუძლურდა და გაჭირვებულია, მაშინ ღმერთი შენს დასახმარებლადაც მოვა, როცა განსაცდელი დაგატყდება თავს.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ამიტომ დღეს და ყოველთვის იყურე გარშემო, რომ დაინახო გაჭირვებული და დაეხმარო მას, რათა შენს მიმართაც ითქვას: "ნეტარ არს, ვინც ფიქრობს ღატაკზე; უბედურების დღეს გადაარჩენს მას უფალი".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ხუთშაბათი                                                                                                                  3 მეფ. 2</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ღმერთი გეძებს შენ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"რადგან მან გადმოხედა თავისი წმიდის სიმაღლიდან, რადგან უფალმა ციდან მოიხილა ქვეყანა, რომ მოესმინა კვნესა პატიმრისა, გაეთავისუფლებინა სიკვდილის ძენი" (ფსალმ. 101:20, 21).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ორმოცი წლის მსახურების განმავლობაში მე უამრავი ქვეყანა მოვიარე და მოედნებზე, სტადიონებზე, საკონცერტო დარბაზებსა და ყველაზე მოულოდნელ ადგილებში მილიონობით ადამიანს ველაპარაკე იესოს სიყვარულის შესახებ.</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ერთხელ ვქადაგებდი კამბორიუს სანაპიროზე ბრაზილიაში. ათასობით ადამიანი იჯდა პლიაჟის სკამებზე ან ფეხზე იდგა, და ყველა ისმენდა სახარებას. და ღმერთი ზღვის პირას ერიკსაც მისწვდა. კაცი, ნარკოტიკებით გაბრუებული, პლიაჟზე დაეხეტებოდა და გაიგონა სიტყვები ღმერთზე. საგალობლებმა შეძრა მისი გული, და სახარებისეულმა სხივმა გაუნათა ამღვრეული ცნობიერება, თან იმედი და გათავისუფლება მიუტანა.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მე ერიკი რამდენიმე წლის შემდეგ გავიცანი. მღელვარებისგან თვალები უბრწყინავდა, როდესაც იმ საღამოს შესახებ მიამბო. ის სახლიდან გამოვიდა ნარკოტიკების საძებნელად, მაგრამ იპოვა იესო.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ერიკის მსგავსად, ბევრს სჯერა, რომ მათ ერთხელაც იპოვეს იესო. სინამდვილეში, ეს ქრისტემ იპოვა ისინი, რადგან ეს იგი ეძებდა მათ იმის სურვილით, რომ დაეხსნა.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ერიკი ეძებდა ნარკოტიკებს და ვერ წარმოედგინა, რომ იესო ჩამოვიდოდა ზეციდან მის დასახსნელად.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ადამიანის ბუნება ისეთია, რომ ეძებს იმას, რაც მას ტანჯვას აყენებს. ჩვენ უკიდურესად არათანმიმდევრულები ვართ. ჩვენ გვეშინია ტკივილის, მაგრამ პირდაპირ მისკენ მივდივართ. ჩვენ უსაზღვროდ გვწადია ბედნიერება, მაგრამ საპირისპირო მიმართულებით გავრბივართ. ჩვენ ვერაფერს ვახერხებთ, მაგრამ ვჯიუტობთ, სანამ ერთხელაც არ დავეცემით ძალაგამოცლილები, და არ გვეცოდინება, შემდგომში რა ვაკეთოთ და საით წავიდეთ.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ერთხელ ვნახე რვა თვის ჩვილი, რომელიც ლიმონის ნაჭერს წუწნიდა. ყოველ ჯერზე იჭმუხნებოდა და სლუკუნებდა, მაგრამ ლიმონი ისევ პირისკენ მიჰქონდა.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ღმერთი რომ არ გვაძლევდეს მიმართულებას, მაშინ ჩვენ მთელი სიცოცხლის განმავლობაში ვიბორიალებდით ცხოვრების ღამეულ პლიაჟებზე იმის ძებნაში, რაც გვანგრევს. ჩვენი გულის უგუნურ ძახილს აყოლილები, იმედგაცრუებასა და სიცარიელეში ჩავიხრჩობოდით. მაგრამ, საბედნიეროდ, ღმერთმა გამოგვიგზავნა თავისი ძე, რომელმაც ყველაფერი მიატოვა და მოვიდა, რათა გვიპოვოს.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მუხლი სიყვარულის მშვენიერი ახსნაა. ღმერთი არა მხოლოდ გვიყურებს ჩვენ, ცოდვით დატყვევებულებსა და ამის გამო სასიკვდილოდ განწირულებს. ის ტოვებს ზეცის წმიდა სიმაღლეს და ჩვენს გასათავისუფლებლად მოდის. გწამდეს: "რადგან მან გადმოხედა თავისი წმიდის სიმაღლიდან, რადგან უფალმა ციდან მოიხილა ქვეყანა, რომ მოესმინა კვნესა პატიმრისა, გაეთავისუფლებინა სიკვდილის ძენი".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პარასკევი   20:17                                                                                                        3 მეფ. 3</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3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ab/>
      </w:r>
      <w:r w:rsidRPr="00673AA6">
        <w:rPr>
          <w:rFonts w:ascii="Sylfaen" w:hAnsi="Sylfaen" w:cs="Sylfaen"/>
          <w:bCs/>
          <w:iCs/>
          <w:sz w:val="24"/>
          <w:szCs w:val="24"/>
        </w:rPr>
        <w:tab/>
        <w:t>საშიში ადამიანები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"არ დავმეგობრებივარ სიცრუის მოყვარულთ და მზაკვრებთან არ მივალ. შევიძულე კრებული უკეთურთა და ბოროტთა გვერდით არ დავჯდები" (ფსალმ. 25:4, 5).</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მე დამამახსოვრდა თექვსმეტი წლის ჭაბუკი. ის, სიხარულითა და ენერგიით აღსავსე, სასადილო მაგიდასთან იჯდა. წაბლისფერ თვალებში სიცოცხლის წყურვილი ენთო. ერთადერთი ძე, მშობლების სიამაყე. უკვე ხანდაზმულმა მამამ, ვაჟიშვილის შემყურემ, თქვა: "ის ექიმობას ისწავლის  და როდესაც დიპლომს მიიღებს, მე ჩემი საკუთრების ნახევარს გავყიდი, რომ მას თავისი საექიმო კაბინეტი ჰქონდეს". ასეთი იყო მამის სურვილი საყვარელი ვაჟის მიმართ.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სამი წლის შემდეგ ისევ ჩავედი იმ ქალაქში. მწუხარებით გატანჯული მამა მოვიდა ჩემთან შესახვედრად. ვაჟიც მასთან ერთად მოვიდა. ბიჭი ძალაგამოცლილად, ავადმყოფურად გამოიყურებოდა. სახეზე მიწისფერი ედო, ხელები ნერვიულად უკანკალებდა და თვალს ვერ მისწორებდა. ის ცხოვრების ფსკერზე იმყოფებოდა.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 ეს როგორ დაემართა? - ვიკითხე მე.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 ცუდი კომპანია, - მიპასუხა მამამ. - მათ ნარკოტიკებს მიაჩვიეს. აი, ახლა რაღა დარჩა იმ შესანიშნავი ყმაწვილისგან, თქვენ რომ იცნობდით.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 ჭაღარათმიანი კაცი უნუგეშოდ, ბავშვივით ატირდა.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ცრუ და ვერაგი ადამიანები ჩვენს საუკუნეში როდი გაჩენილან, ისინი დავითის დროსაც იყვნენ. ისინი მალულად გეპარებიან, თავს გაჩვენებენ, რომ შენგან არაფერი უნდათ ან რომ მათ შენთვის რაღაცა კარგი აქვთ. ისინი მოიპოვებენ შენს ნდობას ან აღფრთოვენებასაც კი იწვევენ, და როცა ყველაზე ნაკლებად ელოდები, მაშინ გარტყამენ მოწამლულ დანას.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ეს მარტო გამოუცდელ ახალგაზრდებს კი არ ემართებათ. ბოროტი განზრახვის მქონე ადამიანები ხვდება ყველას და ყველგან - სამსახურში, უნივერსიტეტში, მეზობლებს შორის.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დავითი დარწმუნებით ამბობს: "არ დავმეგობრებივარ სიცრუის მოყვარულთ და მზაკვრებთან არ მივალ". შენს თავზე რას იტყვი? სთხოვე ღმერთს, რომ თვალები აგიხილოს, რათა ვერაგი და ცრუ ადამიანები გამოიცნო. ღმერთს სთხოვე სიბრძნე, რათა ხორბალი ბზისგან განასხვავო.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ნუ გაემიჯნები წუთისოფელს, მონაწილეობა მიიღე საზოგადოების ცხოვრებაში. იყავი მეგობრული ყველასთან, დაეხმარე ყველას. დღეს შეგიძლია გადასინჯო შენი არჩევანი მეგობრებისა და საქმიანობის თაობაზე. დრო არის, შეცვალო ყველაფერი, შეცდომები გამოასწორო. ამაში მდგომარეობს ახალი დღის სასწაული!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გააკეთე ეს, რათა დავითის მსგავსად, დარწმუნებით თქვა შენს თავზე: "არ დავმეგობრებივარ სიცრუის მოყვარულთ და მზაკვრებთან არ მივალ. შევიძულე კრებული უკეთურთა და ბოროტთა გვერდით არ დავჯდები".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შაბათი                                                                                                           3 მეფ. 4</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4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ab/>
      </w:r>
      <w:r w:rsidRPr="00673AA6">
        <w:rPr>
          <w:rFonts w:ascii="Sylfaen" w:hAnsi="Sylfaen" w:cs="Sylfaen"/>
          <w:bCs/>
          <w:iCs/>
          <w:sz w:val="24"/>
          <w:szCs w:val="24"/>
        </w:rPr>
        <w:tab/>
        <w:t>კურთხეული ხსოვნა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"მართლის ხსოვნა კურთხეულ იქნება, უკეთურთა სახელი კი დალპება" (იგავ. 10:7).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იგავების წიგნში ერთ-ერთი ხშირად გამოყენებული დამახასიათებელი ლიტერატურული ხერხი არის დაპირისპირება. ჭეშმარიტება ნაჩვენებია კონტრასტის საშუალებით. აღწერილია ორი გზა, ორი სიტუაცია, ორი სახე, და არჩევანი მკითხველს ეკისრება.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მუხლი ლაპარაკობს მართალზე და უკეთურზე. რა დაემართება სახელს უწმიდურისა, რომელიც თავისი გადაწყვეტილებებით უარყოფს ღმერთს? ბიბლიური ტექსტი ამტკიცებს, რომ ის დალპება, მტვრად იქცევა.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დაარქმევ შენს ვაჟიშვილს იუდას? ან გოგონას მისცემ სახელად იზებელს? არა მგონია! არა, უწმიდურებს არ ივიწყებენ. მათ იხსენებენ, მაგრამ ყოველ ჯერზე გამწარებით, რისხვითა და ზიზღით.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ამ ადამიანებს, შესაძლოა, სიცოცხლეში ჰქონდათ ყველაფერი, რაც უნდოდათ, იყვნენ მდიდრები, ცნობილები, გავლენიანები. მოიტანეს მათ სარგებელი? ზოგიერთმა - კი, ადამიანური თვალსაზრისით. მაგრამ განა ცხოვრება ამით ამოიწურება? როგორია მათი ცხოვრების შედეგი?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ბრბოს იზიდავს ამ წუთისოფლის მომხიბლავი შუქის ციმციმი. დიდება, ფული, ძალა - ეს ყველაფერი შეიძლება გახდეს პირველხარისხოვნად მნიშვნელოვანი, ახლობელი ადამიანები კი უკან დარჩნენ, შენგან ელოდონ კეთილ სიტყვას და სურვილს იმის ცოდნისა, რომ რაღაცას ნიშნავენ შენს ცხოვრებაში. ცხოვრება მიდის. შენ ვერ ამჩნევ, რომ გავიდა გაზაფხული და ზაფხული, მთავრდება შემოდგომა, კარს მოგადგა ზამთრის სიცივე, შენ კი დარჩი მარტოდმარტო შენს სიმდიდრესთან ერთად.</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მართლის ხსოვნა კი პირიქით, კურთხეული იქნება. განა დღემდე არ ვყვებით ისააკის, იოსების, დანიელისა და რწმენის სხვა გმირების ცხოვრების ამბებს?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აუცილებელია, ყოველდღე ამოწმო, თუ რა ფასეულობები შთაგაგონებს, რა მოტივაცია გაქვს, უფრთხილდები თუ არა შვილების ნდობას? მეუღლის გაგებას? შვილიშვილის ღიმილს? ბევრს თუ ნიშნავს მადლიერი შემოხედვა ადამიანისა, რომელსაც დაეხმარე?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ცხოვრობ და მუშაობ მხოლოდ ქვეყნიერებისთვის თუ მარადისობისთვის? დაფიქრდი, რადგან "მართლის ხსოვნა კურთხეულ იქნება, უკეთურთა სახელი კი დალპება".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კვირა                                                                                                                                 3 მეფ. 5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5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ჩემი ცხოვრების სწრაფწარმავლობა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"მაუწყე, უფალო, ჩემი აღსასრული, და - როგორია ხანგრძლიობა ჩემი დღეების. შევიტყო, რა არის ჩემი ბედისწერა" (ფსალმ. 38:5).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დღეს გთავაზობ, დაფიქრდე იმაზე, თუ რა ხანმოკლეა ჩვენი სიცოცხლე. ამაზე ლაპარაკობს დავითი თავის ფსალმუნში. ეს მიზეზია ფიქრისთვის. მტერს არ მოსწონს, როდესაც ადამიანები ფიქრობენ, განსაკუთრებით სულიერ თემებზე. ადამიანი, რომელიც არ ფიქრობს სიცოცხლის დასასრულზე, ადვილად ცდუნდება, რომ გადადგას გაუფრთხილებელი ნაბიჯი და დაიღუპოს.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ამ აზრს ავითარებს იაკობ მოციქული: "ახლა თქვენ, ვინც ამბობთ: დღეს თუ ხვალ ამა და ამ ქალაქში წავალთ, იქ ერთი წელი დავყოფთ, ვივაჭრებთ და მოვიგებთო, რომელთაც არ იცით, რა მოხდება ხვალ, რადგან რა არის თქვენი სიცოცხლე? ნისლი, რომელიც ერთხანს გამოჩნდება, მერე კი გაქრება" (იაკ. 4:13, 14).</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ბიბლია არ გვასწავლის, რომ გეგმების დასახვა ცუდია. ცხოვრება მიზნებისა და გეგმების გარეშე უაზროა. დავითი გვირჩევს, დავგეგმოთ, თან გვახსოვდეს, რომ სიცოცხლე ხანმოკლეა. შენ რომ გეგმავდე, შეასრულო მხოლოდ ხუთი საქმე - მიიღო პროფესია, ააშენო სახლი, გაზარდო შვილები, კარგი მემკვიდრეობა დაუტოვო მათ და მშვიდობაში იმყოფებოდე იესოსთან, როგორი თანმიმდევრობით დაალაგებდი მათ? რას გააკეთებდი პირველ რიგში? რას დატოვებდი ბოლოსთვის? სწორედ სულიერი კრიტერიუმები განსაზღვრავს მოქმედებათა თანმიმდევრობას და აზრს სძენს მათ.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მე ხშირად ვხვდები ადამიანებს, რომლებიც თავისი ცხოვრების დასასრულს რომ უახლოვდებიან, ნანობენ ამაოდ გაფლანგულ დროს, ხელიდან გაშვებულ შესაძლებლობებს. "ჩვენ ხანმოკლე ცხოვრებას კი არ ვღებულობთ, არამედ მას ვხდით ასეთად; სიცოცხლით ღარიბები კი არ ვართ, არამედ მას ვფლანგავთ", - დაწერა ფილოსოფოსმა სენეკამ.</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ნებისმიერ ასაკში მშვენიერია იესოსთან მისვლა. მაგრამ ბევრი ნანობს, რომ ეს მხოლოდ სიბერეში გააკეთა და ამდენი წელიწადი ხელიდან უშვებდა შესაძლებლობას, რომ ღმერთთან ეცხოვრა.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გახსოვს თუ არა, რომ მოკვდავი ხარ, რომ დღეს ხარ, ხვალ კი, შესაძლოა, აღარ იყო? დაფიქრდი და სწორად დაალაგე პრიორიტეტები შენს ცხოვრებაში. გიყვარდეს, მიუტევებდე, კიდევ ერთ შანსს აძლევდე იმას, ვინც შეცდა, ხარობდე ცხოვრების უბრალო საჩუქრებით, აღფრთოვანებაში მოდიოდე ბუნების სილამაზით - ამის გამო ღირს ცხოვრება. სთხოვე ღმერთს: "მაუწყე, უფალო, ჩემი აღსასრული, და - როგორია ხანგრძლიობა ჩემი დღეების. შევიტყო, რა არის ჩემი ბედისწერა".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ორშაბათი                                                                                                                 3 მეფ. 6</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6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პრიორიტეტები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"სჯობს გქონდეს მცირედი, მაგრამ უფლისადმი შიშით, ვიდრე დიდი საუნჯე და მასთან ერთად შფოთვა" (იგავ. 15:16).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ნებისმიერი ქრისტიანი დათანხმდება, რომ სულიერი გაცილებით უფრო მნიშვნელოვანია, ვიდრე მატერიალური. ჩვენ ასე გვასწავლეს: "ღმერთი პირველ ადგილზე უნდა იყოს". ამის თქმა ადვილია, მაგრამ ძნელია, რომ ცხოვრებაში განახორციელო ეს შესანიშნავი პრინციპი. ჩვენ ვცხოვრობთ მატერიალურ სამყაროში და გვიძნელდება ფიქრი ღმერთზე მაშინ, როცა ბავშვებს სცივათ ან შიათ, ჩვენ კი ვერაფრით ვაპურებთ და ვათბობთ მათ.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მუხლი არ განადიდებს სიღარიბეს. არიან ადამიანები, რომლებიც თვლიან, რომ ქრისტიანები ღარიბები უნდა იყვნენ. ბიბლია კი მოგვითხრობს ქრისტეს მიმდევრებზე, რომლებიც კურთხეული იყვნენ კეთილდღეობითა და სიუხვით. სოლომონი აღნიშნავს, რომ ჯობია, გქონდეს მშვიდი სიღარიბე ღმერთთან, ვიდრე შფოთიანი სიმდიდრე.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არიან მატერიალური კეთილდღეობის სურვილით შეპყრობილი ადამიანები. ისინი ვერ ითვალისწინებენ შედეგებს, არიან უპრინციპოები, მათთვის კარგია ფულის შოვნის ნებისმიერი გზა. ღმერთი, ოჯახი, სულიერება - ეს ყველაფერი ბოლო ადგილზე რჩება. წლები გადის, და მხოლოდ სიბერეში აღმოაჩნენ ხოლმე, რომ სულაც არ უცხოვრიათ. იმდენს მუშაობდნენ, იმდენ ძალისხმევას ხარჯავდნენ, მაგრამ კი არ ცხოვრობდნენ, არამედ არსებობდნენ.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ბრძენმა ადამიანებმა იციან, რა უნდა დააყენონ პირველ ადგილზე, ბიბლია იწყება სიტყვებით: "დასაწყისში... ღმერთმა". ღმერთი ყველაფრის დასაწყისია. ოჯახური ცხოვრების დასაწყისი, სამუშაოზე წარმატების დასაწყისი, ყოველგვარი გამარჯვების წყაროა. ნებისმიერი პრობლემა გადაწყდება, თუ ღმერთს შენი საქმეების დასაწყისში აყენებ. როცა ცხოვრებას მყარ საძირკველზე აშენებ, დარწმუნებული იყავი, რომ ის კი არ დაინგრევა, არამედ ღმერთში იდგება.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დღეს გადასინჯე შენი პრიორიტეტები. რა არის ყველაზე მნიშვნელოვანი შენთვის? ღმერთი? და რა არის ღმერთის შემდეგ? ოჯახი? პირადი განვითარება? პროფესიული ზრდა? პრიორიტეტების განლაგება შენს კეთილდღეობას განსაზღვრავს. საკმარისი არაა ბევრი მუშაობა და ბევრის გამომუშავება. ბედნიერებისთვის საჭიროა, რომ დაკმაყოფილებული იყო შენი შრომის შედეგით.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დაე, ღმერთმა გამოგიგზავნოს მრავალი გამარჯვება. კეთილდღეობისკენ სწრაფვისას არ დაივიწყო: "სჯობს გქონდეს მცირედი, მაგრამ უფლისადმი შიშით, ვიდრე დიდი საუნჯე და მასთან ერთად შფოთვა".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სამშაბათი                                                                                                                     3 მეფ. 7</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7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საყვარელი სახლი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"უფალო, შეიყვარე სავანე შენი სახლისა და ადგილი - კარავი შენი დიდებისა" (ფსალმ. 25:8).</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ყველა ქვეყანაში, სადაც კი ვყოფილვარ, მხვდებოდნენ ადამიანები, რომლებიც მეუბნებოდნენ: "მე მიყვარს იესო, ჩემს თავს ქრისტიანად ვთვლი, მაგრამ არ მომწონს ორგანიზებული რელიგია, მე არც ერთ ეკლესიას არ ვეკუთვნი".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დღეს ასეთი ფრაზები აღიქმება, როგორც რელიგიური თავისუფლების გამოხატვა. ადამიანებს გულწრფელად სჯერათ, რომ აუცილებელი არაა ეკლესია, მთავარია მხოლოდ "იესოსთან ყოფნა". მაგრამ დღევანდელი მუხლი ამტკიცებს, რომ ღმერთს აქვს სახლი, მისი დიდების სამყოფელი ადგილი, და ეს ადგილი არის ეკლესია.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ნიშნავს თუ არა ეს იმას, რომ ღმერთს საცხოვრებელი ადგილი სჭირდება? რა თქმა უნდა, არა. ახლად აშენებული ტაძრის სამსხვერპლოს წინაშე ლოცვისას სოლომონმა თქვა: "ნუთუ ნამდვილად იმკვიდრებს მიწაზე ღმერთი? აჰა, ვერ გიტევენ შენ ცანი და ცანი ცათანი, როგორ დაგიტევს ეს ჩემი აშენებული სახლი?" (3მეფ. 8:27).</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ტაძრებს არ აშენებენ ღმერთისთვის, და ეკლესიაც იმიტომ არ არსებობს, რომ ღმერთს სჭირდება მის თაყვანისმცემელ ადამიანთა კრებული. ყველაფერი პირიქითაა. ადამიანს სჭირდება ეკლესია და ტაძარი.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როდესაც ისრაელი უდაბნოში დაეხეტებოდა, ღმერთმა ბრძანა: "და გამიკეთონ მე საწმიდარი და დავივანებ მათ შორის" (გამ. 25:8). ტაძრის აშენება იყო ღმერთის პასუხი ადამიანის საჭიროებაზე. ჩვენ გვჭირდება, რომ ღმერთი სუფევდეს ჩვენს შორის, და არა პირიქით.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შეიძლება შეედავო, რომ ამისთვის სულაც არ არის საჭირო ეკლესია. სინამდვილეში საჭიროა. გამოიღე ნაკვერჩხალი კოცონიდან და დაინახავ, რა მალე ჩაქრება, კოცონში დარჩენილები კი ისევ ანთებული იქნება. ადამიანის ბუნება ისეთია, რომ ვერცერთი ჩვენგანი ვერ ძლებს მარტოობაში. ჩვენ გვჭირდება ერთმანეთი და ყველას ერთად გვჭირდება ღმერთი. ტაძარი ხდება ის ადგილი, სადაც ცხადდება ღვთის დიდება და იგრძნობა მისი სუფევა. დიახ, ტაძარში გროვდებიან სუსტი და სრულყოფილებისგან შორს მყოფი ადამიანები, და ღმერთთან ერთობლივი ურთიერთობა მათში ცოცხალ სულიერ გამოცდილებას ამკვიდრებს.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თუ ბიბლიას შევადარებთ რუკას, რომელზედაც მითითებულია გზა ბედნიერი ცხოვრებისაკენ, თუ ღმერთის რჩევები უნაკლოა, რატომ უნდა უარვყოფდეთ ამ რჩევას?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დავითთან ერთად უთხარი ღმერთს: "უფალო, შეიყვარე სავანე შენი სახლისა და ადგილი - კარავი შენი დიდებისა".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ოთხშაბათი                                                                                                              3 მეფ. 8</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8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ის, რასაც აკეთებ, კარგად აკეთე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"უკეთური მაცნე გაჭირვებაში ვარდება, ერთგული მოციქული კი კურნებაა" (იგავ. 13:17).</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ცხოვრების ერთ-ერთი მთავარი გაკვეთილი მდგომარეობს იმაში, რომ ბედნიერება ყოველდღე შეიძინება საკუთარი მოვალეობის შესრულების მეშვეობით. ძველ ლიტერატურაში არაერთხელ გვხვდება დარიგებები წარგზავნილთა მიმართ, თუ როგორ უნდა ასრულებდნენ თავიანთ მოვალეობას. მოციქულის ერთგულებაზე დამოკიდებული იყო მისიის წარმატება. და დღევანდელი მუხლი ლაპარაკობს დაუდევარ მაცნეზე, რომელიც თავის მოვალეობას არ ასრულებს.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დავუშვათ, ამ მაცნეს დავალებული ჰქონდა, რომ საომარი მოქმედებების ამბავი მეფისთვის მოეხსენებინა. მაგრამ მან ყურადღებით არ მოისმინა ცნობები, რომლებიც უნდა გადაეცა, და მეფის წინაშე რომ წარდგა, ზუსტად ვერ აღწერა სიტუაცია, რაღაცა მოიგონა და ჯამში მეფე დააბნია. ტექსტი ორიგინალში გვაგებინებს, რომ უბედურება, რომელშიც ის ჩავარდება, იქნება სასჯელი ღალატის გამო.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როდესაც აჯანყებული აბესალომის ლაშქარი ბრძოლაში დამარცხდა, ახიმაყაცმა მოინდომა, პირველს მიეტანა კარგი ამბავი მეფესთან. მაგრამ როდესაც დავითმა მას აბესალომის შესახებ ჰკითხა, ახიმაყაცი დაიბნა და სიმართლე ვერ უთხრა. ის აღმოჩნდა ცრუ მაცნე.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ყველაზე უარესი სასჯელი იმისთვის, ვინც მოვალეობა არ შეასრულა, არის იმის გაცნობიერება, რომ შენ ვერაფერს მიაღწიე. ყველა წინ მიდის, შენს გარდა. ყველა იზრდება, ღებულობს კურთხევებს, შენ კი ერთ ადგილს ტკეპნი და დანარჩენებს შეჰყურებ.</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მუხლი გველაპარაკება ბედნიერებაზე. პატიოსნად და კეთილსინდისიერად ასრულე შენი მისია, ეს ბედნიერი და წარმატებული ცხოვრების განუყოფელი ნაწილია.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დღეს ანალიზი გაუკეთე სამ საქმეს, რომლებიც ბოლო დროს შეასრულე. გააკეთე თუ არა ყველაფერი ბოლომდე და კეთილსინდისიერად, თუ რაღაცა არც თუ ისე კარგად გააკეთე, რაღაცა დააკელი, რადგან სხვა საქმეები გამოგიჩნდა ან უბრალოდ, მოგწყინდა? უკიდურესად მნიშვნელოვანია, კარგად შეასრულო ამოცანა, თუნდაც უმნიშვნელო. კარგად შესრულებული სამუშაო გამარჯვებულის პორტრეტის ნაწილია.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სთხოვე ღმერთს სიბრძნე, რათა დაინახო, რა უნდა შეცვალო, მერე კი წადი და შეასრულე ამოცანები, რომლებსაც ცხოვრება გიყენებს. გახსოვდეს: "უკეთური მაცნე გაჭირვებაში ვარდება, ერთგული მოციქული კი კურნებაა".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ხუთშაბათი                                                                                                          3 მეფ. 9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9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ბოროტმოქმედთა კეთილდღეობა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"ნუ შეეხარბები ბოროტმოქმედებს, ნუ გშურს მათი, ვინც უკანონობას სჩადის" (ფსალმ. 36:1).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წარმოიდგინე, რომ ვიღაც ვალენტინმა შენთან ერთად დაიწყო მუშაობა. შენ გაქვს უკეთესი რეზიუმე, მეტი შრომის სტაჟი, უფრო მდიდარი გამოცდილება. თქვენ მუშაობთ და შენ ამჩნევ, რომ ვალენტინი წინსვლისთვის არავის ინდობს. ის თავისი თავხედობითა და უპრინციპობით კარგად მიიწევს კარიერის თვალსაზრისით, შენ კი დაწინაურების იმედი არ გაქვს. ყველაზე გულსატკენი ისაა, რომ საკითხის მორალური მხარე არავის აინტერესებს. როგორ უნდა მოექცე ამას?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ღმერთი გირჩევს: "ნუ შეეხარბები და ნუ გშურს". სხვა სიტყვებით, ნუ ღელავ, ნუ დაკარგავ ძილსა და მოსვენებას. იცი, რატომ? ამ ფსალმუნის მეორე მუხლი პასუხობს ჩვენს კითხვას: "რადგან ბალახივით მალე გახმებიან და მწვანილივით დაჭკნებიან". ეს ცხოვრების კანონია: წარმატება, არასწორი გზით მიღწეული, არაა ხანგრძლივი და არც კმაყოფილება მოაქვს.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ღმერთი ზოგჯერ ნებას რთავს ბოროტმოქმედებს, რომ გამარჯვება მოიპოვონ მიწიერ ცხოვრებაში. ეს გამარჯვებები შეცდომით შეიძლება წარმატებად აღიქმებოდეს, მაგრამ ეს ასე არაა. სიმდიდრე, ძალაუფლება, დიდება და ყველაფერი, რისკენაც ადამიანები მიილტვიან ჩვენს დროში, ჯერ კიდევ არ ნიშნავს აყვავებას.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შეიძლება შეხვდე მდიდარ, მაგრამ უბედურ ადამიანს, ცნობილს, მაგრამ დაუკმაყოფილებელს. შეიძლება შეხვდე ძალიან განათლებულ ადამიანს, რომლისთვისაც მის ცოდნას არ მოაქვს სიხარული. რუბენ დარიო თავის ლექსში "განწირულობა" წერს: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ხეებო, ბედნიერნი ხართ, გეტყვით საყვედურს,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უმოქმედო ქვების ხვედრი ერთბაშადა მშურს,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არაფერი არს მწარე ვიდრე შეგნება ცხოვრების,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უმძიმესია გააზრებული, ტვირთი გონების.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განა ღირს ცხოვრება, თუ თავს ვერ გრძნობ, რომ ცოცხალი ხარ? რა არის სასარგებლო იმ ნივთების ფლობასა და იმ მიზნების მიღწევაში, თუკი ყველაფერს, რაზედაც მთელი ცხოვრების განმავლობაში შრომობდი, არ მოაქვს კმაყოფილება და გულის დარდის დაცხრობა?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ალ კაპონე, ყველაზე ცნობილი განგსტერი, თითქოს მოუხელთებელი ჩანდა პოლიციისთვის და შეეძლო ყველაფერი ეკეთებინა, რასაც მოისურვებდა. მაგრამ როგორი იყო მისი დასასრული? ციხე და სასიკვდილო დაავადება, რომელმაც იგი ჭკუასუსტობამდე მიიყვანა.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დაისახე მიზნები და მათკენ პატიოსანი გზებით მიდი, მიჰყევი სულიერ და ზნეობრივ პრინციპებს, და თუ ბოროტმოქმედთა წარმატებას ხედავ, გახსოვდეს, რა თქვა ღმერთმა: "ნუ შეეხარბები ბოროტმოქმედებს, ნუ გშურს მათი, ვინც უკანონობას სჩადის".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პარასკევი   20:09                                                                                                           3 მეფ. 10</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10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სინათლე და თავისუფლება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"რადგან მცნება სანთელია და მოძღვრება - სინათლე, ცხოვრების გზა კი - დამრიგებლური შეგონება" (იგავ. 6:23).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ახალგაზრდა ქალიშვილმა მკითხა, თუ როგორ შეუძლია სიყვარულისა და თავისუფლების ღმერთს, რომ დადგენილი ჰქონდეს ასეთი მკაცრი ჩარჩოები და ზედ დამატებული კიდევ ამდენი შეზღუდვები. "ეს შეუთავსებელი რამეებია, - ამბობდა ის, - ბიბლიაში რაღაც ვერ ემთხვევა ერთმანეთს!" შეცდომა უნდა ვეძებოთ არა ბიბლიაში, არამედ ჩვენ მიერ ღვთის რჩევების არასწორად გაგებაში.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სოლომონი ამ მუხლში სამ რამეზე ლაპარაკობს. ესენია: მცნება, მოძღვრება და შეგონება. მცნებას და მოძღვრებას ის სინათლის წყაროს ადარებს. ისინი სულიერ სიბნელეს ფანტავს. სიბნელეში ქრება საგნების მოხაზულობა და ფერები, შენ ვერ ხედავ გზას. ამიტომ ვერ მიდიხარ გულდაჯერებითა და სწრაფად, გიმძიმს, იღლები. შეიძლება, სიბნელეში ვერასოდეს მიაღწიო მიზანს. ფიქრობდე, რომ სიცოცხლისკენ მიდიხარ, მაგრამ პირდაპირ სიკვდილისკენ მიაბიჯებდე.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ადამიანს ესაჭიროება სინათლე, მის გარეშე ვერ გამოვა ამ წუთისოფლის წყვდიადიდან, ვერ შეისრულებს სურვილებს, ვერ მიაღწევს მიზნებს. საჭიროა სინათლე, რომ გაიგო, თუ რომელი გზაა სწორი. მცნება და მოძღვრება ანათებენ ჩვენს ცხოვრებას. ისინი ჩვენს შესაზღუდავად კი არ არის მოცემული, არამედ დასახმარებლად, რომ ვიპოვოთ სწორი გზა და ამ გზით ვიაროთ.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შეგონება საჭიროა იმისთვის, რომ შეგაჯანჯღაროს, როდესაც თავი გავიწყდება, დაგაბრუნოს ცხოვრების გზაზე, როდესაც მას გადაუხვიე.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გაიხსენე უკანასკნელი წარუმატებლობა, რომელიც გადაიტანე. ეცადე გაიგო, რა არის ამის მიზეზი. იგივე მოხდებოდა, თუკი ზუსტად გაყვებოდი ღმერთის რჩევებს? ცხოვრება შედგება კანონებისა და პრინციპებისგან. ამ კანონების დაცვა კეთილდღეობის გარანტიაა. ამ კანონების უარყოფა და დარღვევა - დამარცხება, რომლის ფასი ძალიან მაღალია.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სანამ ახალი დღის საქმეებს დაიწყებ, ირგვლივ მიმოიხედე. დაიწყე შენგან, ახლობლებთან ურთიერთობიდან. რა უნდა გააუმჯობესო? რა უნდა აკეთო, რათა მიაღწიო ჰარმონიასა და სიხარულს ურთიერთობაში? ღმერთი თავისი სიტყვის მეშვეობით გეხმარება, "რადგან მცნება სანთელია და მოძღვრება - სინათლე, ცხოვრების გზა კი - დამრიგებლური შეგონება".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შაბათი                                                                                                                             3 მეფ. 11</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11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სული და სხეული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"შემიწყალე, უფალო, რადგან  მიჭირს, დაიშრიტა წუხილით თვალი ჩემი, სული ჩემი და მუცელი ჩემი" (ფსალმ. 30:10).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კიდევ ერთი განთიადი. ნათელი მზე ამოდის დედამიწაზე. მიუხედავად დღის სინათლისა, გაწუხებს მღელვარება და დაღვრემილობა? სანამ ცხოვრების უსამართლობასა და სიმძიმეზე ყველასთან დაიწყებ ჩივილს, სცადე გააკეთო ის, რასაც დავითი აკეთებდა, როცა დარდი ეუფლებოდა. წადი იესოსკენ, გაუხსენი შენი გული, იტირე, თუ საჭიროა. ღმერთი მუდამ მზადაა, რომ მოისმინოს თავისი შვილების გულწრფელი ლოცვა. არ დაეჭვდე, ის მოისმენს შენს ლოცვას!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დავითი დღევანდელ მუხლში ლაპარაკობს ადამიანის მთლიანობაზე. სხეული და სული განცალკევებით ვერ იარსებებენ. როდესაც სულიერი ცხოვრება ეცემა, ეს აუცილებლად ასახვას პოულობს ემოციურ და ფიზიკურ სიჯანსაღეზე. "მიჭირს, დაიშრიტა წუხილით თვალი ჩემი, სული ჩემი და მუცელი ჩემი", - აღიარებს დავითი. სული და სხეული. სულიერი და ფიზიკური საწყისები განუყოფლად შეერთდა ადამიანის ბუნებაში. უშედეგოა მცდელობა ერთის გაუმჯობესებისა ისე, რომ მეორე უგულებელყო. ეს ფსალმუნი დავითმა დაწერა ბათ-შებაყისთან მრუშობისა და ურიას მკვლელობის შემდეგ. მას სინდისი სასტიკად აწამებდა, ის იტანჯებოდა ჩადენილი ცოდვის შედეგისგან. ზოგიერთი ფსალმუნის საფუძველზე შეიძლება დავასკვნათ, რომ დავითი არა მარტო სულიერად და ემოციურად იტანჯებოდა, არამედ ავადმყოფობითაც იყო განადგურებული.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არის დაავადებები, რომლებიც დანაშაულის გრძნობის შედეგად მოდის. ერთხელ იესოს დავრდომილი მიუყვანეს (მარკ. 2:5-11). მაცხოვარმა მას უთხრა: "შვილო, მოგეტევა შენი ცოდვები". ადამიანებს არ ესმოდათ, რატომ ამბობს ამას იესო. ისინი ვარაუდობდნენ, რომ დავრდომილს სჭირდება განკურნება და არა მიტევება. მათ არ ესმოდათ ურთიერთკავშირი სულის ჯანმრთელობასა და სხეულის ჯანმრთელობას შორის.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მაშინ იესომ მათი ყურადღება მიაპყრო ამ ურთიერთკავშირზე: "რათა იცოდეთ, რომ კაცის ძეს აქვს ქვეყანაზე ცოდვების მიტევების ხელმწიფება, უთხრა დავრდომილს; შენ გეუბნები, ადექი, აიღე შენი საწოლი და წადი შენს სახლში!" ამის შესახებ ლაპარაკობს იაკობ მოციქულიც: "რწმენის ლოცვა იხსნის ავადმყოფს. უფალი წამოაყენებს მას და, თუ რამ ცოდვები ჩაუდენია, მიეტევება" (იაკ. 5:15).</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მუდამ გჯეროდეს ღვთის მიტევება და წყალობა. სანამ დღევანდელ საქმეებს შეუდგები, უთხარი მას შენს გულში: "შემიწყალე, უფალო, რადგან  მიჭირს, დაიშრიტა წუხილით თვალი ჩემი, სული ჩემი და მუცელი ჩემი".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კვირა                                                                                                                           3 მეფ. 12</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12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მართალი ლაპარაკი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"სამართლიანია ყოველი ნათქვამი ჩემი პირისა, არაა მასში არაფერი დაკლაკნილი და მრუდე" (იგავ. 8:8).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საკუთარ შეცდომებზე მივხვდი, რომ სიტყვებს უდიდესი მნიშვნელობა აქვს ადამიანის ცხოვრებისთვის. მე ვნანობ ჩემს ზოგიერთ სიტყვას, რომლებიც არ უნდა მეთქვა. ეს ამტკიცებს, რომ მე მხოლოდ ადამიანი ვარ, და მე უნდა ვიზარდო.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სოლომონ ბრძენი არაერთხელ ამბობს იგავების წიგნში: "თვალყური ადევნე შენს სიტყვებს, თუ გინდა, რომ ბედნიერი იყო". დღევანდელი მუხლი სამართლიანი სიტყვების შესახებაა. სამართლიანია არა მხოლოდ სწორი და ჭეშმარიტებასთან ზუსტად შესაბამისი სიტყვები. ესაა სიტყვები, ნათქვამი სადაც საჭიროა, როცა საჭიროა და ვის მიმართაც საჭიროა. სიტყვები, დასაშვები ერთ სიტუაციაში, შეიძლება საერთოდ უადგილო იყოს სხვაში. სიბრძნე იმაშია, რომ ითქვას სწორედ ის სიტყვები, რომელთა გაგონებაც საჭიროა.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სოლომონი ამტკიცებს, რომ მის სიტყვებში არ არის არც ვერაგობა, არც სიმრუდე. ებრაული სიტყვა პატალ ნიშნავს დაგრეხილ თოკს, რომელშიც ძაფები ისე მჭიდროდაა შეკრული, რომ მათი ერთიმეორისგან განცალკევება შეუძლებელია.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ესაა სიმბოლო ცბიერი, ორაზროვანი სიტყვებისა, ლაპარაკისა, რომელშიც სერიოზული სიტყვები ჩაქსოვილია არასერიოზულთან, კარგი - ცუდთან. ზოგიერთი მოსაუბრე იმდენად გაბნევს, რომ ნათქვამს სულ შებრუნებით იგებ.</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ადამიანები, რომლებიც არ არიან ერთობაში იესოსთან - ცოცხალ ღვთიურ სიბრძნესთან, ენას ბოროტად იყენებენ. "ენაც ცეცხლია, უსამართლობის სამყაროა იგი. ენა ჩვენს ასოებს შორისაა მოთავსებული. იგია მთელი სხეულის წამბილწავი და, ჩვენი დაბადების ბორბლის აღმაგზნებელი, თვით აღგზნებულია ჯოჯოხეთისაგან" (იაკ. 3:6). ეს ადამიანები ზოგჯერ აღწევენ იმას, რაც სურთ, მაგრამ ეს მათ არ აკმაყოფილებს.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ბრძენი ადამიანის ცხოვრება გამუდმებული ზრდაა. მათ წინაშე მუდამ გახსნილია ჰორიზონტები ცხოვრების ყველა დარგში. ყოველი დღე ახალი გამოწვევა, ახალი მიზნები, ახალი წინადადებებია. ბრძენმა ადამიანმა იცის, რომ "გულის სავსებისაგან მეტყველებს მისი პირი" (ლუკ. 6:45). ამიტომ ის თავის გულს იესოს ანდობს.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დღე გადააქციე შესრულებისა და ზრდის დღედ. აღივსე გული ღვთის სიყვარულით და ეს სიყვარული გაუზიარე იმათ, ვინც გზაზე შეგხვდება. თვალყური ადევნე შენს ზრახვებსა და სიტყვებს, რათა შეგეძლოს, რომ შენს თავზე თქვა: სამართლიანია ყოველი ნათქვამი ჩემი პირისა, არაა მასში არაფერი დაკლაკნილი და მრუდე".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ორშაბათი                                                                                                                                   3 მეფ. 13</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13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მოუხმე უფალს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"მოუხმობენ და ისმენს უფალი, და იხსნის ყველა გასაჭირისაგან" (ფსალმ. 33:18).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არ ვიცნობ ერთ ქრისტიანსაც კი, რომელიც თავის ცხოვრებაში არ შეჯახებია პრობლემებს. ვფიქრობ, ასეთ ადამიანებს შენც იცნობ. დღევანდელი ტექსტი გვასწავლის, როგორ შევხვდეთ უბედურებას და როგორ გამოვიდეთ იქიდან გამარჯვებულები. ამ მუხლში არის სამი ზმნა: მოხმობა, მოსმენა, დახსნა. მოხმობა არის ადამიანის მოქმედება. ღმერთი ვერ დაეხმარება ადამიანს, რომელიც თვლის, რომ დახმარება არ სჭირდება.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შენ ცდები, თუ თვლი, რომ შენში არის ენერგიის წყარო ან რომ პრობლემის გადაწყვეტა საკუთარ თავში უნდა ეძებო. ამ იდეებს შეხება არა აქვთ ქრისტიანობასთან. მილიონობით ადამიანს სჯერა, რომ არსებობს აურა, შინაგანი სინათლე და ფსიქიკური ენერგია, მაგრამ ბოლოს აღმოუჩენიათ, რომ ამის ბოლო მხოლოდ დანაკარგი ყოფილა.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აღთქმა იმის მისამართითაა, ვინც მშველელს უხმობს და აღიარებს, რომ დახმარება სჭირდება. ღმერთი ასრულებს ორ მოქმედებას: ისმენს და იხსნის.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რამდენი პრობლემა შეიძლება გადაწყდეს, თუკი უბრალოდ მოვუსმენთ ადამიანს! ახალგაზრდა ადამიანები ხშირად ხვდებიან ცუდ წრეში იმის გამო, რომ მათ არავინ ჰყავთ, ვისაც გაუზიარებდნენ თავის პრობლემებს!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უსმენ თუ არა შენს შვილებს? ცოლს, ქმარს? ჩვენ ბევრ უბედურებას ავიცილებდით, თუ ერთმანეთის მოსმენას ვისწავლიდით. ისწავლე მოსმენა. ურთიერთობის მთავარი ინსრუმენტია არა ენა, არამედ ყური. ღმერთი მუდამ მზადაა, მოგისმინოს.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მაგრამ ეს ჯერ ყველაფერი არ არის. ღმერთი უბედურებიდან გიხსნის. ზოგჯერ ყველაფერს წყვეტს უბრალო ლაპარაკი მასთან. როდესაც ღმერთს ლოცვაში ესაუბრები, მერე კი სიჩუმეში უსმენ მის ხმას, იგი აწესრიგებს შენს აზრებსა და გრძნობებს. შენ მუხლმოყრილი ხარ და დგები იმის ზუსტი გაცნობიერებით, თუ როგორ უნდა მოიქცე შენთვის რთულ სიტუაციაში.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მაგრამ საკმარისი არაა უბრალოდ მოხმობა. ბიბლიური მუხლი გველაპარაკება მათ შესახებ, ვინც უხმობს და მართალია. მართალი რომ იყო, შენი გული უნდა გაუხსნა იესოს და უთხრა: "მე შენს წინაშე ვდგავარ, უფალო, მესმის ჩემი უძლურება. გამხადე ისეთი, როგორიც გინდა, რომ ვიყო".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ნუ გეშინია სიძნელეების მთისა, შენს წინ რომ აღმართულა. თუკი ღმერთმა დავითი გამოიყვანა ოდოლამის გამოქვაბულიდან, რომელშიც მტრებს ემალებოდა, მაშინ ის შენც მიგიყვანს გამარჯვებამდე. ეს აღთქმა შენთვისაც არის: "მოუხმობენ და ისმენს უფალი, და იხსნის ყველა გასაჭირისაგან".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სამშაბათი                                                                                                                  3 მეფ. 14</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14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ბრძენი გული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"გულით ბრძენი მიიღებს მცნებებს, ხოლო ბაგით სულელი წაფორხილდება" (იგავ. 10:8).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გული სინამდვილეში არაფერს გრძნობს. ესაა კუნთები, რომლებიც რიტმულად იკუმშება, რათა სისხლმა არტერიებსა და ვენებში იმოძრაოს. მაგრამ სიტყვით "გული" აღნიშნავენ იმას, რაც ყველაზე იდუმალია ადამიანში. და გული შეიძლება გახდეს არა მარტო სიცოცხლის, არამედ სიკვდილის წყაროც.</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ბრძენი ადამიანი თავის გულს აქცევს საგანძურად, რომელშიც ღვთის მცნებებს ინახავს. ღმერთის მცნებები უბრალოდ მოთხოვნები კი არა, არამედ რჩევებია, რომლებსაც იგი გვაძლევს სიყვარულით, რათა ჩვენს ცხოვრებას სიხარული და კმაყოფილება მოჰქონდეს ჩვენთვის. მისი მცნებები არის გზის მაჩვენებელი დარიგებები; საგზაო ნიშნები, რომლებსაც გზააბნეული სწორი მიმართულებით მიჰყავს, აფრთხილებს მას მკვეთრი მოსახვევებისა და სხვა საფრთხეების შესახებ, რაც წინ ელოდება.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ბრძენი ადამიანები მიჰყვებიან წესებს, რადგან იციან: მხოლოდ ასე შეიძლება მიაღწიონ წარმატებას ცხოვრებაში. მცნებების დაუცველობას და მათ უგულებელყოფას გარდაუვალ სიკვდილამდე მიჰყავს.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ბიბლია ღმერთისადმი დაუმორჩილებლობას ცოდვას უწოდებს. ცოდვის აღმნიშვნელი ებრაული სიტყვის ერთ-ერთი მნიშვნელობა არის მიზანში აცდენა. ადამიანებს, რომლებსაც არ სურთ მიჰყვნენ ღვთის რჩევებს, შეიძლება ჰქონდეთ კარგი ზრახვები, ისინი შეიძლება ეძებდნენ უკეთეს გზებს მიზნის მისაღწევად, მაგრამ ღმერთის გარეშე არ ექნებათ შედეგები და მხოლოდ მწუხარებას მოიმკიან.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ყველა მიისწრაფის წარმატებისკენ, მაგრამ მრავალი ვერ ახვედრებს მიზანში. კეთილი ზრახვები საკმარისი არ არის შედეგის მისაღებად. გონება და გრძნობები ღალატობს ადამიანს, მათი ნდობა არ შეიძლება.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შენ ხელთ გაქვს საუნჯე - ღვთის მცნებები. როგორ მოექცევი მათ? განიხილავ მათ? შეეცდები, შეუხამო კულტურას, რომელშიც ცხოვრობ? თუ მორჩილად გაჰყვები მათ წარმატებისკენ მიმავალ შენს გზაზე?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ეს დღე გონივრულად გაატარე. დაემორჩილე სიცოცხლის ღმერთს. უფლის ხელთ გადაეცი შენი გეგმები და ოცნებები. გახსოვდეს: "გულით ბრძენი მიიღებს მცნებებს, ხოლო ბაგით სულელი წაფორხილდება".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ოთხშაბათი                                                                                                                    3 მეფ. 15</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15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სიტყვა და საქმე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"რადგან სწორია სიტყვა უფლისა და ყოველი საქმე მისი ჭეშმარიტია" (ფსალმ. 32:4).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ამ ფსალმუნის თემაა ქება და მადლიერება. ჩვენ ღმერთს უნდა ვადიდებდეთ და მადლობას ვუხდიდეთ ყველაფრისთვის, რასაც მისი ხელიდან ვღებულობთ.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პირველ სამ მუხლში მეფსალმუნე მოგვიწოდებს, რომ ვადიდოთ, ვაქოთ და მადლობა გადავუხადოთ ღმერთს, მეოთხეში კი განმარტავს ამის გაკეთების სურვილის აღმძრავ მიზეზებს. პირველ რიგში, უფლის სიტყვა მართალია. ებრაული სიტყვა იაშარ პირველად ჩნდება ღმერთის დაპირებაში ისრაელის მიმართ: "თუ გაგონებით გაიგონებ უფლის, შენი ღვთის ხმას და სწორად მოიქცევი მის თვალში და ყურად იღებ მის მცნებებს, დაიცავ მის ყოველ წესს, არ მოვავლენ შენზე არც ერთ სენს, რომელიც მე მოვავლინე ეგვიპტეზე, რადგან მე ვარ უფალი, შენი მკურნალი" (გამ. 15:26). ამ მუხლში ის გადათარგმნილია ასე: "სწორად მოიქცევი მის თვალში".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საიდან უნდა იცოდეს ადამიანმა, რა არის სწორი? ჩვენს დღეებში თითოეული თვითონ საზღვრავს თავისთვის, თუ რა არის სწორი და რა არასწორი. "ყველაფერი შედარებითი, ცვალებადი და პირობითია!" - გვიცხადებენ ადამიანები.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მაგრამ ბიბლიაში მკაფიოდაა ნათქვამი: სწორია მხოლოდ ის, რაც ღმერთს მოსწონს. აქედან გამომდინარე, მხოლოდ ის საზღვრავს, რა არის სწორი, ჩვენ კი ამას მისი სიტყვიდან ვიგებთ.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ადამიანს შეუძლია გადაწყვიტოს, რომ მიიღოს თუ უგულებელყოს ის, რასაც ღმერთი სწორს უწოდებს, მაგრამ უფლება არა აქვს, სწორი უწოდოს იმას, რაც ასეთი არ არის. წინააღმდეგ შემთხვევაში ქმნილება თავის თავზე ღმერთის როლს იღებს.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მეორე მიზეზი ღმერთის განდიდებისა და მადლობის გადახდისა, მეფსალმუნის თანახმად, არის ღმერთის ერთგულება, საქმეებში გამოვლენილი. ღმერთი ასრულებს თავის დაპირებებს, ისინი ჭეშმარიტი და მარადიული, სამართლიანი და სიყვარულით აღსავსეა. ღმერთი ერთგულია, მისი საქმეებიც ერთგულია.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ღმერთის სიტყვა და საქმე საოცრად ავსებს ერთმანეთს. სიტყვა იდეაა, საქმე - ფაქტი, მოვლენა. სიტყვა არის დაპირება. საქმე - დანაპირების შესრულება. თავისი სიტყვისა და საქმის მეშვეობით ღმერთი ადამიანს ეცხადება და განსაზღვრავს, რა არის სწორი და რა არა.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ღვთის სიტყვის მიღებისას ჩვენ ვღებულობთ მის აღთქმებს. ყველას გვჭირდება ის, რომ ღვთის აღთქმები ჩვენს ცხოვრებაში შესრულდეს.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ეს დღე გადააქციე მორჩილების დღედ. სთხოვე ღმერთს ძალები, რათა მისი გზებით იარო. უსმინე მის ხმას და ენდე, "რადგან სწორია სიტყვა უფლისა და ყოველი საქმე მისი ჭეშმარიტია".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ხუთშაბათი                                                                                                                       3 მეფ. 16</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16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მიიღე დარიგება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"მიიღეთ ჩემი დარიგება და არა ვერცხლი, და ცოდნა მეტად, ვიდრე რჩეული ოქრო" (იგავ. 8:10).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შენ აფასებ მხოლოდ იმას, რაც გაინტერესებს. ეს ცხოვრების კანონია. ის, ვისაც არ უყვარს ვაშლი, არ გაჩერდება ვაშლის ხესთან. ფული ყველას აინტერესებს, მისი ფასეულობა საკამათო არაა. ვიღაცამ გონებამახვილურად შენიშნა, რომ ბედნიერება ფულში არ არის, მაგრამ ის გვეხმარება, რომ ბედნიერებას მივაღწიოთ. დღევანდელი ტექსტი გვეუბნება, რომ სჯობს, ეძებო თავად ბედნიერება და არა მისი მიღწევის საშუალებები.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იგავების, ასევე ფსალმუნების წიგნში არაერთხელ მეორდება, რომ ბედნიერება იმაშია, რათა იპოვო გზა და ამ გზით იარო. ბედნიერება არაა მიზანი, ის გზაა. ბედნიერება იმაში კი არ არის, რომ მიხვიდე, არამედ იმაში, რომ იარო. შენ ბედნიერი ხარ, სანამ წინ მიდიხარ. როგორც კი გაჩერდები და გაიფიქრებ, რომ ბედნიერებას მიაღწიე, კარგავ მის შეგრძნებას.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თუ ბედნიერება არის გზა, მაშინ აშკარაა, რომ ის არის პროცესი. ყოველი პროცესი შეიცავს ზრდას, ხოლო ზრდა არ იქნება, თუ არ სწავლობ. ამიტომაც მოგვიწოდებს სოლომონი, რომ მივიღოთ დარიგებები.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დარიგება რომ მიიღო, პირველ რიგში უნდა დაეთანხმო იმ აზრს, რომ მასწავლებელმა იცის მეტი, ვიდრე შენ. აქ მორჩილების გარეშე ვერაფერს გახდები. ადამიანის ბუნებისთვის დამახასიათებელი სიამაყე ყველაზე სერიოზული დაბრკოლებაა სწავლებისა და ზრდისათვის. ჩვენ გვგონია, რომ ყველაფერი ვიცით, რომ თვითონ ვიპოვით გზას. და საკუთარი აზრების უღრან ტყეში დავეხეტებით, წინ ერთი ნაბიჯითაც კი ვერ მივიწევთ.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ღმერთს შეეძლო მიეტოვებინა თვითკმაყოფილი ადამიანები, მაგრამ ის ამას არ აკეთებს. ის მუდამ მზადაა, რომ დაგვარიგოს. მან იცის სწორი გზა, ჩვენ ხომ მან შეგვქმნა და ჩვენს შესახებ მან უფრო მეტი იცის, ვიდრე ჩვენ. ის არასოდეს ეტყვის უარს ადამიანს, ვისაც სწყურია, რომ თავისი შემოქმედისგან სწავლობდეს. მსოფლიოში ყველაზე ძვირფასი ქვაც კი არაფერი ღირს იმის ხელში, ვისაც ის არ სჭირდება. მხოლოდ ის, რასაც შენთვის აზრი აქვს, დაიკავებს შენს გონებას და მოქმედების სურვილს აღგიძრავს.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მიიღე დღეს ღვთის რჩევები. განიცადე ისინი და იცხოვრე ამით. უსმინე ღმერთის ხმას, შენ რომ მოგმართავს: "მიიღეთ ჩემი დარიგება და არა ვერცხლი, და ცოდნა მეტად, ვიდრე რჩეული ოქრო".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პარასკევი   19:59                                                                                                      3 მეფ. 17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17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გულის გამოცდა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"გამომცადე, უფალო, და შემამოწმე, ბრძმედში გამოატარე შიგნეულობა და გული ჩემი" (ფსალმ. 25:2).</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ეს ფსალმუნი დაიწერა სამწლიანი შიმშილობის დროს ისრაელში. კონტექსტი გვკარნახობს, რომ ხალხი მძიმედ იტანჯებოდა. დავით მეფემ დახმარებისთვის უფალს მიმართა, რასაც ყოველთვის აკეთებდა კრიზისის დროს.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ბიბლია მოგვითხრობს: «ქვეყანაში სამ წელიწადს ზედიზედ შიმშილობა იყო დავითის დღეებში. და დაეკითხა დავითი უფალს და უთხრა უფალმა: "საულისა და მისი სისხლიანი ხელის გამოა, გაბაონელნი რომ გაწყვიტა"» (2მეფ. 21:1).</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ეს იყო სამარცხვინო ფურცელი ისრაელის ისტორიაში. საულმა დაარღვია შეთანხმება, რომელიც იესო ნავეს ძემ გაბაონელებს დაუდო. ახლა, წლების შემდეგ, ხალხი შედეგებით იტანჯებოდა, მაგრამ ამის ნამდვილი მიზეზი არავინ იცოდა.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ამ ვითარებაში მეფე მზერას ღმერთისკენ მიმართავს და ლოცულობს: "გამომცადე, უფალო, და შემამოწმე, ბრძმედში გამოატარე შიგნეულობა და გული ჩემი". დავითმა იცოდა, რომ ხალხის თავზე მოწეულ უბედურებაში მას ბრალი არ მიუძღოდა. ხდება კრიზისები, რომლებზეც შენ არ ხარ პასუხისმგებელი. ტანჯვა ყოველთვის არ არის შენი შეცდომების შედეგი. ხშირად უბედურება, რომელიც თავს გატყდება, შენი წინაპრების დანაშაულის გამო ხდება.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ისრაელში სწორედ ასეთი სიტუაცია შეიქმნა, და დავითი სთხოვს უფალს: "გამომცადე, შემამოწმე, არა მარტო ჩემი საქციელი, არამედ ყველა ჩემი აზრი და გრძნობა. შენ იცი, რომ ამ უბედურებაში უდანაშაულო ვარ. ბევრი შეცდომა ჩავიდინე, ბევრჯერ შევცოდე, მაგრამ ამ შემთხვევაში, უფალო, მე სუფთა ვარ".</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ბიბლია ამბობს, რომ ჩვენს შორის არავინაა მართალი, არც ერთი. როგორ ბედავდა დავითი იმის თხოვნას, რომ ღმერთს გამოეცადა იგი, თუკი "ყველამ შესცოდა და მოკლებულნი არიან ღვთის დიდებას"? (რომ. 3:23).</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შესაძლო პასუხს ვპოულობთ მესამე მუხლში, სადაც დავითი ამბობს: "რადგან თვალწინ მიდგას შენი წყალობა". დავითი უხმობს ღმერთის გულმოწყალებას, მის ერთგულებასა და სიყვარულს, რომელიც ყველაფრისთვის მზადაა ჩვენთვის, რადგან "ვინც ცოდვა არ იცოდა, ის გახადა ცოდვად ჩვენს გამო, რათა გავხდეთ ღვთის სამართლიანობა მასში" (2კორ. 5:21).</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მხოლოდ იესოშია ჩვენი ხსნა. მასში შენ და მე მართლები ვართ. მხოლოდ მასთან ცხოვრებით, მასთან ერთად სიარულით, მუდმივად მასთან ურთიერთობით შეგვიძლია, უშიშრად გავიმეოროთ დავითის ნათქვამი: "გამომცადე, უფალო, და შემამოწმე, ბრძმედში გამოატარე შიგნეულობა და გული ჩემი".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შაბათი                                                                                                                                    3 მეფ. 18</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18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ტკბილი პასუხი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"ტკბილი პასუხი მიაქცევს გულისწყრომას, შეურაცხმყოფელი სიტყვა კი აღაგზნებს რისხვას" (იგავ. 15:1)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ორნი არ იჩხუბებენ, თუ ერთ-ერთ მათგანს ჩხუბი არ სურს. უკეთესად ვერ იტყვი! სოლომონიც ამაზე ლაპარაკობს. ადამიანი ტკბილ სიტყვას იშვიათად უპასუხებს რისხვით.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"რასაც ჩასძახებ იმას ამოგძახებს" - ამბობს ანდაზა. უხეში სიტყვები იწვევს რისხვას, რბილი სიტყვები კი აუმჯობესებს ურთიერთობას ადამიანთა შორის. სიტყვებს შეუძლია ადამიანში გამოიწვიოს რისხვა ან დაამშვიდოს, სიკეთისკენ ან ბოროტებისკენ წაიყვანოს იგი. მათ შეუძლია აშენება ან დანგრევა, განკურნება ან ჭრილობის მიყენება.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ებრაული სიტყვა ეცევ, გადათარგმნილი როგორც "შეურაცხმყოფელი", ასევე ნიშნავს "მტკივნეულს". სიტყვებით ტკივილის მიყენებისას ჩვენ რისხვას ვიწვევთ.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დაფიქრდი შემთხვევებზე, როცა შეგეძლო გეთქვა აღმშენებლობითი სიტყვები, მაგრამ ეს არ გააკეთე. საჭირო არაა შორი წარსულის მოგონებები, გაიხსენე, რას ეუბნებოდი გუშინ და დღეს შენს ცოლს, შვილებს, მეგობარს.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როდესაც რისხვის ისრებს გესვრიან, თავი დაიცავი ტკბილი სიტყვების ფარით. ნუ გამოიწვევ კონფლიქტს. როცა წუთიერ აღშფოთებას ემორჩილები და სიტყვიერ პაექრობაში შედიხარ შეურაცხმყოფელთან, შენ არც სიბრძნეს ამჟღავნებ, არც ძალას. შენ შეგიძლია კამათში აჯობო ადამიანს, მაგრამ მხოლოდ საკუთარი თავის ძლევით მოიპოვებ ჭეშმარიტ ძალას. ასეთი გამარჯვება მხოლოდ ყოვლადძლიერი ღმერთის დახმარებით შეიძლება მოიპოვო.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სიტყვებზე კონტროლი იწყება ემოციების კონტროლიდან, ეს კი სულიწმიდის საქმეა. ადამიანები ხშირად აღიარებენ ჩემთან: "ვიცი, რომ ჩემი სიტყვები, შეუფერებელი ტონით წარმოთქმული, პრობლემებს მიქმნის, მაგრამ ვერ ვახერხებ, შევცვალო ჩემი ლაპარაკის მანერა".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უსარგებლოა მთელი პასუხისმგებლობის დაკისრება ადამიანზე და იმის თქმა, რომ მას შეუძლია და ვალდებულია, იპოვოს ძალები, რათა საკუთარ თავს სძლიოს. ბიბლია გვასწავლის, რომ ძალა მოდის არა ჩვენგან, არამედ ზემოდან. ხასიათის ცვლილება მხოლოდ ღმერთის ზემოქმედებით ხდება. ღმერთი ადამიანის ნებას იყენებს როგორც იარაღს, მაგრამ ის მხოლოდ საშუალებად რჩება. ძალის წყარო არის ღმერთი.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დღე დაიწყე იმით, რომ ღმერთის ხელთ გადაეცი შენი ნება. მიეცი უფლება იესოს, რომ შენში იცხოვროს და შენი სიტყვები აკონტროლოს, რათა არ გამრავლდეს რისხვა და გულისწყრომა, რადგან "ტკბილი პასუხი მიაქცევს გულისწყრომას, შეურაცხმყოფელი სიტყვა კი აღაგზნებს რისხვას".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კვირა                                                                                                                3 მეფ. 19</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19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იყავი მხნე და მამაცი!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"გამხნევდით და გული გაიმაგრეთ, ყველამ, ვისაც უფლის მოლოდინი გაქვთ" (ფსალმ. 30:25).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ისრაელი უდაბნოში მიდიოდა და მიემართებოდა იმ მიწისკენ, რომელიც მას ღმერთმა აღუთქვა. გადიოდა წლები და ისე ჩანდა, თითქოს მიზანი მიუღწეველია. გამოგიცდია შენს ცხოვრებაში მსგავსი გრძნობა? ერთმა ახალგაზრდა კაცმა მითხრა: "მისაღებ გამოცდებს ვაბარებდი ათ სახელმწიფო უნივერსიტეტში, მაგრამ ვერც ერთში ვერ მოვხვდი. მე არა მაქვს ფული, რომ კერძო უნივერსიტეტში სწავლის თანხა გადავიხადო. როგორც ჩანს, ჩემს ოცნებას ახდენა არ უწერია".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რაღაც მომენტში ისრაელიანებიც ჩავარდნენ სასოწარკვეთილებაში. მაშინ მოსემ თქვა: "და დაიცავით ყველა მცნება, რომელსაც მე გიბრძანებთ დღეს, რათა გაძლიერდეთ და მიხვიდეთ და დაიმკვიდროთ ქვეყანა, რომლის დასამკვიდრებლადაც გადადიხართ გაღმა" (რჯლ. 11:8).</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აქ პირველად არის ლაპარაკი ძალაზე, ანუ ციხე-სიმაგრეზე (ებრ. აზაკ). ეს სიტყვა ძველ აღთქმაში 290-ჯერ მეორდება. წარმატების საიდუმლოც მასშია. შეუძლებელია, რომ ოცნება აიხდინო, თუ სუსტი ხარ. აუცილებელია, იყო ძლიერი, რათა სასურველ მიზანს მიაღწიო.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მუხლი მიმართულია მათკენ, ვინც უნაყოფო ბრძოლით დაიღალა და მზადაა უკან დაიხიოს გზის სიძნელეების წინაშე.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"გამხნევდით და გული გაიმაგრეთ". ეს მოწოდებაა. მაგრამ ამავე მუხლშია ნათქვამი, თუ საიდან აიღებთ მხნეობასაც და სიმამაცესაც. შენ იქნები მხნე და მამაცი, როდესაც იმედებს ღმერთზე დაამყარებ.</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დაიღალე ლოდინით და იმედებით? ღმერთზე დაიმედება დავითისთვის ნიშნავს შემოქმედისადმი ლოცვაში მიმართვას, მის სიტყვაზე დაფიქრებას, მისი ხმის მოსმენას და ამის გამო იმის შეგნებას, თუ როგორ მიაღწიოს მიზანს.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ღმერთი გვეუბნება: "გამხნევდით და გული გაიმაგრეთ", და კიდევ - "დაიცავით ყველა მცნება... რათა გაძლიერდეთ".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მზად ხარ თუ არა, დაეყრდნო ღმერთს, იცხოვრო მისი პრინციპებით? ილოცო, იფიქრო მის მცნებეზე? მაშინ მოიპოვებ ძალასა და მხნეობას, მაშინ გახდები გამარჯვებული.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სამუშაოზე და სასწავლებელში, სახლში და ყველგან შთააგონე შენს თავს სიტყვები: "გამხნევდით და გული გაიმაგრეთ, ყველამ, ვისაც უფლის მოლოდინი გაქვთ".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ორშაბათი                                                                                                                                       3 მეფ. 20</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20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ნუ გაეკიდები მატერიალურს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"ის ვინც მომხვეჭელობს, თავის სახლს აუბედურებს, ქრთამის მოძულე კი იცოცხლებს" (იგავ. 15:27).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ახალი ამბების ეს სატელევიზიო გამოშვება ყველაზე საშინელი გახდა მთელი ოჯახისთვის. წამყვანი იუწყებოდა ნარკომოვაჭრის დაკავების ამბავს. ეკრანზე აჩვენეს ოჯახის მამა დახეულ პერანგსა და ხელბორკილებში. იგი ცდილობდა, გარს შემოხვეული რეპორტიორებისგან სახე ხელებით დაეფარა.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ახლა უკვე ცხადი გახდა მისი საიდუმლოებით მოცული გამგზავრებები სახლიდან. ის მუდამ ამბობდა, რომ სამსახურის გამო უწევდა წასვლა, მაგრამ ნარკოტიკებით ვაჭრობას სამსახურს ვერ დაარქმევ. ის იყო ყურადღებიანი და მოალერსე მეუღლე, სამაგალითო მამა, რომელიც შვილებს უყვარდათ, მშოვნელი, ოჯახზე მზრუნველი. მაგრამ მისი ორმაგი ცხოვრება ძირფესვიანად დაინგრა.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მუხლი აღწერს ადამიანებს, რომლებიც ფულის შოვნას ცდილობენ და შედეგებზე არ ფიქრობენ. უპატიოსნოდ ნაშოვნს ყოველთვის უბედურება მოაქვს. ეს აუცილებლად არ ნიშნავს დაპატიმრებასა და სასამართლოს. ხშირად ეს არის შინაგანი განცდები, უძილო ღამეები, გამუდმებული შფოთი და შიში, რომ დაგიჭერენ. იკლებს ცხოვრების ხარისხი, რომელიც არ უნდა ავურიოთ კომფორტში. კომფორტი შეგიძლია ფულით იყიდო, ცხოვრების ხარისხი - არა. დასვენება მშვენიერ სანაპიროზე, ვახშამი საუკეთესო რესტორნებში, დიდი სახლი - ყველაფერი ეს მხოლოდ კომფორტია.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სოლომონი ამტკიცებს, რომ ის, ვისაც ქრთამი არ უყვარს, იცოცხლებს. მაგრამ განა უპატიოსნო ადამიანი არ ცოცხლობს? არსებობს, მაგრამ არ ცოცხლობს. ბიბლიური გაგებით სიცოცხლე უფრო მეტია, ვიდრე თავის გადარჩენა. ეს არის მშვიდობა, სიმშვიდე, ჯანსაღი ძილი, მტკიცე ოჯახი, სულიერი ფასეულობები - უბრალო რამეები, ზოგჯერ უმნიშვნელო, რომლებიც ცხოვრებას სრულყოფილს ხდის. მათ ვერ იყიდი, არამედ ღებულობ ღმერთის ხელიდან და მისი წყალობით. და მხოლოდ პატიოსნად ნაშოვნს მოაქვს კმაყოფილება.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დააფასე ეს რამეები და სხვებსაც ასწავლე მათი დაფასება. სიტყვებით კი არა, არამედ ყოველდღიური ცხოვრებით. ის, რასაც ცდილობენ, რომ ძალითა და ავტორიტეტით მოიპოვონ, მხოლოდ უარყოფასა და პროტესტს იწვევს. იყავი შთამაგონებელი მაგალითი სხვებისთვის. ბრძენ ადამიანს ემჩნევა თანამიმდევრობა სიტყვებსა და საქმეებში.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ღვთის შეწევნით იყავი გონიერი და ეს დღე მიუძღვენი იმას, რომ ბიბლიური პრინციპები გაუხსნა შენთვის ძვირფას ადამიანებს. შეიძლება დაიწყო პრინციპით: "ის ვინც მომხვეჭელობს, თავის სახლს აუბედურებს, ქრთამის მოძულე კი იცოცხლებს".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სამშაბათი                                                                                           3 მეფ. 21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21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მარტოხელა და უბედური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"გადმომხედე და შემიწყალე მე, ვინაიდან მარტოდმარტო და ბედუკუღმართი ვარ" (ფსალმ. 24:16).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ადვილი არაა, იყო ხელმძღვანელი. რაღაცა დროის წინ ხელმძღვანელად ყოფნა ნიშნავდა ადამიანების შთაგონებასა და წახალისებას მოქმედებისკენ, და ამის მიღწევას მაქსიმალური თანამშრომლობითა და მინიმალური წინააღმდეგობით. დღეს ლიდერი მზად უნდა იყოს, რომ გახდეს ის, ვისაც ყველაზე მეტად შეეწინააღმდეგებიან. ჩვენ ვცხოვრობთ დროში, როდესაც, როგორც ჩანს, თითოეული თავის მოვალეობად თვლის, რომ ხელმძღვანელი მოიგერიოს.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დავითი იყო ისრაელის ლიდერი და ხალხს ხელმძღვანელობდა, მაგრამ მადლიერების ნაცვლად გაუგებრობასა და გაუცხოებას ღებულობდა. ამ ფსალმუნში დავითი თავის თავზე ამბობს, რომ ის მარტოა და უბედური. თუ არასოდეს გამოსულხარ ხელმძღვანელის როლში, არ მიგიღია რთული გადაწყვეტილებები, რომლებიც სხვა ადამიანებს ეხება, მაშინ გაგიძნელდება გაიგო, თუ რა არის ლიდერის მარტოობა.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თუ ხარ ლიდერი და გსურს იქცეოდე სინდისიერად, ბიბლიური პრინციპების შესაბამისად, მაშინ დაინახავ, რომ შენი მეგობრები და შენი ოჯახის წევრებიც კი ხშირად შეგეწინააღმდეგებიან. ეს გულს გტკენს. დავითისთვის ნაცნობი იყო ეს ტკივილი, რადგან მის წინააღმდეგ აჯანყდნენ მისი ვაჟები - აბესალომი, ყამნონი და ადონია. მათ შეუერთდა ახითოფელიც, მეფის ერთ-ერთი უახლოესი მეგობარი.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როგორ გადაიტანს ლიდერი მარტოობისა და გამწარების საათებს? მას არ შეუძლია სულით დაეცეს და დანებდეს. ყველას შეუძლია გაიქცეს გემიდან, მაგრამ არა კაპიტანს. ლიდერი ბოლო წუთამდე უნდა იდგეს. მაგრამ განა ის ადამიანი არ არის? განა მას არა აქვს გრძნობები, განა მასაც არ სტკივა გული ისევე, როგორც სხვებს? მაგრამ ვინმეს აინტერესებს ეს?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მუხლი გვიცხადებს, რომ არის ის, ვისთვისაც მნიშვნელობა აქვს თითოეული ადამიანის გრძნობებს, ვისაც სურს, რომ ჩვენზე იზრუნოს. დავითიც მას მიმართავს ნუგეშის მისაღებად: "გადმომხედე და შემიწყალე მე".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სიტყვა "ბედუკუღმართი" სულიერი და ემოციური ტკივილის იდეას გადმოსცემს. ეს სიტყვა პირველად ნახსენებია იოსების ისტორიაში, როდესაც მისი ძმები ამბობენ: "ნამდვილად ვისჯებით ჩვენი ძმის გამო, რადგან ჩვენ ვხედავდით მისი სულის ტანჯვას, როდესაც გვევედრებოდა, ჩვენ კი არ ვისმინეთ!" (დაბ. 42:21).</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იოსები იყო ლიდერი, ის უარყვეს და მიატოვეს. იგივე ემართება დავითსაც და მრავალ ლიდერს, შესაძლოა, შენც.</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მაგრამ იესო გვერდითაა, ის მზადაა, განგამტკიცოს, მოგცეს ძალები, რომ გადალახო ინტრიგები, წინააღმდეგობა, პროტესტი. ნუ შეგეშინდება. თუ იტანჯები, მიმართე ყოვლადძლიერ ღმერთს: "გადმომხედე და შემიწყალე მე, ვინაიდან მარტოდმარტო და ბედუკუღმართი ვარ".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ოთხშაბათი                                                                                                                                    3 მეფ. 22</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22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ვის აქვს ძალა?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"ჩემია რჩევა და გონიერება, მე ვარ გონება, ჩემია ძალა" (იგავ. 8:14).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ქვეყნად ბევრი ღონიერი ადამიანია. ერთმა რუსმა ძალოსანმა 760 ტონის წონის თბომავალი 20 მეტრის მანძილზე გაათრია. დღევანდელ მუხლში ღმერთი ლაპარაკობს, რომ ნამდვილი ძალა მასთანაა. მაგრამ განა თავად ჩვენში არ არის ძალა?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დღეს ბევრს ლაპარაკობენ იმაზე, რომ ადამიანი ერთგვარ მაგიურ შინაგან ენერგიას ფლობს. გულისყური მოიკრიბე, გამოუშვი ეს ენერგია გარეთ, იმოქმედე აზრის ძალისხმევით - ასეთი მოწოდებები ისმის წიგნების ფურცლებიდან, რომლებიც თვითსრულყოფას ეხება. მართალია თუ არა მსგავსი განცხადებები?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ბიბლია გვასწავლის, რომ ძალა ღმერთისგან მოდის. მისგან მოდის ნამდვილი სიბრძნე და ყველაზე სწორი რჩევა. ადამიანის ძალა არის შეძენილი და არა თანდაყოლილი. ჩვენ ძლიერები ვართ იქამდე, სანამ ღმერთი გვაძლევს ძალას. ჩვენ ძვირფასები ვართ, რადგან ღმერთი გვაფასებს და არა იმიტომ, რომ თვითონ მივაღწიეთ რამეს.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ბედნიერი და ცხოვრებით კმაყოფილი რომ იყო, საჭიროა, ყოველდღიურად მიმართო სიბრძნის ამოუწურავ წყაროს. ღმერთმა შექმნა ეს სამყარო  და მასზე უკეთ არავინ იცნობს ამ ქვეყნიერებას. ღმერთის გარდა ვერავინ მიგვითითებს პირდაპირ გზას ბედნიერებისაკენ.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ადამიანს არ მოსწონს სხვების რჩევის მოსმენა, ურჩევნია, თავად იძლეოდეს მათ. მას მოსწონს, რომ იყოს ჭკვიანი და თვითკმაყოფილი. ეს ცდუნების ნაწილი გახდა. გველმა ევას უთხრა: "აგეხილებათ თქვენ თვალები და იქნებით ღმერთივით კეთილისა და ბოროტის შემცნობელნი" (დაბ. 3:5). რა მაცდუნებელია - დაემსგავსო ღმერთს! ამ მომენტიდან დაიწყო ადამიანის თვითგაღმერთების ისტორია. ადამიანს მოსწონს ღმერთის როლის თამაში. ის იგონებს პატარ-პატარა ღმერთებს, თავს ერთ-ერთ მათგანად გრძნობს.   რა საჭიროა დარიგებები და რჩევები? "მე ძლიერი ვარ!" - აცხადებს ადამიანი. გულის სიღრმეში თვითონაც არ სჯერა ეს ცარიელი გამონაგონი, მაგრამ ჯიუტად დგას თავის აზრზე, მიუხედავად ყველა იმედგაცრუებისა და წარუმატებლობისა.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გჭირდება დღეს ბრძნული რჩევა, რათა მნიშვნელოვანი გადაწყვეტილება მიიღო? თავს გრძნობ დაღლილად, ძალაგამოცლილად, ახალი ძალები გჭირდება? მიდი იესოსთან. მისი ხელები მუდამ გაშლილია შენთვის და მისი შვილებისთვის. მხოლოდ მასში ვპოულობთ თავშესაფარს, შვებასა და ძალებს, რათა გავუძლოთ ტვირთს საზრუნავებისა, ზურგზე რომ გვაწევს. ის გპირდება, რომ გაგიზიარებს უდიდეს განძს: "ჩემია რჩევა და გონიერება, მე ვარ გონება, ჩემია ძალა".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ხუთშაბათი                                                                                                               4 მეფ. 1</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23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მე შენზე ვარ დაიმედებული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«მე კი შენზე ვარ დაიმედებული, უფალო, ვთქვი: "შენა ხარ ჩემი ღმერთი"» (ფსალმ. 30:15).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სულიერი ცხოვრება ღრმად ინდივიდუალური გამოცდილებაა. არ არსებობს კოლექტიური ერთგულება ღმერთისადმი. უეჭველია, საზოგადოება გავლენას ახდენს ცალკეულ ადამიანზე, მაგრამ შენი ეკლესიის ღმერთი შეიძლება არც კი იყოს შენი ღმერთი, ხოლო სულიერი ზრდა ეკლესიაში არ ნიშნავს, რომ შენც იზრდები.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ადამიანს სჩვევია, რომ უყუროს სხვებს, რათა სინდისი დაიმშვიდოს. ხელსაყრელია მალვა სხვების ზურგს უკან, ყურება იმავე მიმართულებით, საითაც ყველა, "ფეხის აწყობა". დავითი პირადად თავის შესახებ ამბობს: "მე კი...". შესაძლოა, იმ ყველაფერმა კარგმა, რასაც ღმერთი ჩემს ნაცნობ ადამიანებს უგზავნის, არ აღუძრას მათ სურვილი, რომ მიიღონ ის, როგორც უფალი. ადამიანთა ცხოვრებაში მომხდარი ყოველდღიური სასწაულები აუცილებლად შთააგონებს მათ, მიენდონ ღმერთს. მე არ მსურს, რომ ეს გავლენას ახდენდეს ჩემს სულიერ ცხოვრებაზე, მე შენ გენდობი, უფალო!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ეს არის გამოხატულება ღრმა სულიერი რწმენისა: "შენა ხარ ჩემი ღმერთი". გამარჯვების საიდუმლო არის ღმერთი, რომელიც ჩემს გულში ცხოვრობს. ადამიანებს შეუძლიათ ყველაფერი წამართვან, მაგრამ არა ნდობა, რომელსაც მე განვიცდი ჩემი ღმერთისადმი, რადგან მე მას ვიცნობ.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სულიერი ცხოვრება ფსალმუნებში აღწერილია როგორც განუწყვეტელი ურთიერთობა სიყვარულისა ღმერთსა და ადამიანს შორის.. დავითი ადიდებდა ღმერთს, რომელიც უყვარდა, რომელსაც მიმართავდა დილაობით, საღამოთი და ღამითაც კი.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გაიხსენე, რატომ ეწოდება ქრისტიანობას ქრისტიანობა? რატომ არა "ეკლესიურობა"? ეკლესია ძალიან მნიშვნელოვან როლს თამაშობს ქრისტიანთა ცხოვრებაში. მაგრამ ეკლესიაში ცხოვრების გამოცდილებას აზრი და ფასეულობა აქვს მხოლოდ მაშინ, როდესაც არის პირადი ურთიერთობა ქრისტესთან. მის გარეშე შეიძლება დარჩე ეკლესიის წევრად, მაგრამ არა ქრისტიანად.</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სანამ სამუშაოზე, სასწავლებელში ან კიდევ სხვაგან გაემართები, დაფიქრდი: რაში მდგომარეობს შენი ქრისტიანობა? დგას თუ არა იესო შენი იმედების, გეგმების, მისწრაფებების ცენტრში? ან იქნებ შენ ხარ ნომინალური ქრისტიანი, რომელსაც ეს კვირაში ერთხელ ახსენდება?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დღე გადააქციე იესოსთან განსაკუთრებული ურთიერთობის დღედ. ელაპარაკე შენი ეჭვების შესახებ, დაუსვი კითხვები, რომლებიც გაღელვებს, სთხოვე სიბრძნე, რათა სწორ გადაწყვეტილებებს ღებულობდე. ერთ ნაბიჯსაც ნუ გადადგამ ქრისტეს გარეშე. გაიმეორე დარწმუნებით: «მე კი შენზე ვარ დაიმედებული, უფალო, ვთქვი: "შენა ხარ ჩემი ღმერთი"».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პარასკევი   19:49                                                                                                             4 მეფ. 2</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24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შენი გადასაწყვეტია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"თუ დაბრძენდი, შენთვის დაბრძენდი, და თუ მქირდავი ხარ, მარტო იტვირთავ" (იგავ. 9:12).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ადამიანები თავისუფლები იბადებიან. მათ შორის განსხვავება იმაშია, თუ ვინ რომელ გზას ირჩევს. ერთნი სიკეთისკენ მიდიან, მეორენი - ბოროტებისკენ. დღევანდელ მუხლში სოლომონი ამბობს, რომ არჩევანის პასუხისმგებლობა ნებისმიერ შემთხვევაში ჩვენ გვაკისრია.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წარუმატებლობას შეიძლება ასობით მიზეზი ჰქონდეს. ამინდი, გარემოებები, შეზღუდული შესაძლებლობები, სხვადასხვა სახის პრობლემები. მაგრამ გვიძნელდება იმის აღიარება, რომ მარცხის უმეტესი მიზეზი ჩვენს საკუთარ მცდარ გადაწყვეტილებებში მდგომარეობს.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თუ რჩევას ღმერთთან ეძებ და მის მიხედვით ცხოვრობ, მაშინ მისი სიბრძნე სასიკეთოდ შეგეწევა და გამარჯვებამდე მიგიყვანს. მაგრამ თუ ადამიანმა იცის, სად ირთვება სინათლე, და შეგნებულად მაინც რჩება სიბნელეში, ვინ იქნება დამნაშავე, როდესაც ის წაბორძიკდება და რაიმეს დაეჯახება?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ღვთიური დარიგებები არის სინათლე. ისინი შენი ცხოვრების გზას ანათებენ, რათა დარწმუნებით მიხვიდე მიზნამდე. სინათლის გარეშე ადამიანი დახეტიალობს, ეცემა, ვერ პოულობს იმას, რასაც ეძებს.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ვიღაცაზე ამბობენ: ნათელი ადამიანი, ნათელი სული, ნათელი გონება. ამბობენ, რომ ადამიანი ანათებს სიხარულით. სხვაზე კი იტყვიან, რომ ის დაღვრემილია, რომ მას მოღუშული მზერა ან ბნელი სული აქვს.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შენი გადაწყვეტილებებით განისაზღვრება, რა იქნება შენს შიგნით - სინათლე თუ სიბნელე. შენი ბედი არაა დამოკიდებული მთვარესა და ვარსკვლავებზე, შენი სახელის მნიშვნელობასა და დაბადების თარიღზე. ღმერთმა ადამიანს მისცა გადაწყვეტილებების მიღების უნარი. არავინ იბადება შინაგანი სინათლით ან სიბნელით. ადამიანმა უნდა ეძებოს და იპოვოს ჭეშმარიტი სინათლე, გამოსული ღვთის დარიგებებიდან, რომლებიც ყველასთვის ხელმისაწვდომია. ღვთის სიტყვა არის კაშკაშა მნათობი, რომელიც ნებისმიერ წყვდიადს ფანტავს.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მიიღე ბრძნული გადაწყვეტილებები. ეძებე ღვთის სიტყვის სინათლე. გადაწყვიტე, რომ მიჰყვებოდე ღვთის დარიგებებს. იესოსთან შენ უდიდესი გამარჯვებები გელოდება. იყავი გონიერი, რადგან "თუ დაბრძენდი, შენთვის დაბრძენდი, და თუ მქირდავი ხარ, მარტო იტვირთავ".</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შაბათი                                                                                                       4 მეფ. 3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25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კეთილდღეობა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"მისი სული კეთილად განისვენებს და მისი მოდგმა დაიმკვიდრებს ქვეყანას" (ფსალმ. 24:13).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სიტყვა "კეთილდღეობას" შეესაბამება ებრაული სიტყვა "ცალა". ეს სიტყვა ძველ აღთქმაში 65-ჯერ გვხვდება. პირველად ის ჩნდება ისტორიაში იმის შესახებ, თუ როგორ შეასრულა აბრაამის მსახურმა დავალება - ისააკისთვის მოძებნა საცოლე (იხ. დაბ. 24).</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ეს სიტყვა ბიბლიაში გამოხატავს იდეას წარმატებისა, რომელიც ღმერთისგან მოდის. ყუზიაჰუს დიდებული მმართველობის შესახებ ისტორიაში ნათქვამია, რომ ღმერთმა მას წარმატება უბოძა (2ნეშტ. 26:5).</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 ფსალმუნში ღმერთი კეთილდღეობას პირდება დაქანცულებს, შეშფოთებულებს, ნაწყენებს, ვინც აქეთ-იქით აწყდება და ვერ პოულობს იმას, რასაც ეძებს. ეს აღთქმა მათთვისაა, ვინც გათენებიდან დაღამებამდე მუშაობს, მაგრამ თანხა, რა დიდიც არ უნდა იყოს, არაფერში ყოფნის, ყველაფერი გაედინება, როგორც თითებს შორის მოქცეული ქვიშა.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კეთილდღეობა ბიბლიური გაგებით არაა დაკავშირებული ფულთან, მატერიალურ ქონებასთან, ნივთებთან. ის უკავშირდება კმაყოფილების გრძნობას და შინაგან მშვიდობას. ესაა სიხარული შესრულებული მოვალეობის შეგნების გამო, თუნდაც გზა ჯერ არ იყოს დამთავრებული.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მუხლის მეორე ნაწილში ნათქვამია, რომ ასეთი ადამიანის შთამომავლები დაიმკვიდრებენ ქვეყანას. რომელი ქვეყნის შესახებ ლაპარაკობს დავითი? რაღაც უკეთესი ადგილის შესახებ, რომლისთვისაც მთელი ძალისხმევით იბრძვი, რომლის გულისთვისაც ბევრს თმობ, მაგრამ შესაძლოა, მხოლოდ შენი შვილები ან თუნდაც შვილიშვილები შევიდნენ იქ.</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შეიძლება გზა დაბრკოლებებითა და საფრთხეებით იყოს სავსე. შეიძლება დადგეს მძიმე და დამქანცველი დღე. მაგრამ თუ ასრულებ შენს ყოველდიურ მოვალეობას, ეყრდნობი ღმერთს, როგორც კეთილდღეობის წყაროს, შენი სული სიმშვიდეს ჰპოვებს ცხოვრების ქარიშხალში. გეცოდინება, თუ რას და რატომ აკეთებ ამქვეყნად. თუ იცი შენი მისია, თუ ნაპოვნი გაქვს გზა, შენი ცხოვრება აზრს შეიძენს.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ნუ იზღუდები მატერიალურზე ოცნებით. დაუკვირდი ადამიანებს და გააანალიზე შენი გრძნობები. ეძებე ცხოვრებაში პატარა სიხარულები და ნუ დაივიწყებ, რომ თუ ადამიანის მზერა მიმართულია ღმერთზე, მაშინ "მისი სული კეთილად განისვენებს და მისი მოდგმა დაიმკვიდრებს ქვეყანას".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კვირა                                                                                                                                   4 მეფ. 4</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26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აღზრდის მიზანი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"დარიგების უკუმგდებელს ეზიზღება თავისი სული, მხილების მომსმენი კი გონებას იხვეჭს" (იგავ. 15:32).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როდესაც ცეცხლი უკიდია ხეს, ის იღუპება, ოქრო კი ცეცხლში იწმინდება. ცეცხლი არის სიმბოლო ღვთიური აღზრდისა, განსაცდელებისა და სიძნელეებისა ცხოვრების გზაზე.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ჩვენთვის აუცილებელია შევიგნოთ, რომ ღვთიური აღზრდა არ გვაყენებს ტკივილს. დარდი და ცრემლები არ შედის ღმერთის ჩანაფიქრში. ღმერთი მხოლოდ სიკეთეს აკეთებს. თუ მე აღმზრდელობით მომენტებს უგულებელვყოფ, მაშინ საშიშ გზას ვადგავარ, საკუთარ ცხოვრებას დაუდევრად ვექცევი.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ამქვეყნად არაფერი ხდება ღმერთის ნების გარეშე, და თუ ის უფლებას აძლევს უსიამოვნებებს, აკაკუნონ ჩემი გულის კარზე, ეს მხოლოდ იმიტომ, რომ სურს, მასთან ერთად დავწერო საკუთარი ისტორიის ყველაზე საუკეთესო თავები. ღვთისმეტყველური თვალსაზრისით, უსიამოვნებები ღვთის შვილებს მაშინ ატყდება თავს, როცა ღმერთს სურს, უფრო დიდი უბედურებები აარიდოს მათ.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ებრაული ზმნა მაას, რომელიც ამ მუხლში გვხვდება, სიტყვასიტყვით ნიშნავს "უარყოფას". ადამიანები რაღაცას უარყოფენ, როდესაც აღშფოთებულები არიან, რაღაცას არ ეთანხმებიან, როცა რაღაცა არ მოსწონთ. განა ასე არ ვგრძნობთ თავს, როცა რაღაცას ვერ ვახერხებთ? მიუხედავად ამისა, ღვთის ხელში დაბრკოლებები ხშირად არის ჩვენი დაცვის საშუალება უარესი უბედურებისგან.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თუ ღმერთისგან ვღებულობთ ისეთ მშვენიერ საჩუქრებს, როგორიცაა კეთილდღეობა და სიხარული, განა უფლებას არ უნდა ვაძლევდეთ მას, რომ გონზე მოგვიყვანოს, როცა ჩვენს ადამიანურ ბუნებას პირდაპირ რიფებზე მივყავართ?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არანაირი ტკივილი არ გრძელდება სამუდამოდ. ყოველ უბედურებას აქვს დასასრული. ტანჯვა ღვთის შვილთა ცხოვრებაში დროებითი ხასიათისაა, რადგან ღმერთის მიზანია არა ჩვენი დანგრევა, არამედ სრულყოფილებამდე მიყვანა. ტკივილი, რომელსაც დღეს განიცდი, გაივლის. ხვალ ახალი დღე იქნება. ისევ გაბრწყინდება მზე და შენ შენიშნავ, რომ უკეთესობისკენ შეიცვალე, ცხოვრებას სხვაგვარად შეხედავ. სასჯელიც მორჩილად მიიღე.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თუნდაც დღეს შენს ცხოვრებაში ყველაფერი კეთილად არ ეწყობოდეს, თუ ცაზე ღრუბლები შეგროვდა, გახსოვდეს უფლის სიტყვები: "დარიგების უკუმგდებელს ეზიზღება თავისი სული, მხილების მომსმენი კი გონებას იხვეჭს".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ორშაბათი                                                                                                                4 მეფ. 5</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27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ორმოდან კლდეზე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 ამომიყვანა საზარელი ორმოდან, გაუვალი ლაფიდან, და დააყენა კლდეზე ფერხნი ჩემნი, წარმართა ჩემი ნაბიჯები" (ფსალმ. 39:3).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ფსალმუნი ლაპარაკობს ხსნის საოცარ პროცესზე. ადამიანი, ცოდვით მთლიანად განადგურებული, უცებ ნებას რთავს იესო ქრისტეს, რომ შევიდეს მის ცხოვრებაში, ღებულობს მას, როგორც თავის მხსნელს, და უფალი მას თავისი სამეფოს მემკვიდრედ ხდის.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უკვე ორმოც წელზე მეტია, რაც ვლაპარაკობ ქრისტეზე, რომელსაც ერთადერთს ძალუძს მოაგვაროს ადამიანთა პრობლემები. მე ვნახე ადამიანები, რომლებიც ფსკერამდე იყვნენ დაშვებულნი, მაგრამ იესო ქრისტეს საოცარი მადლით შეიცვალნენ.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დავითი ერთ მუხლში აღწერს, თუ როგორ იხსნის ღმერთი ცოდვილს, რომელმაც მოინანია. "ამომიყვანა საზარელი ორმოდან", - ამბობს ის. როდესაც დავითმა თავის ცხოვრებაში შეუშვა ცოდვა, მან ჩაითრია ორმოს ფსკერზე, საიდანაც არ იყო გამოსასვლელი. მაგრამ მეფემ ღმერთს შეჰღაღადა დასახმარებლად, და ღმერთიც მოვიდა. იესო მუდამ ახლოსაა, მუდამ მზადაა მოვიდეს შენთან, როცა მონანიებით მოუხმობ მას. მაგრამ ღმერთი ვერაფერს გააკეთებს მათთვის, ვინც თავს იმართლებს, თავისი საქციელების ახსნასა და საპატიო მიზეზს პოულობს. მუხლი გრძელდება: "დააყენა კლდეზე ფერხნი ჩემნი". რა კლდეა ეს? ესაა იესო, ხსნის კლდე. ახლა ცოდვილი მიტევებული, გათავისუფლებული და გამართლებულია იესო ქრისტეს მიერ. ის დახსნილია ქრისტეში, რადგან "სხვაში არავისში არ არსებობს ხსნა, არც არის ცის ქვეშ ხალხისათვის მიცემული სხვა სახელი, რომლითაც გადავრჩებით" (საქმე. 4:12).</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მაგრამ იესო ამით არ შემოიფარგლება. ფსალმუნი ამბობს: "დააყენა კლდეზე ფერხნი ჩემნი". ქრისტიანული გზით სიარულისას აღმოაჩენ, რომ არც ისე ადვილია მტკიცედ სიარული. გზაზე გხვდება ცდუნებები და საფრთხეები, მუხლები გეკეცება, ფეხი გიცურდება და ეცემი.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მაგრამ იესო არა მარტო გიხსნის, არამედ მხარში გიდგას კიდეც. მას მარადიული გამარჯვებისკენ მიჰყავხარ. მან ჩვენში დაიწყო თავისი კეთილი საქმე და აუცილებლად დაასრულებს მას (იხ. ფილიპ. 1:6). თქვი მადლიერებით: "და ამომიყვანა საზარელი ორმოდან, გაუვალი ლაფიდან, და დააყენა კლდეზე ფერხნი ჩემნი, წარმართა ჩემი ნაბიჯები".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სამშაბათი                                                                                                              4 მეფ. 6</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28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დამღუპველი საფრთხე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"უფლის შიში სიცოცხლის წყაროა, რათა განერიდოს სიკვდილის მახეს" (იგავ. 14:27).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სიცოცხლე მეტია, ვიდრე უბრალოდ არსებობა. ეს ქვეყნიერება სავსეა ადამიანებით, რომლებიც მხოლოდ არსებობენ, მაგრამ არ ცოცხლობენ. სუნთქვა, გულისცემა არის არსებობის, მაგრამ არა სიცოცხლის მტკიცებულება. შენ არსებობ სხეულით, მაგრამ ცოცხლობ სულით.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"უფლის შიში სიცოცხლის წყაროა", ნათქვამია დღევანდელ მუხლში. ეს წყარო ამოუწურავია. მდინარეებისა და ტბების წყალუხვობა დამოკიდებულია წვიმებზე და ყოველი მდინარე სათავიდან იწყება. იესო თვითონ არის ცოცხალი წყლის ნაკადული და სათავე. თუ გსურს, რომ სრულფასოვანი სიცოცხლით იცხოვრო, მიდი იესოსთან ყოველდღე. ეს უბრალოდ რელიგიური რიტუალი როდია. ქრისტესთან ურთიერთობა ხელს უწყობს შენს სიცოცხლეს. თუ ამას არ აკეთებ, შენ უბრალოდ არსებობ.</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ის, ვინც ღვთიური წყაროდან სვამს წყალს, თავიდან იცილებს დაღუპვას. მომავლისკენ მიმავალი გზა არის დრო, შენ კი ხედავ მხოლოდ იმ მომენტს, რომელშიც ახლა ცხოვრობ. შენ არ იცი, რომელ საფრთხეს ან დაბრკოლებას შეხვდები შემდეგ წამში. მაგრამ არსებობს საიმედო მეგზური - ღმერთის სიტყვა. ღვთიური დარიგებების მოსმენა, იესოსთან ყოველდღე მისვლა არის სიბრძნე და არა რელიგიური ცერემონიები. ღმერთი თვალებს გიხელს, და შენ თავს არიდებ სასიკვდილო ხაფანგებს შენს გზაზე.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მუხლი თითქმის მთლიანად იმეორებს იგავების წიგნის 13:14-ს. ოღონდ იქ გამოთქმა "უფლის შიში"-ს ნაცვლად დგას "ბრძენის მოძღვრება". აქედან შეგვიძლია დავასკვნათ, რომ მოწიწებით იყო უფლის წინაშე ნიშნავს, შეასრულო მისი რჩევა-დარიგებები.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ქმნილებას არ სურს ამის გაკეთება. ადამიანს მოსწონს რომ ასწავლოს, და არა რომ ისწავლოს. მას სურს რომ სხვები გაიყოლოს და არა ვინმეს რომ მიჰყვეს. მაგრამ სხვებს რომ ეხმარებოდე, შენ თვითონ უნდა ღებულობდე დახმარებას, ეს კი მოითხოვს ცვლილებებს ცხოვრებისადმი შენს დამოკიდებულებაში.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თუ საქმეები კარგად არ მიდის, ეს იმას ნიშნავს, რომ ადამიანის შინაგან სამყაროში ვერ არის რაღაცა რიგზე. ჭეშმარიტი ცვლილება შიგნით იწყება. ნუ ეცდები ააგო რაიმე დიადი შენს გარეთ, თუ ეს ჯერ შენს შიგნით არ გაგიკეთებია. ეს იესო ქრისტეს სამუშაოა. შენი ამოცანაა, ყოველდღე მიმართო მას და მზად იყო, რომ მისგან ისწავლო.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დაე, ეს დღე შენთვის გახდეს შინაგანი ცვლილების დღე. საშუალება მიეცი იესოს, წარგმართოს და გიჩვენოს შესაძლო საფრთხეები. გახსოვდეს, რომ "უფლის შიში სიცოცხლის წყაროა, რათა განერიდოს სიკვდილის მახეს".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ოთხშაბათი                                                                                               4 მეფ. 7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29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ab/>
      </w:r>
      <w:r w:rsidRPr="00673AA6">
        <w:rPr>
          <w:rFonts w:ascii="Sylfaen" w:hAnsi="Sylfaen" w:cs="Sylfaen"/>
          <w:bCs/>
          <w:iCs/>
          <w:sz w:val="24"/>
          <w:szCs w:val="24"/>
        </w:rPr>
        <w:tab/>
        <w:t>სიხარული განთიადისას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"რადგან წამიერია რისხვა მისი, ხოლო სიცოცხლე - მისი სურვილით; ღამით გლოვა დაისადგურებს და ცისკრის ჟამს მხიარულება" (ფსალმ. 29:6).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ადამიანები ავადმყოფობას ხშირად უკავშირებენ ღვთის სასჯელს. ბიბლიაში ბევრჯერ არის ნახსენები ღვთის რისხვა, მაგრამ ის ვერაფრით შეედრება ადამიანთა რისხვას.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წარმოგიდგენია ღმერთი, როგორც გაბრაზებული მამა, სახეაწითლებული, შენ რომ გეჩხუბება და სურს, მკაცრად დაგსაჯოს? რა თქმა უნდა, არა! და მაინც ტკივილის დროს დავითი ფიქრობდა, რომ მას ღმერთი სჯის.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 ფსალმუნში დავითი მადლობას უხდის ღმერთს იმის გამო, რომ დაავადებამ უკან დაიხია. ამ ცხოვრებაში გარდამავალია ყველაფერი - სიხარულიც და დარდიც. დიდება ღმერთს, რომ ყველაფერს ცუდს აქვს დასასრული. მუხლის კონტექსტიდან გასაგებია, რომ დავითი ეს-ესაა გამოკეთდა ავადმყოფობიდან, რომელმაც კინაღამ წაართვა სიცოცხლე. "უფალო, ღმერთო ჩემო, მოგიხმე და შენ განმკურნე მე. უფალო, შენ ამოიყვანე სული ჩემი ჯოჯოხეთიდან, და გამაცოცხლე, რომ საფლავში არ ჩავსულიყავ", - ამბობს ის წინა მუხლებში.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ღმერთი, დავითის განმკურნავი, შენი ღმერთიც არის. თუ დღეს შენ თვითონ ან შენი ახლობელი ადამიანია ავად, მიენდე ღმერთს, რომელიც კურნავს და სიცოცხლეს გვიხანგრძლივებს.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როდესაც ტკივილი მოდის ოჯახის ერთ-ერთი წევრის ცხოვრებაში, მასთან ერთად დანარჩენებიც იტანჯებიან. ყველას აწუხებს აზრი, თუ რა ხდება. მომავალი ბნელით მოცული ჩანს. მაგრამ მწუხრის დროს აუცილებელია გვახსოვდეს, რომ განთიადთან ერთად სიხარულიც დაბრუნდება. ასეთია ღვთის დაპირება.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იობმა ეს საკუთარ გამოცდილებაზე გააცნობიერა. მტერმა ის ავადმყოფობისა და უბედურების უფსკრულში ჩააგდო. საშინელ მდგომარეობაში ყოფნისას, ის იმეორებდა: "მე ვიცი, ცოცხალია ჩემი მხსნელი და საბოლოოდ მიწაზე წამოიმართება" (იობ. 19:25). ასეც მოხდა. ღმერთმა ის სასიცოცხლოდ განაახლა, მტერმა უკან დაიხია. ღმერთის ერთგული მსახურის ცხოვრებაში ახალი ცისკარი ამობრწყინდა.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ნუ ჩავარდები სასოწარკვეთილებაში, ნუ დაეცემი სულით, შეინარჩუნე რწმენა! ღმერთი არასოდეს დაუშვებს ისეთ განსაცდელს, რომელსაც ვერ გადაიტან. შენი მხსნელი მოვა, არ დაიგვიანებს.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თუ გგონია, რომ ღმერთი განრისხებულია შენზე, გაიხსენე სიტყვები: "რადგან წამიერია რისხვა მისი, ხოლო სიცოცხლე - მისი სურვილით; ღამით გლოვა დაისადგურებს და ცისკრის ჟამს მხიარულება".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ხუთშაბათი                                                                                                                  4 მეფ. 8</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30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სიკეთე ღმერთზე დაიმედებულს!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"თავისი საქმის მომფიქრებელი სიკეთეს ჰპოვებს და უფალზე დაიმედებული ნეტარია" (იგავ. 16:20).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ცხოვრება მარტო აყვავებული ველები როდია, შიგ აღმოცენებული ეკლებიც გვხვდება. ყოველდღე ჩნდება პრობლემები. ადამიანს კი შეუძლია აირჩიოს ორიდან ერთი: ღმერთს მიენდოს და მის დარიგებებს მიჰყვეს, თუ საკუთარ გონებას დაეყრდნოს და ეცადოს, რომ პრობლემები დამოუკიდებლად მოაგვაროს.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ნდობა აუცილებელი პირობაა ნებისმიერი ურთიერთობის განვითარებაში. შეუძლებელია ცხოვრება ნდობის გარეშე. ჩვენი ცხოვრება მოითხოვს უნარს იმისა, რომ ვენდოთ. ნდობის გარეშე არ არსებობს მეგობრები, ოჯახები და თანამშრომლობა. ნდობა ხშირად არ მართლდება. პასუხისმგებლიანი, კარგი ზრახვების მქონე ადამიანიც კი შეზღუდულია საკუთარი ბუნებით. მე შემიძლია მეგობარს დავპირდე, რომ მის ნივთს გავუფრთხილდები, მაგრამ მოუქნელობის გამო გავაფუჭო 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ადამიანის დაპირებები არასაიმედოა. ადამიანებს ხშირად ეგოისტური მოტივები ამოძრავებთ. ჩვენ ვიბადებით გულით, რომელიც დასნეულებულია ცოდვით. ადამიანის ჩანაფიქრი სუსტი და შეზღუდულია, რადგან შეზღუდულია ჩვენი არსებობა.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ამიტომ ამბობს სოლომონი, რომ მხოლოდ ის, ვინც უფალზეა დაიმედებული, ჰპოვებს სიკეთეს. უგუნურებაა იმედი დაამყარო საკუთარ შეზღუდულ ძალებზე, ნაცვლად იმისა, რომ დაიმედებული იყო ყოვლადძლიერ ღმერთზე. შეუძლებელია, ერთდროულად დაიმედებული იყო ღმერთზეც და საკუთარ თავზეც. ღმერთზე დაიმედება ნიშნავს თავის სრულად მიძღვნას, მორჩილებასა და თავმდაბლობას. ეს თვისებები არ ახასიათებს ადამიანის ბუნებას, მაგრამ სწორედ მათ მივყავართ გამარჯვებისკენ. ჩვენ კი უნდა ვსწავლობდეთ უფალზე დაიმედებას.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ჩვენ გადაწყვეტილებებს ყოველდღიურად ვღებულობთ. შენ ცოცხალი ხარ, და მაშასადამე, დღეს მოგიწევს, არჩევანი გააკეთო სიკეთესა და ბოროტებას შორის, სიყვარულსა და სიძულვილს შორის, ერთგულებასა და ღალატს შორის. უფლება მიეცი ღმერთს, რომ მიმართულება მოგცეს. შემოქმედმა უფრო უკეთ იცის გზა, ვიდრე ქმნილებამ. და ღმერთიც მუდამ ასრულებს თავის დაპირებებს!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დღეს სახლიდან გასვლისას, შენი სიცოცხლე მიანდე ღმერთს, სთხოვე, გასწავლოს ცხოვრება, რადგან "თავისი საქმის მომფიქრებელი სიკეთეს ჰპოვებს და უფალზე დაიმედებული ნეტარია".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პარასკევი     19:38                                                                                                                           4 მეფ. 9</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31 </w:t>
      </w:r>
      <w:r>
        <w:rPr>
          <w:rFonts w:ascii="Sylfaen" w:hAnsi="Sylfaen" w:cs="Sylfaen"/>
          <w:bCs/>
          <w:iCs/>
          <w:sz w:val="24"/>
          <w:szCs w:val="24"/>
        </w:rPr>
        <w:t>აგვისტო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ხსნა გასაჭირისგან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"მრავალი სიავე ხვდება მართალს; და ყველაფრისაგან იხსნის უფალი" (ფსალმ. 33:20).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მრავალი იმ ადამიანებიდან, რომლებისგანაც წერილებს ვღებულობ, რაიმე უბედურებას განიცდის. და ძალიან ბევრი სვამს ერთსა და იგივე კითხვას: "ყოველ ჯერზე, როდესაც მინდა, რომ ღმერთს მივუახლოვდე, რატომ მატულობს ჩემს ცხოვრებაში პრობლემები?"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პასუხს დღევანდელ მუხლში ვპოულობთ. ის ორ აზრს შეიცავს. პირველი, მართალს შეიძლება თავს დაატყდეს უბედურებები. მეორე, უფალი მართალს იხსნის ყველა უბედურებისგან.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თუ გსურს, რომ იყო ნამდვილი ქრისტიანი, მოემზადე იმისთვის, რომ შენს ცხოვრებაში ერთიც იქნება და მეორეც. პირველი ხდება ამქვეყნად - შენ ეჯახები სიძნელეებს. პავლე მოციქული მიმართავს ფილიპელებს და ამბობს: "ქრისტეს გულისათვის მოგეცათ თქვენ არა მარტო რწმენა, არამედ მისთვის ტანჯვაც" (ფილიპ. 1:29). თავად უფალმა იესომ უთხრა მოწაფეებს: "სოფელში გასაჭირი გექნებათ" (იოან. 16:33).</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ტანჯვა მიწიერი ცხოვრების ნაწილია. ის გარდაუვალია, მით უფრო მათთვის, ვინც გადაწყვიტა, რომ ქრისტეს გაჰყვეს. მაგრამ ღმერთი გვპირდება, რომ თავის ერთგულებს საბოლოოდ გაათავისუფლებს ყველა გასაჭირისგან.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ბევრს ბედნიერება წარმოუდგენია, როგორც უზრუნველი ცხოვრება, მაგრამ ამ მიწაზე რბილ ბალახში წვეტიანი ქვებია ამოშვერილი, ღრუბლები ხშირად ფარავს ცას, და სიხარული ცრემლებით იცვლება. შენ შეგიძლია იყო ბედნიერი უბედურებებს შორის, თუ შეინარჩუნებ რწმენას, რომ უფალი გიხსნის ამ ყველაფრისაგან.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ფსალმუნი 34 არის სადიდებელი ჰიმნი იმის გამო, რომ ღმერთმა გაათავისუფლა თავისი ხალხი, და არა იმის გამო, რომ ღვთის შვილებმა გაიარეს სიძნელეებში. ამის გაცნობიერებისას შეგვიძლია ახლებურად შევხედოთ სამყაროს.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ღმერთი კურნავს დაჭრილ გულს, აღადგენს ჩვენში დანგრეულ იმედებს. ღმერთი გპირდება, რომ უბედურებისგან გიხსნის, და არა იმას, რომ შენი ცხოვრებიდან მოგაშორებს ყოველგვარ გასაჭირს.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სანამ მოემზადები სიძნელეების მთაზე ასასვლელად, დაიმახსოვრე ეს მუხლი, რათა ის მთელი დღის განმავლობაში იმეორო: "მრავალი სიავე ხვდება მართალს; და ყველაფრისაგან იხსნის უფალი".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Default="00673AA6" w:rsidP="00673AA6">
      <w:pPr>
        <w:rPr>
          <w:rFonts w:ascii="Sylfaen" w:hAnsi="Sylfaen" w:cs="Sylfaen"/>
          <w:bCs/>
          <w:iCs/>
          <w:sz w:val="24"/>
          <w:szCs w:val="24"/>
        </w:rPr>
      </w:pPr>
    </w:p>
    <w:p w:rsidR="00673AA6" w:rsidRPr="00673AA6" w:rsidRDefault="00673AA6" w:rsidP="00673AA6">
      <w:pPr>
        <w:pStyle w:val="Heading1"/>
      </w:pPr>
      <w:r>
        <w:rPr>
          <w:rFonts w:ascii="Sylfaen" w:hAnsi="Sylfaen" w:cs="Sylfaen"/>
          <w:bCs/>
          <w:iCs/>
          <w:sz w:val="24"/>
          <w:szCs w:val="24"/>
        </w:rPr>
        <w:t>სექტემბერი</w:t>
      </w:r>
    </w:p>
    <w:p w:rsidR="00673AA6" w:rsidRDefault="00673AA6" w:rsidP="00673AA6">
      <w:pPr>
        <w:rPr>
          <w:rFonts w:ascii="Sylfaen" w:hAnsi="Sylfaen" w:cs="Sylfaen"/>
          <w:bCs/>
          <w:iCs/>
          <w:sz w:val="24"/>
          <w:szCs w:val="24"/>
        </w:rPr>
      </w:pP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შაბათი                                                                                                                    4 მეფ. 10</w:t>
      </w:r>
    </w:p>
    <w:p w:rsidR="00673AA6" w:rsidRPr="00673AA6" w:rsidRDefault="00673AA6" w:rsidP="00673AA6">
      <w:pPr>
        <w:pStyle w:val="Heading2"/>
      </w:pPr>
      <w:r w:rsidRPr="00673AA6">
        <w:rPr>
          <w:rFonts w:ascii="Sylfaen" w:hAnsi="Sylfaen" w:cs="Sylfaen"/>
          <w:bCs/>
          <w:iCs/>
          <w:sz w:val="24"/>
          <w:szCs w:val="24"/>
        </w:rPr>
        <w:t xml:space="preserve">1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შურისძიება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«ნუ იტყვი: "მივაგებ ბოროტის წილ" - ენდე უფალს და ის გიხსნის შენ» (იგავ. 20:22).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შურისძიების წყურვილი ადამიანისთვის არის ბუნებრივი რეაქცია წყენაზე და მის მიმართ ჩადენილ ბოროტებაზე. ადამიანთა თვალსაზრისით, არსებობს სამართლიანი შურისძიება. ლოგიკურია, რომ ბოროტების ჩამდენი ღებულობს იმას, რაც დაიმსახურა, მაგრამ მოცემულ მუხლში უფალი ამბობს, რომ ბოროტებას სამაგიეროთი კი არ უნდა ვპასუხობდეთ, არამედ უფალზე ვამყარებდეთ იმედს.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იქნებ, ღმერთს სურს, რომ ჩვენ ვურიგდებოდეთ უსამართლობას. მაგრამ უდანაშაულო უხმოდ რატომ უნდა იტანდეს მის მიმართ ჩადენილ ბოროტებას? ვინაიდან შურისძიება შურისმაძიებელს უფრო მეტ ზიანს აყენებს, ვიდრე იმას, ვინც მას აწყენინა.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სანამ საქციელში გადავა, შურისძიება წარმოადგენს ნეგატიური ემოციების - გაბრაზების, წყენის, რისხვის, სასოწარკვეთილებისა და სიმწარის ფეთქებადსაშიშ ნარევს. ეს ყველა ემოცია ტიპიურია ადამიანისთვის. მაგრამ ის, რაც ბუნებრივად გვახასიათებს, ყოველთვის სწორი არ არის. პირიქით. მრავალი ემოცია, შხამის ნარევის მსგავსად, ანადგურებს ყველაფერს სუფთას ადამიანში, როგორც მჟავა, ნთქავს ფასეულობებსა და პრინციპებს, ადამიანს ართმევს ყველაზე მთავარს - სულიერ სამყაროს. შურისმაძიებელი დამონებულია თავისი ნეგატიური გრძნობებით, და ღმერთს სურს გაათავისუფლოს იგი.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ერთხელ მივიღე წერილი ადამიანისგან, რომელმაც მოკლა თავისი კომპანიონი, რადგან მან მიითვისა ორივეს კუთვნილი ფირმა. "მე ვენდობოდი, - ნათქვამი იყო წერილში, - მან კი მიღალატა". კაცი რამდენიმე თვის განმავლობაში ფიქრობდა შურისძიების საშუალებებზე. ეს იყო ტკივილის, სირცხვილის, სიძულვილის, წყენისა და გაბოროტების მწარე თვეები. ამ ყველაფერმა ის მიიყვანა იმ ადამიანის მკვლელობამდე, ვინც აწყენინა.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მკვლელობა გაიხსნა და ახლა ის თავის დღეებს ციხეში ატარებს. "იმედი მქონდა, კმაყოფილების გრძნობა დამეუფლებოდა, - აღიარებდა ის კაცი, - მაგრამ ჩემს გულს ისევ სძულს და სტკივა".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ამიტომ ბიბლია ამბობს: "ენდე უფალს და ის გიხსნის შენ". რისგან გიხსნის შენ, თუკი ბოროტება უკვე აღსრულდა? სიძულვილისგან, წყენისა და რისხვისგან, რომლებიც ადამიანს ჯალათზე უარესად აწამებს. ყველაზე საშინელია არა ბოროტება ან ზარალი, რომელსაც სხვა გაყენებს, არამედ შურისძიების საწამლავი, ნელ-ნელა რომ განადგურებს.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შენ შეგიძლია გათავისუფლდე ამ ჯოჯოხეთისგან. ღმერთს სთხოვე ძალები, რადგან ის გპირდება: «ნუ იტყვი: "მივაგებ ბოროტის წილ" - ენდე უფალს და ის გიხსნის შენ».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კვირა                                                                                                                       4 მეფ 11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დაფარული ბოროტება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"ნუ შემაერთებ ბოროტებთან და სიყალბის მქმნელთან, რომელნიც მოყვასებთან მშვიდობიანად ლაპარაკობენ, გულში კი სიავე უდევთ" (ფსალმ. 27:3).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დავითს ბევრი ცოლი ჰყავდა. მათგან პირველი იყო მიქალი, მეფე საულის ასული. ისე ჩანდა, თითქოს საულმა დავითის მიმართ მეგობრობა გამოიჩინა, როცა თავისი ოჯახის წევრი და სიძე გახადა, მაგრამ როგორც კი დავითი თვალს მოაშორებდა, საული მაშინვე მის განადგურებას ცდილობდა. ბიბლია ამბობს, რომ საული დავითის მტრად რჩებოდა თავისი დღეების დასასრულამდე, ზოგჯერ კი მეგობრობისა და გულითადობის ნიღაბს იფარებდა (იხ. 1მეფ. 18 და შემდეგ).</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27-ე ფსალმუნი არის ვედრება. დავითი ღმერთს სთხოვს, რომ არ მიათვალოს ის ბოროტებსა და უკეთურებს, რომლებიც მშვიდობიანად ელაპარაკებიან მოყვასებს, მაგრამ ამავე დროს სიავეს განიზრახავენ. ისრაელში დღემდე მიღებულია, რომ როცა სხვა ადამიანს ესალმებიან, ამბობენ: შალომ!", ანუ მშვიდობას უსურვებენ. მაგრამ ჩვენც ხშირად ვამბობთ: "გამარჯობა!", თუმცა შეიძლება სულაც არ ვუსურვებდეთ ამ ადამიანს გამარჯვებას, და შესაძლოა, მის მიმართ სიძულვილსაც კი ვგრძნობდეთ, მაგრამ ეს უბრალოდ იმიტომ, რომ ასეა მიღებული. სწორედ ამას ამბობს დავითი, როცა გულისხმობს იმათ, ვინც სიტყვებით კარგს გისურვებს, გულში კი სიავე უდევს.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როგორ მოვიქცეთ, თუ ასეთ ადამიანებთან გვიწევს ურთიერთობა? პირველ რიგში, მიჰყევი დავითის მაგალითს - მიმართე ღმერთს და ეს ადამიანი მის ხელთ გადაეცი. მხოლოდ ღმერთს შეუძლია გადაწყვიტოს შენი პრობლემა. ნუ დაელოდები, თუ როდის შეეჯახები მას ისევ და ილოცე, რომ უფალი შეეხოს მის გულს. შუამდგომლობით ლოცვას დიდი ძალა გააჩნია.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მეორე, იფიქრე იმაზე, თუ შენ რა მოტივები გამოძრავებს. ეცადე, შენც არ გახდე ისეთი, როგორიც შენი მტერია. ამაში მდგომარეობს ქრისტიანული ბრძოლა, რომელიც ბოლომდე გაგრძელდება.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შესაძლოა, რაღაცა მიზეზით გიძნელდება, რომ უბრალოდ ღმერთს მიენდო. რისხვა და შურისძიების წყურვილი შეეცდება, დაიპყროს შენი გული. ეს სულს მოგიწამლავს და სიყვარულის უნარს წაგართმევს. ნუ მისცემ უფლებას ასეთ გრძნობებს, რომ ფესვი გაიდგას შენში, რათა არ აღმოჩნდე უგულებელყოფილი იმ ადამიანებთან ერთად, რომლებიც "მოყვასებთან მშვიდობიანად ლაპარაკობენ, გულში კი სიავე უდევთ".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ორშაბათი                                                                                                                4 მეფ. 12</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3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ab/>
        <w:t xml:space="preserve">შესაძლებლობების ზაფხული </w:t>
      </w:r>
      <w:r w:rsidRPr="00673AA6">
        <w:rPr>
          <w:rFonts w:ascii="Sylfaen" w:hAnsi="Sylfaen" w:cs="Sylfaen"/>
          <w:bCs/>
          <w:iCs/>
          <w:sz w:val="24"/>
          <w:szCs w:val="24"/>
        </w:rPr>
        <w:tab/>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"ზაფხულში მომკრეფი ჭკვიანია, მკის დროს მძინარე - სირცხვილის შვილი" (იგავ. 10:5).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სტატისტიკა ამტკიცებს, რომ ამერიკელთა 80% ვალებით ცხოვრობს. საკრედიტო ბარათები უფრო მეტი ხალისით მიიღება გადახდის დროს, ვიდრე ნაღდი ფული. რეკლამა ასაზრდოებს სამომხმარებლო ციებ-ცხელებას და არიან ადამიანები, რომლებიც თვლიან, რომ პატარა ვალი სულაც არ არის ვალი, არამედ სხვის ხარჯზე ცხოვრების სარფიანი საშუალებაა.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ბიბლიური რჩევა სრულიად საპირისპიროა. ნუ ხარჯავ ყველაფერს, რასაც შოულობ, აგროვე ზაფხულში, შეინახე სიუხვის დროს, და როდესაც გასაჭირი მოვა, სტრატეგიული მარაგი გექნება.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მოცემული მუხლი გვასწავლის იმ შესაძლებლობების ბრძნულად გამოყენებას, რასაც ცხოვრება გვაძლევს. ზაფხული მარადიულად არ გრძელდება, ახალგაზრდობა მთავრდება. არანაირი სამუშაო არ არის გარანტირებული, და არაფერია მუდმივი. შესაძლებლობების გაფლანგვა უფრო უარესია, ვიდრე ფულის ფანტვა. შესაძლებლობებს ვერ იყიდი ფულით, მაგრამ შესაძლებლობების გამოყენებით შეიძლება ფულის შოვნა.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გამარჯვებულებსა და დამარცხებულებს შორის განსხვავება იმაშია, თუ როგორ განკარგავენ ისინი შესაძლებლობებს. ყოყმანის ადგილი არ არის ცხოვრებაში. რატომ უნდა გადადო შემდეგისთვის? რატომ უნდა ელოდო პირველ იანვარს, რომ რამე ახალი დაიწყო? იზარმაცო ზაფხულში, თუკი იცი, რომ მკაცრი ზამთარი მოვა და სამაგიერო მოგეზღვება უსაქმურობისთვის? ის, რასაც აკეთებ დღეს, განსაზღვრავს შენს ხვალინდელს.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დღევანდელი დღე შენია. შენი ზაფხული დღესაა. დარგვის, ზრდის ან მკის დროა. მოგროვებისა და შენახვის დროა. დროა სწავლისა და მომზადებისა იმ მომენტისთვის, როდესაც დაუძლურდები, შენი შესაძლებლობები კი შეიკვეცება.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გადახედე შენს ცხოვრებას. რა უნდა გააკეთო უკვე დღეს? რომელი გადაწყვეტილებები უნდა მიიღო? გადადებული საქმეებიდან რომელი უნდა შესრულდეს სასწრაფოდ?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ღმერთი მზად არის, მოგცეს იმდენი სიბრძნე, რამდენიც გჭირდება. მზადაა, ხელი გამოგიწოდოს, თუ სუსტდები. შენს თავზე მიიღე ეს მუხლი: "ზაფხულში მომკრეფი ჭკვიანია, მკის დროს მძინარე - სირცხვილის შვილი".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სამშაბათი                                                                                                               4 მეფ. 13</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4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ღატაკი უპოვარი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"სამუდამოდ არ იქნება დავიწყებული ღატაკი, სამარადისოდ - დაკარგული უპოვართა იმედი" (ფსალმ. 9:19).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დიდი ხანია რაღაცას სთხოვ ღმერთს, მაგრამ გეჩვენება, რომ უფალი უარს გეუბნება თხოვნაზე? დავითის სიტყვები იმედს გინერგავს. შენ არ დარჩები სამარადისოდ მიტოვებული, შენი იმედგაცრუება არ იქნება მუდმივი. განა ეს შესანიშნავი ამბავი არაა?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მაგრამ არსებობს ერთი პირობა ამ აღთქმის შესასრულებლად. შენ უნდა იყო ღატაკი და უპოვარი. აქ ლაპარაკი არ არის ადამიანთა ორი კატეგორიის შესახებ. ეს პოეზიაა, ხოლო ბიბლიური პოეზია ხასიათდება არა რითმით, არამედ პარალელიზმით.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პარალელიზმის ერთ-ერთი ფორმა - ეს არის ორ ფრაზაში გამოყენება მსგავსი გამოთქმებისა, რომლებიც ერთიან პოეტურ სახეს ქმნის. ამიტომ მუხლის პირველ ნაწილში ნახსენები ღატაკი არის მუხლის მეორე ნაწილში ნახსენები უპოვარიც. შეიძლება დღეს იტანჯებოდე რაიმე პრობლემის გამო, მაგრამ ამასთან ერთად არ იყო გაჭირვებული.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ებრაული სიტყვა ებიონი (გაჭირვებული, ღატაკი) გამოიყენება სამი მნიშვნელობით. ამ სიტყვით შეიძლება დახასიათდეს ადამიანი მატერიალურად უქონელი, სოციალურად დაჩაგრული ან უფლის წინაშე თავმდაბალი. ებრაული ზმნა აბა (გაჭირვება) პირდაპირი გაგებით ნიშნავს "მიღებას, დათანხმებას". არავინ ღებულობს დახმარებას, თუ არ თვლის, რომ ეს სჭირდება.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როდესაც ადამიანი ფიქრობს, რომ ღმერთი პასუხს აყოვნებს, ეს უმრავლეს შემთხვევაში იმიტომ ხდება, რომ ის არ იმყოფება იმ სულიერი გასაჭირის მდგომარეობაში, რომელიც უფლებას მისცემს, მიიღოს ღვთიური ჩარევა თავის ცხოვრებაში.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ბნელ ღამეში გალილეის ზღვაზე მყოფი მოწაფეები ებრძოდნენ ტალღებსა და ძლიერ ქარს, სანამ ძალები გამოელეოდათ (იხ. მათ. 14:23-33). მათთვის, გამოცდილი მეთევზეებისთვის, ქარიშხალი ჩვეული მოვლენა იყო. რატომ უნდა ეთხოვათ დახმარება, თუკი თავად იცოდნენ ამასთან გამკლავება?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მაგრამ მეოთხე გუშაგობაზე, ანუ ღამის სამი საათის შემდეგ, როდესაც ძალა გამოეცალათ, როდესაც მათი თავდაჯერებულობისა და სიამაყისგან კვალიც კი არ დარჩა, როდესაც იგრძნეს, რომ დახმარება სჭირდებათ, იესო პირდაპირ ტალღებზე სვლით მივიდა მათთან დასახმარებლად.</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საჭიროების შეგრძნება არაა ცრემლები და თხოვნა, არამედ გულის განწყობაა. ეს არის ის, რასაც ყოველდღე უნდა ვსწავლობდეთ. მაშინ უფალი გვპირდება: "სამუდამოდ არ იქნება დავიწყებული ღატაკი, სამარადისოდ - დაკარგული უპოვართა იმედი".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ოთხშაბათი                                                                                                                        4 მეფ. 14</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5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სიცოცხლე, სიმართლე და პატივი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"სიმართლისა და მოწყალების მდევნელი სიცოცხლეს, სიმართლეს და პატივს ჰპოვებს" (იგავ. 21:21).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თუ ტოკიოში მიმავალ რეისზე დაჯდები, მაშინ შეგიძლია დარწმუნებული იყო, რომ ტოკიოში ჩაფრინდები. პარიზის მიმართულებით გზაზე მგზავრობისას შენ მადრიდში ვერ მოხვდები. გსურს თუ არა სიცოცხლე, სიმართლე და პატივი? ამათკენ სიმართლისა და მოწყალების გზას მიყავხარ. ეს გზა არის იესო, ჩვენი მაცხოვარი.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დედამიწაზე რომ ცხოვრობდა, იესომ ერთხელ თქვა: "მე ვარ გზა, ჭეშმარიტება და სიცოცხლე, მამასთან ვერავინ მივა, თუ არა ჩემით" (იოან. 14:6).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როგორ გავიგოთ გამოთქმა "მე ვარ გზა"? იესო გიწვევს, რომ იცხოვრო მასთან ყოველდღიურ ურთიერთობაში. ქრისტიანობაც ამაში მდგომარეობს - ქრისტესთან მუდმივ ურთიერთობაში, იმ მომენტიდან, როცა დილით ადრე იღვიძებ, იმ მომენტამდე, როდესაც დასაძინებლად წვები. სამუშაოზე, სწავლის დროს, მაღაზიაში, სადილობისას. თუ გამუდმებით შეიგრძნობ ქრისტეს თანხლებას, შენ ქრისტიანი ხარ.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სამწუხაროა, რომ მრავალ ადამიანს თავისი ქრისტიანული ცხოვრება შემოფარგლული აქვს რამდენიმე საათით კვირაში, როცა ღვთისმსახურებას ესწრება. ზოგიერთი ამას უმატებს კიდევ ნახევარ საათს, რაც იხარჯება ბიბლიის კითხვასა და დილის ლოცვაზე. ეს კარგია, მაგრამ საკმარისი არაა ბედნიერი ცხოვრებისთვის. წარმატების საიდუმლო იმაშია, რომ ერთი წამითაც კი არ შორდებოდე იესოს, უფლებას აძლევდე, რომ ავსებდეს მთელ შენს არსებობას, ღებულობდე ერთობლივ გადაწყვეტილებებს და მუდმივად მასთან ერთად დადიოდე.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როგორ არის ეს შესაძლებელი? ხომ არ იქნება ეს მისტიციზმი, მცდელობა, რომ ფიზიკური სმენით გაიგონო ღმერთის ხმა, გამოსცადო ზებუნებრივი შეგრძნებები? არა! იესო თავისი შვილების ცხოვრებას წარმართავს თავისი სიტყვის სწავლების მეშვეობით. თუ ღვთის სიტყვას არ კითხულობ, თუ არ ფიქრობ ამაზე, მაშინ როგორ შეძლებს ის, რომ მოგმართოს შენი გაჭირვების საათს? ბიბლია არის ღვთის ნების წერილობითი გამოცხადება ადამიანებისადმი.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გზა იესოა, მისი სიტყვა კი - რუკა აღნიშნული მარშრუტით. გაჰყვე იესოს ნიშნავს დაიცვა ბიბლიაში ჩაწერილი მისი მცნებები. შენ მათში იპოვი რჩევებს ნებისმიერი სიტუაციისთვის, შეიტყობ, როგორ აღზარდო ბავშვები, როგორ გათავისუფლდე ვალებისგან, როგორ ააგო ურთიერთობები და სხვა მრავალს.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აირჩიე დღეს გზა სიცოცხლისკენ, სიმართლისა და ღვთის სასუფევლის დიდებისკენ. აიღე ხელში ბიბლია და იკითხე ის. წმიდა წერილის ცოდნა ნებისმიერ საუნივერსიტეტო კურსზე უფრო ფასეულია. იესო ცოდნის წყაროა. ის გეუბნება: "სიმართლისა და მოწყალების მდევნელი სიცოცხლეს, სიმართლეს და პატივს ჰპოვებს".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ხუთშაბათი                                                                                                                        4 მეფ. 15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6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მშვიდი სიბერე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"რადგან დამაგდო ჩემმა დედ-მამამ; ხოლო უფალი მიმიღებს მე" (ფსალმ. 26:10).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იუდეველები ვარაუდობდნენ, რომ დავითმა ეს ფსალმუნი დაწერა სიბერეში, იმ მოვლენების შემდეგ, რომლებიც ბიბლიაში ასეა აღწერილი: «მაშინ იშბი-ბენობმა, რაფას ნაშიერთაგანმა, რომელსაც სამას შეკელიანი სპილენძის შუბი ჰქონდა და ახალი მახვილი ერტყა წელზე, დავითის მოკვლა განიზრახა. და მიეშველა მას აბიშაი, ცერუიას ძე, და დაჰკრა ფილისტიმელს და მოკლა იგი. მაშინ დააფიცეს დავითი მისმა ხალხმა და უთხრეს: "აღარ მოხვიდე ჩვენთან ერთად საბრძოლველად, რომ ისრაელის ლამპარი არ ჩააქრო"» (2მეფ. 21:16, 17).</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როგორ გრძნობს თავს მმართველი, რომელსაც ხალხი ეუბნება: "მეფეო, შენ უკვე აღარა ხარ ახალგაზრდა, ნუ წამოხვალ ჩვენთან ერთად საბრძოლველად"? დგება მომენტი, როდესაც ჩვენი შვილები გვეუბნებიან, თუ რისი გაკეთება ღირს და რისი - არა. ისინი იწყებენ ჩვენზე ზრუნვას ისე, როგორც ოდესღაც ჩვენ ვზრუნავდით მათზე. ასეთია ცხოვრება და უნდა ვისწავლოთ სინამდვილის მიღება.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დავითი ამ ფსალმუნში გამოხატავს დარწმუნებულობას იმაში, რომ ღმერთი მასთან იქნება სიბერეში. მისი მშობლები უკვე დაიხოცნენ. თვითონ ხანგრძლივი სიცოცხლე გაატარა სიყვარულითა და ტანჯვით, ბრძოლითა და ტირილით, შეცდომებითა და მონანიებით. ის უკვე აღარ არის ის პატარა ბიჭი, რომელიც გულადად იცავდა მამის ფარებს, არც ის ჭაბუკია, რომელიც უშიშრად გაეშურა გოლიათთან შურდულით ხელში და დაამარცხა ბუმბერაზი. დიახ, ის ჯერ კიდევ თავის თავში მეომრულ სულს გრძნობდა. ის მზად იყო, წინ აღდგომოდა მორიგ გოლიათს - იშბი-ბენომს, მაგრამ კინაღამ დაიღუპა და ცოცხალი დარჩა აბიშაის ჩარევის წყალობით. ამიტომ მეომრებმა სთხოვეს მეფეს: "დარჩი სასახლეში, ნუ წაგვართმევ შენს ხელმძღვანელობას".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როგორ იგრძნობდი თავს ასეთ ვითარებაში? როგორ შევეგუოთ იმას, რომ სიბერე ულმობლად მოდის? დავითი ერთ რამეშია დარწმუნებული: "უფალი მიმიღებს მე".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მეც უკვე აღარა ვარ ახალგაზრდა და ხანგრძლივი სიცოცხლე გავიარე. ისღა დამრჩენია, ვუყურო ჰორიზონტს და ჩემი სიცოცხლე ღმერთის ხელთ გადავცე, მადლობელი ვიყო იმ ყველაფრის გამო, რაც მომცა. ჩემთვის, როგორც დავითისთვის, უფალთან ერთობა არის წყარო დარწმუნებულობისა და  სიმშვიდისა მომავალთან დაკავშირებით.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თუ შენც ცხოვრების ამ ეტაპზე იმყოფები და გაშინებს აზრები სიბერის შესახებ, მადლობა გადაუხადე ღმერთს სიცოცხლისთვის, სიხარულისა და დარდის გამოც კი. შეგიძლია, დავითთან ერთად დარწმუნებით გაიმეორო: "რადგან დამაგდო ჩემმა დედ-მამამ; ხოლო უფალი მიმიღებს მე".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პარასკევი     19:26                                                                                                      4 მეფ. 16</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7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ის შენ გხედავს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"რადგან უფლის თვალწინაა კაცის გზები და მის ყოველ სარბიელს ის თელავს" (იგავ. 5:21).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კაცი, რომელიც გამომელაპარაკა, ჩემსავით ელოდებოდა თავის რეისს ბრაზილიის აეროპორტ სან-ლუისში. ის, ალბათ, დაახლოებით სამოცდაათი წლისა იქნებოდა. კაცი დაღლილად გამოიყურებოდა. ღრმა ნაოჭები მძიმე ცხოვრებას მოწმობდა.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"მე თქვენი ბევრი გამოსვლა მინახავს ტელევიზიით, - მითხრა მან, - მაგრამ არასოდეს მიფიქრია, რომ პირადად შეგხვდებოდით". შემდეგ მღელვარებით ალაპარაკდა თავის ცხოვრებაზე, თავს დატეხილ უბედურებებზე, უძილო ღამეებზე, როდესაც დანაშაულის გრძნობა და მხილების შიში აწუხებდა.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 ასეთი დღე დადგა. ცხოვრება დაინგრა, ჩაიშალა ყველა გეგმა, გაქრა ყველა ოცნება. პატივისცემა და აღტაცება, რაც მან მრავალი წლის განმავლობაში შეიძინა, ზიზღით შეიცვალა, როცა ცნობილი გახდა მისი ორმაგი ცხოვრების ამბავი.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"ახლა მარტოდმარტო ვცხოვრობ, - განაგრძო მან, - ოჯახი დავკარგე. მრცხვენია, რომ თვალებში ვუყურო ჩემს შვილებსა და შვილიშვილებს. ყველას ვემალები, გაწამებული ვარ ტკივილითა და სირცხვილით. თქვენს გადაცემებს ჩემთვის შვება და იმედი მოაქვს".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ადამიანური გზები უცნაური და გაუგებარია. კაცს უყვარს თავისი ოჯახი, მაგრამ განაგრძობს საშიშ გზაზე სიარულს და ტკივილს აყენებს ყველას, ვინც უყვარს, კარგავს ოჯახს, ძვირფას საჩუქარს, ღვთის ხელიდან მიღებულს. ემტერება საკუთარ თავს, ემალება ადამიანებს, თითქოს ეს რამეს ცვლიდეს, ივიწყებს, რომ "უფლის თვალწინაა კაცის გზები".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ღმერთი თავისი წყალობით იყენებს ადამიანის სინდისს, რათა მას თავისთან მოუხმოს. ადამიანი ისევ გარბის, იმალება, ჰგონია, რომ თუ ღვთის მზერას დაემალება, სიმშვიდეს ჰპოვებს.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ეს თავის მოტყუებაა. რაც უფრო შორსაა ქმნილება შემოქმედისგან, მით უფრო ძლიერია სასოწარკვეთილება და დარდი. უიმედობის სიმძიმე მკერდს აწვება და სუნთქვის საშუალებას არ იძლევა, ნელ-ნელა ანგრევს ცხოვრებას.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დადგა ახალი დღე. გახსოვდეს, რომ ღმერთი უყურებს შენს გზას, მას სურს, რომ მუდამ იმაზე იფიქრო, თუ საით მიდიხარ. ის, რომ ადამიანები ვერ გხედავენ, არ ნიშნავს, რომ ღმერთმა არაფერი იცის, "რადგან უფლის თვალწინაა კაცის გზები და მის ყოველ სარბიელს ის თელავს".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შაბათი                                                                                                                  4 მეფ. 17</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8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"მთელი გულით"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 მე მთელი გულით დავიცავ შენს ბრძანებებს... მე შენი რჯულით ვხარობდი" (ფსალმ. 118:69, 70).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დარიგებები არის რეცეპტები. რეცეპტები შეიძლება ძალიან კარგი იყოს, მაგრამ მათ მნიშვნელობა არ ექნება, თუ არ გამოიყენებ. ადამიანს კი არ ახასიათებს მორჩილება. შესაძლოა, ამიტომაც ბევრი ქრისტიანი ვერ ახერხებს იყოს ბედნიერი, მიუხედავად იმისა, რომ მათთვის ცნობილია ღმერთის რჩევებიცა და დარიგებებიც.</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118-ე ფსალმუნში ღვთიური დარიგებები წარმოდგენილია, როგორც გზა ბედნიერებისაკენ. უბედური ადამიანი ჰგავს ავადმყოფს. როდესაც არ გაქვს ბედნიერება და სურვილი იმისა, რომ იცოცხლო, იმაზე უარესი ავადმყოფობა არ არსებობს. ესაა საცოდავი და წარუმატებლობით აღსავსე არსებობა საკუთარი უსარგებლობის შეგრძნებით.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შენ არსებობ. ყოველდღე დგები, რათა შეასრულო ის, რაც შენს მოვალეობად მიგაჩნია. შენ ცდილობ, ძალისხმევას ხარჯავ, შრომობ, მაგრამ გულის სიღრმეში გრძნობ სიცარიელეს, რომელიც ხელს გიშლის და სასოწარკვეთილებას იწვევს.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თანამედროვე მეცნიერება ჯერ კიდევ ეძებს კიბოს წამალს. შიდსი ჯერ კიდევ რჩება დაავადებად, რომელიც შიშსა და განშორებას იწვევს. ამ დაავადებების შესახებ გროვდება სტატისტიკური მონაცემები, მაგრამ არავის დაუთვლია, რამდენი ადამიანი იღუპება ბედნიერების უქონლობის გამო. მერყევი ქორწინებები, ბავშვების ტანჯვა და უნუგეშო დარდი - ეს ყველაფერი ბედნიერების უქონლობის შედეგია.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მეფსალმუნე ამბობს, რომ არის ბოროტებისაგან განკურნება. საკმარისია, მთელი გულით მიჰყვე ღვთიურ დადგენილებებს (იხ. ასევე მუხლი 34). "ძალდატანებით" კარგი მოქცევა არაფერს წყვეტს, პირიქით, ადამიანი უფრო მძიმდება და სიხარული აკლდება. როდესაც ღვთიურ დარიგებებს მთელი გულით იცავ, ამას შენთვის კმაყოფილება მოაქვს.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"მთელი გულით". ეს გამოთქმა ნიშნავს ადამიანის ყველაზე წრფელ ნებას, როდესაც მთელი მისი ნება მიმართულია შემოქმედის რჩევების შესრულებაზე, და ამას მისთვის ბედნიერება მოაქვს.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მე და შენ გვჭირდება, გავაანალიზოთ საკუთარი ცხოვრება. რამდენად არის ჩემი გული ანთებული სურვილით, რომ უფლის ბრძანებები ვასრულოთ? ამ კითხვაზე პასუხის გარეშე ჩვენი მცდელობა, რომ სრულფასოვნად ვიცხოვროთ და ბედნიერები ვიყოთ, წარუმატებელია. უპასუხე, როგორც მეფსალმუნემ: "მე მთელი გულით დავიცავ შენს ბრძანებებს... მე შენი რჯულით ვხარობდი".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კვირა                                                                                                                             4 მეფ. 18</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9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დარიგება და შეგონება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"სიღარიბე და დამცირება დარიგების უკუმგდებელს, შეგონების დამცველი კი პატივცემული იქნება" (იგავ. 13:18).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ამ მუხლში ორი ძირითადი სიტყვაა - დარიგება და შეგონება. რა თქმა უნდა, ლაპარაკია დარიგებასა და შეგონებაზე ღმერთისგან.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ადამიანები ადამიანებისგან სწავლობენ ოჯახში, სკოლაში, უნივერსიტეტში, სამსახურში. ჩვენ ვყიდულობთ ადამიანების დაწერილ წიგნებს, ვესწრებით კურსებსა და სემინარებს, რათა ჩვენი ცოდნა შევავსოთ. ინტელექტუალური ზრდა გვახარებს, მაგრამ ადამიანთა წყაროების არჩევისას ჩვენ უგულებელვყოფთ ღვთიურ დარიგებებს, რომლებიც ცოდნის ჭეშმარიტ საუნჯეებს შეიცავს.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სოლომონი ამბობს, რომ მას, ვინც დარიგებებს უარყოფს, მოეწევათ სიღარიბე და დამცირება. პირადად შენთვის რამდენად ფასეულია დარიგებები, უკვე რამდენიმე საუკუნის წინ მოცემული? მოძველებულად გეჩვენება? თანამედროვეობის მოთხოვნებს არ პასუხობს? თუ ასეა, მაშინ რამდენი ხანი გავიდა, როცა ბიბლიას კითხულობდი, რათა ამაში დარწმუნებულიყავი?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გამოდის და ბესტსელერები ხდება წიგნები და ფილმები, რომელთა ავტორები გვპირდებიან, რომ თვალს აგვიხელენ ბიბლიაზე. ეჭვის ქვეშ დგება ბიბლიური მოთხრობების ნამდვილობა და წამოყენებულია ფანტასტიკური თეორიები. ადამიანები მღელვარებით განიხილავენ მათ და სარწმუნოდ ღებულობენ. ერთხელ მაინც თუ წაუკითხავთ ბიბლია ასეთივე ინტერესით?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ასეთია თანამედროვე ადამიანი. იქიდან, რაც მან ისწავლა, რამდენი რამ არის დაფუძნებული ღმერთის სიტყვებზე, რომლებიც საუკუნოდ მყოფობს.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ეს დღე გადააქციე შესწავლის დღედ. შენს გონებრივ განვითარებას ნუ შემოფარგლავ მიწიერი ცოდნით. გამოდი ადამიანური ცოდნის საზღვრებიდან, ეძებე სულიერი ჭეშმარიტებები. იცხოვრე ღვთის სასუფევლის პრინციპებითა და ფასეულობებით. მათთვის, ვინც ასე ცხოვრობს, არის ჯილდო. "ის პატივცემული იქნება", - ნათქვამია მუხლში. ბიბლიურ დროში პატივისცემასთან ერთად მოდიოდა ძალაუფლება და სიმდიდრე.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სთხოვე ღმერთს სიბრძნე, რათა მიჰყვე მის რჩევებს, რადგან "სიღარიბე და დამცირება დარიგების უკუმგდებელს, შეგონების დამცველი კი პატივცემული იქნება".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ორშაბათი                                                                                                                        4 მეფ. 19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10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რატომ მიმატოვე?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"ღმერთო ჩემო! ღმერთო ჩემო! რად მიმატოვე? მე შემოგღაღადებ, მაგრამ შორს არის ჩემი შველა" (ფსალმ. 21:2).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ალანა განწირულად იძახდა: "დედა, დედა, დედა! არ დამტოვო, დედა!" ეს ხდებოდა იმ ტრაგიკულ დღეს, როდესაც ტერორისტებმა სკოლა დაიკავეს ბესლანში.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ზალინა აიძულეს, ქალიშვილის გარეშე წასულიყო. მან მხოლოდ ორი წლის ვაჟის წაყვანა შეძლო. დედა საშინელი არჩევანის წინაშე დააყენეს - გადარჩენილიყო ერთი შვილით ან დაღუპულიყო ორივესთან ერთად. ზალინასთვის მტანჯველი საათი გავიდა, ეს იყო უარესი, ვიდრე ჯოჯოხეთი. მისი გული ყოყმანისგან იხლიჩებოდა. სწორად მოიქცა თუ არა? ახლა რა დღეშია მისი გოგონა? თავში საშინელი აზრები უტრიალებდა.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დიდება ღმერთს, ალანა ცოცხალი გადარჩა. ის მძიმე მდგომარეობაში იყო, გაუწყლოებული, მაგრამ ცოცხალი. ზალინას ადრე თუ გვიან მოუწევს, ქალიშვილს აუხსნას თავისი არჩევანი. ასეთი რამეები არ გადის უკვალოდ. ისინი ღრმა ნაჭრილობევს ტოვებს.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საუკუნეები გავიდა მას შემდეგ, რაც გოლგოთის ბორცვზე იესომ შესძახა, თითქოს მიტოვებული ბავშვი ყოფილიყო:   "ღმერთო ჩემო! ღმერთო ჩემო! რად მიმატოვე?" (მათ. 27:46). ამას იძახოდა ის, ვინც ამბობდა: "მე და მამა ერთი ვართ" (იოან. 10:30). რამ აიძულა, ეტანჯა იესოს, რამ მოახდინა ასეთი საშინელი გაყოფა?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ჯვარზე იესო ქრისტემ ჩვენი ყველას დანაშაული იტვირთა, მისი სხეული აუტანლად იტანჯებოდა ჩვენი ცოდვის გამო. როდესაც მან ნებაყოფლობით მისცა თავისი თავი მსხვერპლად ჩვენს ნაცვლად, ის ღრმა მარტოობისა და უსასრულო მიტოვებულობის გრძნობამ მოიცვა - სწორედ ამას გრძნობს არსება, ვისთვისაც წყდება კავშირი შემოქმედთან.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ამაოა ადამიანის მცდელობები, რომ დამოუკიდებლად იპოვოს გზა, როცა ინსტიქტებსა და ინტუიციას მიჰყვება. წარუმატებლობა, იმედის გაცრუება და სიცარიელე თან გაჰყვება მას. რატომ ვიცხოვროთ უიმედობაში, თუკი შენი დანაშაული უკვე გამოსყიდულია ჯვარზე? რა ადვილია მიიღო მაცხოვრის საჩუქარი, და როგორ უჭირს ამის მიღება ადამიანის ამაყ გულს! მაგრამ სხვა გამოსავალი არ არის, ხსნა მხოლოდ იესოს შეუძლია.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სანამ საქმეებს შეუდგები, გაიხსენე, რომ არ არსებობს მიზეზი სასოწარკვეთილებისთვის, როცა ფიქრობ, რომ მიტოვებული ხარ ღმერთისგან. ქრისტე უკვე ევედრებოდა შენს ნაცვლად: "ღმერთო ჩემო! ღმერთო ჩემო! რად მიმატოვე?".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სამშაბათი                                                                                                                4 მეფ. 20</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11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მოთმინება და მიტევება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"ადამიანის ჭკუა სულგრძელს ხდის მას და მისი ღირსებაა დანაშაულის მიტევება" (იგავ. 19:11).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შენ კამათობ, ღელავ, მოთხოვნებს აყენებ და თვლი, რომ ასე იცავ თავს? თუმცა, როდესაც მრისხანებ, შენ ყოველთვის წაგებული რჩები. ამ მუხლის სიტყვასიტყვითი თარგმანია "ბრძენი სულგრძელი". ებრაული სიტყვა სეკელ (სიბრძნე, კეთილგონიერება) აუცილებლად არ გულისხმობს თავშეკავებასა და წინდახედულობას, თუმცა ეს ორივე თვისება ახასიათებს ბრძენ ადამიანს.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ბრძენი მომთმენია. ის არ ფეთქდება საპასუხოდ პირველივე პროვოკაციაზე. ჯერ უყურებს, სიტუაციაში ერკვევა, ფიქრობს. შეგიძლია თქვა, რომ ეს დამოკიდებულია ტემპერამენტზე, და ნაწილობრივ მართალიც იქნები. მაგრამ სიბრძნე არა მარტო კარნახობს ადამიანს, კარგია თუ ცუდი მისი პირადი თვისებები. სიბრძნის მიზანია, გარდაქმნას ჩვენი ხასიათი და ამგვარად ბედნიერები გაგვხადოს.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მოთმინებისა და მიტევების გზას ადამიანი სულგრძელობამდე მიჰყავს. ოღონდ, როგორ მივუტევო იმას, ვინც წამართვა სახლი, დაანგრია ჩემი ოჯახი, წაიღო ყველაზე ძვირფასი? ადამიანის თვალსაზრისით, ეს შეუძლებელია. მაგრამ ის, რაც შეუძლებელია ადამიანისთვის, შესაძლებელია ღმერთისთვის.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მიტევება და მოთმინება არ ნიშნავს ემოციების უქონლობას. დიახ, შენ განიცდი ტკივილს, ეს გარდაუვალია. შესაძლებელია, იყოს რისხვის ამოფრქვევა და შურისძიების სპონტანური სურვილი. ეს ბუნებრივია. შენ არ ხარ რობოტი, რომელიც არაფერს გრძნობს, შენ ხარ ადამიანი, ვისი გულიც წყენისგან იტანჯება.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მთავარია, არ დაუშვა, რომ ნეგატიური გრძნობები დაგეუფლოს, არ მისცე მათ საკუთარი თავი ნებაყოფლობით მონობაში, არ აღივსო წყენის შხამითა და სიმწარით.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სიბრძნე არ ერწყმის სიძულვილსა და შურისძიების სყურვილს. სიბრძნე გვეძლევა იმისათვის, რომ ბედნიერებასთან მიგიყვანოს, ამის მიღწევა კი შეიძლება მხოლოდ მოთმინებისა და მიტევების გამოჩენით.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ადიდე ღმერთი სიცოცხლისათვის, ადიდე ცხოვრებაში წამოჭრილი განსაცდელებისა და სიძნელეებისთვისაც კი. დღევანდელი დღე გადააქციე მოთმინებისა და მიტევების დღედ. ნუ აჩქარდები რისხვაში. ნუ იტყვი სიტყვებს, რომლებსაც შემდეგ ინანებ. ძალიან ადვილია ჭრილობის მიყენება, მისი განკურნება კი ძნელია.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მიმართე იესოს. მხოლოდ მას შეუძლია გულიდან მოგაშოროს სიმწარე და წყენა, აგავსოს მშვიდობითა და მიტევებით, რომელთა გარეშეც შეუძლებელია იყო ბედნიერი. ის გეუბნება: "ადამიანის ჭკუა სულგრძელს ხდის მას და მისი ღირსებაა დანაშაულის მიტევება".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r w:rsidRPr="00673AA6">
        <w:rPr>
          <w:rFonts w:ascii="Sylfaen" w:hAnsi="Sylfaen" w:cs="Sylfaen"/>
          <w:bCs/>
          <w:iCs/>
          <w:sz w:val="24"/>
          <w:szCs w:val="24"/>
        </w:rPr>
        <w:tab/>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ოთხშაბათი                                                                                                                4 მეფ. 21</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12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გსურს, რომ ღმერთი წარგმართავდეს?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"ვინ არის კაცი მოშიში ღვთისა? მას გზას უჩვენებს ამოსარჩევად" (ფსალმ. 24:12).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რომ გეცადა შენი ყველა მცდარი გადაწყვეტილების სიის შედგენა, რამხელა გამოვიდოდა 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"პასტორო, - ამბობენ ადამიანები, - დარწმუნებული ვიყავით, რომ ჩვენი ქორწინება წარმატებული იქნებოდა". "მეგონა, რომ ამ სახლის ყიდვა ფულის კარგი დაბანდება იყო". "ვერასოდეს ვივარაუდებდი, რომ ამ ქალაქში გადმოსვლა ასეთ შედეგებამდე მიმიყვანდა". "ჩემს მიერ არჩეული პროფესია სულაც არ არის ის, რაც მე შემეფერება".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ახლა წარმოიდგინე, როგორი იქნებოდა შენი ცხოვრება, თუკი ღმერთი, რომელიც არასოდეს ცდება, მოგცემდა ზუსტ რჩევებს იმის შესახებ, თუ როგორი ნაბიჯი უნდა გადაგედგა. როგორ ფიქრობ, აეწყობოდა შენი ცხოვრება სხვანაირად?</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ერთმა ცნობილმა ბრაზილიელმა მუსიკოსმა, რომელიც შიდსისგან გარდაიცვალა, თავის უკანასკნელ ინტერვიუში თქვა: "მე არაფერს ვინანიებ. კიდევ ერთი სიცოცხლე რომ მოეცათ, ყველაფერს ახლიდან გავივლიდი". მაგრამ მას რომ უკეთესი გადაწყვეტილებები მიეღო, მაშინ ნამდვილად უფრო დიდხანს და უკეთესად იცოცხლებდა.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ცხოვრების სიბრძნე იმაშია, რომ შეგეძლოს სწორი გადაწყვეტილებების მიღება. როდესაც ორ-ნახევარი წლის მძიმე მოგზაურობის შემდეგ ესპანელების რაზმმა ფრანსისკო პისაროს მეთაურობით ისლა-დელ-გალიოს კუნძულს მიაღწია, პისარო იმ ფაქტის წინაშე დადგა, რომ მის ხალხს ეშინოდა, წინ წასვლის. მაშინ მან მახვილით ხაზი გაავლო ქვიშაზე და თქვა: "ამ მხარეზე არის პანამა და სიღარიბე. მეორეზე - პერუ, სიმდიდრე და დიდება. თითოეულმა აირჩიოს ის, რაც თავისთვის უკეთესად მიაჩნია". მხოლოდ ცამეტმა ადამიანმა გადაკვეთა ხაზი და ისტორიაში შევიდნენ, როგორც "ცამეტი, დიდებით მოსილი". ასე დაიწყო ინკების იმპერიის დაპყრობა.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დიახ, ამ ადამიანებს ხელმძღვანელობდა მიწიერი სიმდიდრისა და დიდების წყურვილი. მაგრამ ჩვენ ყოველდღე გვიწევს მიღება გადაწყვეტილებებისა, რომლებსაც მივყავართ ან სიცოცხლისკენ, ან სიკვდილისკენ, ბედნიერებისკენ ან იმედგაცრუებისკენ. და ასეთ მომენტებში ღმერთი მზადაა დაგვეხმაროს, რომ სწორი გადაწყვეტილება მივიღოთ.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როგორ მივაღწიო იმას, რომ ღმერთის დაპირება რეალურად განხორციელდეს ჩემს ცხოვრებაში? ბიბლიური მუხლი გვკარნახობს პასუხს - პატივი მივაგოთ ღმერთს. პატივის მიგება ნიშნავს ვაღიაროთ ღმერთი ჩვენს შემოქმედად, გავაცნობიეროთ, რომ ჩვენ მისი ქმნილებები ვართ, თვალები და ყურები ღია გვქონდეს მისი დარიგებებისთვის, რომლებსაც ბიბლიაში ვნახულობთ, მერე კი ვიაროთ წინ, არ შევუშინდეთ ცხოვრებისეულ ამოცანებს.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როცა ღმერთს ლოცვაში მიმართავ და სთხოვ დაგარიგოს, გახსოვდეს, რომ ის უფლის მოშიშ ადამიანს მიუთითებს გზას, რომელიც მან უნდა ამოირჩიოს.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ხუთშაბათი                                                                                                             4 მეფ. 22</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13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სიყვარული და სიძულვილი შვილებისადმი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"ვინც თავის შოლტს ზოგავს, სძულს თავისი ძე, ხოლო ვისაც უყვარს, სჯის მას" (იგავ. 13:24).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სიყვარული და სიძულვილი ძლიერი სიტყვებია, მით უმეტეს, თუ ლაპარაკია ჩვენს ურთიერთობაზე საკუთარ შვილებთან. როდესაც პასუხისმგებლობით ვეკიდებით დედობას და მამობას, შეუძლებელია დისციპლინის უარყოფა. სოლომონი ამბობს: შვილების შეცდომების უყურადღებოდ დატოვება ნიშნავს, რომ ისინი გძულს. შვილებისადმი სიყვარული ვლინდება შეცდომების გამოსწორებაში. ის, თუ როგორ აღზრდას მივცემთ ჩვენს შვილებს, ბევრად არის დამოკიდებული დისციპლინაზე.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ღმერთს სურს, ბედნიერი იყო შენი ცხოვრების ყველა სფეროში. მან იცის, რომ თუ ოჯახში საქმეები ცუდად მიდის, მაშინ გაგიძნელდება წარმატების მიღწევა პროფესიულ და საზოგადოებრივ ცხოვრებაში. როგორ შეძლებ იფიქრო სამუშაოზე, თუ ხედავ, რომ შენი ვაჟის საქციელი უკვე დანაშაულია? როგორ ააგებ ურთიერთობას გარშემომყოფებთან, თუ შენი გული წუხს ქალიშვილის გამო, რომელიც ცუდ წრეში მოხვდა? რა ფასი ექნება მიღწეულ მატერიალურ კეთილდღეობას, თუ შენი შვილი ცხოვრებას ინადგურებს, შენ კი ვერაფერს აკეთებ მის შესაჩერებლად?</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მშობლებმა, რომლებსაც სურთ, რომ თავიანთი შვილები ბედნიერები იხილონ, დისციპლინას ადრეული წლებიდან უნდა მიმართონ. განსაზღვრონ პრინციპები, დაადგინონ საზღვრები, ჩაუნერგონ ღირებულებები, გამოასწორონ ნაკლოვანებები. ამ ყველაფრისგან შენდება დისციპლინა, მაგრამ ეს ამოცანა დიდ ძალისხმევას მოითხოვს. გაცილებით ადვილია, თუ ყველაფერს თვითდინებაზე მივუშვებთ, ბავშვებს მივცემთ უფლებას, თავიანთი პირობები გვიკარნახონ, თავი კი იმით დავიმშვიდოთ, რომ მათი ფიზიკური საჭიროებები დაკმაყოფილებულია, და მაშასადამე, ჩვენი მშობლიური მოვალეობა შესრულებული.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რამდენ დროს ახარჯავ შენს შვილებს? იცნობ მათ მეგობრებს? ამოწმებ, რომელ საათზე ბრუნდებიან სახლში? იცი, სად ატარებენ დროს? აღმშენებლობითი აღზრდა მოითხოვს ყურადღებას, გულმოდგინებასა და პრინციპულობას. თუ შვილები გყავს, მაშინ შენთვის ყველაზე მთავარი უნდა იყოს მათი ცხოვრება.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ამ წუთისოფლის ისტორია მალე დასრულდება. იესო დედამიწაზე დაბრუნდება და პირველ რიგში გკითხავს არა შენს წარმატებებზე სამსახურში, არა საქველმოქმედო საქმეებზე საზოგადოების სასარგებლოდ. ის დაგისვამს კითხვას: "სად არიან შვილები, რომლებიც მოგეცი?"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სთხოვე ღმერთს სიბრძნე, რათა ღირსეულად და სიყვარულით ზრდიდე შენს შვილებს, იყო მკაცრი, ალერსიანი, მტკიცე, მომთმენი და სამართლიანი, რადგან "ვინც თავის შოლტს ზოგავს, სძულს თავისი ძე, ხოლო ვისაც უყვარს, სჯის მას".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პარასკევი     19:14                                                                                          4 მეფ. 23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ab/>
      </w:r>
    </w:p>
    <w:p w:rsidR="00673AA6" w:rsidRPr="00673AA6" w:rsidRDefault="00673AA6" w:rsidP="00673AA6">
      <w:pPr>
        <w:pStyle w:val="Heading2"/>
      </w:pPr>
      <w:r w:rsidRPr="00673AA6">
        <w:rPr>
          <w:rFonts w:ascii="Sylfaen" w:hAnsi="Sylfaen" w:cs="Sylfaen"/>
          <w:bCs/>
          <w:iCs/>
          <w:sz w:val="24"/>
          <w:szCs w:val="24"/>
        </w:rPr>
        <w:t xml:space="preserve">14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სიარული ღმერთთან ერთად</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"ჩემი თვალები მიმართულია მუდამ უფლისკენ, იგი მახისაგან იხსნის ფერხთა ჩემთა" (ფსალმ. 24:15).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პოეზია პოეზიაა, ხოლო ცხოვრება არის ცხოვრება. ბედნიერები არიან ისინი, ვისაც შეუძლიათ, ერთი შეუხამონ მეორეს, ცხოვრება აღავსონ პოეზიით.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დავითი პოეტი იყო. მისი დაწერილი ფსალმუნები ებრაული პოეზიის მწვერვალია. სამწუხაროა, რომ გადათარგმნის დროს აზრის ზუსტი გადმოცემის გულისთვის საჭირო ხდება პოეტური ფორმის გაწირვა.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24-ე ფსალმუნში დავითი თვალსაჩინო მაგალითს იყენებს, რათა გვაჩვენოს ღმერთთან ყოველდღიური სიარულის მნიშვნელობა. "ჩემი თვალები მიმართულია მუდამ უფლისკენ", - ნათქვამია ფსალმუნში. მაგრამ რას ნიშნავს ეს პრაქტიკულად? რანაირად შეგვიძლია მუდმივად ვუმზერდეთ ღმერთს? ჩვენ ცხოვრების რეალობას მისტიკური გამოცდილების მდგომარეობაში უნდა აღვიქვამდეთ?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ღმერთზე მზერის მიპყრობა ნიშნავს, რომ ყოველდღე გამოვყოფდეთ დროს ლოცვისთვის, წმიდა წერილის შესწავლისთვის, სხვებს მოვუთხრობდეთ იმას, რასაც ღმერთი ჩვენს ცხოვრებაში ასრულებს. ეს ძალისხმევას მოითხოვს, რადგან ადამიანს არა აქვს მიდრეკილება ღმერთის ძებნისკენ. ადამიანი გაურბის ღმერთს, რადგანაც სურს იყოს დამოუკიდებელი. მიისწრაფის, რომ იცხოვროს თავისთავად, გზას დამოუკიდებლად პოულობდეს. როცა ასე ცხოვრებას ცდილობს, ის ეცემა, ღებულობს ჭრილობებს და ტკივილს აყენებს იმათ, ვინც გვერდით აღმოჩნდება.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ყოველდღე რომ ვლოცულობდეთ, ღვთის სიტყვას ვკითხულობდეთ და ვმოწმობდეთ, საჭიროა ამას მივუდგეთ მიზანმიმართულად, შეგნებულად, გამოვიჩინოთ სიმტკიცე, ძალისხმევა არ დავზოგოთ.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ბევრად ადვილია, პირჯვარი გადავიწეროთ და გზა განვაგრძოთ. ადვილია გავიმეოროთ დაზეპირებული ლოცვა იმ დროში, სანამ მანქანას ქოქავ. ხოლო ყველაზე ადვილია, ისე იცხოვრო, თითქოს ღმერთი არც კი არსებობს.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ცხოვრება სავსეა მახეებითა და ხაფანგებით. ღმერთის დახმარების გარეშე მიზნამდე ვერ მიხვალ! როცა ღმერთს მივმართავთ, ის თვალებს გვიხელს საფრთხეებზე და ჩვენს ფეხებს მახისაგან იხსნის.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ყოველდღიურად მიუძღვენი დრო ღმერთთან ურთიერთობას. მიმართე მას დილა-საღამოს და შუადღისას. დაწექი და ადექი მასზე ფიქრით. შეუშვი ღმერთი შენს ოცნებებსა და გეგმებში. შენი ყოველდღიური მოვალეობები მასთან ერთად ასრულე. დაე, ის იყოს შენი ყველაზე ახლო მეგობარი მუდამ, ყოველ წუთს. მაშინ შენი ცხოვრება ახალ განზომილებას შეიძენს.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შენი დევიზი გახდეს დავითის სიტყვები: "ჩემი თვალები მიმართულია მუდამ უფლისკენ, იგი მახისაგან იხსნის ფერხთა ჩემთა".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შაბათი                                                                                                                 4 მეფ. 24</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15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ლომი და ცვარი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"სიმართლე და მართლმსაჯულებაა შენი ტახტის საფუძველი, წყალობა და ჭეშმარიტება შენი სახის წინაშე დადიან" (ფსალმ. 88:15).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მოცემულ მუხლში სოლომონი აღწერს ღმერთის ხასიათს. სიმართლე და წყალობა ერთად არის შერწყმული.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ღმერთი სამართლიანი და მართალია. მისთვის ცოდვა მიუღებელია, არ ავლენს მის მიმართ შემწყნარებლობას. მისი ხასიათი აბსოლუტურად სპეტაკია, მისი პრინციპები მუდმივი და უცვლელი.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ამასთანავე ღმერთი გულმოწყალეა. მას უყვარს ცოდვილი ადამიანი. ქრისტემ საკუთარი ცხოვრება მისცა დაცემული კაცობრიობის გამოსასყიდად. მან სრულად გადაიხადა ჩვენი ცოდვის საზღაური. მან მისცა ყველაზე ძვირფასი და მოიტანა უმაღლესი მსხვერპლი. მან ჩვენდამი სიყვარული დაწერა სისხლით, რომელიც გოლგოთის ჯვარზე დაღვარა.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სოლომონი ღმერთს ადარებს ლომსა და ცვარს. ვინ არის შენთვის ღმერთი - ლომი თუ ცვარი?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ადამიანებს მოსწონთ იფიქრონ, რომ ღმერთი მხოლოდ სიყვარულია. ისინი ტკბებიან, როცა ფიქრობენ მარტო მადლზე და საგალობლებს თხზავენ ღვთის გულმოწყალებაზე. ადამიანებს წყალობა ერევათ ცოდვის მიმნებებლობაში და ჰგონიათ, რომ მადლი უფლებას აძლევთ, უგულებელჰყონ ღვთის მცნებები. სიყვარულის ასეთი გაგება იწვევს ქაოსს.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ადამიანს ბოლომდე არ ესმის ღმერთის ხასიათი, ამახინჯებს მას. ის ქმნის პატარა, კეთილი, დამყოლი ღმერთის სახეს, რომლის სასუფეველშიც არ არსებობს არანაირი კანონები. ასეთი ღმერთი არ ასწავლის, არ უჩვენებს გზას, ის კმაყოფილია ადამიანის საქციელებით, თუკი ისინი "გულწრფელები არიან. არსებითად, ეს სულაც არ არის ღმერთი, არამედ უსახო ენერგიაა, რომლითაც შესაძლებელია, საჭირო შემთხვევაში ისარგებლო.</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მოცემული მუხლი გვიჩვენებს სრულიად სხვა ღმერთს, რომელიც წუხს თავის ქმნილებებზე. ეს არ არის ის წუხილი, რომლითაც აკმაყოფილებენ ატირებული ბავშვის კაპრიზებს. ღმერთს სურს დაგეხმაროს, რომ იზრდებოდე, ცხოვრებას სწავლობდე და იმარჯვებდე. ის გმოძღვრავს და გეხმარება, გხელმძღვანელობს და გამაღლებს, გამხელს და შთაგაგონებს.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გულნატკენი ხარ რაიმე იმედგაცრუებით? დამწუხრებული და დანაღვლიანებული ხარ? იქნებ დაცემა ისეთი ძლიერი იყო, რომ ძალები არ გყოფნის წამოდგე? იგრძენი, როგორ გბანს ჭრილობებს ღვთის სიყვარულის ცვარი, მწყურვალ გულს გიმშვიდებს, სიცოცხლისთვის აღგადგენს.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შენს წინაშეა ახალი დღე. დიდება ღმერთს, რომ გუშინდელი დღე გავიდა. ყოველი ახალი დღე ახალი შესაძლებლობებია. ნუ გეშინია, არამედ პატივი მიაგე ღმერთს. გახსოვდეს: "ლომის ბოკვერის ღრიალს ჰგავს მეფისგან შერისხვა, და მისი წყალობა ბალახზე ცვრის მსგავსია".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კვირა                                                                                                           4 მეფ 25</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16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ცხოვრების განახლება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"რჯული უფლისა სრულყოფილია, სულს განამტკიცებს; მცნება უფლისა ჭეშმარიტია, გააგონიერებს მიამიტებს" (ფსალმ. 18:8).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ჟანი მისი ცხოვრების ყველაზე ცუდ პერიოდში გავიცანი. მას ჩემი ქადაგების დროს გული წაუვიდა. ის დარბაზიდან ოთახში გადაიყვანეს. აქ გაირკვა, რომ იგი არის უმუშევარი, უსახლკარო ალკოჰოლიკი, რომელმაც ამ მდგომარეობამდე თვითონ მიიყვანა საკუთარი თავი. მან უკვე გადაწყვიტა, რომ მნიშვნელობა არა აქვს, ცოცხალია თუ არა. იმ ღამით ის მოვიდა სპორტულ დარბაზში, სადაც შეხვედრა მიმდინარეობდა, რადგან ერთმა ნაცნობმა, რომლისგანაც ბევრი რამით იყო დავალებული, დაძალებით წამოიყვანა. იგი იმდენად გააოგნა მოსმენილმა, რომ გონება დაკარგა.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სამი წლის შემდეგ, როცა ისევ შევხვდი მას, ის მთლიანად შეცვლილი იყო. ოჯახს შეურიგდა, ხელმძღვანელობდა პატარა საწარმოს, ალკოჰოლს შეეშვა, მის მზერაში ბედნიერება ანათებდა.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ეს ისაა, რაზეც მოცემული მუხლი ლაპარაკობს. ღვთის რჯული ანახლებს ცხოვრებას, აღადგენს მას. განახლება, აღდგენა ღმერთისთვის, ეს უფრო მეტია, ვიდრე წინანდელ მდგომარეობაში მოყვანა. ღმერთი შემოქმედია, და ის ნამდვილად გვქმნის ახლიდან.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ებრაულ ენაზე "რჯული" ჟღერს, როგორც "თორა", და ამ სიტყვით აღინიშნება არა მარტო ათი მცნება, არამედ ღმერთის ყველა დარიგება.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ჩვენთვის საჭიროა ღვთის დარიგებები, კანონები, რჩევები, მისი სიტყვა, რათა საკუთარი თავი არ ვანადგუროთ. ჩვენთვის სასიცოცხლოდ აუცილებელია რჯულის განმაახლებელი, მისი აღმდგენი ძალა.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ერთხელ იესოსთან დავრდომილი მიიყვანეს. ამ ადამიანმა საკუთარი ცხოვრება თავად დაღუპა ცოდვებით. მას აღარ ჰქონდა არანაირი მისწრაფებები, იმედები, მოლოდინები, არანაირი მომავალი. მხოლოდ აწმყო, ტკივილით, უძლურებითა და სასოწარკვეთილებით აღსავსე. მაგრამ იესომ უთხრა მას: "ადექი, აიღე შენი საწოლი და წადი შენს სახლში!" გაისმა ღმერთის სიტყვა, რომელმაც ბრძანა ადგომა. და დავრდომილს მხოლოდ ისღა დარჩენოდა, ეს სიტყვა ერწმუნა თუ არა. მან ირწმუნა, ადგა და წავიდა (იხ. მარკ. 2:2-12).</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ასეთია ღვთის სიტყვის აღმდგენი, განმანახლებელი, გარდამქმნელი ძალა. ის შიგნიდან კურნავს, უკან აბრუნებს იმედსა და ნებას, იძლევა სიბრძნეს ადრინდელი შეცდომებისგან თავის დასაღწევად.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სანამ დღევანდელი ამოცანების გადაწყვეტას შეუდგები, კიდევ ერთხელ გაიმეორე: "რჯული უფლისა სრულყოფილია, სულს განამტკიცებს; მცნება უფლისა ჭეშმარიტია, გააგონიერებს მიამიტებს".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ორშაბათი                                                                                                                           1 ნეშტ. 1</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17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ადამიანის ზრახვები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"ბევრი განზრახვაა კაცის გულში, მაგრამ უფლის გადაწყვეტილება ასრულდება" (იგავ. 19:21).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ტარსუსელი სავლე, რომელიც თავისი დროის ყველაზე გამოჩენილ რაბინთან - გამალიელთან სწავლობდა, იერუსალიმიდან დამასკოში მიიჩქაროდა, რათა დაეჭირა და დაეპატიმრებინა კაცები და ქალები, რომელთა ერთადერთი დანაშაული იყო ის, რომ სწამდათ იესო ქრისტე (იხ. საქმე. 9). ის, ჯერ კიდევ ახალგაზრდა და თავგამოდებული მებრძოლი, ვარაუდობდა, რომ ქრისტიანული ერესის აღმოფხვრა სწორი და აუცილებელი საქმე იყო. სავლე არ ფიქრობდა, რომ მის ცხოვრებაში მოხდებოდა ის, რაზეც დაწერა სოლომონმა. რამდენ გეგმასაც არ უნდა აწყობდეს ადამიანი, მოხდება მხოლოდ ის, რაც ღმერთის საქმეში შედის.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უეცრად მოეფინა ნათელი ციდან. ვერავის გაეგო, რა ხდება, ყველა გაშეშდა. სავლე დაეცა მიწაზე, გზის მტვერში და განძრევაც კი არ შეეძლო. აქ გაიგონა მისკენ მიმართული ნაზი ხმა: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 სავლე, სავლე, რად მდევნი მე?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 ვინ ხარ შენ, უფალო? ¬ ძლივს წარმოთქვა სავლემ.</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 მე ვარ იესო, რომელსაც შენ სდევნი, - გაიგონა პასუხად.</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იმ დღეს სავლე მოკვდა. მისი გეგმები, მისი მისწრაფებები, მისი განზრახვები - ყველაფერი დარჩა იქ, იერუსალიმიდან დამასკოში მიმავალ გზაში. იმავე დღეს დაიბადა პავლე, მორჩილი მსახური, დაუღლელი მისიონერი, გზის გამკვალავი, მოწამე, ადამიანი, რომელმაც დაივიწყა მიწიერი დიდება, აირჩია იესო და გახდა გამოჩენილი პიროვნება ქრისტიანობის ისტორიაში.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მოცემული მუხლი აღწერს იმას, რაც მუდმივად ხდება ადამიანთა ცხოვრებაში. ჩვენ გეგმებს ვაწყობთ. ჩვენი თვალსაზრისით შეიძლება გვეჩვენებოდეს, თითქოს სიტუაცია და გარემოებები შეიძლება ისე ეწყობოდეს, რომ წარმატება უზრუნველყოფილია. ჩვენ ვოცნებობთ, წარმოვიდგენთ მომავალს, ვიწყებთ გამარჯვებით წინასწარ ტკბობას, ვშრომობთ ამისთვის, და საქმე მოულოდნელად სულ სხვანაირად ტრიალდება. და ყველაფერი სულაც არ მიდის ისე, როგორც გვეგონა.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სოლომონი არ ამბობს, რომ არ უნდა ვაწყობდეთ გეგმებს და არ ვანხორციელებდეთ მათ. ბიბლია არაერთხელ აღნიშნავს ამის აუცილებლობას. გეგმის შედგენით ვიცით, რას გვსურს რომ მივაღწიოთ. მიზნისა და გეგმის გარეშე წარმატება შეუძლებელია. სოლომონი აღნიშნავდა ადამიანის გეგმების არასაიმედოობას. ნებისმიერი გეგმა უნდა გადაეცეს ღმერთის ხელთ, რადგან ის მართავს მთელი სამყაროს ცხოვრებას, მან იცის თითოეული ჩვენგანის ცხოვრება და იცის, რომელი გეგმები უნდა განხორციელდეს და რომელი - არა.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დაე, შენი გეგმები თანხმობაში იყოს შემოქმედის ნებასთან. ჰკითხე რჩევა ღმერთს და უსმინე მას, რადგან "ბევრი განზრახვაა კაცის გულში, მაგრამ უფლის გადაწყვეტილება ასრულდება".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სამშაბათი                                                                                                                 1 ნეშტ. 2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18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როგორ გავხდეთ ჯანსაღად მოაზროვნე?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"წარუძღვება თავმდაბალთ სამოთხეში და თავიანთ გზას ასწავლის მორჩილთ" (ფსალმ. 24:9).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გინახავს როდისმე ამაყი და ამავე დროს ჯანსაღად მოაზროვნე ადამიანი? ამაყი ფიქრობს, რომ ყველაფერი იცის. ის არ ღებულობს რჩევებს. მისი ცხოვრება იმდენადაა აღსავსე საკუთარი თავით, რომ ღმერთისთვის არ რჩება ადგილი. როგორ შეუძლია ღმერთს ასეთი ადამიანის წარმართვა? და როგორ იქნება ასეთი ადამიანი ბედნიერი, თუკი ბედნიერება მდგომარეობს ღვთის გზებით სიარულში?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პეტრე მოციქულმა დაწერა: "ასევე, ახალგაზრდებო, დაემორჩილეთ ხუცესთ. დაემორჩილეთ ერთმანეთს, შეიმოსეთ თავმდაბლობა, რადგან ღმერთი ამპარტავნებს ეწინააღმდეგება, თავმდაბლებს კი მადლს ანიჭებს. მაშ, დამდაბლდით ღვთის ძლიერი ხელის ქვეშ, რათა აგამაღლოთ მან თავის დროზე" (1 პეტრ. 5:5, 6).</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როგორ აღამაღლებს ღმერთი ადამიანს? გზის ჩვენებით, მისი გულისადმი მიმართვით, იმის ჩვენებით, თუ რაშია ჭეშმარიტი კეთილშობილება. ღმერთი ასწავლის, რომ მოინანიოს შეცდომები, ითხოვოს პატიება, იყოს გულისხმიერი, გაუწოდოს დახმარების ხელი, კიდევ ერთი შანსი მისცეს მას, ვინც შეცდომა დაუშვა.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"სიამაყე, რომელიც პატივმოყვარეობით სადილობს, ვახშმად სიძულვილს მიიღებს", - თქვა ბენჯამინ ფრანკლინმა. სიამაყე ადრე თუ გვიან სირცხვილსა და დაცემამდე მიგვიყვანს. წარუმატებელი პროფესიული ცხოვრება, დანგრეული მეგობრობა - ეს ყველაფერი იმის შედეგია, რომ ადამიანი ღმერთს არ აძლევს უფლებას, მართოს იგი.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კატალონიელი პოეტი მარია აგილო ამბობდა: "ამაყმა რომ იცოდეს, რა უხერხულად გამოიყურება, მაშინ სიამაყის გამო მაინც ისწავლიდა თავმდაბლობას". მაგრამ ამაყ ადამიანს არ შეუძლია თვითკრიტიკა.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თავმდაბლობა და მორჩილება აუცილებელია იმისათვის, რომ ღმერთის გზებით ვიაროთ. შენც და მეც გვესაჭიროება ღმერთის წინამძღოლობა, რათა ვიყოთ კარგი ქმრები, ცოლები, მშობლები, მეგობრები და თანამშრომლები. და არ არსებობს ბედნიერება ამ თვისებების გარეშე.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ფსალმუნი ამბობს, რომ ადამიანი გონიერი ხდება, როდესაც ღმერთს აძლევს თავისი გაძღოლის უფლებას. იესომ, ადამიანთა შორის რომ ცხოვრობდა, თქვა: "იტვირთეთ ჩემი უღელი და ისწავლეთ ჩემგან, ვინაიდან მე მშვიდი და თავმდაბალი ვარ, და ჰპოვებთ სულის სიმშვიდეს" (მათ. 11:29).</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გაკლიათ ჯანსაღი აზროვნება ურთიერთობებსა და საქმეებში? ვიღაცას მიაყენე ტკივილი, ვიღაცა გაანაწყენე? ყოველდიურად ისწავლე ქრისტესგან და დაინახავ, რომ ის "წარუძღვება თავმდაბალთ სამოთხეში და თავიანთ გზას ასწავლის მორჩილთ".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ოთხშაბათი                                                                                                                 1 ნეშტ. 3</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19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იცქირე პირდაპირ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"შენმა თვალებმა პირდაპირ იცქირონ და შენი მზერა სწორად წარიმართოს შენს წინაშე" (იგავ. 4:25).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წამით ყურადღება მოვადუნე და მანქანა გზიდან გადაფრინდა. როცა შიშმა გამიარა, უფალს მადლობა შევწირე. მისი დაცვა და წყალობა რომ არა, შეიძლებოდა ყველაფერი ტრაგიკულად დამთავრებულიყო. გამახსენდა დედის სიტყვები, რომლებიც ხშირად მესმოდა მისგან: "შვილო, იცქირე, საით მიდიხარ!"</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უცქირო გზას, სხვაგან არ გადაიტანო ყურადღება, არ ეცადო, რომ ერთდროულად ორი საქმე აკეთო - ესაა საფუძვლები, რომლებიც დაგეხმარება, რომ  წარმატებით დაასრულო საქმე და მიხვიდე ბოლო პუნქტამდე. ცხოვრება არის გრძელი გზა, რომელიც იმ დღეს იწყება, როცა ამქვეყნად ვიბადებით. გზა, აღსავსე დაბრკოლებებით, საფრთხეებით, რთული უბნებითა და ამოცანებით.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მოცემული მუხლი აღნიშნავს, რომ აუცილებელია ვიცქიროთ წინ. ებრაული ზმნა ნაბატ აღნიშნავს "ცქერას", "შემჩნევას", "აღქმას". თუმცა ეს ზმნა, როგორც წესი, ფიზიკური მოქმედების აღწერისთვის გამოიყენება, მაგრამ ხშირად სულიერ აღქმაზე მიუთითებს. ბოლოს და ბოლოს, ღვთის რჩევების მიზანი არა მარტო იმაშია, რომ არ ვბრკოლდებოდეთ ამქვეყნად, არამედ იმაშიც, რომ ზეციური სასუფევლის დიდებამდე მივიდეთ.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ცხოვრებაში ბევრი რამეა ისეთი, რაც ყურადღებას გვიფანტავს. აზრთა მრავალხმიანობა, მიმზიდველი თეორიები, წარმტაცი სიამოვნებები. ამიტომაც სოლომონი იგავთა წიგნის მეოთხე თავში გვირჩევს, გულისყური მთლიანად მივაპყროთ მიზანს, რათა სწორი გზიდან არ გადავუხვიოთ. ის გვაფრთხილებს, რომ საჭიროა პირდაპირ ცქერა. მაგრამ არა მარტო თვალები, არამედ ყურებიც, ასევე სხვა გრძნობის ორგანოებიც, პირდაპირ უნდა იყოს მიმართული (იხ. იგავ. 4:20, 21, 25-27).</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ვიღაცასთან ცუდი ურთიერთობა გაქვს? შენს პროფესიულ ცხოვრებაში რაღაც ვერ არის კარგად? ოჯახში არ არის წესრიგი? მაშინ იცქირე პირდაპირ, მაგრამ არა თვალებით, არამედ სულით. ჰკითხე საკუთარ თავს, ჰკითხე შენს გულს: "მივდივარ სწორი გზით თუ რაღაცა მომენტში გარემოებათა გამო ავცდი მას და უგზო-უკვლოდ დავეხეტები"? გზის დაკარგვა ნიშნავს კონტროლის დაკარგვას, ხოლო კონტროლის დაკარგვას მოჰყვება სასიკვდილო ავარია, და არა მარტო შენთვის, არამედ ადამიანებისთვისაც, რომლებიც შენს გვერდით ცხოვრობენ.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სანამ სახლიდან გამოხვალ, შენი სულიერი მზერა მიაპყარი ღმერთის რჩევებს. ხელი ჩაკიდე მას, მიეცი უფლება, გატაროს. ცხოვრება იმედია, როდესაც წარგმართავს ის, ვინც არ შეცდება. დაე, თან გდევდეს წარმატება, "შენმა თვალებმა პირდაპირ იცქირონ და შენი მზერა სწორად წარიმართოს შენს წინაშე".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ხუთშაბათი                                                                                                                  1 ნეშტ. 4</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20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როდემდე?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"როდემდე დამივიწყებ, უფალო, სამუდამოდ? როდემდე იქნები მიქცეული ჩემგან?" (ფსალმ. 12:2).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როდესაც მძიმე დრო დგება, ჩვენც ვიმეორებთ დავითის კითხვას. ამ ფსალმუნის დასაწყისში დავითი ამ კითხვით ოთხჯერ მიმართავს ღმერთს. იმავეს ეხება წამებულთა ღაღადიც გამოცხადების წიგნში: "ხელმწიფევ, წმიდაო და ჭეშმარიტო, როდემდე არ განიკითხავ და არ იძიებ შურს მიწის მცხოვრებლებზე ჩვენი სისხლისათვის?" (გამოცხ. 6:10).</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ცხოვრებაში ხდება იმდენად ბნელი მომენტები, რომ ჩვენი ადამიანური სისუსტიდან გამომდინარე ვფიქრობთ, თითქოს ღმერთმა მიგვატოვა. დავითმა გამოიარა ასეთი მომენტები. მან ეს ფსალმუნი დაწერა, როცა საულისგან გაქცევით შველოდა თავს. ეს ნამდვილად მძიმე განსაცდელი იყო. ერთხელ დავითმა ისიც თქვა, რომ სიკვდილს ერთი ნაბიჯი აშორებდა (1მეფ. 20:3).</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რას გაურბიხარ დღეს შენ? რომელი პრობლემის დავიწყებას ცდილობ? რა გამძიმებს? იქნებ, უკვე იმაზეც გიფიქრია, რომ დროა, ყველაფერი დატოვო და გაქრე? იმედის ერთ გაელვებასაც ვერ ხედავ? ღმერთს უხმობ, მაგრამ გეჩვენება, რომ მას შენი არ ესმის?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ჩვენ ყველამ უნდა ვისწავლოთ დაპირისპირება ასეთ გრძნობებთან. გრძნობები ხშირად გვღალატობს. შეგვიძლია, თავს ვგრძნობდეთ კარგად, როცა სინამდვილეში ყველაფერი ცუდადაა და პირიქით. გრძნობები ზოგჯერ ამახინჯებს სინამდვილეს, თვალებს გვიბრმავებს და ხელს გვიშლის, რომ დავინახოთ ღმერთის წინამძღოლობა ჩვენს ცხოვრებაში.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მახსოვს, ერთხელ მე და ჩემი ცოლი როგორ ველოდით ჩვენს რეისს აეროპორტში და ვუყურებდით ნაცრისფერ ღრუბლებს - კოკისპირული წვიმა მოდიოდა. მაგრამ როდესაც თვითმფრინავი დაიძრა და ამ ღრუბლებზე მაღლა აფრინდა, დავინახეთ ლურჯი ცა და გაბრწყინებული მზე. რა მშვენიერი ილუსტრაციაა იმისა, რაც ჩვენს სულიერ ცხოვრებაში ხდება!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მეგობარო, შესაძლოა, ამ მომენტში შენი ცხოვრება საავდრო ღრუბლებს უფრო გახსენებს, მაგრამ გახსოვდეს, რომ ამ ღრუბლების ზემოთ მზე ანათებს. არ არსებობს ისეთი ღრუბლები, ისეთი ქარიშხლები, რომლებიც მზის ჩაქრობას შეძლებდნენ.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ნუ ჩავარდები სასოწარკვეთილებაში. თუკი ღმერთი თავისი უსასრულო სიბრძნით უშვებს, რომ ასეთი განსაცდელი მოგეწიოს, ეს მხოლოდ იმიტომ, რომ წინ უკეთესი რაღაც გელოდება. მოიცადე და მზე უწინდელზე უფრო მეტად გაბრწყინდება. ღმერთს ახსოვხარ. მას არ სძინავს, ის არ თვლემს. ცოტა მოიცადე და მიიღებ პასუხს შენს კითხვაზე: "როდემდე დამივიწყებ, უფალო, სამუდამოდ? როდემდე იქნები მიქცეული ჩემგან?" (ფსალმ. 12:2).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პარასკევი     19:02                                                                                                          1 ნეშტ. 5</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21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ერთგულება სიყვარულით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"ადამიანის სწრაფვა მისი სიკეთეა და ღატაკი სჯობს მზაკვარ კაცს" (იგავ. 19:22).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ამ მუხლის პირველი ნაწილის სხვა შესაძლო თარგმანია: "ერთგული სიყვარული ადამიანს სასურველს ხდის".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ჩემს ნაცნობებს შორის არიან ისეთები, ვისაც თვალდახუჭული ვენდობი. ცხოვრებამ დამაკავშირა ადამიანებთან, ვისი სიტყვაც ხელმოწერილ კონტრაქტზე უფრო საიმედოა. ასეთ ადამიანებს ბიბლიაში ეწოდებათ ხესედი, რაც ნიშნავს "მართალ გულმოწყალეს".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 კავშირია სიმართლეს, ერთგულებასა და სიყვარულს შორის? ღმერთის თვალსაზრისით, ერთგულება მიცემული სიტყვისადმი, სიმართლის ლაპარაკი - ეს სიყვარულის გამოხატულებაა.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შეიძლება თუ არა რჩებოდე მიცემული სიტყვის ერთგული, თუ გულში არ არის მოწიწება ღმერთის წინაშე? დიახ, შესაძლებელია, საკმარისია, იყო პასუხისმგებლიანი ადამიანი. მაგრამ ვინც ღმერთს სცემს თაყვანს, ის მართალი იქნება არა მოვალეობის გრძნობის გამო, არამედ ადამიანებისადმი სიყვარულის გამო.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მოვალეობა საზოგადოების ღირსეულ წევრად გაქცევს, მაგრამ ბედნიერებას არ განიჭებს. სიყვარული სრულიად სხვა რამეა. ის ბედნიერს გხდის და, როგორც ამის შედეგი, იქნები საზოგადოების კარგი წევრი.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მოცემულ მუხლში ერთმანეთს უპირისპირდება ერთგული ადამიანი და მზაკვარი კაცი, და სოლომონი ამბობს, რომ სჯობს იყო ღატაკი, ვიდრე ის, ვისაც არავინ ენდობა.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საპასუხისმგებლო პოსტებზე მომუშავე ადამიანები ხშირად განიხილავენ საკითხს ერთგულებისა იმ ორგანიზაციის პრინციპებისადმი, რომელსაც ხელმძღვანელობენ. ერთია ის, რომ იცოდე ეს პრინციპები და თვლიდე, რომ კარგია ისინი და მეორეა - ცხოვრობდე მათ შესაბამისად. გაითვალისწინე, რომ ადამიანებს უფრო სჯერათ იმისა, რასაც ამბობ, ვიდრე იმისა, თუ როგორ ცხოვრობ.</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ქრისტეს სიყვარულით აღვსილ ადამიანს სურს, სხვები ბედნიერები იხილოს და თავის პირობას ასრულებს. ამიტომაც სჯერათ მისი, ენდობიან, აფასებენ მას, უყვართ იგი და მას მიჰყვებიან. როგორც სოლომონმა თქვა, ერთგულებასთან შერწყმული სიყვარული ადამიანს სასურველად აქცევს.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ნუ შემოიფარგლები სიტყვებით, იცხოვრე ისე, როგორც ამბობ. პრინციპები საქმეებად აქციე, ოცნებები - რეალურ ხორცშესხმად, დაბრკოლებები - კურსის შეცვლად, რისკი - ჯილდოდ. შენ ეს ძალგიძს, რადგან შენთან ღმერთის უსასრულო ძალაა. უბრალოდ თავმდაბლობით მიდი იესოსთან და სთხოვე დაგეხმაროს იმაში, რასაც მარტო ვერ გაუმკლავდები.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დაიწყე შენი ოჯახიდან, შენი შვილებიდან. რამეს შეპირდი მათ და არ შეასრულე? ფასეულობები ვერ გამომუშავდება, თუ სიტყვები საქმით არ არის გამყარებული. გახსოვდეს: "ადამიანის სწრაფვა მისი სიკეთეა და ღატაკი სჯობს მზაკვარ კაცს".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შაბათი                                                                                                                1 ნეშტ. 6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22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არ გაიხსენო ჩემი ცოდვები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"ცოდვანი ჩემი სიჭაბუკისა არ გაიხსენო; და ბრალი ჩემი, გამიხსენე შენი გულმოწყალებით, შენი სიკეთით, უფალო" (ფსალმ. 24:7).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ძირითადი თემა 24-ე ფსალმუნისა, საიდანაც აღებულია დავითის ეს ლოცვა, არის სურვილი ღმერთის წინამძღოლობისა  ცხოვრებაში. დავითმა იცის, რომ ფარული ცოდვები ხელს უშლის ღმერთის მონაწილეობას ადამიანის ბედში. სხვა ფსალმუნში მან დაწერა: "სიმრუდე რომ შემემჩნია ჩემს გულში, არ მომისმენდა უფალი" (ფსალმ. 65:18). ამიტომ დავითი მიტევებას სთხოვს. ცოდვა და დანაშაული ანგრევს, ბორკავს, იმონებს. ეს ჰგავს გემის ღუზას - ცურვაში არ უშვებს, გამარჯვებამდე არ აღწევინებს.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ბევრ ადამიანს არ სურს აღიაროს, რომ მათ წარუმატებლობას მათივე სულიერ მდგომარეობაში აქვს ფესვი გადგმული. მიზეზების ძებნისას, თავიანთი საქციელების სისწორის შეფასებისას ისინი უყურებენ ყველაფერს, ოღონდ არა საკუთარ ურთიერთობას ღმერთთან. თუ ამას გააკეთებდნენ, ისინი აღმოაჩენდნენ, რომ მთავარი პრობლემა არ ყოფილა ფულის, შესაძლებლობების, განათლების, სოციალური სტატუსის, შესაფერისი გარემოცვის უქონლობაში. ყველაფრის საფუძველი არის ცოდვა.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ბიბლია გვასწავლის, რომ ცოდვა ადამიანს ღმერთისგან აშორებს. როგორ შეუძლია ადამიანს, გამარჯვებას მიაღწიოს ღმერთის გარეშე? როგორ შეიძლება აფრენა, თუკი ცოდვამ ფრთები შეგაჭრა? როგორ შეიძლება გაირბინო ფხვიერ ქვიშაზე?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ამიტომ დავითი ღაღადებს: "ცოდვანი ჩემი სიჭაბუკისა არ გაიხსენო". დავითი მოწიფულობის წლებშიც კი მოხვედრილა ცდუნების ცბიერ სატყუარაზე. რა შეეძლო მას ეთხოვა? "გამიხსენე შენი გულმოწყალებით, შენი სიკეთით, უფალო".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დიდება ღმერთს მისი გულმოწყალების გამო ჩვენს მიმართ. რა დაგვემართებოდა მე და შენ, რომ არა მისი მოწყალება? ღმერთი გულმოწყალეა და გვაძლევს იმას, რასაც არც მე, არც შენ არ ვიმსახურებთ.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მიტევებულ გულს აღავსებს მშვიდობა, ეს მშვიდობა გაძლევს საშუალებას, წესრიგში მოიყვანო შენი აზრები და იდეები, ახლიდან დაინახო ცხოვრების პერსპექტივები და ახალი შესაძლებლობები, ახალ გზაზე დადგე.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შენც სთხოვე ღმერთს: "ცოდვანი ჩემი სიჭაბუკისა არ გაიხსენო; და ბრალი ჩემი, გამიხსენე შენი გულმოწყალებით, შენი სიკეთით, უფალო".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კვირა                                                                                                                          1 ნეშტ. 7</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23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აღაშენეთ, კი ნუ დაანგრევთ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"ბრძენი ქალი აშენებს თავის სახლს, სულელი კი ანგრევს მას საკუთარი ხელით" (იგავ. 14:1).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შობა ბევრისთვის არის სიხარულის, განათებული გირლანდების, ლამაზად მორთული ქუჩების დრო. დიდი ქალაქები იცვლება, თითქოს ზღაპარში მოხვდი. ხორხე და ლინა თავიანთ სახლს მუდამ რთავენ ამ დღესასწაულისთვის. ლინას შესანიშნავი გემოვნება აქვს, ხორხეს - მარჯვე ხელები. საშობაოდ მათი სახლი ისე გამოიყურება, რომ ნებისმიერი ბავშვი ბედნიერი იქნება, იქ თუ შეიხედავს. ლინა და ხორხე აშენებენ თავიანთ სახლს.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მოცემულ მუხლში სოლომონი იყენებს ორ ანტონიმს - აშენება-დანგრევა. რაიმეს დანგრევა ადვილია. ხელის მოქნევა, დარტყმა, ხელის კვრა. ძნელია აშენება. შენება მოითხოვს მოთმინებას, დროს, დაჟინებულობას. ხორხე და ლინა ამბობენ, რომ საშობაოდ სახლის მორთვაზე მუშაობა ერთ თვეს გრძელდება. ხორხე გარე გაფორმებაზეა პასუხისმგებელი, ლინა კი - შიდა მორთულობაზე. დღესასწაულის შემდეგ ისინი ყველაფერს სამ-ოთხ დღეში ალაგებენ.</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ჩვენი ცხოვრებისეული ამოცანაა - ავაგოთ მშვენიერი ისტორია. არაფერი გამოდის თავისთავად. ყურადღება უნდა მიექცეს უმცირეს დეტალებს. ბევრი ადამიანი იშველიებს სიტყვას "ბედი", როცა თავისი უსიხარულო და უფერული ცხოვრების შესახებ ლაპარაკობს. მაგრამ ბედი არ არის არც შემთხვევითობა და არც იღბალი. ეს არჩევანია. მზა სახლი არ შენდება მარტო იმიტომ, რომ მასზე ოცნებობ, აუცილებელია იშრომო.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სოლომონი ხაზს უსვამს, რომ ადამიანი დანგრევას საკუთარი ხელით ახდენს. არავინაა დამნაშავე უიღბლობაში, თავად უიღბლოს გარდა. ყველას აწევს პერსონალური პასუხისმგებლობა. ღმერთი გაძლევს ყველაფერს, რაც აუცილებელია, შენ კი აშენებ ან ანგრევ.</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სახლის მშენებლობის პროცესში შეიძლება იყოს დაღლილობისა და სულიერი დაცემის მომენტები. შეიძლება იმედგაცრუება გქონდეს, შეიძლება გეჩვენებოდეს, რომ მიზანი მეტად შორსაა. მაგრამ წარუმატებლობა მაშინ კი არ შეგვემთხვევა, როცა რაღაცა ვერ ეწყობა, არამედ მაშინ, როცა ფარ-ხმალს ვყრით და უკან ვიხევთ.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იწყება ახალი დღე ამ ქვეყნის ისტორიასა და შენს პირად ისტორიაში. ნუ დაიხევ უკან. ცხოვრების აშენება არის პროცესი. თანდათანობით, ნაბიჯ-ნაბიჯ, როდესაც მზერას ღმერთს მიაპყრობ და იშრომებ, დაინახავ, რომ ჩანაფიქრი შესრულებულია და შედეგი გახარებს. გახსოვდეს: "ბრძენი ქალი აშენებს თავის სახლს, სულელი კი ანგრევს მას საკუთარი ხელით".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ორშაბათი                                                                                                            1 ნეშტ. 8</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24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ვინ არის ღირსი?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"ვინ ავა უფლის მთაზე? ან ვინ დადგება წმიდა ადგილზე?" (ფსალმ. 23:3).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ჩემთვის ბევრჯერ მოუმართავთ ადამიანებს, რომლებსაც ბევრი ქრისტიანისთვის ნაცნობი დრამა ჰქონდათ გადატანილი. მათ შეგნებული აქვთ ყველაფერი, რა უნდა აკეთონ და რა არ უნდა აკეთონ. მათი სულიერი ტრაგედია მდგომარეობს იმაში, რომ, რაც არ უნდა ეცადონ, ვერ ახერხებენ იცხოვრონ იმ პრინციპების შესაბამისად, რომლებსაც აღიარებენ და ღებულობენ. საბოლოოდ ზოგიერთი მიდის იმ დასკვნამდე, რომ ქრისტიანულად ცხოვრება უბრალოდ შეუძლებელია.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ფსალმუნი, საიდანაც აღებულია მოცემული მუხლი, შეთხზული იქნა საგალობლის ფონად კიდობნის იერუსალიმთან მიახლოების დროს. მღვდლები იწყებდნენ: "ვინ ავა უფლის მთაზე? ან ვინ დადგება წმიდა ადგილზე?", და გუნდი პასუხობდა: "ის, ვისაც ხელები სუფთა აქვს და გული სპეტაკი".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იმ დროში უფლის მთა იყო სიონი. რადგანაც სიონი ზეცის სიმბოლოა, ამ საგალობლის სიტყვები შეგვიძლია ასე გადავაკეთოთ: "ვინ არის ღირსი, ავიდეს ზეცაში იესოსთან ერთად და დადგეს წმიდა ღმერთის წინაშე?" და პასუხი იქნება იგივე, რაც ადამიანური თვალსაზრისით შეუძლებელს მოითხოვს: "ის, ვისაც ხელები სუფთა აქვს და გული სპეტაკი".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შეგიძლია, ხელები საპნით დაიბანო, გაირეცხო ტანსაცმელი, დეზინფექცია გაუკეთო შენს სახლს, მაგრამ რას მოუხერხებ გულს? ღმერთმა იერემიას მეშვეობით თქვა: "ამიტომ კიდევაც რომ გაირეცხო გვარჯილით და მრავლად იხმარო შენ ნაცარტუტა, ლაქად დარჩება შენი ურჯულოება ჩემს წინაშე! - სიტყვა უფალი ღმერთისა" (იერ. 2:22).</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ადამიანთაგან არავის შეუძლია გაისპეტაკოს თავისი გული და დაფარული ზრახვები. კულტურა და აღზრდა გვასწავლის საზოგადოებაში მოქცევას, ხასიათის ნეგატიური მხარეების დანახვას, მაგრამ არ შეუძლია ჩვენი გულის შეცვლა. უფალთან ყოფნა კი შეუძლიათ მხოლოდ გულით სპეტაკებს, წმიდა მთაზე ავლენ მხოლოდ საქმეებითა და ზრახვებით სუფთები.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როდესაც იესო მოციქულებს ელაპარაკებოდა ზეციურ სავანეებზე, რომლებიც მან მოუმზადა მათ, თომამ მოუთმენლად ჰკითხა: "გზა როგორღა გვეცოდინება?" და ქრისტემ უპასუხა: "მე ვარ გზა, ჭეშმარიტება და სიცოცხლე, მამასთან ვერავინ მივა, თუ არა ჩემით" (იოან. 14:5, 6).</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მხოლოდ თავად ღმერთი გვხდის ღირსებად, რომ ვიდგეთ მის წინაშე. ყველაფერი, რაც ამისთვის შეგვიძლია გავაკეთოთ, ესაა იესოსკენ სვლა. და შენ აღმოაჩენ, რომ მასთან შეიძლება იცხოვრო ისე, როგორც ოცნებობდი, - სიხარულით მისდევდე ქრისტიანულ პრინციპებს.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კითხვაზე: "ვინ ავა უფლის მთაზე? ან ვინ დადგება წმიდა ადგილზე?" უპასუხე: "იესო ქრისტეს მადლითა და მისი მსხვერპლის წყალობით იმედი მაქვს, რომ ერთხელაც იქ ვიქნები".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r w:rsidRPr="00673AA6">
        <w:rPr>
          <w:rFonts w:ascii="Sylfaen" w:hAnsi="Sylfaen" w:cs="Sylfaen"/>
          <w:bCs/>
          <w:iCs/>
          <w:sz w:val="24"/>
          <w:szCs w:val="24"/>
        </w:rPr>
        <w:tab/>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სამშაბათი                                                                                                             1 ნეშტ. 9</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25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სიზარმაცე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"ზარმაცი ხელს ჰყოფს ლანგარში და თავის პირთანაც არ მოაბრუნებს მას" (იგავ. 19:24).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პედრო ლიმა, ჩემი ძველი მეგობარი მომითხრობდა, რომ ერთხელ გამოელაპარაკა სოფლის მაცხოვრებელს, საკმაოდ დიდი მიწის ნაკვეთის მეპატრონეს. ის თამბაქოს ეწეოდა, ახველებდა და ფინანსურ სიძნელეებზე ჩიოდა.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 აქ სიმინდი კარგ მოსავალს იძლევა? - ჰკითხა პედრომ.</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 არა, არ ხარობს, - თავი გააქნია სოფლის მცხოვრებმა.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 კარტოფილზე რას იტყვი?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 ისიც არა.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 და ლობიო, სტაფილო, რაღაც მაინც?</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 არ მოდის, - უარის ნიშნად თავის ქნევას განაგრძობდა მიწის მეპატრონე.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 მაშ, რა მოგყავს? - დაიღალა პედრო გამოცნობით.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 არაფერი! - იყო პასუხი.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განა შეიძლება მიიღო მოსავალი, თუ არაფერი დაგითესავს? განა ღირს ჩიოდე უბედურ ხვედრზე, თუ უსაქმოდ ზიხარ და ბედის წყალობას ელოდები?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სოლომონი ამბობს, რომ ზარმაცი ხელს ჰყოფს ლანგარში. მას აქვს სურვილები, ოცნებები, რაღაცა უნდა, რაღაცის იმედი აქვს, როგორც ყველა ადამიანს. ის შესაძლებლობების ფიალას ხედავს გაწვდილი ხელის ფარგლებში. ის უყურებს, როგორ ტკბებიან სხვები გამარჯვებებით, ასრულებით, წარმატებითა და აყვავებით. ის ხელსაც ჰყოფს ამ ლანგარში, მაგრამ ძალას არ ატანს, რომ პირამდე მიიტანოს ის, რაც იქ არის. მას სურს, ყველაფერი თავისთავად გამოვიდეს.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სიბრძნეს ადამიანი მიჰყავს იმის შეგნებამდე, რომ ოცნების ფასი შრომით უნდა გადაიხადოს. მაგალითად, ბედნიერი ოჯახი რომ შექმნა, ურთიერთობებში უნდა დაიხარჯო. იოლი გზა განქორწინებაა. გამოცდა წარმატებით რომ ჩააბარო, საათობით უნდა იმეცადინო. უფრო ადვილია იმის თქმა, რომ საგამოცდო საკითხები მეტად ძნელი იყო. ფიზიკურად და ემოციურად ჯანსაღი შვილების აღზრდა დიდი შრომაა, რომელიც მოთმინებასა და თავის მიძღვნას მოითხოვს. უფრო ადვილია თვლიდე, რომ მათი მატერიალური მოთხოვნილებების დაკმაყოფილებით უკვე შეასრულე შენი მშობლიური მოვალეობა. ფული მუყაითი შრომისა და გარჯის შედეგია, ლატარიის ბილეთების ყიდვა კი უფრო იოლია.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სოლომონი ხატავს კარიკატურულ სურათს და ჩვენ ვიღიმებით, როცა ამას გონებაში წარმოვიდგენთ. ის ირონიის დახმარებით გვაჩვენებს არც თუ სასაცილო სინამდვილეს, რომლითაც ცხოვრობს ბევრი ადამიანი და არ არის მზად, იბრძოლოს თავისი ოცნებისთვის.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იფიქრე, რა შეგიძლია შეცვალო უკეთესისკენ შენი ცხოვრების თუნდაც სამ - სულიერ, ოჯახურ, პროფესიულ სფეროში? ხარ მზად, რომ ღმერთს სთხოვო სიბრძნე, რათა პირველ ადგილზე დააყენო ის, რაც ნამდვილად მნიშვნელოვანია? ამას ძალისხმევა დასჭირდება? აუცილებლად! ნუ დაემსგავსები ზარმაცს, რომელიც "ხელს ჰყოფს ლანგარში და თავის პირთანაც არ მოაბრუნებს მას".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ოთხშაბათი                                                                                                                1 ნეშტ. 10 </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26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ბოლო სიტყვა ღმერთს ეკუთვნის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«რად უგულებელყო ბოროტმა ღმერთი და გულში თქვა: "შენ არ მოჰკითხავ?"» (ფსალმ. 9:34).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ერთმა ჩემმა მეგობარმა, ბიოლოგიის პროფესორმა, ჰარვარდის უნივერსიტეტის კურსდამთავრებულმა, მითხრა: "რაც უფრო მეტად ვიკვლევ და ვსწავლობ ბუნებას, მით უფრო ვრწმუნდები, რომ არ არსებობს მიზეზი, ეჭვი მეპარებოდეს ღმერთის არსებობაში". რატომ არ სწამს იგი მრავალ ადამიანს?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კაცობრიობის ისტორია ამტკიცებს, რომ ერთადერთი მიზეზი, რომლის გამოც უარყოფილია ღმერთის არსებობა, ესაა ადამიანისთვის დამახასიათებელი ურჩობა. ცოდვიანი ბუნება არაა თანახმა, ნებაყოფლობით ემორჩილებოდეს რომელიმე ავტორიტეტს. რატომღა დაემორჩილოს ღმერთს, რომლის დანახვაც არ შეიძლება?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მოცემული მუხლი ლაპარაკობს ბოროტზე, რომელიც აცხადებს, რომ ღმერთი ყურადღებას არ აქცევს იმას, რაც ჩვენს წუთისოფელში ხდება. მას ჰგონია, რომ არასოდეს მოუწევს ღმერთისთვის პასუხის გაცემა იმაზე, თუ როგორ მოექცა სიცოცხლის საჩუქარს, გაფლანგა თუ არა იგი. ბოროტი კაცი ამბობს, რომ ღმერთს ეს არ აინტერესებს. ებრაული სიტყვა "რაშა" ნიშნავს არა მხოლოდ "ბოროტს", "ცუდს", გარყვნილს". ამ სიტყვით შეიძლება აღწერო სიკვდილი. ეს საშინელია! თუ ადამიანი ცხოვრებას წაახდენს და მას ბოროტებაში დახარჯავს, ის უკვე სიკვდილის გზით მიდის.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ფრიდრიხ ნიცშე დაიბადა მე-19 საუკუნის მეორე ნახევარში. მამამისი, ლუთერანული ეკლესიის პასტორი, გარდაიცვალა, როცა ფრიდრიხი ხუთი წლის იყო. ადრეულ ახალგაზრდობაში მას ეჭვი შეეპარა ღმერთის არსებობაში და დაშორდა ოჯახის რელიგიურ წეს-ჩვეულებებს. მისი გამოთქმები ღმერთის შესახებ მკრეხელურად ჟღერს. ნიცშეს ფილოსოფია დამანგრეველად მოქმედებდა თვით მასზეც და საზოგადოებაზეც. მისი იდეა ზეადამიანის შესახებ ჰიტლერმა ფაშიზმის არაადამიანური იდეოლოგიის შესამუშავებლად გამოიყენა.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ნიცშე ამტკიცებდა, რომ ქრისტიანული მორალი შორსაა რეალობისგან, რომ ქრისტიანობა არის სიძულვილი გონებისა და თავისუფლების მიმართ. მისი სიტყვები "ღმერთი მოკვდა" ცინიკოსების ლოზუნგად იქცა. ეს ადამიანი სავსებით შეიძლება დავახასიათოთ სიტყვით "რაშა",  მისმა შეხედულებებმა ის ხომ სიკვდილამდე მიიყვანა. ერთხელ მისმა ერთ-ერთმა თაყვანისმცემელმა კედელზე დაწერა: "ღმერთი მკვდარია"! ნიცშე". მეორე დღეს ამის გვერდით გაჩნდა კიდევ ერთი წარწერა: "ნიცშე მკვდარია! ღმერთი".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ბოლო სიტყვა ყოველთვის ღმერთს ეკუთვნის. ის არსებობს. ის მარადიულია და ადამიანის ურწმუნოებაზე არაა დამოკიდებული. ამ დიად ღმერთს სურს მონაწილეობა მიიღოს შენს ცხოვრებაში. ის ინტერესდება შენით, შენი ოჯახით, სამუშაოთი და ჯანმრთელობით. ის გვერდითაა, მზადაა მოგისმინოს, დასახმარებლად მოვიდეს. რატომ უნდა უარვყოფდეთ მოსიყვარულე ღმერთს და ვცხოვრობდეთ ისე, თითქოს არასოდეს მოგვკითხავს პასუხს?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ხუთშაბათი                                                                                                                 1 ნეშტ. 11</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27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გულის ღრმა წყლები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"ზრახვა კაცის გულში ღრმა წყალია, ხოლო გონიერი კაცი ამოხაპავს მას" (იგავ. 20:5).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ბარათი იყო მოკლე და ამომწურავი: "მივდივარ, რადგან შენი არ მესმის. ჩემი გული უიმედოდ აბურდული ძაფების გროვაა". ეს მძიმე დარტყმა იყო ოჯახისთვის. ყველაზე ახლობლებსაც კი არ შეპარვიათ ეჭვი, რომ ახალგაზრდა კაცი, გარეგნულად ასეთი ხალისიანი, ჯერ კიდევ გუშინ რომ ზეიმობდა თავის დაბადების დღეს, თვითმკვლელობაზე ფიქრობდა.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ეს ახალგაზრდა თავისი აზრებით ჩაეფლო გულის ყველაზე ღრმა წყლებში. იერემია წინასწარმეტყველმა დაწერა: "ყველაზე ცბიერია გული, გაუსწორებელია, ვინ შეიცნობს მას?" (იერ. 17:9). ის აღწერდა ადამიანის გულს მის ბუნებრივ მდგომარეობაში.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"ვერასოდეს ვიფიქრებდი, რომ კაცი, რომელსაც ჩემი ცხოვრება დავუკავშირე, რომელსაც მივენდე, ასეთი ურჩხული აღმოჩნდებოდა", - ქვითინებდა ქალი, როცა გაიგო, რომ მისმა ქმარმა საკუთარი ქალიშვილი გააუპატიურა. როგორ შეიძლება ასე მოხდეს? როგორ აიხსნება ის, რომ რელიგიური ადამიანები ამაზრზენი სკანდალების ცენტრში ხვდებიან? როგორ გავიგოთ, რომ გონიერი ადამიანი აწამებს ცხოველებს, რომლებსაც თავის დაცვა არ შეუძლიათ? ადამიანის გული უკიდურესად ცბიერი და გახრწნილია, ბოროტებისკენ მიდრეკილი.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მაგრამ ღმერთი იძლევა აღთქმას: "და მე მივცემ მათ ერთ გულს და ახალ სულს ჩაგიდებთ თქვენ, და ამოვაცლი ქვის გულს მათი ხორციდან და მივცემ მათ ხორცის გულს. რათა ჩემი წესებით იარონ და ჩემი სამართალნი დაიცვან და შეასრულონ ისინი და იქნებიან ჩემს ერად და მე ვიქნები მათ ღმერთად" (ეზეკ. 11:19, 20).</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მუხლი იგავების წიგნიდან საუბრობს იმის შესახებ, რომ გონიერი ადამიანი შეძლებს გამოიცნოს ცოდვით დაზიანებული საკუთარი გულის მისწრაფებები. როგორ? როდესაც ღვთის სიტყვას მიმართავ, აღმოაჩენ, თუ სინამდვილეში როგორია შენი გული, და ბევრი რამ იქიდან, რაც არ გესმოდა, ცხადი ხდება. აცნობიერებ, რომ შენს საქციელს კი არ სჭირდება შეცვლა პირველ რიგში, არამედ შენი გული უნდა გარდაიქმნას, რათა ბნელი წყლის ღრმა მორევიდან ის კრისტალურად სუფთა ტბად გადაიქცეს.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იესო მზადაა, ეს სასწაული აღასრულოს შენს ცხოვრებაში. მიიღე მისი დახმარება, ნუ დაამყარებ იმედს საკუთარ გულზე, რადგან "ზრახვა კაცის გულში ღრმა წყალია, ხოლო გონიერი კაცი ამოხაპავს მას".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პარასკევი     18:49                                                                                                       1 ნეშტ. 12</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28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მადლიერება და იმედი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"შენ უბოძე მას კურთხევანი სამარადჟამოდ, ალხინე იგი სიხარულით შენს წინაშე. რადგანაც მეფე მინდობილი არის უფალზე და ზეციერის მოწყალებით არ დაეცემა" (ფსალმ. 20:7, 8).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19 და 20 ფსალმუნები მჭიდროდაა ურთიერთდაკავშირებული. მე-19 ფსალმუნში ხალხი ლოცულობს ღვთის დახმარებაზე მტერთან ბრძოლაში, ხოლო მე-20 ფსალმუნში უგალობს და ადიდებს უფალს ნაჩუქარი გამარჯვებისთვის.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შენც და მეც არაერთხელ გვითხოვია ღმერთისთვის დახმარება. კიდევ ვის შეგვიძლია მივმართოთ, როცა ადამიანური საშუალებები ამოწურულია? კიდევ რა შეგვიძლია გავაკეთოთ, თუ ძალები აღარა გვაქვს საბრძოლველად, პრობლემები კი მალე გაგვსრესს?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დღეს უნდა ვუპასუხოთ მნიშვნელოვან კითხვას: მერე რა იქნება? როდესაც საფრთხე გავლილია და უფალმა სასურველი გამარჯვება გვიბოძა, რამდენ დროს დავხარჯავთ, რათა ღმერთს მადლობა გადავუხადოთ?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მე-20 ფსალმუნში დავითი მადლობას უხდის ღმერთს არა მარტო უკვე მოპოვებული გამარჯვებისთვის, არამედ იმისთვისაც, რომლებიც ღვთის ხალხს მომავალში ელოდება. ეს დღეს ჩვენთვის გაკვეთილია. მადლიერება წარსულში მიღებული გამარჯვებებისა და კურთხევების გამო - ეს არა მარტო ჩვენს ცხოვრებაში მისი მონაწილეობის განდიდება და აღიარებაა, ეს კიდევ იმედის აუცილებელი პირობაა. აუცილებელია, ღმერთს მადლობა გადავუხადოთ პატარა, მაგრამ მნიშვნელოვანი საჩუქრების - სიცოხლის, ოჯახის, ბუნების გამო.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უმადურობა ანგრევს. მას არ ახსოვს ღმერთის ძალა და სიყვარული, ადამიანში ანადგურებს მომავლის დანახვის უნარს, მუდმივ შიშში აცხოვრებს მას. უმადური ადამიანი კარგავს კურთხევებს, სიხარულს, წყალობას. და თუ ასეთი ადამიანი თავს ქრისტიანს უწოდებს, მაშინ ის ფარისევლობს.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შენს ცხოვრებაში ბევრი პრობლემაა? გეშინია მათთან გამკლავების? ნუ შიშობ. მოიხედე უკან, გაიხსენე, რამდენჯერ გამოუყვანიხარ ღმერთს სირთულეებიდან, დაგიცვა, ფეხზე დაგაყენა. იფიქრე იმაზე, რომ ის ყოველდღე გიცავს და ზრუნავს შენზე. მადლობა გადაუხადე ღმერთს და ნუ გეშინია!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სახლიდან გამოდი იმედიანად, დარწმუნებული დაბრუნდი. შენ მოსიყვარულე ღმერთის ხელთ იმყოფები. დაე, მისმა კურთხევებმა და მისმა სუფევამ შენს ცხოვრებაში გალხინოს სიხარულით შენს წინაშე.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შაბათი                                                                                                             1 ნეშტ. 13</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29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ნუ ელოდები, იმუშავე!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"სადაც ხარები არ არიან, იქ ცარიელია ბაგა, ბევრი მოსავალი კი ხარის ძალისაა" (იგავ. 14:4).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თუ გსურს მშვიდი, დაუმძიმებელი ცხოვრება, ოცნებას ნუ დაიწყებ. ამაზე ლაპარაკობს მოცემული მუხლი. მოსავალი უხვი რომ იყოს, ბეღლები რომ გაივსოს, საჭიროა ხარები, მათ კი უნდა მოვუაროთ, ვკვებოთ, ვასწავლოთ მიწის მოხვნა, მათთან ერთად უნდა ვიაროთ ხნულში. არაა ძალისხმევა - არაა ხარები, არაა ხარები - არაა სიუხვე.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მრავალი ადამიანი ზის ცხოვრების განაპირას და თვალს ადევნებს, როგორ მიდიან სხვები თავისი ოცნების შესახვედრად და ყურადღებას არ აქცევენ დაღლილობას.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ერთი კაცი, ოცდაათიოდე წლისა, მაჩვენებდა მის შედგენილ გეგმას, რომლის რეალიზაცია იძლეოდა პირად კმაყოფილებას, ფინანსურ მოგებას, განვითარებას.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 და რას გააკეთებ, რომ შენი გეგმა ცხოვრებაში განახორციელო? - ვკითხე მე.</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 საჭიროა ფული, - მითხრა მან და მხრები აიჩეჩა, - მსხვილი თანხა!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 გიძებნია ვინმე, ვინც დაინტერესდებოდა და ამაში თავის ფულს ჩადებდა?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 არა, - მიპასუხა მან. - ვლოცულობ, რომ ღმერთმა გამომიგზავნოს ვინმე, ვინც ამ გეგმის შეფასებას შეძლებს.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არანაირი გეგმა არ განხორციელდება, თუ თუ მას არ განახორციელებ შენ. იმ კაცმა, როგორც ჩანდა,  ყველაფერი მისცა ღმერთის ხელთ, მაგრამ დაივიწყა, რომ ღმერთმა მასაც მისცა ხელები. იფიქრე: თუ ღმერთმა მოგცა ხელები, ეს ნიშნავს, ის ელოდება, რომ შენ იმოქმედებ. მიმართე ღმერთს ყოველდღე. ჰკითხე რჩევა, სთხოვე, წარგმართოს. გახსოვდეს, რომ ღმერთთან ერთად ერთ საათში უფრო მეტს გააკეთებ, ვიდრე მთელი ცხოვრების განმავლობაში მის გარეშე. და მას შემდეგ, რაც ღმერთს სთხოვე ძალები, წადი და იბრძოლე შენი ოცნებისთვის. ნუ შემოიფარგლები მუხლებზე დგომით იმის მოლოდინში, რომ ღმერთი გამოგიგზავნის რამეს ან ვინმეს. აკაკუნე კარზე, იკითხე, განმარტე, ამტკიცე, იმუშავე ოფლის ღვრამდე, შექმენი შესაძლებლობები და არ ელოდო მათ.</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არავის მიუღწევია წარმატებისთვის იმის ლოდინში, რომ ფულით სავსე ტომარა დაეცემა თავზე. გამარჯვებულები ხორცს ასხამენ თავიანთ ოცნებებს, არ იშურებენ ძალებსა და დროს. ადამიანი, რომელიც ღმერთზეა დამოკიდებული, ქმნის შესაძლებლობებს და მათ შემთხვევით არ ეჯახება.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დაიწყე ახალი დღე. მიჰყევი შენს ოცნებას. ჩაეჭიდე ღვთის ძლიერ ხელს და იმუშავე მუხლჩაუხრელად. იყავი მამაცი და გაბედული. თუ ვითარება შენს წინააღმდეგაა, თუ ცხოვრებამ დარტყმა მოგაყენა, ნუ დანებდები, ნუ დაყრი ფარ-ხმალს. ნუ ელოდები, იმოქმედე, რადგან "ბევრი მოსავალი კი ხარის ძალისაა".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კვირა                                                                                          1 ნეშტ. 14</w:t>
      </w:r>
    </w:p>
    <w:p w:rsidR="00673AA6" w:rsidRPr="00673AA6" w:rsidRDefault="00673AA6" w:rsidP="00673AA6">
      <w:pPr>
        <w:rPr>
          <w:rFonts w:ascii="Sylfaen" w:hAnsi="Sylfaen" w:cs="Sylfaen"/>
          <w:bCs/>
          <w:iCs/>
          <w:sz w:val="24"/>
          <w:szCs w:val="24"/>
        </w:rPr>
      </w:pPr>
    </w:p>
    <w:p w:rsidR="00673AA6" w:rsidRPr="00673AA6" w:rsidRDefault="00673AA6" w:rsidP="00673AA6">
      <w:pPr>
        <w:pStyle w:val="Heading2"/>
      </w:pPr>
      <w:r w:rsidRPr="00673AA6">
        <w:rPr>
          <w:rFonts w:ascii="Sylfaen" w:hAnsi="Sylfaen" w:cs="Sylfaen"/>
          <w:bCs/>
          <w:iCs/>
          <w:sz w:val="24"/>
          <w:szCs w:val="24"/>
        </w:rPr>
        <w:t xml:space="preserve">30 </w:t>
      </w:r>
      <w:r>
        <w:rPr>
          <w:rFonts w:ascii="Sylfaen" w:hAnsi="Sylfaen" w:cs="Sylfaen"/>
          <w:bCs/>
          <w:iCs/>
          <w:sz w:val="24"/>
          <w:szCs w:val="24"/>
        </w:rPr>
        <w:t>სექტემბერი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წუხს თუ არა ჩემზე ღმერთი?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"რამეთუ უფალს შვენის მეფობა და ის არის ხალხთა მბრძანებელი" (ფსალმ. 21:29).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ჯოანას წერილი სიმწარით იყო სავსე. ეს იყო წერილი ქალისა, რომელმაც დაკარგა საკუთარი თავის პატივისცემა და თვლის, რომ ზედმეტია ამქვეყნად. მას ქმარი უხეშად ექცეოდა, საკუთარი შვილები არაფრად აგდებდნენ. ის თვლიდა, რომ ამაოდ შეალია თავისი სიცოცხლე მათ, ვინც უყვარდა და ვისთვისაც ბედნიერება სურდა.</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"წუხს თუ არა ჩემზე ღმერთი? ვღირვარ რამედ მის თვალში?" - კითხულობდა ჯოანა. ამქვეყნად ბევრი ასეთი ჯოანაა. ქალები და კაცები, ახალგაზრდები და ხნიერები, მდიდრები და ღარიბები ნაღვლიანად კითხულობენ: "წუხს თუ არა ჩემზე ღმერთი"?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21-ე ფსალმუნში დავითი წარმოგვიდგენს მესიას, უფალ იესო ქრისტეს, როგორც მეფეს, ხალხთა მბრძანებელს. ებრაული სიტყვა მაშალ, გადათარგმნილი, როგორც "მართვა", ნიშნავს "წაყვანას", "მბრძანებლობას", "ხელმძღვანელობას".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ღმერთი აკონტროლებს მთელ სამყაროს, სახელმწიფოებსა და ერებს. ეს ფსალმუნი ლაპარაკობს მესიის მარადიულ სასუფეველზე, რომელიც ქრისტეს მეორედ მოსვლის შემდეგ დადგება. თუმცა დღესაც ხშირად ისეთი შთაბეჭდილება გვექმნება, თითქოს ღმერთი ვერ აკონტროლებს მოვლენებს. მაგრამ უფალი მეფობს. ის ადამიანთა ყველა საქმეს ადევნებს თვალს და ხელთ უპყრია მართვის სადავეები,</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ჯოანას და მის მსგავსად დატანჯულების შეკითხვაზე პასუხი ასეთია: ღმერთს არა მარტო უბრალოდ აინტერესებ, ის კონტროლებს შენს ცხოვრებას. უფალს აქვს გეგმა შენთვის.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ცხოვრების მღელვარე ტალღებში წარმართე შენი ხომალდი. თუ გაფუჭდება კომპასი, გატყდება საჭე და დაიხევა აფრები, თუ მოგეჩვენება, რომ გემი კლდეებს შეეჯახება და ფიცრებად დაიშლება, გაცურე წინ, რადგან შენი გემის კაპიტანი არის ღმერთი, თუკი მას შეუძლია აკონტროლოს სახელმწიფოები და მართოს ერები, არც შენ დაავიწყდები. ღმერთი გულგრილი არ არის ყველაზე პატარა ჩიტის მიმართაც კი. </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 xml:space="preserve">   გეწყება ახალი დღე, რათა იზარდო, იბრძოლო, მიზნისკენ იარო. გახსოვდეს: შენთან არის ღმერთი, რომელსაც ეკუთვნის სამეფო, ღმერთი, რომელიც ხალხებს მართავს.</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w:t>
      </w:r>
    </w:p>
    <w:p w:rsidR="00673AA6" w:rsidRPr="00673AA6" w:rsidRDefault="00673AA6" w:rsidP="00673AA6">
      <w:pPr>
        <w:rPr>
          <w:rFonts w:ascii="Sylfaen" w:hAnsi="Sylfaen" w:cs="Sylfaen"/>
          <w:bCs/>
          <w:iCs/>
          <w:sz w:val="24"/>
          <w:szCs w:val="24"/>
        </w:rPr>
      </w:pPr>
      <w:r w:rsidRPr="00673AA6">
        <w:rPr>
          <w:rFonts w:ascii="Sylfaen" w:hAnsi="Sylfaen" w:cs="Sylfaen"/>
          <w:bCs/>
          <w:iCs/>
          <w:sz w:val="24"/>
          <w:szCs w:val="24"/>
        </w:rPr>
        <w:t>ორშაბათი                                                                                                                 1 ნეშტ. 15</w:t>
      </w:r>
    </w:p>
    <w:p w:rsidR="00673AA6" w:rsidRPr="00673AA6" w:rsidRDefault="00673AA6" w:rsidP="00673AA6">
      <w:pPr>
        <w:rPr>
          <w:rFonts w:ascii="Sylfaen" w:hAnsi="Sylfaen" w:cs="Sylfaen"/>
          <w:bCs/>
          <w:iCs/>
          <w:sz w:val="24"/>
          <w:szCs w:val="24"/>
        </w:rPr>
      </w:pPr>
    </w:p>
    <w:p w:rsidR="00673AA6" w:rsidRPr="00673AA6" w:rsidRDefault="00673AA6" w:rsidP="00673AA6">
      <w:pPr>
        <w:rPr>
          <w:rFonts w:ascii="Sylfaen" w:hAnsi="Sylfaen" w:cs="Sylfaen"/>
          <w:bCs/>
          <w:iCs/>
          <w:sz w:val="24"/>
          <w:szCs w:val="24"/>
        </w:rPr>
      </w:pPr>
    </w:p>
    <w:p w:rsidR="00673AA6" w:rsidRPr="00673AA6" w:rsidRDefault="00673AA6" w:rsidP="00673AA6">
      <w:pPr>
        <w:rPr>
          <w:rFonts w:ascii="Sylfaen" w:hAnsi="Sylfaen" w:cs="Sylfaen"/>
          <w:bCs/>
          <w:iCs/>
          <w:sz w:val="24"/>
          <w:szCs w:val="24"/>
        </w:rPr>
      </w:pPr>
    </w:p>
    <w:p w:rsidR="00673AA6" w:rsidRPr="00673AA6" w:rsidRDefault="00673AA6" w:rsidP="00673AA6">
      <w:pPr>
        <w:rPr>
          <w:rFonts w:ascii="Sylfaen" w:hAnsi="Sylfaen" w:cs="Sylfaen"/>
          <w:bCs/>
          <w:iCs/>
          <w:sz w:val="24"/>
          <w:szCs w:val="24"/>
        </w:rPr>
      </w:pPr>
    </w:p>
    <w:p w:rsidR="00673AA6" w:rsidRPr="00673AA6" w:rsidRDefault="00673AA6" w:rsidP="00673AA6">
      <w:pPr>
        <w:rPr>
          <w:rFonts w:ascii="Sylfaen" w:hAnsi="Sylfaen" w:cs="Sylfaen"/>
          <w:bCs/>
          <w:iCs/>
          <w:sz w:val="24"/>
          <w:szCs w:val="24"/>
        </w:rPr>
      </w:pPr>
    </w:p>
    <w:p w:rsidR="00673AA6" w:rsidRPr="00673AA6" w:rsidRDefault="00673AA6" w:rsidP="00673AA6">
      <w:pPr>
        <w:rPr>
          <w:rFonts w:ascii="Sylfaen" w:hAnsi="Sylfaen" w:cs="Sylfaen"/>
          <w:bCs/>
          <w:iCs/>
          <w:sz w:val="24"/>
          <w:szCs w:val="24"/>
        </w:rPr>
      </w:pPr>
    </w:p>
    <w:p w:rsidR="00673AA6" w:rsidRPr="00673AA6" w:rsidRDefault="00673AA6" w:rsidP="00673AA6">
      <w:pPr>
        <w:rPr>
          <w:rFonts w:ascii="Sylfaen" w:hAnsi="Sylfaen" w:cs="Sylfaen"/>
          <w:bCs/>
          <w:iCs/>
          <w:sz w:val="24"/>
          <w:szCs w:val="24"/>
        </w:rPr>
      </w:pPr>
    </w:p>
    <w:p w:rsidR="00673AA6" w:rsidRPr="00673AA6" w:rsidRDefault="00673AA6" w:rsidP="00673AA6">
      <w:pPr>
        <w:rPr>
          <w:rFonts w:ascii="Sylfaen" w:hAnsi="Sylfaen" w:cs="Sylfaen"/>
          <w:bCs/>
          <w:iCs/>
          <w:sz w:val="24"/>
          <w:szCs w:val="24"/>
        </w:rPr>
      </w:pPr>
    </w:p>
    <w:p w:rsidR="00673AA6" w:rsidRPr="00673AA6" w:rsidRDefault="00673AA6" w:rsidP="00673AA6">
      <w:pPr>
        <w:rPr>
          <w:rFonts w:ascii="Sylfaen" w:hAnsi="Sylfaen" w:cs="Sylfaen"/>
          <w:bCs/>
          <w:iCs/>
          <w:sz w:val="24"/>
          <w:szCs w:val="24"/>
        </w:rPr>
      </w:pPr>
    </w:p>
    <w:p w:rsidR="00673AA6" w:rsidRPr="00673AA6" w:rsidRDefault="00673AA6" w:rsidP="00673AA6">
      <w:pPr>
        <w:rPr>
          <w:rFonts w:ascii="Sylfaen" w:hAnsi="Sylfaen" w:cs="Sylfaen"/>
          <w:bCs/>
          <w:iCs/>
          <w:sz w:val="24"/>
          <w:szCs w:val="24"/>
        </w:rPr>
      </w:pPr>
    </w:p>
    <w:p w:rsidR="00673AA6" w:rsidRPr="00673AA6" w:rsidRDefault="00673AA6" w:rsidP="00673AA6">
      <w:pPr>
        <w:rPr>
          <w:rFonts w:ascii="Sylfaen" w:hAnsi="Sylfaen" w:cs="Sylfaen"/>
          <w:bCs/>
          <w:iCs/>
          <w:sz w:val="24"/>
          <w:szCs w:val="24"/>
        </w:rPr>
      </w:pPr>
    </w:p>
    <w:p w:rsidR="00673AA6" w:rsidRPr="00673AA6" w:rsidRDefault="00673AA6" w:rsidP="00673AA6">
      <w:pPr>
        <w:rPr>
          <w:rFonts w:ascii="Sylfaen" w:hAnsi="Sylfaen" w:cs="Sylfaen"/>
          <w:bCs/>
          <w:iCs/>
          <w:sz w:val="24"/>
          <w:szCs w:val="24"/>
        </w:rPr>
      </w:pPr>
    </w:p>
    <w:p w:rsidR="001F68BB" w:rsidRPr="00673AA6" w:rsidRDefault="001F68BB" w:rsidP="00673AA6">
      <w:pPr>
        <w:rPr>
          <w:bCs/>
          <w:iCs/>
        </w:rPr>
      </w:pPr>
    </w:p>
    <w:sectPr w:rsidR="001F68BB" w:rsidRPr="00673AA6" w:rsidSect="004E6F54">
      <w:pgSz w:w="11907" w:h="16839" w:code="9"/>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99E" w:rsidRDefault="003D799E" w:rsidP="003818AB">
      <w:pPr>
        <w:spacing w:after="0" w:line="240" w:lineRule="auto"/>
      </w:pPr>
      <w:r>
        <w:separator/>
      </w:r>
    </w:p>
  </w:endnote>
  <w:endnote w:type="continuationSeparator" w:id="0">
    <w:p w:rsidR="003D799E" w:rsidRDefault="003D799E" w:rsidP="0038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99E" w:rsidRDefault="003D799E" w:rsidP="003818AB">
      <w:pPr>
        <w:spacing w:after="0" w:line="240" w:lineRule="auto"/>
      </w:pPr>
      <w:r>
        <w:separator/>
      </w:r>
    </w:p>
  </w:footnote>
  <w:footnote w:type="continuationSeparator" w:id="0">
    <w:p w:rsidR="003D799E" w:rsidRDefault="003D799E" w:rsidP="00381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771"/>
    <w:multiLevelType w:val="hybridMultilevel"/>
    <w:tmpl w:val="4BE4EA84"/>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15:restartNumberingAfterBreak="0">
    <w:nsid w:val="01CA4475"/>
    <w:multiLevelType w:val="hybridMultilevel"/>
    <w:tmpl w:val="207E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32772"/>
    <w:multiLevelType w:val="hybridMultilevel"/>
    <w:tmpl w:val="EF04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620F5"/>
    <w:multiLevelType w:val="hybridMultilevel"/>
    <w:tmpl w:val="166A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57049"/>
    <w:multiLevelType w:val="hybridMultilevel"/>
    <w:tmpl w:val="FF480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44911"/>
    <w:multiLevelType w:val="hybridMultilevel"/>
    <w:tmpl w:val="9F3E9F9E"/>
    <w:lvl w:ilvl="0" w:tplc="0409000F">
      <w:start w:val="1"/>
      <w:numFmt w:val="decimal"/>
      <w:lvlText w:val="%1."/>
      <w:lvlJc w:val="left"/>
      <w:pPr>
        <w:ind w:left="910" w:hanging="360"/>
      </w:p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6" w15:restartNumberingAfterBreak="0">
    <w:nsid w:val="1D200F6C"/>
    <w:multiLevelType w:val="hybridMultilevel"/>
    <w:tmpl w:val="ACBE99FE"/>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7" w15:restartNumberingAfterBreak="0">
    <w:nsid w:val="1E7641C6"/>
    <w:multiLevelType w:val="hybridMultilevel"/>
    <w:tmpl w:val="1A28F284"/>
    <w:lvl w:ilvl="0" w:tplc="0409000F">
      <w:start w:val="1"/>
      <w:numFmt w:val="decimal"/>
      <w:lvlText w:val="%1."/>
      <w:lvlJc w:val="left"/>
      <w:pPr>
        <w:ind w:left="910" w:hanging="360"/>
      </w:p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8" w15:restartNumberingAfterBreak="0">
    <w:nsid w:val="1EE02E80"/>
    <w:multiLevelType w:val="hybridMultilevel"/>
    <w:tmpl w:val="50A8C3AA"/>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9" w15:restartNumberingAfterBreak="0">
    <w:nsid w:val="1F8B5225"/>
    <w:multiLevelType w:val="hybridMultilevel"/>
    <w:tmpl w:val="450EA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B2AAE"/>
    <w:multiLevelType w:val="hybridMultilevel"/>
    <w:tmpl w:val="23829D1A"/>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1" w15:restartNumberingAfterBreak="0">
    <w:nsid w:val="21810646"/>
    <w:multiLevelType w:val="hybridMultilevel"/>
    <w:tmpl w:val="9EE67734"/>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25E8756E"/>
    <w:multiLevelType w:val="hybridMultilevel"/>
    <w:tmpl w:val="B268B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33A1F"/>
    <w:multiLevelType w:val="hybridMultilevel"/>
    <w:tmpl w:val="E68ADFC8"/>
    <w:lvl w:ilvl="0" w:tplc="0409000F">
      <w:start w:val="1"/>
      <w:numFmt w:val="decimal"/>
      <w:lvlText w:val="%1."/>
      <w:lvlJc w:val="lef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4" w15:restartNumberingAfterBreak="0">
    <w:nsid w:val="273E3FDB"/>
    <w:multiLevelType w:val="hybridMultilevel"/>
    <w:tmpl w:val="E056D572"/>
    <w:lvl w:ilvl="0" w:tplc="0409000F">
      <w:start w:val="1"/>
      <w:numFmt w:val="decimal"/>
      <w:lvlText w:val="%1."/>
      <w:lvlJc w:val="left"/>
      <w:pPr>
        <w:ind w:left="910" w:hanging="360"/>
      </w:p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5" w15:restartNumberingAfterBreak="0">
    <w:nsid w:val="289A692F"/>
    <w:multiLevelType w:val="hybridMultilevel"/>
    <w:tmpl w:val="E5B4B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FE4607"/>
    <w:multiLevelType w:val="hybridMultilevel"/>
    <w:tmpl w:val="A0681DF6"/>
    <w:lvl w:ilvl="0" w:tplc="0409000F">
      <w:start w:val="1"/>
      <w:numFmt w:val="decimal"/>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7" w15:restartNumberingAfterBreak="0">
    <w:nsid w:val="2F744375"/>
    <w:multiLevelType w:val="hybridMultilevel"/>
    <w:tmpl w:val="3B522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64C79"/>
    <w:multiLevelType w:val="hybridMultilevel"/>
    <w:tmpl w:val="23F252F6"/>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9" w15:restartNumberingAfterBreak="0">
    <w:nsid w:val="33F15165"/>
    <w:multiLevelType w:val="hybridMultilevel"/>
    <w:tmpl w:val="B68A3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44594B"/>
    <w:multiLevelType w:val="hybridMultilevel"/>
    <w:tmpl w:val="B16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541D08"/>
    <w:multiLevelType w:val="hybridMultilevel"/>
    <w:tmpl w:val="0A360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D13CD4"/>
    <w:multiLevelType w:val="hybridMultilevel"/>
    <w:tmpl w:val="B4C69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D04CD6"/>
    <w:multiLevelType w:val="hybridMultilevel"/>
    <w:tmpl w:val="F49C9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024D3"/>
    <w:multiLevelType w:val="hybridMultilevel"/>
    <w:tmpl w:val="C9AA2438"/>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5" w15:restartNumberingAfterBreak="0">
    <w:nsid w:val="4D707F80"/>
    <w:multiLevelType w:val="hybridMultilevel"/>
    <w:tmpl w:val="57D88634"/>
    <w:lvl w:ilvl="0" w:tplc="0409000F">
      <w:start w:val="1"/>
      <w:numFmt w:val="decimal"/>
      <w:lvlText w:val="%1."/>
      <w:lvlJc w:val="left"/>
      <w:pPr>
        <w:ind w:left="910" w:hanging="360"/>
      </w:p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6" w15:restartNumberingAfterBreak="0">
    <w:nsid w:val="4D74320F"/>
    <w:multiLevelType w:val="hybridMultilevel"/>
    <w:tmpl w:val="44025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828BC"/>
    <w:multiLevelType w:val="hybridMultilevel"/>
    <w:tmpl w:val="F1A8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474AE1"/>
    <w:multiLevelType w:val="hybridMultilevel"/>
    <w:tmpl w:val="D9AC2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7C58F8"/>
    <w:multiLevelType w:val="hybridMultilevel"/>
    <w:tmpl w:val="F940C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9C3DC6"/>
    <w:multiLevelType w:val="hybridMultilevel"/>
    <w:tmpl w:val="2C9CAF3C"/>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1" w15:restartNumberingAfterBreak="0">
    <w:nsid w:val="54503892"/>
    <w:multiLevelType w:val="hybridMultilevel"/>
    <w:tmpl w:val="03041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6423E6"/>
    <w:multiLevelType w:val="hybridMultilevel"/>
    <w:tmpl w:val="EA8A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A0B14"/>
    <w:multiLevelType w:val="hybridMultilevel"/>
    <w:tmpl w:val="64CEA01C"/>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4" w15:restartNumberingAfterBreak="0">
    <w:nsid w:val="590F59FC"/>
    <w:multiLevelType w:val="hybridMultilevel"/>
    <w:tmpl w:val="C5609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6E3B69"/>
    <w:multiLevelType w:val="hybridMultilevel"/>
    <w:tmpl w:val="D714D9B0"/>
    <w:lvl w:ilvl="0" w:tplc="04090001">
      <w:start w:val="1"/>
      <w:numFmt w:val="bullet"/>
      <w:lvlText w:val=""/>
      <w:lvlJc w:val="left"/>
      <w:pPr>
        <w:ind w:left="910" w:hanging="360"/>
      </w:pPr>
      <w:rPr>
        <w:rFonts w:ascii="Symbol" w:hAnsi="Symbo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36" w15:restartNumberingAfterBreak="0">
    <w:nsid w:val="64542489"/>
    <w:multiLevelType w:val="hybridMultilevel"/>
    <w:tmpl w:val="AACE43F4"/>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37" w15:restartNumberingAfterBreak="0">
    <w:nsid w:val="64876BF1"/>
    <w:multiLevelType w:val="hybridMultilevel"/>
    <w:tmpl w:val="7B3C4B62"/>
    <w:lvl w:ilvl="0" w:tplc="0409000F">
      <w:start w:val="1"/>
      <w:numFmt w:val="decimal"/>
      <w:lvlText w:val="%1."/>
      <w:lvlJc w:val="lef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8" w15:restartNumberingAfterBreak="0">
    <w:nsid w:val="65F81EAC"/>
    <w:multiLevelType w:val="hybridMultilevel"/>
    <w:tmpl w:val="CAD84868"/>
    <w:lvl w:ilvl="0" w:tplc="0409000F">
      <w:start w:val="1"/>
      <w:numFmt w:val="decimal"/>
      <w:lvlText w:val="%1."/>
      <w:lvlJc w:val="lef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9" w15:restartNumberingAfterBreak="0">
    <w:nsid w:val="67CF39C2"/>
    <w:multiLevelType w:val="hybridMultilevel"/>
    <w:tmpl w:val="2A544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9472FE"/>
    <w:multiLevelType w:val="hybridMultilevel"/>
    <w:tmpl w:val="84ECB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1973A5"/>
    <w:multiLevelType w:val="hybridMultilevel"/>
    <w:tmpl w:val="9B546412"/>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2" w15:restartNumberingAfterBreak="0">
    <w:nsid w:val="7138542D"/>
    <w:multiLevelType w:val="hybridMultilevel"/>
    <w:tmpl w:val="0C22F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4A6A4D"/>
    <w:multiLevelType w:val="hybridMultilevel"/>
    <w:tmpl w:val="D31A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B05B9B"/>
    <w:multiLevelType w:val="hybridMultilevel"/>
    <w:tmpl w:val="1D34C3B6"/>
    <w:lvl w:ilvl="0" w:tplc="0409000F">
      <w:start w:val="1"/>
      <w:numFmt w:val="decimal"/>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5" w15:restartNumberingAfterBreak="0">
    <w:nsid w:val="7DAB4B9B"/>
    <w:multiLevelType w:val="hybridMultilevel"/>
    <w:tmpl w:val="81B6AAC6"/>
    <w:lvl w:ilvl="0" w:tplc="0409000F">
      <w:start w:val="1"/>
      <w:numFmt w:val="decimal"/>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6" w15:restartNumberingAfterBreak="0">
    <w:nsid w:val="7FA1068D"/>
    <w:multiLevelType w:val="hybridMultilevel"/>
    <w:tmpl w:val="2246337A"/>
    <w:lvl w:ilvl="0" w:tplc="0409000F">
      <w:start w:val="1"/>
      <w:numFmt w:val="decimal"/>
      <w:lvlText w:val="%1."/>
      <w:lvlJc w:val="left"/>
      <w:pPr>
        <w:ind w:left="883" w:hanging="360"/>
      </w:p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num w:numId="1">
    <w:abstractNumId w:val="22"/>
  </w:num>
  <w:num w:numId="2">
    <w:abstractNumId w:val="32"/>
  </w:num>
  <w:num w:numId="3">
    <w:abstractNumId w:val="1"/>
  </w:num>
  <w:num w:numId="4">
    <w:abstractNumId w:val="20"/>
  </w:num>
  <w:num w:numId="5">
    <w:abstractNumId w:val="36"/>
  </w:num>
  <w:num w:numId="6">
    <w:abstractNumId w:val="26"/>
  </w:num>
  <w:num w:numId="7">
    <w:abstractNumId w:val="39"/>
  </w:num>
  <w:num w:numId="8">
    <w:abstractNumId w:val="16"/>
  </w:num>
  <w:num w:numId="9">
    <w:abstractNumId w:val="29"/>
  </w:num>
  <w:num w:numId="10">
    <w:abstractNumId w:val="33"/>
  </w:num>
  <w:num w:numId="11">
    <w:abstractNumId w:val="37"/>
  </w:num>
  <w:num w:numId="12">
    <w:abstractNumId w:val="12"/>
  </w:num>
  <w:num w:numId="13">
    <w:abstractNumId w:val="7"/>
  </w:num>
  <w:num w:numId="14">
    <w:abstractNumId w:val="41"/>
  </w:num>
  <w:num w:numId="15">
    <w:abstractNumId w:val="46"/>
  </w:num>
  <w:num w:numId="16">
    <w:abstractNumId w:val="4"/>
  </w:num>
  <w:num w:numId="17">
    <w:abstractNumId w:val="14"/>
  </w:num>
  <w:num w:numId="18">
    <w:abstractNumId w:val="15"/>
  </w:num>
  <w:num w:numId="19">
    <w:abstractNumId w:val="25"/>
  </w:num>
  <w:num w:numId="20">
    <w:abstractNumId w:val="44"/>
  </w:num>
  <w:num w:numId="21">
    <w:abstractNumId w:val="18"/>
  </w:num>
  <w:num w:numId="22">
    <w:abstractNumId w:val="27"/>
  </w:num>
  <w:num w:numId="23">
    <w:abstractNumId w:val="13"/>
  </w:num>
  <w:num w:numId="24">
    <w:abstractNumId w:val="10"/>
  </w:num>
  <w:num w:numId="25">
    <w:abstractNumId w:val="5"/>
  </w:num>
  <w:num w:numId="26">
    <w:abstractNumId w:val="21"/>
  </w:num>
  <w:num w:numId="27">
    <w:abstractNumId w:val="0"/>
  </w:num>
  <w:num w:numId="28">
    <w:abstractNumId w:val="23"/>
  </w:num>
  <w:num w:numId="29">
    <w:abstractNumId w:val="6"/>
  </w:num>
  <w:num w:numId="30">
    <w:abstractNumId w:val="8"/>
  </w:num>
  <w:num w:numId="31">
    <w:abstractNumId w:val="38"/>
  </w:num>
  <w:num w:numId="32">
    <w:abstractNumId w:val="43"/>
  </w:num>
  <w:num w:numId="33">
    <w:abstractNumId w:val="34"/>
  </w:num>
  <w:num w:numId="34">
    <w:abstractNumId w:val="19"/>
  </w:num>
  <w:num w:numId="35">
    <w:abstractNumId w:val="45"/>
  </w:num>
  <w:num w:numId="36">
    <w:abstractNumId w:val="28"/>
  </w:num>
  <w:num w:numId="37">
    <w:abstractNumId w:val="30"/>
  </w:num>
  <w:num w:numId="38">
    <w:abstractNumId w:val="42"/>
  </w:num>
  <w:num w:numId="39">
    <w:abstractNumId w:val="24"/>
  </w:num>
  <w:num w:numId="40">
    <w:abstractNumId w:val="40"/>
  </w:num>
  <w:num w:numId="41">
    <w:abstractNumId w:val="9"/>
  </w:num>
  <w:num w:numId="42">
    <w:abstractNumId w:val="31"/>
  </w:num>
  <w:num w:numId="43">
    <w:abstractNumId w:val="11"/>
  </w:num>
  <w:num w:numId="44">
    <w:abstractNumId w:val="17"/>
  </w:num>
  <w:num w:numId="45">
    <w:abstractNumId w:val="35"/>
  </w:num>
  <w:num w:numId="46">
    <w:abstractNumId w:val="2"/>
  </w:num>
  <w:num w:numId="4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725"/>
    <w:rsid w:val="00001260"/>
    <w:rsid w:val="00001306"/>
    <w:rsid w:val="00001E77"/>
    <w:rsid w:val="00001FCC"/>
    <w:rsid w:val="0000241C"/>
    <w:rsid w:val="000024B6"/>
    <w:rsid w:val="00003812"/>
    <w:rsid w:val="00003BEA"/>
    <w:rsid w:val="00003F1C"/>
    <w:rsid w:val="0000432B"/>
    <w:rsid w:val="0000448B"/>
    <w:rsid w:val="00004D6D"/>
    <w:rsid w:val="000057F0"/>
    <w:rsid w:val="00006AE4"/>
    <w:rsid w:val="0000731E"/>
    <w:rsid w:val="00007A93"/>
    <w:rsid w:val="00010A45"/>
    <w:rsid w:val="00011766"/>
    <w:rsid w:val="00011F6B"/>
    <w:rsid w:val="00011FDB"/>
    <w:rsid w:val="00012769"/>
    <w:rsid w:val="0001346A"/>
    <w:rsid w:val="000134E7"/>
    <w:rsid w:val="00013686"/>
    <w:rsid w:val="00013C7E"/>
    <w:rsid w:val="0001409F"/>
    <w:rsid w:val="000144E9"/>
    <w:rsid w:val="00014D94"/>
    <w:rsid w:val="000152C8"/>
    <w:rsid w:val="000153C2"/>
    <w:rsid w:val="00016360"/>
    <w:rsid w:val="000164F8"/>
    <w:rsid w:val="0001654D"/>
    <w:rsid w:val="00016B76"/>
    <w:rsid w:val="00016B80"/>
    <w:rsid w:val="00016D0E"/>
    <w:rsid w:val="00016F07"/>
    <w:rsid w:val="000172A5"/>
    <w:rsid w:val="00020716"/>
    <w:rsid w:val="00020761"/>
    <w:rsid w:val="00020A31"/>
    <w:rsid w:val="00020C04"/>
    <w:rsid w:val="00020C77"/>
    <w:rsid w:val="00021089"/>
    <w:rsid w:val="00021105"/>
    <w:rsid w:val="0002187E"/>
    <w:rsid w:val="00021928"/>
    <w:rsid w:val="00021E0A"/>
    <w:rsid w:val="00021FED"/>
    <w:rsid w:val="0002278B"/>
    <w:rsid w:val="00023AF7"/>
    <w:rsid w:val="00024656"/>
    <w:rsid w:val="00024722"/>
    <w:rsid w:val="00025657"/>
    <w:rsid w:val="0002586B"/>
    <w:rsid w:val="00025B8B"/>
    <w:rsid w:val="00025E5B"/>
    <w:rsid w:val="0002663B"/>
    <w:rsid w:val="00027054"/>
    <w:rsid w:val="00027552"/>
    <w:rsid w:val="0002757F"/>
    <w:rsid w:val="00027BDA"/>
    <w:rsid w:val="00027DA6"/>
    <w:rsid w:val="00027E25"/>
    <w:rsid w:val="00030068"/>
    <w:rsid w:val="00030086"/>
    <w:rsid w:val="00030679"/>
    <w:rsid w:val="00031804"/>
    <w:rsid w:val="0003201C"/>
    <w:rsid w:val="000320F9"/>
    <w:rsid w:val="0003245F"/>
    <w:rsid w:val="000329DB"/>
    <w:rsid w:val="00032A46"/>
    <w:rsid w:val="00032B33"/>
    <w:rsid w:val="00032BD8"/>
    <w:rsid w:val="000334C6"/>
    <w:rsid w:val="00033AC7"/>
    <w:rsid w:val="00034AC0"/>
    <w:rsid w:val="0003500A"/>
    <w:rsid w:val="000361B7"/>
    <w:rsid w:val="000363B3"/>
    <w:rsid w:val="00037CCA"/>
    <w:rsid w:val="000407EC"/>
    <w:rsid w:val="0004095F"/>
    <w:rsid w:val="00040F79"/>
    <w:rsid w:val="000412E8"/>
    <w:rsid w:val="000419C0"/>
    <w:rsid w:val="00042093"/>
    <w:rsid w:val="0004370D"/>
    <w:rsid w:val="000439D7"/>
    <w:rsid w:val="0004410F"/>
    <w:rsid w:val="000443EC"/>
    <w:rsid w:val="0004449A"/>
    <w:rsid w:val="00044B21"/>
    <w:rsid w:val="00044B28"/>
    <w:rsid w:val="00044DA5"/>
    <w:rsid w:val="00045478"/>
    <w:rsid w:val="00045B0B"/>
    <w:rsid w:val="00045BB3"/>
    <w:rsid w:val="00045BC1"/>
    <w:rsid w:val="00045E1E"/>
    <w:rsid w:val="00045F0B"/>
    <w:rsid w:val="00046068"/>
    <w:rsid w:val="0004631D"/>
    <w:rsid w:val="00047055"/>
    <w:rsid w:val="0004787D"/>
    <w:rsid w:val="00047E4A"/>
    <w:rsid w:val="0005063E"/>
    <w:rsid w:val="0005148D"/>
    <w:rsid w:val="00051DB8"/>
    <w:rsid w:val="00052EFA"/>
    <w:rsid w:val="00053B78"/>
    <w:rsid w:val="00053E6B"/>
    <w:rsid w:val="0005436B"/>
    <w:rsid w:val="0005464C"/>
    <w:rsid w:val="00054655"/>
    <w:rsid w:val="00055B60"/>
    <w:rsid w:val="00056156"/>
    <w:rsid w:val="00056258"/>
    <w:rsid w:val="000569D5"/>
    <w:rsid w:val="00056A68"/>
    <w:rsid w:val="00057195"/>
    <w:rsid w:val="00057283"/>
    <w:rsid w:val="00057454"/>
    <w:rsid w:val="0005750E"/>
    <w:rsid w:val="0005772F"/>
    <w:rsid w:val="00057929"/>
    <w:rsid w:val="00060771"/>
    <w:rsid w:val="000607CF"/>
    <w:rsid w:val="00060E31"/>
    <w:rsid w:val="00061052"/>
    <w:rsid w:val="000610AB"/>
    <w:rsid w:val="000611F8"/>
    <w:rsid w:val="00062112"/>
    <w:rsid w:val="000622C6"/>
    <w:rsid w:val="00062695"/>
    <w:rsid w:val="0006288F"/>
    <w:rsid w:val="000631D8"/>
    <w:rsid w:val="0006379A"/>
    <w:rsid w:val="00063D68"/>
    <w:rsid w:val="0006472C"/>
    <w:rsid w:val="00064B90"/>
    <w:rsid w:val="00065693"/>
    <w:rsid w:val="00065C73"/>
    <w:rsid w:val="000668E9"/>
    <w:rsid w:val="00066D4F"/>
    <w:rsid w:val="00067144"/>
    <w:rsid w:val="000678B7"/>
    <w:rsid w:val="0006791E"/>
    <w:rsid w:val="00070299"/>
    <w:rsid w:val="00070622"/>
    <w:rsid w:val="000706F1"/>
    <w:rsid w:val="00070A94"/>
    <w:rsid w:val="00070BB5"/>
    <w:rsid w:val="00071226"/>
    <w:rsid w:val="00072BF0"/>
    <w:rsid w:val="0007346B"/>
    <w:rsid w:val="00073796"/>
    <w:rsid w:val="0007408A"/>
    <w:rsid w:val="00074B9D"/>
    <w:rsid w:val="00074FFF"/>
    <w:rsid w:val="0007571F"/>
    <w:rsid w:val="00075990"/>
    <w:rsid w:val="00075C35"/>
    <w:rsid w:val="00075D85"/>
    <w:rsid w:val="00076780"/>
    <w:rsid w:val="00076D27"/>
    <w:rsid w:val="0007727C"/>
    <w:rsid w:val="00077987"/>
    <w:rsid w:val="00077B6B"/>
    <w:rsid w:val="000807C9"/>
    <w:rsid w:val="00080D07"/>
    <w:rsid w:val="00081953"/>
    <w:rsid w:val="00082701"/>
    <w:rsid w:val="000829A6"/>
    <w:rsid w:val="00082A21"/>
    <w:rsid w:val="00082F9B"/>
    <w:rsid w:val="0008300A"/>
    <w:rsid w:val="0008308D"/>
    <w:rsid w:val="000832A9"/>
    <w:rsid w:val="00083431"/>
    <w:rsid w:val="00083DEF"/>
    <w:rsid w:val="00083F23"/>
    <w:rsid w:val="000844E3"/>
    <w:rsid w:val="000845DD"/>
    <w:rsid w:val="0008474B"/>
    <w:rsid w:val="00084D08"/>
    <w:rsid w:val="00085B43"/>
    <w:rsid w:val="00085C12"/>
    <w:rsid w:val="00085D03"/>
    <w:rsid w:val="00086106"/>
    <w:rsid w:val="000866B9"/>
    <w:rsid w:val="0008696E"/>
    <w:rsid w:val="000869D6"/>
    <w:rsid w:val="00086B2B"/>
    <w:rsid w:val="0008719D"/>
    <w:rsid w:val="0008754E"/>
    <w:rsid w:val="00087EE1"/>
    <w:rsid w:val="00087F7E"/>
    <w:rsid w:val="00090179"/>
    <w:rsid w:val="000902E9"/>
    <w:rsid w:val="0009056A"/>
    <w:rsid w:val="0009096D"/>
    <w:rsid w:val="00092736"/>
    <w:rsid w:val="000929FE"/>
    <w:rsid w:val="00092A5F"/>
    <w:rsid w:val="00092C0D"/>
    <w:rsid w:val="00092C33"/>
    <w:rsid w:val="000933C8"/>
    <w:rsid w:val="00093622"/>
    <w:rsid w:val="00093DD8"/>
    <w:rsid w:val="000949FA"/>
    <w:rsid w:val="00095384"/>
    <w:rsid w:val="00095839"/>
    <w:rsid w:val="00095CE5"/>
    <w:rsid w:val="00095CEB"/>
    <w:rsid w:val="00095E79"/>
    <w:rsid w:val="00096130"/>
    <w:rsid w:val="00096B00"/>
    <w:rsid w:val="00097263"/>
    <w:rsid w:val="00097747"/>
    <w:rsid w:val="00097A19"/>
    <w:rsid w:val="000A06D6"/>
    <w:rsid w:val="000A0787"/>
    <w:rsid w:val="000A0D3D"/>
    <w:rsid w:val="000A1629"/>
    <w:rsid w:val="000A1A61"/>
    <w:rsid w:val="000A1DFA"/>
    <w:rsid w:val="000A1E25"/>
    <w:rsid w:val="000A1EE4"/>
    <w:rsid w:val="000A2006"/>
    <w:rsid w:val="000A26BB"/>
    <w:rsid w:val="000A2C8B"/>
    <w:rsid w:val="000A3515"/>
    <w:rsid w:val="000A37A5"/>
    <w:rsid w:val="000A3EC6"/>
    <w:rsid w:val="000A4A89"/>
    <w:rsid w:val="000A4AE9"/>
    <w:rsid w:val="000A4EC8"/>
    <w:rsid w:val="000A5250"/>
    <w:rsid w:val="000A53CD"/>
    <w:rsid w:val="000A58ED"/>
    <w:rsid w:val="000A6411"/>
    <w:rsid w:val="000A6D01"/>
    <w:rsid w:val="000A745B"/>
    <w:rsid w:val="000A74AB"/>
    <w:rsid w:val="000A7E94"/>
    <w:rsid w:val="000A7E9F"/>
    <w:rsid w:val="000B0658"/>
    <w:rsid w:val="000B0753"/>
    <w:rsid w:val="000B0951"/>
    <w:rsid w:val="000B0AF4"/>
    <w:rsid w:val="000B0B79"/>
    <w:rsid w:val="000B0C41"/>
    <w:rsid w:val="000B10F1"/>
    <w:rsid w:val="000B151E"/>
    <w:rsid w:val="000B172D"/>
    <w:rsid w:val="000B2136"/>
    <w:rsid w:val="000B2384"/>
    <w:rsid w:val="000B2483"/>
    <w:rsid w:val="000B24D9"/>
    <w:rsid w:val="000B35E5"/>
    <w:rsid w:val="000B365A"/>
    <w:rsid w:val="000B39DB"/>
    <w:rsid w:val="000B3AEC"/>
    <w:rsid w:val="000B4179"/>
    <w:rsid w:val="000B43D4"/>
    <w:rsid w:val="000B4B05"/>
    <w:rsid w:val="000B4BC8"/>
    <w:rsid w:val="000B4E75"/>
    <w:rsid w:val="000B6622"/>
    <w:rsid w:val="000B6F01"/>
    <w:rsid w:val="000B752A"/>
    <w:rsid w:val="000B791E"/>
    <w:rsid w:val="000C0377"/>
    <w:rsid w:val="000C03E7"/>
    <w:rsid w:val="000C058C"/>
    <w:rsid w:val="000C0955"/>
    <w:rsid w:val="000C1861"/>
    <w:rsid w:val="000C18FA"/>
    <w:rsid w:val="000C1992"/>
    <w:rsid w:val="000C25DC"/>
    <w:rsid w:val="000C3426"/>
    <w:rsid w:val="000C3E6B"/>
    <w:rsid w:val="000C40EA"/>
    <w:rsid w:val="000C49CC"/>
    <w:rsid w:val="000C4A16"/>
    <w:rsid w:val="000C4ED3"/>
    <w:rsid w:val="000C6138"/>
    <w:rsid w:val="000C633F"/>
    <w:rsid w:val="000C6F25"/>
    <w:rsid w:val="000D0401"/>
    <w:rsid w:val="000D07FC"/>
    <w:rsid w:val="000D084E"/>
    <w:rsid w:val="000D0B76"/>
    <w:rsid w:val="000D1304"/>
    <w:rsid w:val="000D1514"/>
    <w:rsid w:val="000D18AA"/>
    <w:rsid w:val="000D18BC"/>
    <w:rsid w:val="000D19C1"/>
    <w:rsid w:val="000D2655"/>
    <w:rsid w:val="000D2801"/>
    <w:rsid w:val="000D2908"/>
    <w:rsid w:val="000D2DFD"/>
    <w:rsid w:val="000D3423"/>
    <w:rsid w:val="000D42EC"/>
    <w:rsid w:val="000D44AD"/>
    <w:rsid w:val="000D47B8"/>
    <w:rsid w:val="000D4BB7"/>
    <w:rsid w:val="000D4C8C"/>
    <w:rsid w:val="000D540B"/>
    <w:rsid w:val="000D6125"/>
    <w:rsid w:val="000D725B"/>
    <w:rsid w:val="000D78A8"/>
    <w:rsid w:val="000D78E3"/>
    <w:rsid w:val="000E05CC"/>
    <w:rsid w:val="000E0741"/>
    <w:rsid w:val="000E11A3"/>
    <w:rsid w:val="000E1367"/>
    <w:rsid w:val="000E1B50"/>
    <w:rsid w:val="000E1BAC"/>
    <w:rsid w:val="000E1F46"/>
    <w:rsid w:val="000E291C"/>
    <w:rsid w:val="000E2B63"/>
    <w:rsid w:val="000E2BC6"/>
    <w:rsid w:val="000E2F0D"/>
    <w:rsid w:val="000E3615"/>
    <w:rsid w:val="000E3C57"/>
    <w:rsid w:val="000E43D6"/>
    <w:rsid w:val="000E4E01"/>
    <w:rsid w:val="000E4FE0"/>
    <w:rsid w:val="000E6F32"/>
    <w:rsid w:val="000E75B7"/>
    <w:rsid w:val="000E765F"/>
    <w:rsid w:val="000E7E8A"/>
    <w:rsid w:val="000F059B"/>
    <w:rsid w:val="000F0BF3"/>
    <w:rsid w:val="000F0DE9"/>
    <w:rsid w:val="000F126D"/>
    <w:rsid w:val="000F12E1"/>
    <w:rsid w:val="000F18D0"/>
    <w:rsid w:val="000F1D06"/>
    <w:rsid w:val="000F2494"/>
    <w:rsid w:val="000F2CB7"/>
    <w:rsid w:val="000F2D33"/>
    <w:rsid w:val="000F303C"/>
    <w:rsid w:val="000F3766"/>
    <w:rsid w:val="000F3B61"/>
    <w:rsid w:val="000F4845"/>
    <w:rsid w:val="000F52EA"/>
    <w:rsid w:val="000F544B"/>
    <w:rsid w:val="000F5861"/>
    <w:rsid w:val="000F5C48"/>
    <w:rsid w:val="000F5CBE"/>
    <w:rsid w:val="000F607C"/>
    <w:rsid w:val="000F66BF"/>
    <w:rsid w:val="000F6D66"/>
    <w:rsid w:val="000F6DB6"/>
    <w:rsid w:val="000F7BB0"/>
    <w:rsid w:val="000F7FA8"/>
    <w:rsid w:val="001002F5"/>
    <w:rsid w:val="00101020"/>
    <w:rsid w:val="00101A1C"/>
    <w:rsid w:val="00101C4E"/>
    <w:rsid w:val="001029A6"/>
    <w:rsid w:val="00102C6F"/>
    <w:rsid w:val="00103265"/>
    <w:rsid w:val="00103382"/>
    <w:rsid w:val="00103ADC"/>
    <w:rsid w:val="00103EDD"/>
    <w:rsid w:val="00104253"/>
    <w:rsid w:val="001048E2"/>
    <w:rsid w:val="00104D82"/>
    <w:rsid w:val="00105317"/>
    <w:rsid w:val="001057D5"/>
    <w:rsid w:val="00105C00"/>
    <w:rsid w:val="00106322"/>
    <w:rsid w:val="00106516"/>
    <w:rsid w:val="00107106"/>
    <w:rsid w:val="00107A5D"/>
    <w:rsid w:val="00107E66"/>
    <w:rsid w:val="00107F5D"/>
    <w:rsid w:val="001105EB"/>
    <w:rsid w:val="001106DC"/>
    <w:rsid w:val="0011097B"/>
    <w:rsid w:val="00110D33"/>
    <w:rsid w:val="001117B2"/>
    <w:rsid w:val="00111EA6"/>
    <w:rsid w:val="00111EB9"/>
    <w:rsid w:val="00112161"/>
    <w:rsid w:val="00112834"/>
    <w:rsid w:val="00112B38"/>
    <w:rsid w:val="00113C1F"/>
    <w:rsid w:val="00113E0A"/>
    <w:rsid w:val="00114C1E"/>
    <w:rsid w:val="001157DB"/>
    <w:rsid w:val="0011591E"/>
    <w:rsid w:val="00115C1E"/>
    <w:rsid w:val="00116421"/>
    <w:rsid w:val="001165D2"/>
    <w:rsid w:val="00116AD2"/>
    <w:rsid w:val="00116E32"/>
    <w:rsid w:val="00116FB2"/>
    <w:rsid w:val="001171CE"/>
    <w:rsid w:val="00117650"/>
    <w:rsid w:val="00117697"/>
    <w:rsid w:val="001178A9"/>
    <w:rsid w:val="00117F3F"/>
    <w:rsid w:val="00120403"/>
    <w:rsid w:val="00120563"/>
    <w:rsid w:val="001216B0"/>
    <w:rsid w:val="001216D7"/>
    <w:rsid w:val="00121928"/>
    <w:rsid w:val="00121BBE"/>
    <w:rsid w:val="00121C9F"/>
    <w:rsid w:val="001221B4"/>
    <w:rsid w:val="00122905"/>
    <w:rsid w:val="00122ADF"/>
    <w:rsid w:val="00122F0B"/>
    <w:rsid w:val="00122FD7"/>
    <w:rsid w:val="0012426D"/>
    <w:rsid w:val="001242AA"/>
    <w:rsid w:val="001244EA"/>
    <w:rsid w:val="001256D3"/>
    <w:rsid w:val="001257D6"/>
    <w:rsid w:val="00125F3A"/>
    <w:rsid w:val="00125F89"/>
    <w:rsid w:val="001269C7"/>
    <w:rsid w:val="00126CA6"/>
    <w:rsid w:val="001270AB"/>
    <w:rsid w:val="00127329"/>
    <w:rsid w:val="0013052E"/>
    <w:rsid w:val="00130703"/>
    <w:rsid w:val="00130989"/>
    <w:rsid w:val="00130F2E"/>
    <w:rsid w:val="0013120D"/>
    <w:rsid w:val="001315CA"/>
    <w:rsid w:val="00131B15"/>
    <w:rsid w:val="00132531"/>
    <w:rsid w:val="001335CB"/>
    <w:rsid w:val="00133776"/>
    <w:rsid w:val="001341FB"/>
    <w:rsid w:val="001346A0"/>
    <w:rsid w:val="001348C3"/>
    <w:rsid w:val="00134A21"/>
    <w:rsid w:val="00134A36"/>
    <w:rsid w:val="00134E91"/>
    <w:rsid w:val="0013573A"/>
    <w:rsid w:val="00136060"/>
    <w:rsid w:val="0013608C"/>
    <w:rsid w:val="00136660"/>
    <w:rsid w:val="001367B1"/>
    <w:rsid w:val="00137815"/>
    <w:rsid w:val="0013786D"/>
    <w:rsid w:val="00137CC7"/>
    <w:rsid w:val="00140B34"/>
    <w:rsid w:val="00140C78"/>
    <w:rsid w:val="00141106"/>
    <w:rsid w:val="0014120C"/>
    <w:rsid w:val="0014162B"/>
    <w:rsid w:val="00142A33"/>
    <w:rsid w:val="00143307"/>
    <w:rsid w:val="00143D29"/>
    <w:rsid w:val="00144AB8"/>
    <w:rsid w:val="00144B28"/>
    <w:rsid w:val="00144B62"/>
    <w:rsid w:val="001459F9"/>
    <w:rsid w:val="00145F9B"/>
    <w:rsid w:val="00146043"/>
    <w:rsid w:val="001460D3"/>
    <w:rsid w:val="00146E53"/>
    <w:rsid w:val="00147076"/>
    <w:rsid w:val="00147655"/>
    <w:rsid w:val="00147CDA"/>
    <w:rsid w:val="00150FD0"/>
    <w:rsid w:val="00151914"/>
    <w:rsid w:val="00151BB7"/>
    <w:rsid w:val="00152302"/>
    <w:rsid w:val="00152509"/>
    <w:rsid w:val="0015264F"/>
    <w:rsid w:val="00152676"/>
    <w:rsid w:val="00152776"/>
    <w:rsid w:val="001533C2"/>
    <w:rsid w:val="00153670"/>
    <w:rsid w:val="0015389A"/>
    <w:rsid w:val="00153F48"/>
    <w:rsid w:val="001549EA"/>
    <w:rsid w:val="00154D79"/>
    <w:rsid w:val="0015564C"/>
    <w:rsid w:val="00155678"/>
    <w:rsid w:val="001558E9"/>
    <w:rsid w:val="00156114"/>
    <w:rsid w:val="001561E4"/>
    <w:rsid w:val="00156C68"/>
    <w:rsid w:val="0015740C"/>
    <w:rsid w:val="00157AE2"/>
    <w:rsid w:val="00157BC8"/>
    <w:rsid w:val="00157C19"/>
    <w:rsid w:val="00157E91"/>
    <w:rsid w:val="001606B2"/>
    <w:rsid w:val="00160CB3"/>
    <w:rsid w:val="00161272"/>
    <w:rsid w:val="00161BC1"/>
    <w:rsid w:val="00162682"/>
    <w:rsid w:val="00162F8E"/>
    <w:rsid w:val="001636DF"/>
    <w:rsid w:val="001639F3"/>
    <w:rsid w:val="00163A8B"/>
    <w:rsid w:val="001641DC"/>
    <w:rsid w:val="00164855"/>
    <w:rsid w:val="001654C7"/>
    <w:rsid w:val="001658B3"/>
    <w:rsid w:val="001669C6"/>
    <w:rsid w:val="00166D50"/>
    <w:rsid w:val="00167440"/>
    <w:rsid w:val="001674DC"/>
    <w:rsid w:val="00167FA3"/>
    <w:rsid w:val="00167FFC"/>
    <w:rsid w:val="00167FFD"/>
    <w:rsid w:val="00170599"/>
    <w:rsid w:val="00170CF2"/>
    <w:rsid w:val="00170E61"/>
    <w:rsid w:val="00171668"/>
    <w:rsid w:val="00171B44"/>
    <w:rsid w:val="00171E44"/>
    <w:rsid w:val="0017246D"/>
    <w:rsid w:val="00172860"/>
    <w:rsid w:val="0017290A"/>
    <w:rsid w:val="00172959"/>
    <w:rsid w:val="00173C6F"/>
    <w:rsid w:val="00173DDB"/>
    <w:rsid w:val="001748CF"/>
    <w:rsid w:val="00174C7F"/>
    <w:rsid w:val="00174F98"/>
    <w:rsid w:val="0017536B"/>
    <w:rsid w:val="00175472"/>
    <w:rsid w:val="001758FF"/>
    <w:rsid w:val="00175E89"/>
    <w:rsid w:val="001778FA"/>
    <w:rsid w:val="00177C43"/>
    <w:rsid w:val="00177EF8"/>
    <w:rsid w:val="00180139"/>
    <w:rsid w:val="00180E03"/>
    <w:rsid w:val="00181065"/>
    <w:rsid w:val="00181A23"/>
    <w:rsid w:val="0018252F"/>
    <w:rsid w:val="00182942"/>
    <w:rsid w:val="0018329F"/>
    <w:rsid w:val="001833E2"/>
    <w:rsid w:val="00183ABF"/>
    <w:rsid w:val="00183C78"/>
    <w:rsid w:val="001842C2"/>
    <w:rsid w:val="001851C3"/>
    <w:rsid w:val="00185252"/>
    <w:rsid w:val="00185667"/>
    <w:rsid w:val="00185ADD"/>
    <w:rsid w:val="00185FEC"/>
    <w:rsid w:val="00186782"/>
    <w:rsid w:val="001872E0"/>
    <w:rsid w:val="00187B08"/>
    <w:rsid w:val="00187CBE"/>
    <w:rsid w:val="001915C2"/>
    <w:rsid w:val="00191BAA"/>
    <w:rsid w:val="00191DD1"/>
    <w:rsid w:val="00192109"/>
    <w:rsid w:val="00194004"/>
    <w:rsid w:val="001941C9"/>
    <w:rsid w:val="0019474A"/>
    <w:rsid w:val="001947C0"/>
    <w:rsid w:val="00194B2B"/>
    <w:rsid w:val="00194DFE"/>
    <w:rsid w:val="00194F3B"/>
    <w:rsid w:val="00195AE4"/>
    <w:rsid w:val="00195AF9"/>
    <w:rsid w:val="0019638B"/>
    <w:rsid w:val="00196CC7"/>
    <w:rsid w:val="0019761E"/>
    <w:rsid w:val="00197639"/>
    <w:rsid w:val="00197F1D"/>
    <w:rsid w:val="001A081A"/>
    <w:rsid w:val="001A0F10"/>
    <w:rsid w:val="001A2EE3"/>
    <w:rsid w:val="001A345F"/>
    <w:rsid w:val="001A36D0"/>
    <w:rsid w:val="001A4768"/>
    <w:rsid w:val="001A5570"/>
    <w:rsid w:val="001A5C0A"/>
    <w:rsid w:val="001A5C71"/>
    <w:rsid w:val="001A726C"/>
    <w:rsid w:val="001A79A5"/>
    <w:rsid w:val="001A7EB6"/>
    <w:rsid w:val="001B112F"/>
    <w:rsid w:val="001B1B86"/>
    <w:rsid w:val="001B1E48"/>
    <w:rsid w:val="001B2058"/>
    <w:rsid w:val="001B220D"/>
    <w:rsid w:val="001B26D3"/>
    <w:rsid w:val="001B286D"/>
    <w:rsid w:val="001B3469"/>
    <w:rsid w:val="001B3B78"/>
    <w:rsid w:val="001B4C64"/>
    <w:rsid w:val="001B4C92"/>
    <w:rsid w:val="001B5773"/>
    <w:rsid w:val="001B5C2E"/>
    <w:rsid w:val="001B6B32"/>
    <w:rsid w:val="001B6EAE"/>
    <w:rsid w:val="001B7015"/>
    <w:rsid w:val="001B72A5"/>
    <w:rsid w:val="001B74BC"/>
    <w:rsid w:val="001B75BE"/>
    <w:rsid w:val="001B769B"/>
    <w:rsid w:val="001B795D"/>
    <w:rsid w:val="001C032D"/>
    <w:rsid w:val="001C0350"/>
    <w:rsid w:val="001C055F"/>
    <w:rsid w:val="001C16F0"/>
    <w:rsid w:val="001C1A2A"/>
    <w:rsid w:val="001C2A9C"/>
    <w:rsid w:val="001C2C66"/>
    <w:rsid w:val="001C2DB0"/>
    <w:rsid w:val="001C3077"/>
    <w:rsid w:val="001C30DC"/>
    <w:rsid w:val="001C4243"/>
    <w:rsid w:val="001C4404"/>
    <w:rsid w:val="001C44CA"/>
    <w:rsid w:val="001C48A4"/>
    <w:rsid w:val="001C49BC"/>
    <w:rsid w:val="001C5324"/>
    <w:rsid w:val="001C54BD"/>
    <w:rsid w:val="001C622A"/>
    <w:rsid w:val="001C6691"/>
    <w:rsid w:val="001C6B91"/>
    <w:rsid w:val="001C7055"/>
    <w:rsid w:val="001C7706"/>
    <w:rsid w:val="001C7707"/>
    <w:rsid w:val="001D0806"/>
    <w:rsid w:val="001D0A9D"/>
    <w:rsid w:val="001D0B53"/>
    <w:rsid w:val="001D0D22"/>
    <w:rsid w:val="001D0ED3"/>
    <w:rsid w:val="001D1289"/>
    <w:rsid w:val="001D21D1"/>
    <w:rsid w:val="001D25DF"/>
    <w:rsid w:val="001D2BE4"/>
    <w:rsid w:val="001D2CA7"/>
    <w:rsid w:val="001D472C"/>
    <w:rsid w:val="001D491F"/>
    <w:rsid w:val="001D4E7E"/>
    <w:rsid w:val="001D502D"/>
    <w:rsid w:val="001D520D"/>
    <w:rsid w:val="001D677B"/>
    <w:rsid w:val="001D6899"/>
    <w:rsid w:val="001D6B9A"/>
    <w:rsid w:val="001D7408"/>
    <w:rsid w:val="001D781D"/>
    <w:rsid w:val="001D7FB2"/>
    <w:rsid w:val="001E0E16"/>
    <w:rsid w:val="001E268F"/>
    <w:rsid w:val="001E2A0E"/>
    <w:rsid w:val="001E5B50"/>
    <w:rsid w:val="001E5DEE"/>
    <w:rsid w:val="001E6AA0"/>
    <w:rsid w:val="001E6EC2"/>
    <w:rsid w:val="001F071D"/>
    <w:rsid w:val="001F1917"/>
    <w:rsid w:val="001F24E2"/>
    <w:rsid w:val="001F34C5"/>
    <w:rsid w:val="001F3531"/>
    <w:rsid w:val="001F3AB8"/>
    <w:rsid w:val="001F3C71"/>
    <w:rsid w:val="001F3ED0"/>
    <w:rsid w:val="001F3EDB"/>
    <w:rsid w:val="001F4241"/>
    <w:rsid w:val="001F4456"/>
    <w:rsid w:val="001F483E"/>
    <w:rsid w:val="001F49DC"/>
    <w:rsid w:val="001F4EC2"/>
    <w:rsid w:val="001F4F5F"/>
    <w:rsid w:val="001F5285"/>
    <w:rsid w:val="001F5292"/>
    <w:rsid w:val="001F52D2"/>
    <w:rsid w:val="001F5774"/>
    <w:rsid w:val="001F5C5F"/>
    <w:rsid w:val="001F62C2"/>
    <w:rsid w:val="001F68BB"/>
    <w:rsid w:val="001F68CE"/>
    <w:rsid w:val="001F6D5C"/>
    <w:rsid w:val="001F77D4"/>
    <w:rsid w:val="001F7A06"/>
    <w:rsid w:val="001F7DB5"/>
    <w:rsid w:val="00200376"/>
    <w:rsid w:val="00200512"/>
    <w:rsid w:val="002017A5"/>
    <w:rsid w:val="00201F0D"/>
    <w:rsid w:val="0020260D"/>
    <w:rsid w:val="00202631"/>
    <w:rsid w:val="00203168"/>
    <w:rsid w:val="002031B7"/>
    <w:rsid w:val="0020362D"/>
    <w:rsid w:val="00203739"/>
    <w:rsid w:val="002038E4"/>
    <w:rsid w:val="00203C55"/>
    <w:rsid w:val="00204163"/>
    <w:rsid w:val="0020421C"/>
    <w:rsid w:val="00204385"/>
    <w:rsid w:val="00204A9E"/>
    <w:rsid w:val="00204F80"/>
    <w:rsid w:val="00205006"/>
    <w:rsid w:val="002052A0"/>
    <w:rsid w:val="0020560A"/>
    <w:rsid w:val="002065E0"/>
    <w:rsid w:val="00206660"/>
    <w:rsid w:val="00206692"/>
    <w:rsid w:val="002119D0"/>
    <w:rsid w:val="00211D5D"/>
    <w:rsid w:val="0021291F"/>
    <w:rsid w:val="00212E9C"/>
    <w:rsid w:val="00214124"/>
    <w:rsid w:val="0021434E"/>
    <w:rsid w:val="00214866"/>
    <w:rsid w:val="00214965"/>
    <w:rsid w:val="0021594A"/>
    <w:rsid w:val="00215E24"/>
    <w:rsid w:val="002162FF"/>
    <w:rsid w:val="00216BFA"/>
    <w:rsid w:val="00216CE7"/>
    <w:rsid w:val="00217236"/>
    <w:rsid w:val="00217DBF"/>
    <w:rsid w:val="00220F08"/>
    <w:rsid w:val="00221284"/>
    <w:rsid w:val="002216E9"/>
    <w:rsid w:val="002231B9"/>
    <w:rsid w:val="0022398D"/>
    <w:rsid w:val="002246EB"/>
    <w:rsid w:val="00224F3D"/>
    <w:rsid w:val="00224F54"/>
    <w:rsid w:val="0022515C"/>
    <w:rsid w:val="002261F1"/>
    <w:rsid w:val="002262AF"/>
    <w:rsid w:val="002262F8"/>
    <w:rsid w:val="00226BB9"/>
    <w:rsid w:val="002304B8"/>
    <w:rsid w:val="002305A8"/>
    <w:rsid w:val="002305B3"/>
    <w:rsid w:val="00231442"/>
    <w:rsid w:val="002326F4"/>
    <w:rsid w:val="0023293B"/>
    <w:rsid w:val="00232D40"/>
    <w:rsid w:val="00232F15"/>
    <w:rsid w:val="00233C60"/>
    <w:rsid w:val="00233C9D"/>
    <w:rsid w:val="00234691"/>
    <w:rsid w:val="00234BEA"/>
    <w:rsid w:val="00234E61"/>
    <w:rsid w:val="0023553A"/>
    <w:rsid w:val="00235736"/>
    <w:rsid w:val="00235A9F"/>
    <w:rsid w:val="0024080D"/>
    <w:rsid w:val="00240E32"/>
    <w:rsid w:val="002424C5"/>
    <w:rsid w:val="0024295B"/>
    <w:rsid w:val="00243B95"/>
    <w:rsid w:val="00244C92"/>
    <w:rsid w:val="00244DA9"/>
    <w:rsid w:val="00245085"/>
    <w:rsid w:val="00245444"/>
    <w:rsid w:val="00245CCE"/>
    <w:rsid w:val="00246921"/>
    <w:rsid w:val="00246FC1"/>
    <w:rsid w:val="002471E5"/>
    <w:rsid w:val="0024728B"/>
    <w:rsid w:val="002479AA"/>
    <w:rsid w:val="00247E6D"/>
    <w:rsid w:val="002503BF"/>
    <w:rsid w:val="0025052A"/>
    <w:rsid w:val="0025062E"/>
    <w:rsid w:val="002512E0"/>
    <w:rsid w:val="00251AE1"/>
    <w:rsid w:val="00251B4D"/>
    <w:rsid w:val="0025222E"/>
    <w:rsid w:val="00252732"/>
    <w:rsid w:val="0025273A"/>
    <w:rsid w:val="002528EB"/>
    <w:rsid w:val="00252B16"/>
    <w:rsid w:val="002533C3"/>
    <w:rsid w:val="00253CE4"/>
    <w:rsid w:val="00254BAF"/>
    <w:rsid w:val="00255085"/>
    <w:rsid w:val="00255216"/>
    <w:rsid w:val="00260BAD"/>
    <w:rsid w:val="00260E29"/>
    <w:rsid w:val="00260EBD"/>
    <w:rsid w:val="0026107D"/>
    <w:rsid w:val="002612BC"/>
    <w:rsid w:val="00261BC8"/>
    <w:rsid w:val="00261BED"/>
    <w:rsid w:val="00261D48"/>
    <w:rsid w:val="00262A92"/>
    <w:rsid w:val="00262EE3"/>
    <w:rsid w:val="0026347B"/>
    <w:rsid w:val="002635D8"/>
    <w:rsid w:val="002637D5"/>
    <w:rsid w:val="00264429"/>
    <w:rsid w:val="0026519B"/>
    <w:rsid w:val="002652B3"/>
    <w:rsid w:val="0026556E"/>
    <w:rsid w:val="0026571D"/>
    <w:rsid w:val="00265A65"/>
    <w:rsid w:val="00265C9F"/>
    <w:rsid w:val="002661A7"/>
    <w:rsid w:val="00266757"/>
    <w:rsid w:val="00266BA0"/>
    <w:rsid w:val="00266E38"/>
    <w:rsid w:val="00267384"/>
    <w:rsid w:val="002700D6"/>
    <w:rsid w:val="0027028E"/>
    <w:rsid w:val="002708EA"/>
    <w:rsid w:val="0027116C"/>
    <w:rsid w:val="00271728"/>
    <w:rsid w:val="00271DA1"/>
    <w:rsid w:val="002724CF"/>
    <w:rsid w:val="002729AE"/>
    <w:rsid w:val="00272B7B"/>
    <w:rsid w:val="00272C8C"/>
    <w:rsid w:val="0027329F"/>
    <w:rsid w:val="0027356C"/>
    <w:rsid w:val="0027392B"/>
    <w:rsid w:val="00274123"/>
    <w:rsid w:val="0027446E"/>
    <w:rsid w:val="00274961"/>
    <w:rsid w:val="00274D7B"/>
    <w:rsid w:val="00275A21"/>
    <w:rsid w:val="00275C5E"/>
    <w:rsid w:val="002763C5"/>
    <w:rsid w:val="002765DD"/>
    <w:rsid w:val="002766A9"/>
    <w:rsid w:val="00276897"/>
    <w:rsid w:val="0027716F"/>
    <w:rsid w:val="00277A78"/>
    <w:rsid w:val="00280054"/>
    <w:rsid w:val="00280AFB"/>
    <w:rsid w:val="00280BD3"/>
    <w:rsid w:val="00280EF1"/>
    <w:rsid w:val="002811D6"/>
    <w:rsid w:val="00281805"/>
    <w:rsid w:val="0028184B"/>
    <w:rsid w:val="00281C67"/>
    <w:rsid w:val="00281C6B"/>
    <w:rsid w:val="002821AC"/>
    <w:rsid w:val="002825A6"/>
    <w:rsid w:val="00282A9C"/>
    <w:rsid w:val="00283328"/>
    <w:rsid w:val="00284AC6"/>
    <w:rsid w:val="00284C38"/>
    <w:rsid w:val="00285916"/>
    <w:rsid w:val="00286315"/>
    <w:rsid w:val="002864A2"/>
    <w:rsid w:val="00286899"/>
    <w:rsid w:val="00286D50"/>
    <w:rsid w:val="002870C2"/>
    <w:rsid w:val="00290252"/>
    <w:rsid w:val="0029054B"/>
    <w:rsid w:val="00291657"/>
    <w:rsid w:val="002916AA"/>
    <w:rsid w:val="002918AA"/>
    <w:rsid w:val="00291C20"/>
    <w:rsid w:val="00291DED"/>
    <w:rsid w:val="00292202"/>
    <w:rsid w:val="00294978"/>
    <w:rsid w:val="00294AEB"/>
    <w:rsid w:val="00294B6F"/>
    <w:rsid w:val="0029506A"/>
    <w:rsid w:val="0029596A"/>
    <w:rsid w:val="00295AD4"/>
    <w:rsid w:val="00295F04"/>
    <w:rsid w:val="00295FF7"/>
    <w:rsid w:val="002966B1"/>
    <w:rsid w:val="002969D5"/>
    <w:rsid w:val="00296B2B"/>
    <w:rsid w:val="00297193"/>
    <w:rsid w:val="00297215"/>
    <w:rsid w:val="00297560"/>
    <w:rsid w:val="00297C2D"/>
    <w:rsid w:val="002A04A1"/>
    <w:rsid w:val="002A07E0"/>
    <w:rsid w:val="002A09C3"/>
    <w:rsid w:val="002A0F68"/>
    <w:rsid w:val="002A1436"/>
    <w:rsid w:val="002A14D6"/>
    <w:rsid w:val="002A19F0"/>
    <w:rsid w:val="002A2839"/>
    <w:rsid w:val="002A2A5C"/>
    <w:rsid w:val="002A2C0F"/>
    <w:rsid w:val="002A2CD9"/>
    <w:rsid w:val="002A322D"/>
    <w:rsid w:val="002A3491"/>
    <w:rsid w:val="002A3680"/>
    <w:rsid w:val="002A4CB6"/>
    <w:rsid w:val="002A4F21"/>
    <w:rsid w:val="002A532A"/>
    <w:rsid w:val="002A55EC"/>
    <w:rsid w:val="002A5CA8"/>
    <w:rsid w:val="002A5DCD"/>
    <w:rsid w:val="002A6291"/>
    <w:rsid w:val="002A62E9"/>
    <w:rsid w:val="002A68C1"/>
    <w:rsid w:val="002A68FB"/>
    <w:rsid w:val="002A6CE6"/>
    <w:rsid w:val="002A7652"/>
    <w:rsid w:val="002A7794"/>
    <w:rsid w:val="002A7DFB"/>
    <w:rsid w:val="002B0701"/>
    <w:rsid w:val="002B133D"/>
    <w:rsid w:val="002B1A28"/>
    <w:rsid w:val="002B1BA1"/>
    <w:rsid w:val="002B26E8"/>
    <w:rsid w:val="002B2A04"/>
    <w:rsid w:val="002B3586"/>
    <w:rsid w:val="002B4A52"/>
    <w:rsid w:val="002B4B95"/>
    <w:rsid w:val="002B5808"/>
    <w:rsid w:val="002B6007"/>
    <w:rsid w:val="002B7852"/>
    <w:rsid w:val="002B7B35"/>
    <w:rsid w:val="002B7D4A"/>
    <w:rsid w:val="002C01F3"/>
    <w:rsid w:val="002C0981"/>
    <w:rsid w:val="002C10AD"/>
    <w:rsid w:val="002C1AA8"/>
    <w:rsid w:val="002C1F4B"/>
    <w:rsid w:val="002C2608"/>
    <w:rsid w:val="002C26B4"/>
    <w:rsid w:val="002C38D9"/>
    <w:rsid w:val="002C3D20"/>
    <w:rsid w:val="002C44C8"/>
    <w:rsid w:val="002C56A5"/>
    <w:rsid w:val="002C5B03"/>
    <w:rsid w:val="002C61C4"/>
    <w:rsid w:val="002C6361"/>
    <w:rsid w:val="002C6E04"/>
    <w:rsid w:val="002C6F42"/>
    <w:rsid w:val="002C71D7"/>
    <w:rsid w:val="002C7C10"/>
    <w:rsid w:val="002C7EB6"/>
    <w:rsid w:val="002D04EE"/>
    <w:rsid w:val="002D114B"/>
    <w:rsid w:val="002D11F1"/>
    <w:rsid w:val="002D1625"/>
    <w:rsid w:val="002D18F2"/>
    <w:rsid w:val="002D1BDC"/>
    <w:rsid w:val="002D1C74"/>
    <w:rsid w:val="002D1FF0"/>
    <w:rsid w:val="002D21AE"/>
    <w:rsid w:val="002D3A45"/>
    <w:rsid w:val="002D4764"/>
    <w:rsid w:val="002D4933"/>
    <w:rsid w:val="002D539E"/>
    <w:rsid w:val="002D564B"/>
    <w:rsid w:val="002D6FE8"/>
    <w:rsid w:val="002D723D"/>
    <w:rsid w:val="002D7445"/>
    <w:rsid w:val="002D7D35"/>
    <w:rsid w:val="002E0621"/>
    <w:rsid w:val="002E141A"/>
    <w:rsid w:val="002E16B7"/>
    <w:rsid w:val="002E1E7C"/>
    <w:rsid w:val="002E2C07"/>
    <w:rsid w:val="002E4079"/>
    <w:rsid w:val="002E425A"/>
    <w:rsid w:val="002E43F0"/>
    <w:rsid w:val="002E5E58"/>
    <w:rsid w:val="002E5EAB"/>
    <w:rsid w:val="002E6228"/>
    <w:rsid w:val="002E6324"/>
    <w:rsid w:val="002E6987"/>
    <w:rsid w:val="002E72AD"/>
    <w:rsid w:val="002E7776"/>
    <w:rsid w:val="002E7AB4"/>
    <w:rsid w:val="002F0A6D"/>
    <w:rsid w:val="002F1076"/>
    <w:rsid w:val="002F1277"/>
    <w:rsid w:val="002F14B9"/>
    <w:rsid w:val="002F2725"/>
    <w:rsid w:val="002F2F60"/>
    <w:rsid w:val="002F3E0B"/>
    <w:rsid w:val="002F422F"/>
    <w:rsid w:val="002F5164"/>
    <w:rsid w:val="002F6A3B"/>
    <w:rsid w:val="002F7069"/>
    <w:rsid w:val="002F7C43"/>
    <w:rsid w:val="00300153"/>
    <w:rsid w:val="003001C1"/>
    <w:rsid w:val="003002F0"/>
    <w:rsid w:val="0030038E"/>
    <w:rsid w:val="00300C83"/>
    <w:rsid w:val="00301002"/>
    <w:rsid w:val="0030110C"/>
    <w:rsid w:val="0030122A"/>
    <w:rsid w:val="0030193B"/>
    <w:rsid w:val="00301CBC"/>
    <w:rsid w:val="003025CC"/>
    <w:rsid w:val="00302DC9"/>
    <w:rsid w:val="00303507"/>
    <w:rsid w:val="0030352E"/>
    <w:rsid w:val="0030431E"/>
    <w:rsid w:val="0030468B"/>
    <w:rsid w:val="00304A0E"/>
    <w:rsid w:val="00304A2C"/>
    <w:rsid w:val="00304ECA"/>
    <w:rsid w:val="0030524F"/>
    <w:rsid w:val="00306217"/>
    <w:rsid w:val="00306ABC"/>
    <w:rsid w:val="00307CC7"/>
    <w:rsid w:val="00307F03"/>
    <w:rsid w:val="00310C11"/>
    <w:rsid w:val="00311457"/>
    <w:rsid w:val="00311536"/>
    <w:rsid w:val="003116DA"/>
    <w:rsid w:val="00312944"/>
    <w:rsid w:val="00312C81"/>
    <w:rsid w:val="003132F9"/>
    <w:rsid w:val="00314E26"/>
    <w:rsid w:val="003156BE"/>
    <w:rsid w:val="00315939"/>
    <w:rsid w:val="00316335"/>
    <w:rsid w:val="00316B5F"/>
    <w:rsid w:val="0032151F"/>
    <w:rsid w:val="00321541"/>
    <w:rsid w:val="00322B85"/>
    <w:rsid w:val="00322D67"/>
    <w:rsid w:val="00322ED1"/>
    <w:rsid w:val="00322FB5"/>
    <w:rsid w:val="00323011"/>
    <w:rsid w:val="00323C04"/>
    <w:rsid w:val="00323C81"/>
    <w:rsid w:val="00324E5A"/>
    <w:rsid w:val="0032513B"/>
    <w:rsid w:val="00326A3C"/>
    <w:rsid w:val="00326E4C"/>
    <w:rsid w:val="003271D7"/>
    <w:rsid w:val="003273AD"/>
    <w:rsid w:val="00327AD3"/>
    <w:rsid w:val="00327C84"/>
    <w:rsid w:val="00330430"/>
    <w:rsid w:val="003304F7"/>
    <w:rsid w:val="00330566"/>
    <w:rsid w:val="003307C9"/>
    <w:rsid w:val="003308EF"/>
    <w:rsid w:val="00330E1A"/>
    <w:rsid w:val="00330F90"/>
    <w:rsid w:val="003318B9"/>
    <w:rsid w:val="003319D2"/>
    <w:rsid w:val="00332CF7"/>
    <w:rsid w:val="00332DED"/>
    <w:rsid w:val="00333758"/>
    <w:rsid w:val="003337A6"/>
    <w:rsid w:val="003339CA"/>
    <w:rsid w:val="0033440D"/>
    <w:rsid w:val="00334769"/>
    <w:rsid w:val="003351C2"/>
    <w:rsid w:val="003352EA"/>
    <w:rsid w:val="00335514"/>
    <w:rsid w:val="0033586A"/>
    <w:rsid w:val="00335E5A"/>
    <w:rsid w:val="00335EB4"/>
    <w:rsid w:val="00335EEC"/>
    <w:rsid w:val="003362A6"/>
    <w:rsid w:val="00336857"/>
    <w:rsid w:val="003372C6"/>
    <w:rsid w:val="003372D6"/>
    <w:rsid w:val="0033795C"/>
    <w:rsid w:val="00337F3D"/>
    <w:rsid w:val="00337FE0"/>
    <w:rsid w:val="003407F9"/>
    <w:rsid w:val="00340963"/>
    <w:rsid w:val="00341093"/>
    <w:rsid w:val="0034147A"/>
    <w:rsid w:val="00341629"/>
    <w:rsid w:val="003417B2"/>
    <w:rsid w:val="003419F5"/>
    <w:rsid w:val="00341CA5"/>
    <w:rsid w:val="003433DC"/>
    <w:rsid w:val="00343D34"/>
    <w:rsid w:val="00344C45"/>
    <w:rsid w:val="00346291"/>
    <w:rsid w:val="00346444"/>
    <w:rsid w:val="00346A06"/>
    <w:rsid w:val="0034704E"/>
    <w:rsid w:val="00347310"/>
    <w:rsid w:val="00347ECB"/>
    <w:rsid w:val="003502AB"/>
    <w:rsid w:val="00350C55"/>
    <w:rsid w:val="00350F97"/>
    <w:rsid w:val="00351486"/>
    <w:rsid w:val="00351FBC"/>
    <w:rsid w:val="00352275"/>
    <w:rsid w:val="0035251B"/>
    <w:rsid w:val="0035278A"/>
    <w:rsid w:val="003529D1"/>
    <w:rsid w:val="00352B30"/>
    <w:rsid w:val="00352DCE"/>
    <w:rsid w:val="00352E9D"/>
    <w:rsid w:val="003530BD"/>
    <w:rsid w:val="00353430"/>
    <w:rsid w:val="003537D8"/>
    <w:rsid w:val="003538C0"/>
    <w:rsid w:val="00354B28"/>
    <w:rsid w:val="00354CCD"/>
    <w:rsid w:val="00354D9C"/>
    <w:rsid w:val="00355984"/>
    <w:rsid w:val="003560D2"/>
    <w:rsid w:val="0035627E"/>
    <w:rsid w:val="00356649"/>
    <w:rsid w:val="00356AEA"/>
    <w:rsid w:val="00356D09"/>
    <w:rsid w:val="00357555"/>
    <w:rsid w:val="003576E5"/>
    <w:rsid w:val="003611A3"/>
    <w:rsid w:val="0036150A"/>
    <w:rsid w:val="0036211F"/>
    <w:rsid w:val="00362315"/>
    <w:rsid w:val="003623C6"/>
    <w:rsid w:val="00362B94"/>
    <w:rsid w:val="00362FD9"/>
    <w:rsid w:val="003630B9"/>
    <w:rsid w:val="00363421"/>
    <w:rsid w:val="00364892"/>
    <w:rsid w:val="00364B12"/>
    <w:rsid w:val="0036547E"/>
    <w:rsid w:val="00366005"/>
    <w:rsid w:val="00366642"/>
    <w:rsid w:val="0036683B"/>
    <w:rsid w:val="00366BFE"/>
    <w:rsid w:val="003675C9"/>
    <w:rsid w:val="003676F3"/>
    <w:rsid w:val="00370170"/>
    <w:rsid w:val="00370468"/>
    <w:rsid w:val="003704F5"/>
    <w:rsid w:val="00370C1F"/>
    <w:rsid w:val="003710D8"/>
    <w:rsid w:val="00371390"/>
    <w:rsid w:val="003715F6"/>
    <w:rsid w:val="00372066"/>
    <w:rsid w:val="003722B5"/>
    <w:rsid w:val="003722FD"/>
    <w:rsid w:val="00372DA4"/>
    <w:rsid w:val="0037404F"/>
    <w:rsid w:val="0037497C"/>
    <w:rsid w:val="00374A8A"/>
    <w:rsid w:val="00374B75"/>
    <w:rsid w:val="00374E99"/>
    <w:rsid w:val="00374EFE"/>
    <w:rsid w:val="003754B7"/>
    <w:rsid w:val="0037570D"/>
    <w:rsid w:val="00375EB0"/>
    <w:rsid w:val="00376445"/>
    <w:rsid w:val="003766B0"/>
    <w:rsid w:val="003770DC"/>
    <w:rsid w:val="00377659"/>
    <w:rsid w:val="00377A97"/>
    <w:rsid w:val="00377CB3"/>
    <w:rsid w:val="00377E81"/>
    <w:rsid w:val="00377F59"/>
    <w:rsid w:val="003818AB"/>
    <w:rsid w:val="0038268B"/>
    <w:rsid w:val="00383D48"/>
    <w:rsid w:val="003841C6"/>
    <w:rsid w:val="003842A8"/>
    <w:rsid w:val="003843C8"/>
    <w:rsid w:val="003848E7"/>
    <w:rsid w:val="00384A74"/>
    <w:rsid w:val="00385241"/>
    <w:rsid w:val="0038535F"/>
    <w:rsid w:val="003856C4"/>
    <w:rsid w:val="00385E50"/>
    <w:rsid w:val="003869EE"/>
    <w:rsid w:val="00386C01"/>
    <w:rsid w:val="00387CB5"/>
    <w:rsid w:val="00390831"/>
    <w:rsid w:val="00390D79"/>
    <w:rsid w:val="0039228D"/>
    <w:rsid w:val="00392C67"/>
    <w:rsid w:val="00393245"/>
    <w:rsid w:val="00393C11"/>
    <w:rsid w:val="00394043"/>
    <w:rsid w:val="0039404E"/>
    <w:rsid w:val="003946C2"/>
    <w:rsid w:val="0039570E"/>
    <w:rsid w:val="003957E9"/>
    <w:rsid w:val="00396E89"/>
    <w:rsid w:val="003A03F9"/>
    <w:rsid w:val="003A072D"/>
    <w:rsid w:val="003A0A5C"/>
    <w:rsid w:val="003A0EB9"/>
    <w:rsid w:val="003A0FBC"/>
    <w:rsid w:val="003A1497"/>
    <w:rsid w:val="003A16EE"/>
    <w:rsid w:val="003A1C71"/>
    <w:rsid w:val="003A23A6"/>
    <w:rsid w:val="003A2A85"/>
    <w:rsid w:val="003A3156"/>
    <w:rsid w:val="003A344E"/>
    <w:rsid w:val="003A3F64"/>
    <w:rsid w:val="003A3F87"/>
    <w:rsid w:val="003A4791"/>
    <w:rsid w:val="003A51C8"/>
    <w:rsid w:val="003A60AD"/>
    <w:rsid w:val="003A6795"/>
    <w:rsid w:val="003A68B2"/>
    <w:rsid w:val="003A6A2E"/>
    <w:rsid w:val="003A704F"/>
    <w:rsid w:val="003A7BB2"/>
    <w:rsid w:val="003A7E0E"/>
    <w:rsid w:val="003B06F3"/>
    <w:rsid w:val="003B1117"/>
    <w:rsid w:val="003B1D07"/>
    <w:rsid w:val="003B20FE"/>
    <w:rsid w:val="003B2868"/>
    <w:rsid w:val="003B298A"/>
    <w:rsid w:val="003B39E4"/>
    <w:rsid w:val="003B3B31"/>
    <w:rsid w:val="003B3F92"/>
    <w:rsid w:val="003B3FF3"/>
    <w:rsid w:val="003B441D"/>
    <w:rsid w:val="003B4470"/>
    <w:rsid w:val="003B4543"/>
    <w:rsid w:val="003B48EE"/>
    <w:rsid w:val="003B51CE"/>
    <w:rsid w:val="003B5684"/>
    <w:rsid w:val="003B59A6"/>
    <w:rsid w:val="003B6AA1"/>
    <w:rsid w:val="003B7302"/>
    <w:rsid w:val="003C00D3"/>
    <w:rsid w:val="003C0112"/>
    <w:rsid w:val="003C21E3"/>
    <w:rsid w:val="003C24E7"/>
    <w:rsid w:val="003C2AF9"/>
    <w:rsid w:val="003C3A27"/>
    <w:rsid w:val="003C3C2C"/>
    <w:rsid w:val="003C45AD"/>
    <w:rsid w:val="003C48C3"/>
    <w:rsid w:val="003C54F8"/>
    <w:rsid w:val="003C5F4C"/>
    <w:rsid w:val="003C61C3"/>
    <w:rsid w:val="003C6318"/>
    <w:rsid w:val="003C6C5D"/>
    <w:rsid w:val="003C7C32"/>
    <w:rsid w:val="003D0B01"/>
    <w:rsid w:val="003D0E0C"/>
    <w:rsid w:val="003D0ED2"/>
    <w:rsid w:val="003D117A"/>
    <w:rsid w:val="003D1455"/>
    <w:rsid w:val="003D15E0"/>
    <w:rsid w:val="003D1C4F"/>
    <w:rsid w:val="003D1D1D"/>
    <w:rsid w:val="003D23F0"/>
    <w:rsid w:val="003D2AEC"/>
    <w:rsid w:val="003D2FCE"/>
    <w:rsid w:val="003D3198"/>
    <w:rsid w:val="003D326A"/>
    <w:rsid w:val="003D3309"/>
    <w:rsid w:val="003D3536"/>
    <w:rsid w:val="003D38C1"/>
    <w:rsid w:val="003D3B74"/>
    <w:rsid w:val="003D3C71"/>
    <w:rsid w:val="003D44A0"/>
    <w:rsid w:val="003D46B9"/>
    <w:rsid w:val="003D48B9"/>
    <w:rsid w:val="003D53C6"/>
    <w:rsid w:val="003D5F5E"/>
    <w:rsid w:val="003D62F2"/>
    <w:rsid w:val="003D799E"/>
    <w:rsid w:val="003D7A01"/>
    <w:rsid w:val="003E0503"/>
    <w:rsid w:val="003E1A64"/>
    <w:rsid w:val="003E2EBD"/>
    <w:rsid w:val="003E3023"/>
    <w:rsid w:val="003E3EB1"/>
    <w:rsid w:val="003E470B"/>
    <w:rsid w:val="003E4FD2"/>
    <w:rsid w:val="003E571C"/>
    <w:rsid w:val="003E5D41"/>
    <w:rsid w:val="003E5EF2"/>
    <w:rsid w:val="003E603F"/>
    <w:rsid w:val="003E6330"/>
    <w:rsid w:val="003E6446"/>
    <w:rsid w:val="003E7DAC"/>
    <w:rsid w:val="003E7E48"/>
    <w:rsid w:val="003F013A"/>
    <w:rsid w:val="003F02AC"/>
    <w:rsid w:val="003F0887"/>
    <w:rsid w:val="003F0E53"/>
    <w:rsid w:val="003F11D2"/>
    <w:rsid w:val="003F16AD"/>
    <w:rsid w:val="003F20D5"/>
    <w:rsid w:val="003F2452"/>
    <w:rsid w:val="003F252A"/>
    <w:rsid w:val="003F2593"/>
    <w:rsid w:val="003F30E2"/>
    <w:rsid w:val="003F3156"/>
    <w:rsid w:val="003F3429"/>
    <w:rsid w:val="003F3900"/>
    <w:rsid w:val="003F3B80"/>
    <w:rsid w:val="003F3D80"/>
    <w:rsid w:val="003F41B3"/>
    <w:rsid w:val="003F4CAC"/>
    <w:rsid w:val="003F5C44"/>
    <w:rsid w:val="003F6003"/>
    <w:rsid w:val="003F612A"/>
    <w:rsid w:val="003F6A27"/>
    <w:rsid w:val="003F7601"/>
    <w:rsid w:val="003F7F62"/>
    <w:rsid w:val="003F7F90"/>
    <w:rsid w:val="00400240"/>
    <w:rsid w:val="00400CF9"/>
    <w:rsid w:val="00400FEE"/>
    <w:rsid w:val="00401435"/>
    <w:rsid w:val="0040199F"/>
    <w:rsid w:val="004022C7"/>
    <w:rsid w:val="00402AA6"/>
    <w:rsid w:val="00403134"/>
    <w:rsid w:val="00403956"/>
    <w:rsid w:val="004039FC"/>
    <w:rsid w:val="00403A93"/>
    <w:rsid w:val="00403C3E"/>
    <w:rsid w:val="00403D6E"/>
    <w:rsid w:val="00403DDD"/>
    <w:rsid w:val="00403EE2"/>
    <w:rsid w:val="004041D3"/>
    <w:rsid w:val="004042B8"/>
    <w:rsid w:val="004047CE"/>
    <w:rsid w:val="00404DFA"/>
    <w:rsid w:val="00404F9D"/>
    <w:rsid w:val="004055DD"/>
    <w:rsid w:val="00405638"/>
    <w:rsid w:val="0040570B"/>
    <w:rsid w:val="00405E0C"/>
    <w:rsid w:val="00405EC8"/>
    <w:rsid w:val="00406598"/>
    <w:rsid w:val="00406AF5"/>
    <w:rsid w:val="00407D1F"/>
    <w:rsid w:val="00410302"/>
    <w:rsid w:val="00410496"/>
    <w:rsid w:val="00412243"/>
    <w:rsid w:val="0041404C"/>
    <w:rsid w:val="00414274"/>
    <w:rsid w:val="004146DE"/>
    <w:rsid w:val="00415E5F"/>
    <w:rsid w:val="0041618D"/>
    <w:rsid w:val="004164CA"/>
    <w:rsid w:val="004169C0"/>
    <w:rsid w:val="00416ABF"/>
    <w:rsid w:val="00416B66"/>
    <w:rsid w:val="00416E48"/>
    <w:rsid w:val="004171C8"/>
    <w:rsid w:val="004171D9"/>
    <w:rsid w:val="004174CD"/>
    <w:rsid w:val="00417C2C"/>
    <w:rsid w:val="00420045"/>
    <w:rsid w:val="00420526"/>
    <w:rsid w:val="004206F0"/>
    <w:rsid w:val="00420953"/>
    <w:rsid w:val="004212CC"/>
    <w:rsid w:val="00421D93"/>
    <w:rsid w:val="00422255"/>
    <w:rsid w:val="004228DF"/>
    <w:rsid w:val="00422B05"/>
    <w:rsid w:val="00422D59"/>
    <w:rsid w:val="00423CAF"/>
    <w:rsid w:val="00424264"/>
    <w:rsid w:val="00424821"/>
    <w:rsid w:val="00424D21"/>
    <w:rsid w:val="00424D84"/>
    <w:rsid w:val="00424EA1"/>
    <w:rsid w:val="004260F9"/>
    <w:rsid w:val="004267FA"/>
    <w:rsid w:val="00426A54"/>
    <w:rsid w:val="00426A8B"/>
    <w:rsid w:val="00426D4A"/>
    <w:rsid w:val="004274C3"/>
    <w:rsid w:val="004277B6"/>
    <w:rsid w:val="004301EF"/>
    <w:rsid w:val="0043027F"/>
    <w:rsid w:val="004302BB"/>
    <w:rsid w:val="004302DD"/>
    <w:rsid w:val="004304DC"/>
    <w:rsid w:val="00430FDB"/>
    <w:rsid w:val="004315FF"/>
    <w:rsid w:val="00431E43"/>
    <w:rsid w:val="004322DD"/>
    <w:rsid w:val="00432500"/>
    <w:rsid w:val="00432CDC"/>
    <w:rsid w:val="00433347"/>
    <w:rsid w:val="0043362F"/>
    <w:rsid w:val="00433BBF"/>
    <w:rsid w:val="00433F04"/>
    <w:rsid w:val="004342A1"/>
    <w:rsid w:val="00434473"/>
    <w:rsid w:val="00435CBA"/>
    <w:rsid w:val="00436270"/>
    <w:rsid w:val="004367CD"/>
    <w:rsid w:val="00437B44"/>
    <w:rsid w:val="00437CE1"/>
    <w:rsid w:val="0044048A"/>
    <w:rsid w:val="004404E0"/>
    <w:rsid w:val="00440C73"/>
    <w:rsid w:val="004412CC"/>
    <w:rsid w:val="00441409"/>
    <w:rsid w:val="00441A7E"/>
    <w:rsid w:val="00442164"/>
    <w:rsid w:val="0044224E"/>
    <w:rsid w:val="004427D5"/>
    <w:rsid w:val="004428E5"/>
    <w:rsid w:val="00442B23"/>
    <w:rsid w:val="00443505"/>
    <w:rsid w:val="00443B96"/>
    <w:rsid w:val="004449A6"/>
    <w:rsid w:val="004453D2"/>
    <w:rsid w:val="004454AB"/>
    <w:rsid w:val="00445691"/>
    <w:rsid w:val="00445950"/>
    <w:rsid w:val="00445B24"/>
    <w:rsid w:val="00445D89"/>
    <w:rsid w:val="00445DF9"/>
    <w:rsid w:val="004468BC"/>
    <w:rsid w:val="00446F6A"/>
    <w:rsid w:val="00447BD7"/>
    <w:rsid w:val="00447EFB"/>
    <w:rsid w:val="00450BE5"/>
    <w:rsid w:val="00450DDF"/>
    <w:rsid w:val="004526DC"/>
    <w:rsid w:val="00452C51"/>
    <w:rsid w:val="004530A2"/>
    <w:rsid w:val="004532B0"/>
    <w:rsid w:val="00453BBD"/>
    <w:rsid w:val="00454286"/>
    <w:rsid w:val="00454701"/>
    <w:rsid w:val="00454955"/>
    <w:rsid w:val="00454ADB"/>
    <w:rsid w:val="0045555B"/>
    <w:rsid w:val="0045555F"/>
    <w:rsid w:val="00456C69"/>
    <w:rsid w:val="00456D34"/>
    <w:rsid w:val="00456F90"/>
    <w:rsid w:val="004570DB"/>
    <w:rsid w:val="004571BF"/>
    <w:rsid w:val="0045746C"/>
    <w:rsid w:val="00457A7D"/>
    <w:rsid w:val="00457EAB"/>
    <w:rsid w:val="00457F6E"/>
    <w:rsid w:val="00460000"/>
    <w:rsid w:val="004600AD"/>
    <w:rsid w:val="00460862"/>
    <w:rsid w:val="004612F9"/>
    <w:rsid w:val="00461757"/>
    <w:rsid w:val="004619FD"/>
    <w:rsid w:val="00461CC0"/>
    <w:rsid w:val="00462BDA"/>
    <w:rsid w:val="0046305A"/>
    <w:rsid w:val="004633E9"/>
    <w:rsid w:val="00463E49"/>
    <w:rsid w:val="004649CB"/>
    <w:rsid w:val="00465784"/>
    <w:rsid w:val="00466291"/>
    <w:rsid w:val="00466734"/>
    <w:rsid w:val="00466C3A"/>
    <w:rsid w:val="00467568"/>
    <w:rsid w:val="00467D94"/>
    <w:rsid w:val="00467E45"/>
    <w:rsid w:val="004705F0"/>
    <w:rsid w:val="0047095E"/>
    <w:rsid w:val="00470B4F"/>
    <w:rsid w:val="00470D2D"/>
    <w:rsid w:val="004712E6"/>
    <w:rsid w:val="004713BC"/>
    <w:rsid w:val="004714E8"/>
    <w:rsid w:val="004716C9"/>
    <w:rsid w:val="00471BE8"/>
    <w:rsid w:val="00471C3C"/>
    <w:rsid w:val="00472030"/>
    <w:rsid w:val="00472E41"/>
    <w:rsid w:val="00472F08"/>
    <w:rsid w:val="00473D54"/>
    <w:rsid w:val="00474E19"/>
    <w:rsid w:val="00474FD3"/>
    <w:rsid w:val="004754D4"/>
    <w:rsid w:val="00475705"/>
    <w:rsid w:val="00475A20"/>
    <w:rsid w:val="00476045"/>
    <w:rsid w:val="0047778A"/>
    <w:rsid w:val="00480918"/>
    <w:rsid w:val="00481452"/>
    <w:rsid w:val="004817A7"/>
    <w:rsid w:val="0048194A"/>
    <w:rsid w:val="00481B5A"/>
    <w:rsid w:val="00481C36"/>
    <w:rsid w:val="00482180"/>
    <w:rsid w:val="00482BD4"/>
    <w:rsid w:val="004833A0"/>
    <w:rsid w:val="0048349E"/>
    <w:rsid w:val="00483710"/>
    <w:rsid w:val="00483977"/>
    <w:rsid w:val="00483B11"/>
    <w:rsid w:val="004841CE"/>
    <w:rsid w:val="004844A8"/>
    <w:rsid w:val="0048524C"/>
    <w:rsid w:val="00485F91"/>
    <w:rsid w:val="00486876"/>
    <w:rsid w:val="004869CA"/>
    <w:rsid w:val="004870EF"/>
    <w:rsid w:val="00487338"/>
    <w:rsid w:val="004876F8"/>
    <w:rsid w:val="00487BEA"/>
    <w:rsid w:val="00490DD5"/>
    <w:rsid w:val="0049141E"/>
    <w:rsid w:val="00491514"/>
    <w:rsid w:val="0049161B"/>
    <w:rsid w:val="0049215E"/>
    <w:rsid w:val="00492372"/>
    <w:rsid w:val="004925C7"/>
    <w:rsid w:val="00492899"/>
    <w:rsid w:val="00492C2C"/>
    <w:rsid w:val="00492E18"/>
    <w:rsid w:val="00493222"/>
    <w:rsid w:val="0049375E"/>
    <w:rsid w:val="00493CE2"/>
    <w:rsid w:val="00494A92"/>
    <w:rsid w:val="00494E1F"/>
    <w:rsid w:val="00494E6B"/>
    <w:rsid w:val="00494FC6"/>
    <w:rsid w:val="004958B2"/>
    <w:rsid w:val="00496201"/>
    <w:rsid w:val="00496374"/>
    <w:rsid w:val="00497090"/>
    <w:rsid w:val="004A084B"/>
    <w:rsid w:val="004A11A7"/>
    <w:rsid w:val="004A156B"/>
    <w:rsid w:val="004A19A2"/>
    <w:rsid w:val="004A21C9"/>
    <w:rsid w:val="004A243B"/>
    <w:rsid w:val="004A2D2F"/>
    <w:rsid w:val="004A2EED"/>
    <w:rsid w:val="004A3E79"/>
    <w:rsid w:val="004A41DC"/>
    <w:rsid w:val="004A469A"/>
    <w:rsid w:val="004A4BC1"/>
    <w:rsid w:val="004A52AD"/>
    <w:rsid w:val="004A5FA5"/>
    <w:rsid w:val="004A698B"/>
    <w:rsid w:val="004A6C02"/>
    <w:rsid w:val="004A7180"/>
    <w:rsid w:val="004A7678"/>
    <w:rsid w:val="004A76E0"/>
    <w:rsid w:val="004A7865"/>
    <w:rsid w:val="004A796B"/>
    <w:rsid w:val="004B00E4"/>
    <w:rsid w:val="004B0D44"/>
    <w:rsid w:val="004B2233"/>
    <w:rsid w:val="004B276C"/>
    <w:rsid w:val="004B281F"/>
    <w:rsid w:val="004B2A4F"/>
    <w:rsid w:val="004B3328"/>
    <w:rsid w:val="004B41B7"/>
    <w:rsid w:val="004B4856"/>
    <w:rsid w:val="004B62C5"/>
    <w:rsid w:val="004B6A96"/>
    <w:rsid w:val="004B6F72"/>
    <w:rsid w:val="004B70B2"/>
    <w:rsid w:val="004B79E3"/>
    <w:rsid w:val="004B7E55"/>
    <w:rsid w:val="004B7EAB"/>
    <w:rsid w:val="004C0B88"/>
    <w:rsid w:val="004C0EAF"/>
    <w:rsid w:val="004C0F72"/>
    <w:rsid w:val="004C1433"/>
    <w:rsid w:val="004C1601"/>
    <w:rsid w:val="004C1BD0"/>
    <w:rsid w:val="004C1D19"/>
    <w:rsid w:val="004C24A5"/>
    <w:rsid w:val="004C25B4"/>
    <w:rsid w:val="004C2F37"/>
    <w:rsid w:val="004C2FD7"/>
    <w:rsid w:val="004C36FA"/>
    <w:rsid w:val="004C3AA1"/>
    <w:rsid w:val="004C4512"/>
    <w:rsid w:val="004C4877"/>
    <w:rsid w:val="004C4975"/>
    <w:rsid w:val="004C5032"/>
    <w:rsid w:val="004C50CE"/>
    <w:rsid w:val="004C595B"/>
    <w:rsid w:val="004C5ED8"/>
    <w:rsid w:val="004C6243"/>
    <w:rsid w:val="004C6293"/>
    <w:rsid w:val="004C665D"/>
    <w:rsid w:val="004C6CDA"/>
    <w:rsid w:val="004C6D2A"/>
    <w:rsid w:val="004C7380"/>
    <w:rsid w:val="004C7948"/>
    <w:rsid w:val="004C7A62"/>
    <w:rsid w:val="004D007E"/>
    <w:rsid w:val="004D0AF6"/>
    <w:rsid w:val="004D0B82"/>
    <w:rsid w:val="004D13BC"/>
    <w:rsid w:val="004D1605"/>
    <w:rsid w:val="004D1CD7"/>
    <w:rsid w:val="004D4145"/>
    <w:rsid w:val="004D48D4"/>
    <w:rsid w:val="004D4B05"/>
    <w:rsid w:val="004D5D09"/>
    <w:rsid w:val="004D737D"/>
    <w:rsid w:val="004D7C37"/>
    <w:rsid w:val="004D7F54"/>
    <w:rsid w:val="004D7F78"/>
    <w:rsid w:val="004E0059"/>
    <w:rsid w:val="004E016E"/>
    <w:rsid w:val="004E1520"/>
    <w:rsid w:val="004E18E3"/>
    <w:rsid w:val="004E1D39"/>
    <w:rsid w:val="004E2CB7"/>
    <w:rsid w:val="004E30F5"/>
    <w:rsid w:val="004E3C7B"/>
    <w:rsid w:val="004E4458"/>
    <w:rsid w:val="004E590E"/>
    <w:rsid w:val="004E5F91"/>
    <w:rsid w:val="004E6550"/>
    <w:rsid w:val="004E6F3E"/>
    <w:rsid w:val="004E6F54"/>
    <w:rsid w:val="004E7315"/>
    <w:rsid w:val="004E7D57"/>
    <w:rsid w:val="004F0D6B"/>
    <w:rsid w:val="004F1280"/>
    <w:rsid w:val="004F13C3"/>
    <w:rsid w:val="004F1ACF"/>
    <w:rsid w:val="004F1E72"/>
    <w:rsid w:val="004F280F"/>
    <w:rsid w:val="004F2F03"/>
    <w:rsid w:val="004F43F4"/>
    <w:rsid w:val="004F4691"/>
    <w:rsid w:val="004F4E9A"/>
    <w:rsid w:val="004F51CE"/>
    <w:rsid w:val="004F5289"/>
    <w:rsid w:val="004F53AC"/>
    <w:rsid w:val="004F54D2"/>
    <w:rsid w:val="004F5520"/>
    <w:rsid w:val="004F55A3"/>
    <w:rsid w:val="004F5B7E"/>
    <w:rsid w:val="004F6A8A"/>
    <w:rsid w:val="004F6A8C"/>
    <w:rsid w:val="004F6D21"/>
    <w:rsid w:val="004F749D"/>
    <w:rsid w:val="004F74F8"/>
    <w:rsid w:val="0050148B"/>
    <w:rsid w:val="00501C07"/>
    <w:rsid w:val="00502C09"/>
    <w:rsid w:val="00502C8B"/>
    <w:rsid w:val="00503980"/>
    <w:rsid w:val="00503A72"/>
    <w:rsid w:val="00503F7C"/>
    <w:rsid w:val="00504131"/>
    <w:rsid w:val="005043CF"/>
    <w:rsid w:val="00504682"/>
    <w:rsid w:val="005049EB"/>
    <w:rsid w:val="00504A12"/>
    <w:rsid w:val="00504AFF"/>
    <w:rsid w:val="00504E55"/>
    <w:rsid w:val="00505147"/>
    <w:rsid w:val="0050526B"/>
    <w:rsid w:val="00505C3F"/>
    <w:rsid w:val="00506312"/>
    <w:rsid w:val="00506792"/>
    <w:rsid w:val="00507816"/>
    <w:rsid w:val="00507B2B"/>
    <w:rsid w:val="005101B7"/>
    <w:rsid w:val="0051021B"/>
    <w:rsid w:val="005107EB"/>
    <w:rsid w:val="005108B7"/>
    <w:rsid w:val="00510C41"/>
    <w:rsid w:val="00510FE5"/>
    <w:rsid w:val="0051111D"/>
    <w:rsid w:val="00511222"/>
    <w:rsid w:val="005114FD"/>
    <w:rsid w:val="00511A21"/>
    <w:rsid w:val="00511A4A"/>
    <w:rsid w:val="00511E07"/>
    <w:rsid w:val="0051226A"/>
    <w:rsid w:val="005127AC"/>
    <w:rsid w:val="005132DA"/>
    <w:rsid w:val="00513EFD"/>
    <w:rsid w:val="005143EC"/>
    <w:rsid w:val="0051503D"/>
    <w:rsid w:val="005153C9"/>
    <w:rsid w:val="005161F3"/>
    <w:rsid w:val="005163BF"/>
    <w:rsid w:val="005163C4"/>
    <w:rsid w:val="00516958"/>
    <w:rsid w:val="00516DCF"/>
    <w:rsid w:val="0051702A"/>
    <w:rsid w:val="005178C9"/>
    <w:rsid w:val="00520302"/>
    <w:rsid w:val="005209B3"/>
    <w:rsid w:val="005210DA"/>
    <w:rsid w:val="00521205"/>
    <w:rsid w:val="00521718"/>
    <w:rsid w:val="005217DE"/>
    <w:rsid w:val="00521D1C"/>
    <w:rsid w:val="00521DB1"/>
    <w:rsid w:val="005220A7"/>
    <w:rsid w:val="005226DD"/>
    <w:rsid w:val="0052299E"/>
    <w:rsid w:val="00522BED"/>
    <w:rsid w:val="00523538"/>
    <w:rsid w:val="0052355F"/>
    <w:rsid w:val="00523F25"/>
    <w:rsid w:val="00524373"/>
    <w:rsid w:val="005249E2"/>
    <w:rsid w:val="00524C33"/>
    <w:rsid w:val="00524C55"/>
    <w:rsid w:val="00524C61"/>
    <w:rsid w:val="00524C86"/>
    <w:rsid w:val="00525DF2"/>
    <w:rsid w:val="00526040"/>
    <w:rsid w:val="005266DD"/>
    <w:rsid w:val="00526FA9"/>
    <w:rsid w:val="00530CB6"/>
    <w:rsid w:val="005318F3"/>
    <w:rsid w:val="00531C20"/>
    <w:rsid w:val="00531E5B"/>
    <w:rsid w:val="005325DF"/>
    <w:rsid w:val="00532A30"/>
    <w:rsid w:val="00532E2E"/>
    <w:rsid w:val="00532FE0"/>
    <w:rsid w:val="005333A1"/>
    <w:rsid w:val="005339C9"/>
    <w:rsid w:val="00533F2F"/>
    <w:rsid w:val="00535086"/>
    <w:rsid w:val="005351F3"/>
    <w:rsid w:val="00535EF0"/>
    <w:rsid w:val="00536257"/>
    <w:rsid w:val="0053632D"/>
    <w:rsid w:val="005365FC"/>
    <w:rsid w:val="00536895"/>
    <w:rsid w:val="005369E1"/>
    <w:rsid w:val="00536C38"/>
    <w:rsid w:val="00536CBB"/>
    <w:rsid w:val="005374F6"/>
    <w:rsid w:val="00537CBD"/>
    <w:rsid w:val="005403EC"/>
    <w:rsid w:val="00540466"/>
    <w:rsid w:val="00540526"/>
    <w:rsid w:val="00540987"/>
    <w:rsid w:val="00540C74"/>
    <w:rsid w:val="005410BE"/>
    <w:rsid w:val="00541B62"/>
    <w:rsid w:val="00541B9A"/>
    <w:rsid w:val="005424DC"/>
    <w:rsid w:val="0054279C"/>
    <w:rsid w:val="005429A6"/>
    <w:rsid w:val="00542CCE"/>
    <w:rsid w:val="00543460"/>
    <w:rsid w:val="00543C6A"/>
    <w:rsid w:val="005443DF"/>
    <w:rsid w:val="005449CA"/>
    <w:rsid w:val="00545845"/>
    <w:rsid w:val="005464CC"/>
    <w:rsid w:val="0054689A"/>
    <w:rsid w:val="005474B9"/>
    <w:rsid w:val="00547ACD"/>
    <w:rsid w:val="005520FE"/>
    <w:rsid w:val="00552276"/>
    <w:rsid w:val="00553047"/>
    <w:rsid w:val="00553B5A"/>
    <w:rsid w:val="00553E4C"/>
    <w:rsid w:val="00553E6F"/>
    <w:rsid w:val="005541E1"/>
    <w:rsid w:val="00554CF4"/>
    <w:rsid w:val="00554D8C"/>
    <w:rsid w:val="00554F3B"/>
    <w:rsid w:val="00555FD5"/>
    <w:rsid w:val="005561B1"/>
    <w:rsid w:val="00556660"/>
    <w:rsid w:val="00557381"/>
    <w:rsid w:val="00557434"/>
    <w:rsid w:val="005575D6"/>
    <w:rsid w:val="005607F7"/>
    <w:rsid w:val="0056116D"/>
    <w:rsid w:val="005612B6"/>
    <w:rsid w:val="0056143C"/>
    <w:rsid w:val="005616B6"/>
    <w:rsid w:val="005617A7"/>
    <w:rsid w:val="00561F59"/>
    <w:rsid w:val="005620D5"/>
    <w:rsid w:val="00562259"/>
    <w:rsid w:val="0056228D"/>
    <w:rsid w:val="00562817"/>
    <w:rsid w:val="00563091"/>
    <w:rsid w:val="00563128"/>
    <w:rsid w:val="00563ACC"/>
    <w:rsid w:val="00563DD8"/>
    <w:rsid w:val="005641B4"/>
    <w:rsid w:val="005642F4"/>
    <w:rsid w:val="00564C95"/>
    <w:rsid w:val="005650D4"/>
    <w:rsid w:val="00565302"/>
    <w:rsid w:val="00565905"/>
    <w:rsid w:val="00565A40"/>
    <w:rsid w:val="00565AD2"/>
    <w:rsid w:val="00565B87"/>
    <w:rsid w:val="00565CBE"/>
    <w:rsid w:val="00566BB9"/>
    <w:rsid w:val="00566BEC"/>
    <w:rsid w:val="005703E3"/>
    <w:rsid w:val="00570575"/>
    <w:rsid w:val="005706C7"/>
    <w:rsid w:val="005709B1"/>
    <w:rsid w:val="00570B5B"/>
    <w:rsid w:val="00570D3D"/>
    <w:rsid w:val="00570F16"/>
    <w:rsid w:val="005714DC"/>
    <w:rsid w:val="00571797"/>
    <w:rsid w:val="00571DC1"/>
    <w:rsid w:val="00573045"/>
    <w:rsid w:val="00573259"/>
    <w:rsid w:val="005732E3"/>
    <w:rsid w:val="005739B4"/>
    <w:rsid w:val="00573FCA"/>
    <w:rsid w:val="005745F9"/>
    <w:rsid w:val="00574903"/>
    <w:rsid w:val="00574A34"/>
    <w:rsid w:val="00574C73"/>
    <w:rsid w:val="00575C5D"/>
    <w:rsid w:val="00575D34"/>
    <w:rsid w:val="00575EBC"/>
    <w:rsid w:val="0057628D"/>
    <w:rsid w:val="00576529"/>
    <w:rsid w:val="00576BFA"/>
    <w:rsid w:val="00576FB2"/>
    <w:rsid w:val="00577222"/>
    <w:rsid w:val="005776A3"/>
    <w:rsid w:val="005805A4"/>
    <w:rsid w:val="005814D0"/>
    <w:rsid w:val="00581A11"/>
    <w:rsid w:val="00581C4A"/>
    <w:rsid w:val="00581DA6"/>
    <w:rsid w:val="005824A8"/>
    <w:rsid w:val="00582E88"/>
    <w:rsid w:val="00583D2B"/>
    <w:rsid w:val="0058448C"/>
    <w:rsid w:val="005853F5"/>
    <w:rsid w:val="005861D8"/>
    <w:rsid w:val="0058732C"/>
    <w:rsid w:val="005873CD"/>
    <w:rsid w:val="005878E5"/>
    <w:rsid w:val="00590313"/>
    <w:rsid w:val="0059078B"/>
    <w:rsid w:val="00590B33"/>
    <w:rsid w:val="00590E4E"/>
    <w:rsid w:val="005923F0"/>
    <w:rsid w:val="00592E2B"/>
    <w:rsid w:val="00593913"/>
    <w:rsid w:val="00593A58"/>
    <w:rsid w:val="005943F6"/>
    <w:rsid w:val="00594621"/>
    <w:rsid w:val="00594D37"/>
    <w:rsid w:val="005952A8"/>
    <w:rsid w:val="0059594A"/>
    <w:rsid w:val="00595A65"/>
    <w:rsid w:val="00595F85"/>
    <w:rsid w:val="00596705"/>
    <w:rsid w:val="0059689E"/>
    <w:rsid w:val="00596F55"/>
    <w:rsid w:val="0059707A"/>
    <w:rsid w:val="0059751E"/>
    <w:rsid w:val="00597603"/>
    <w:rsid w:val="00597B70"/>
    <w:rsid w:val="00597CB2"/>
    <w:rsid w:val="005A065D"/>
    <w:rsid w:val="005A0B19"/>
    <w:rsid w:val="005A1497"/>
    <w:rsid w:val="005A14C7"/>
    <w:rsid w:val="005A275F"/>
    <w:rsid w:val="005A47A4"/>
    <w:rsid w:val="005A48F8"/>
    <w:rsid w:val="005A4CF7"/>
    <w:rsid w:val="005A5255"/>
    <w:rsid w:val="005A59D2"/>
    <w:rsid w:val="005A5A3F"/>
    <w:rsid w:val="005A7502"/>
    <w:rsid w:val="005A7A58"/>
    <w:rsid w:val="005B00F9"/>
    <w:rsid w:val="005B0623"/>
    <w:rsid w:val="005B11E6"/>
    <w:rsid w:val="005B1407"/>
    <w:rsid w:val="005B14B8"/>
    <w:rsid w:val="005B1E4B"/>
    <w:rsid w:val="005B21B6"/>
    <w:rsid w:val="005B2723"/>
    <w:rsid w:val="005B2CFE"/>
    <w:rsid w:val="005B30E4"/>
    <w:rsid w:val="005B3629"/>
    <w:rsid w:val="005B3F4A"/>
    <w:rsid w:val="005B419B"/>
    <w:rsid w:val="005B42F0"/>
    <w:rsid w:val="005B4384"/>
    <w:rsid w:val="005B476F"/>
    <w:rsid w:val="005B49B2"/>
    <w:rsid w:val="005B4A22"/>
    <w:rsid w:val="005B4A72"/>
    <w:rsid w:val="005B515E"/>
    <w:rsid w:val="005B5381"/>
    <w:rsid w:val="005B56EB"/>
    <w:rsid w:val="005B5A68"/>
    <w:rsid w:val="005B5B02"/>
    <w:rsid w:val="005B5ED7"/>
    <w:rsid w:val="005B647A"/>
    <w:rsid w:val="005B6BE6"/>
    <w:rsid w:val="005B6FBE"/>
    <w:rsid w:val="005B782D"/>
    <w:rsid w:val="005B7989"/>
    <w:rsid w:val="005C02DB"/>
    <w:rsid w:val="005C0A25"/>
    <w:rsid w:val="005C0B44"/>
    <w:rsid w:val="005C1326"/>
    <w:rsid w:val="005C1C39"/>
    <w:rsid w:val="005C2363"/>
    <w:rsid w:val="005C24BC"/>
    <w:rsid w:val="005C267C"/>
    <w:rsid w:val="005C2DF0"/>
    <w:rsid w:val="005C2FF5"/>
    <w:rsid w:val="005C369B"/>
    <w:rsid w:val="005C39C2"/>
    <w:rsid w:val="005C40C9"/>
    <w:rsid w:val="005C4F52"/>
    <w:rsid w:val="005C50D8"/>
    <w:rsid w:val="005C5CCD"/>
    <w:rsid w:val="005C6864"/>
    <w:rsid w:val="005C6A28"/>
    <w:rsid w:val="005C6AE0"/>
    <w:rsid w:val="005C6F4B"/>
    <w:rsid w:val="005C7782"/>
    <w:rsid w:val="005C7808"/>
    <w:rsid w:val="005C7949"/>
    <w:rsid w:val="005C7A99"/>
    <w:rsid w:val="005C7EFD"/>
    <w:rsid w:val="005D05A9"/>
    <w:rsid w:val="005D076E"/>
    <w:rsid w:val="005D0AF0"/>
    <w:rsid w:val="005D0B93"/>
    <w:rsid w:val="005D0CEF"/>
    <w:rsid w:val="005D0DB6"/>
    <w:rsid w:val="005D0F87"/>
    <w:rsid w:val="005D139B"/>
    <w:rsid w:val="005D187E"/>
    <w:rsid w:val="005D1D3D"/>
    <w:rsid w:val="005D202C"/>
    <w:rsid w:val="005D2F23"/>
    <w:rsid w:val="005D3E66"/>
    <w:rsid w:val="005D45C6"/>
    <w:rsid w:val="005D4731"/>
    <w:rsid w:val="005D4A2F"/>
    <w:rsid w:val="005D4E1A"/>
    <w:rsid w:val="005D5965"/>
    <w:rsid w:val="005D5999"/>
    <w:rsid w:val="005D614E"/>
    <w:rsid w:val="005D6EC8"/>
    <w:rsid w:val="005D7147"/>
    <w:rsid w:val="005E0988"/>
    <w:rsid w:val="005E0ABA"/>
    <w:rsid w:val="005E102A"/>
    <w:rsid w:val="005E1519"/>
    <w:rsid w:val="005E1B01"/>
    <w:rsid w:val="005E2564"/>
    <w:rsid w:val="005E2F49"/>
    <w:rsid w:val="005E3897"/>
    <w:rsid w:val="005E4101"/>
    <w:rsid w:val="005E49F6"/>
    <w:rsid w:val="005E4E10"/>
    <w:rsid w:val="005E5286"/>
    <w:rsid w:val="005E5874"/>
    <w:rsid w:val="005E58CD"/>
    <w:rsid w:val="005E626A"/>
    <w:rsid w:val="005E7E8D"/>
    <w:rsid w:val="005F01B5"/>
    <w:rsid w:val="005F03A1"/>
    <w:rsid w:val="005F0800"/>
    <w:rsid w:val="005F0A86"/>
    <w:rsid w:val="005F0E08"/>
    <w:rsid w:val="005F1507"/>
    <w:rsid w:val="005F1A52"/>
    <w:rsid w:val="005F1A83"/>
    <w:rsid w:val="005F213F"/>
    <w:rsid w:val="005F2311"/>
    <w:rsid w:val="005F2342"/>
    <w:rsid w:val="005F249D"/>
    <w:rsid w:val="005F2757"/>
    <w:rsid w:val="005F326D"/>
    <w:rsid w:val="005F3587"/>
    <w:rsid w:val="005F3F1C"/>
    <w:rsid w:val="005F4353"/>
    <w:rsid w:val="005F4702"/>
    <w:rsid w:val="005F4C76"/>
    <w:rsid w:val="005F4EE9"/>
    <w:rsid w:val="005F5165"/>
    <w:rsid w:val="005F5EBB"/>
    <w:rsid w:val="005F5FF3"/>
    <w:rsid w:val="005F65ED"/>
    <w:rsid w:val="005F7093"/>
    <w:rsid w:val="005F7323"/>
    <w:rsid w:val="005F7472"/>
    <w:rsid w:val="00600237"/>
    <w:rsid w:val="00600613"/>
    <w:rsid w:val="00600BEF"/>
    <w:rsid w:val="00600C04"/>
    <w:rsid w:val="00600C06"/>
    <w:rsid w:val="00600DC2"/>
    <w:rsid w:val="006016B5"/>
    <w:rsid w:val="006021F5"/>
    <w:rsid w:val="006028A0"/>
    <w:rsid w:val="00603821"/>
    <w:rsid w:val="0060391E"/>
    <w:rsid w:val="00603AFE"/>
    <w:rsid w:val="00603D66"/>
    <w:rsid w:val="00605381"/>
    <w:rsid w:val="00605B44"/>
    <w:rsid w:val="00605C86"/>
    <w:rsid w:val="00605DC9"/>
    <w:rsid w:val="00606291"/>
    <w:rsid w:val="00606667"/>
    <w:rsid w:val="006068E2"/>
    <w:rsid w:val="00606BC5"/>
    <w:rsid w:val="00606CC7"/>
    <w:rsid w:val="00606E92"/>
    <w:rsid w:val="006073C6"/>
    <w:rsid w:val="00607EDE"/>
    <w:rsid w:val="006107EE"/>
    <w:rsid w:val="00612993"/>
    <w:rsid w:val="00613D2D"/>
    <w:rsid w:val="0061434A"/>
    <w:rsid w:val="00614357"/>
    <w:rsid w:val="00614DC1"/>
    <w:rsid w:val="00616050"/>
    <w:rsid w:val="00616C06"/>
    <w:rsid w:val="0061733B"/>
    <w:rsid w:val="0061772A"/>
    <w:rsid w:val="00617ADA"/>
    <w:rsid w:val="006200A5"/>
    <w:rsid w:val="00620204"/>
    <w:rsid w:val="00620A08"/>
    <w:rsid w:val="0062107D"/>
    <w:rsid w:val="00621087"/>
    <w:rsid w:val="0062155B"/>
    <w:rsid w:val="00621CCA"/>
    <w:rsid w:val="00621ED0"/>
    <w:rsid w:val="00621F17"/>
    <w:rsid w:val="006233A2"/>
    <w:rsid w:val="0062385A"/>
    <w:rsid w:val="00623DE4"/>
    <w:rsid w:val="00623EEF"/>
    <w:rsid w:val="00624292"/>
    <w:rsid w:val="00624656"/>
    <w:rsid w:val="00624B5D"/>
    <w:rsid w:val="0062680C"/>
    <w:rsid w:val="0062713E"/>
    <w:rsid w:val="00627550"/>
    <w:rsid w:val="00627671"/>
    <w:rsid w:val="00630881"/>
    <w:rsid w:val="00630C98"/>
    <w:rsid w:val="00631F06"/>
    <w:rsid w:val="00632579"/>
    <w:rsid w:val="00632799"/>
    <w:rsid w:val="00633DE8"/>
    <w:rsid w:val="006344C2"/>
    <w:rsid w:val="006348D0"/>
    <w:rsid w:val="00634C9D"/>
    <w:rsid w:val="00635439"/>
    <w:rsid w:val="00636839"/>
    <w:rsid w:val="0063684A"/>
    <w:rsid w:val="00636FB4"/>
    <w:rsid w:val="00637050"/>
    <w:rsid w:val="006373B2"/>
    <w:rsid w:val="00637987"/>
    <w:rsid w:val="006379C1"/>
    <w:rsid w:val="00640341"/>
    <w:rsid w:val="006406B2"/>
    <w:rsid w:val="00640A05"/>
    <w:rsid w:val="00641210"/>
    <w:rsid w:val="00641EA6"/>
    <w:rsid w:val="006421F8"/>
    <w:rsid w:val="0064256D"/>
    <w:rsid w:val="00642ED6"/>
    <w:rsid w:val="00643322"/>
    <w:rsid w:val="00643817"/>
    <w:rsid w:val="00643E92"/>
    <w:rsid w:val="00645092"/>
    <w:rsid w:val="006452FF"/>
    <w:rsid w:val="00645495"/>
    <w:rsid w:val="00645D34"/>
    <w:rsid w:val="00646DD1"/>
    <w:rsid w:val="006479B2"/>
    <w:rsid w:val="0065000C"/>
    <w:rsid w:val="00650084"/>
    <w:rsid w:val="006504B7"/>
    <w:rsid w:val="00650783"/>
    <w:rsid w:val="00650877"/>
    <w:rsid w:val="00650A12"/>
    <w:rsid w:val="00650DD6"/>
    <w:rsid w:val="0065192C"/>
    <w:rsid w:val="00652730"/>
    <w:rsid w:val="0065392B"/>
    <w:rsid w:val="00653A7C"/>
    <w:rsid w:val="00653CEE"/>
    <w:rsid w:val="00654500"/>
    <w:rsid w:val="006546B0"/>
    <w:rsid w:val="00654881"/>
    <w:rsid w:val="00654BFF"/>
    <w:rsid w:val="00654C7A"/>
    <w:rsid w:val="00654C9A"/>
    <w:rsid w:val="006554D4"/>
    <w:rsid w:val="0065564A"/>
    <w:rsid w:val="006558BF"/>
    <w:rsid w:val="00655E49"/>
    <w:rsid w:val="00656396"/>
    <w:rsid w:val="00656595"/>
    <w:rsid w:val="00656791"/>
    <w:rsid w:val="00656BB0"/>
    <w:rsid w:val="00657170"/>
    <w:rsid w:val="0065782B"/>
    <w:rsid w:val="00660081"/>
    <w:rsid w:val="006600AE"/>
    <w:rsid w:val="006608A0"/>
    <w:rsid w:val="00660A5F"/>
    <w:rsid w:val="00660BF5"/>
    <w:rsid w:val="00661583"/>
    <w:rsid w:val="00661611"/>
    <w:rsid w:val="00662743"/>
    <w:rsid w:val="006627DC"/>
    <w:rsid w:val="0066362D"/>
    <w:rsid w:val="00663CDD"/>
    <w:rsid w:val="00663E55"/>
    <w:rsid w:val="00663F5E"/>
    <w:rsid w:val="00665068"/>
    <w:rsid w:val="0066547D"/>
    <w:rsid w:val="00665EE2"/>
    <w:rsid w:val="00666556"/>
    <w:rsid w:val="00666983"/>
    <w:rsid w:val="006672E3"/>
    <w:rsid w:val="00667441"/>
    <w:rsid w:val="0066760E"/>
    <w:rsid w:val="00667F80"/>
    <w:rsid w:val="00667F9F"/>
    <w:rsid w:val="006706F4"/>
    <w:rsid w:val="00670F08"/>
    <w:rsid w:val="00671049"/>
    <w:rsid w:val="00671A93"/>
    <w:rsid w:val="00671E3C"/>
    <w:rsid w:val="006735E5"/>
    <w:rsid w:val="006736C4"/>
    <w:rsid w:val="006738ED"/>
    <w:rsid w:val="00673AA6"/>
    <w:rsid w:val="00673C03"/>
    <w:rsid w:val="00673F74"/>
    <w:rsid w:val="006741B7"/>
    <w:rsid w:val="0067421B"/>
    <w:rsid w:val="006748A6"/>
    <w:rsid w:val="00674CD5"/>
    <w:rsid w:val="00675425"/>
    <w:rsid w:val="0067661C"/>
    <w:rsid w:val="00676F22"/>
    <w:rsid w:val="006771C4"/>
    <w:rsid w:val="006778C6"/>
    <w:rsid w:val="00677F57"/>
    <w:rsid w:val="00680074"/>
    <w:rsid w:val="00680F0B"/>
    <w:rsid w:val="006816C7"/>
    <w:rsid w:val="00682825"/>
    <w:rsid w:val="00682FC6"/>
    <w:rsid w:val="00683365"/>
    <w:rsid w:val="00683811"/>
    <w:rsid w:val="0068442A"/>
    <w:rsid w:val="006844F7"/>
    <w:rsid w:val="00684DEC"/>
    <w:rsid w:val="0068506D"/>
    <w:rsid w:val="006851DA"/>
    <w:rsid w:val="0068583A"/>
    <w:rsid w:val="00686301"/>
    <w:rsid w:val="006865C0"/>
    <w:rsid w:val="00686766"/>
    <w:rsid w:val="006869ED"/>
    <w:rsid w:val="00686C1C"/>
    <w:rsid w:val="0068705B"/>
    <w:rsid w:val="00687856"/>
    <w:rsid w:val="00687920"/>
    <w:rsid w:val="006904E5"/>
    <w:rsid w:val="006908DF"/>
    <w:rsid w:val="00691812"/>
    <w:rsid w:val="00691AC1"/>
    <w:rsid w:val="00691C3E"/>
    <w:rsid w:val="00691E48"/>
    <w:rsid w:val="0069223D"/>
    <w:rsid w:val="00692DF8"/>
    <w:rsid w:val="00692F1A"/>
    <w:rsid w:val="006930B0"/>
    <w:rsid w:val="00693E1A"/>
    <w:rsid w:val="0069527E"/>
    <w:rsid w:val="006955F8"/>
    <w:rsid w:val="0069577D"/>
    <w:rsid w:val="00696C89"/>
    <w:rsid w:val="00696DF7"/>
    <w:rsid w:val="006974D7"/>
    <w:rsid w:val="00697543"/>
    <w:rsid w:val="00697565"/>
    <w:rsid w:val="00697D59"/>
    <w:rsid w:val="006A0C59"/>
    <w:rsid w:val="006A0C90"/>
    <w:rsid w:val="006A1391"/>
    <w:rsid w:val="006A1AC8"/>
    <w:rsid w:val="006A1EB4"/>
    <w:rsid w:val="006A245A"/>
    <w:rsid w:val="006A266E"/>
    <w:rsid w:val="006A28B4"/>
    <w:rsid w:val="006A2FBB"/>
    <w:rsid w:val="006A3932"/>
    <w:rsid w:val="006A400A"/>
    <w:rsid w:val="006A427E"/>
    <w:rsid w:val="006A49E0"/>
    <w:rsid w:val="006A4DBB"/>
    <w:rsid w:val="006A4EC1"/>
    <w:rsid w:val="006A52C0"/>
    <w:rsid w:val="006A56BC"/>
    <w:rsid w:val="006A5DAD"/>
    <w:rsid w:val="006A69BD"/>
    <w:rsid w:val="006A7227"/>
    <w:rsid w:val="006A7785"/>
    <w:rsid w:val="006A7CB4"/>
    <w:rsid w:val="006A7E1D"/>
    <w:rsid w:val="006B049B"/>
    <w:rsid w:val="006B0D5A"/>
    <w:rsid w:val="006B1257"/>
    <w:rsid w:val="006B1326"/>
    <w:rsid w:val="006B35D0"/>
    <w:rsid w:val="006B50D6"/>
    <w:rsid w:val="006B5274"/>
    <w:rsid w:val="006B5584"/>
    <w:rsid w:val="006B5F8A"/>
    <w:rsid w:val="006B61FF"/>
    <w:rsid w:val="006B63B6"/>
    <w:rsid w:val="006B6749"/>
    <w:rsid w:val="006B6EAB"/>
    <w:rsid w:val="006B6FF2"/>
    <w:rsid w:val="006B7A0B"/>
    <w:rsid w:val="006B7CEB"/>
    <w:rsid w:val="006B7E2A"/>
    <w:rsid w:val="006C022D"/>
    <w:rsid w:val="006C0702"/>
    <w:rsid w:val="006C0887"/>
    <w:rsid w:val="006C2227"/>
    <w:rsid w:val="006C26B1"/>
    <w:rsid w:val="006C2A14"/>
    <w:rsid w:val="006C360A"/>
    <w:rsid w:val="006C360D"/>
    <w:rsid w:val="006C3640"/>
    <w:rsid w:val="006C3CDB"/>
    <w:rsid w:val="006C4438"/>
    <w:rsid w:val="006C4812"/>
    <w:rsid w:val="006C4A3C"/>
    <w:rsid w:val="006C4D06"/>
    <w:rsid w:val="006C5AD6"/>
    <w:rsid w:val="006C60C5"/>
    <w:rsid w:val="006C62E6"/>
    <w:rsid w:val="006C64CB"/>
    <w:rsid w:val="006C65FE"/>
    <w:rsid w:val="006C67B3"/>
    <w:rsid w:val="006C6BB9"/>
    <w:rsid w:val="006C7316"/>
    <w:rsid w:val="006C7B92"/>
    <w:rsid w:val="006D03FB"/>
    <w:rsid w:val="006D0D1D"/>
    <w:rsid w:val="006D0E15"/>
    <w:rsid w:val="006D0EFE"/>
    <w:rsid w:val="006D17D1"/>
    <w:rsid w:val="006D189C"/>
    <w:rsid w:val="006D254C"/>
    <w:rsid w:val="006D2749"/>
    <w:rsid w:val="006D2FFE"/>
    <w:rsid w:val="006D3503"/>
    <w:rsid w:val="006D4495"/>
    <w:rsid w:val="006D44F4"/>
    <w:rsid w:val="006D4DBB"/>
    <w:rsid w:val="006D52EC"/>
    <w:rsid w:val="006D5464"/>
    <w:rsid w:val="006D6337"/>
    <w:rsid w:val="006D6488"/>
    <w:rsid w:val="006D6B40"/>
    <w:rsid w:val="006D7195"/>
    <w:rsid w:val="006D75E3"/>
    <w:rsid w:val="006D7A94"/>
    <w:rsid w:val="006E0FEE"/>
    <w:rsid w:val="006E2005"/>
    <w:rsid w:val="006E25BD"/>
    <w:rsid w:val="006E27DC"/>
    <w:rsid w:val="006E30E0"/>
    <w:rsid w:val="006E37F4"/>
    <w:rsid w:val="006E3CA9"/>
    <w:rsid w:val="006E4F47"/>
    <w:rsid w:val="006E57F4"/>
    <w:rsid w:val="006E5A92"/>
    <w:rsid w:val="006E5D8A"/>
    <w:rsid w:val="006E60FC"/>
    <w:rsid w:val="006E77CC"/>
    <w:rsid w:val="006E79CC"/>
    <w:rsid w:val="006E7C2F"/>
    <w:rsid w:val="006F004D"/>
    <w:rsid w:val="006F0166"/>
    <w:rsid w:val="006F019F"/>
    <w:rsid w:val="006F180B"/>
    <w:rsid w:val="006F1CCD"/>
    <w:rsid w:val="006F2B6B"/>
    <w:rsid w:val="006F2CC2"/>
    <w:rsid w:val="006F3742"/>
    <w:rsid w:val="006F397D"/>
    <w:rsid w:val="006F4680"/>
    <w:rsid w:val="006F47F1"/>
    <w:rsid w:val="006F4C22"/>
    <w:rsid w:val="006F5465"/>
    <w:rsid w:val="006F61CD"/>
    <w:rsid w:val="006F6686"/>
    <w:rsid w:val="006F705D"/>
    <w:rsid w:val="006F7A88"/>
    <w:rsid w:val="0070091F"/>
    <w:rsid w:val="00700AFC"/>
    <w:rsid w:val="0070190E"/>
    <w:rsid w:val="00702049"/>
    <w:rsid w:val="007026AC"/>
    <w:rsid w:val="0070366D"/>
    <w:rsid w:val="0070382E"/>
    <w:rsid w:val="00703C82"/>
    <w:rsid w:val="0070403A"/>
    <w:rsid w:val="007042EF"/>
    <w:rsid w:val="00704BE9"/>
    <w:rsid w:val="0070559B"/>
    <w:rsid w:val="007059B0"/>
    <w:rsid w:val="00705E1B"/>
    <w:rsid w:val="00705E5B"/>
    <w:rsid w:val="007070EA"/>
    <w:rsid w:val="007075D9"/>
    <w:rsid w:val="00707DA6"/>
    <w:rsid w:val="007102AA"/>
    <w:rsid w:val="007108F8"/>
    <w:rsid w:val="00710E74"/>
    <w:rsid w:val="00711460"/>
    <w:rsid w:val="0071196C"/>
    <w:rsid w:val="00711A40"/>
    <w:rsid w:val="00711B3C"/>
    <w:rsid w:val="007120C2"/>
    <w:rsid w:val="00712A7F"/>
    <w:rsid w:val="00712B21"/>
    <w:rsid w:val="00713177"/>
    <w:rsid w:val="007132D1"/>
    <w:rsid w:val="00713660"/>
    <w:rsid w:val="00713F20"/>
    <w:rsid w:val="00714604"/>
    <w:rsid w:val="00714D58"/>
    <w:rsid w:val="00714F47"/>
    <w:rsid w:val="00714FE0"/>
    <w:rsid w:val="0071528E"/>
    <w:rsid w:val="007163FC"/>
    <w:rsid w:val="0071680F"/>
    <w:rsid w:val="007169CC"/>
    <w:rsid w:val="00720ECB"/>
    <w:rsid w:val="00721C05"/>
    <w:rsid w:val="00721FF7"/>
    <w:rsid w:val="007223AA"/>
    <w:rsid w:val="00722C8F"/>
    <w:rsid w:val="00722DF7"/>
    <w:rsid w:val="00722F18"/>
    <w:rsid w:val="00723DB9"/>
    <w:rsid w:val="00724435"/>
    <w:rsid w:val="007249D9"/>
    <w:rsid w:val="0072502F"/>
    <w:rsid w:val="0072538C"/>
    <w:rsid w:val="00725710"/>
    <w:rsid w:val="00725902"/>
    <w:rsid w:val="00725CE6"/>
    <w:rsid w:val="00725EB3"/>
    <w:rsid w:val="007266D3"/>
    <w:rsid w:val="00726BB1"/>
    <w:rsid w:val="00726ECC"/>
    <w:rsid w:val="00727130"/>
    <w:rsid w:val="007276E4"/>
    <w:rsid w:val="0073018C"/>
    <w:rsid w:val="0073061C"/>
    <w:rsid w:val="007308CF"/>
    <w:rsid w:val="00730DA3"/>
    <w:rsid w:val="0073168A"/>
    <w:rsid w:val="00731A80"/>
    <w:rsid w:val="007320BF"/>
    <w:rsid w:val="00732763"/>
    <w:rsid w:val="00732851"/>
    <w:rsid w:val="00732C68"/>
    <w:rsid w:val="00733CF7"/>
    <w:rsid w:val="00733FF3"/>
    <w:rsid w:val="00734341"/>
    <w:rsid w:val="00734D6B"/>
    <w:rsid w:val="00734F55"/>
    <w:rsid w:val="0073587A"/>
    <w:rsid w:val="00736669"/>
    <w:rsid w:val="007368E1"/>
    <w:rsid w:val="0073708E"/>
    <w:rsid w:val="00737100"/>
    <w:rsid w:val="0073721B"/>
    <w:rsid w:val="00737307"/>
    <w:rsid w:val="00737531"/>
    <w:rsid w:val="00737E8F"/>
    <w:rsid w:val="00740096"/>
    <w:rsid w:val="007407FC"/>
    <w:rsid w:val="00740941"/>
    <w:rsid w:val="00740955"/>
    <w:rsid w:val="00740CA3"/>
    <w:rsid w:val="00741562"/>
    <w:rsid w:val="007418CD"/>
    <w:rsid w:val="0074220D"/>
    <w:rsid w:val="00742269"/>
    <w:rsid w:val="00742D79"/>
    <w:rsid w:val="0074361E"/>
    <w:rsid w:val="007437AA"/>
    <w:rsid w:val="007440B6"/>
    <w:rsid w:val="00744D30"/>
    <w:rsid w:val="00744D38"/>
    <w:rsid w:val="00744DF0"/>
    <w:rsid w:val="00745BE2"/>
    <w:rsid w:val="00745E38"/>
    <w:rsid w:val="007462D3"/>
    <w:rsid w:val="00746616"/>
    <w:rsid w:val="0074684B"/>
    <w:rsid w:val="00746C75"/>
    <w:rsid w:val="007473CB"/>
    <w:rsid w:val="007473EA"/>
    <w:rsid w:val="007500E2"/>
    <w:rsid w:val="00750FA1"/>
    <w:rsid w:val="00751862"/>
    <w:rsid w:val="00751905"/>
    <w:rsid w:val="00751A8C"/>
    <w:rsid w:val="00751C01"/>
    <w:rsid w:val="00751E94"/>
    <w:rsid w:val="007523EB"/>
    <w:rsid w:val="0075423A"/>
    <w:rsid w:val="00754708"/>
    <w:rsid w:val="007547D2"/>
    <w:rsid w:val="00754970"/>
    <w:rsid w:val="00754978"/>
    <w:rsid w:val="00755F9C"/>
    <w:rsid w:val="00756344"/>
    <w:rsid w:val="00756E14"/>
    <w:rsid w:val="00756EAD"/>
    <w:rsid w:val="00757C20"/>
    <w:rsid w:val="00757F8C"/>
    <w:rsid w:val="00760421"/>
    <w:rsid w:val="00760F99"/>
    <w:rsid w:val="00761DA5"/>
    <w:rsid w:val="0076215B"/>
    <w:rsid w:val="0076266C"/>
    <w:rsid w:val="00762F25"/>
    <w:rsid w:val="007645B3"/>
    <w:rsid w:val="00764840"/>
    <w:rsid w:val="007649B4"/>
    <w:rsid w:val="00764C6B"/>
    <w:rsid w:val="00764E85"/>
    <w:rsid w:val="0076545F"/>
    <w:rsid w:val="00765837"/>
    <w:rsid w:val="00766545"/>
    <w:rsid w:val="00767941"/>
    <w:rsid w:val="00767FA4"/>
    <w:rsid w:val="00770293"/>
    <w:rsid w:val="00771572"/>
    <w:rsid w:val="0077157A"/>
    <w:rsid w:val="00771668"/>
    <w:rsid w:val="00771A6A"/>
    <w:rsid w:val="00771AEC"/>
    <w:rsid w:val="00772139"/>
    <w:rsid w:val="007728BB"/>
    <w:rsid w:val="00772B70"/>
    <w:rsid w:val="007730E0"/>
    <w:rsid w:val="00773D50"/>
    <w:rsid w:val="00776A4D"/>
    <w:rsid w:val="007775D6"/>
    <w:rsid w:val="00777ADF"/>
    <w:rsid w:val="00780082"/>
    <w:rsid w:val="007809AD"/>
    <w:rsid w:val="00780E9F"/>
    <w:rsid w:val="00780F7A"/>
    <w:rsid w:val="007813FF"/>
    <w:rsid w:val="007814FD"/>
    <w:rsid w:val="007815F4"/>
    <w:rsid w:val="00781735"/>
    <w:rsid w:val="007819C9"/>
    <w:rsid w:val="00781C90"/>
    <w:rsid w:val="0078208D"/>
    <w:rsid w:val="00782112"/>
    <w:rsid w:val="00782371"/>
    <w:rsid w:val="007823E0"/>
    <w:rsid w:val="007830B4"/>
    <w:rsid w:val="00783236"/>
    <w:rsid w:val="007843BF"/>
    <w:rsid w:val="0078454C"/>
    <w:rsid w:val="007850EF"/>
    <w:rsid w:val="00785A7D"/>
    <w:rsid w:val="00785FDB"/>
    <w:rsid w:val="00786360"/>
    <w:rsid w:val="0078652E"/>
    <w:rsid w:val="0078659A"/>
    <w:rsid w:val="007868A2"/>
    <w:rsid w:val="007868F5"/>
    <w:rsid w:val="00786E3B"/>
    <w:rsid w:val="007873F2"/>
    <w:rsid w:val="00790E84"/>
    <w:rsid w:val="00791560"/>
    <w:rsid w:val="00791E81"/>
    <w:rsid w:val="00792B77"/>
    <w:rsid w:val="00792C22"/>
    <w:rsid w:val="00792CF6"/>
    <w:rsid w:val="007938E9"/>
    <w:rsid w:val="00794567"/>
    <w:rsid w:val="007947CB"/>
    <w:rsid w:val="0079524F"/>
    <w:rsid w:val="00795657"/>
    <w:rsid w:val="00795D87"/>
    <w:rsid w:val="00796F4B"/>
    <w:rsid w:val="007970DD"/>
    <w:rsid w:val="0079716B"/>
    <w:rsid w:val="00797460"/>
    <w:rsid w:val="00797DE0"/>
    <w:rsid w:val="00797F7C"/>
    <w:rsid w:val="007A0B1E"/>
    <w:rsid w:val="007A0BDA"/>
    <w:rsid w:val="007A0DDB"/>
    <w:rsid w:val="007A1822"/>
    <w:rsid w:val="007A1FB5"/>
    <w:rsid w:val="007A2254"/>
    <w:rsid w:val="007A38B5"/>
    <w:rsid w:val="007A3D66"/>
    <w:rsid w:val="007A3DD9"/>
    <w:rsid w:val="007A3F2C"/>
    <w:rsid w:val="007A40A5"/>
    <w:rsid w:val="007A4271"/>
    <w:rsid w:val="007A4378"/>
    <w:rsid w:val="007A495E"/>
    <w:rsid w:val="007A5191"/>
    <w:rsid w:val="007A587C"/>
    <w:rsid w:val="007A5E20"/>
    <w:rsid w:val="007A604C"/>
    <w:rsid w:val="007A6BD7"/>
    <w:rsid w:val="007B01AF"/>
    <w:rsid w:val="007B022A"/>
    <w:rsid w:val="007B0F0C"/>
    <w:rsid w:val="007B0FBE"/>
    <w:rsid w:val="007B113E"/>
    <w:rsid w:val="007B164A"/>
    <w:rsid w:val="007B1826"/>
    <w:rsid w:val="007B1BE9"/>
    <w:rsid w:val="007B21B2"/>
    <w:rsid w:val="007B2D5E"/>
    <w:rsid w:val="007B3122"/>
    <w:rsid w:val="007B38FD"/>
    <w:rsid w:val="007B459C"/>
    <w:rsid w:val="007B476F"/>
    <w:rsid w:val="007B5B42"/>
    <w:rsid w:val="007B61F1"/>
    <w:rsid w:val="007B6639"/>
    <w:rsid w:val="007B6CAF"/>
    <w:rsid w:val="007B7208"/>
    <w:rsid w:val="007B7226"/>
    <w:rsid w:val="007C033A"/>
    <w:rsid w:val="007C131F"/>
    <w:rsid w:val="007C180B"/>
    <w:rsid w:val="007C1AA6"/>
    <w:rsid w:val="007C1B67"/>
    <w:rsid w:val="007C1CCB"/>
    <w:rsid w:val="007C2134"/>
    <w:rsid w:val="007C2357"/>
    <w:rsid w:val="007C2B46"/>
    <w:rsid w:val="007C366D"/>
    <w:rsid w:val="007C40E6"/>
    <w:rsid w:val="007C427A"/>
    <w:rsid w:val="007C429B"/>
    <w:rsid w:val="007C4625"/>
    <w:rsid w:val="007C4EFF"/>
    <w:rsid w:val="007C5C48"/>
    <w:rsid w:val="007C728D"/>
    <w:rsid w:val="007C750B"/>
    <w:rsid w:val="007C7AE6"/>
    <w:rsid w:val="007C7CA7"/>
    <w:rsid w:val="007C7D28"/>
    <w:rsid w:val="007D0E29"/>
    <w:rsid w:val="007D109B"/>
    <w:rsid w:val="007D15F0"/>
    <w:rsid w:val="007D1780"/>
    <w:rsid w:val="007D37E3"/>
    <w:rsid w:val="007D3885"/>
    <w:rsid w:val="007D5B06"/>
    <w:rsid w:val="007D5EA5"/>
    <w:rsid w:val="007D7B43"/>
    <w:rsid w:val="007D7C27"/>
    <w:rsid w:val="007E0160"/>
    <w:rsid w:val="007E0AD4"/>
    <w:rsid w:val="007E16B5"/>
    <w:rsid w:val="007E1814"/>
    <w:rsid w:val="007E1880"/>
    <w:rsid w:val="007E247C"/>
    <w:rsid w:val="007E2B5E"/>
    <w:rsid w:val="007E30C8"/>
    <w:rsid w:val="007E3566"/>
    <w:rsid w:val="007E3663"/>
    <w:rsid w:val="007E3690"/>
    <w:rsid w:val="007E3836"/>
    <w:rsid w:val="007E38E5"/>
    <w:rsid w:val="007E46D1"/>
    <w:rsid w:val="007E4754"/>
    <w:rsid w:val="007E4B56"/>
    <w:rsid w:val="007E4C4F"/>
    <w:rsid w:val="007E5089"/>
    <w:rsid w:val="007E5264"/>
    <w:rsid w:val="007E5EA5"/>
    <w:rsid w:val="007E6A5C"/>
    <w:rsid w:val="007E6AC6"/>
    <w:rsid w:val="007E6AFB"/>
    <w:rsid w:val="007E6DA7"/>
    <w:rsid w:val="007E70BF"/>
    <w:rsid w:val="007E70DF"/>
    <w:rsid w:val="007E7115"/>
    <w:rsid w:val="007E7139"/>
    <w:rsid w:val="007E762F"/>
    <w:rsid w:val="007E7AD1"/>
    <w:rsid w:val="007F0A15"/>
    <w:rsid w:val="007F0EB3"/>
    <w:rsid w:val="007F1C46"/>
    <w:rsid w:val="007F267C"/>
    <w:rsid w:val="007F3065"/>
    <w:rsid w:val="007F32F3"/>
    <w:rsid w:val="007F39DC"/>
    <w:rsid w:val="007F3B4C"/>
    <w:rsid w:val="007F3ECC"/>
    <w:rsid w:val="007F3EF4"/>
    <w:rsid w:val="007F5435"/>
    <w:rsid w:val="007F614D"/>
    <w:rsid w:val="007F6606"/>
    <w:rsid w:val="007F7025"/>
    <w:rsid w:val="007F74FC"/>
    <w:rsid w:val="007F7B89"/>
    <w:rsid w:val="007F7F45"/>
    <w:rsid w:val="007F7FC6"/>
    <w:rsid w:val="00800AEC"/>
    <w:rsid w:val="00800E42"/>
    <w:rsid w:val="008014A5"/>
    <w:rsid w:val="008018BE"/>
    <w:rsid w:val="00801E59"/>
    <w:rsid w:val="00802238"/>
    <w:rsid w:val="0080307B"/>
    <w:rsid w:val="0080388C"/>
    <w:rsid w:val="00803CF3"/>
    <w:rsid w:val="00804051"/>
    <w:rsid w:val="00804DF0"/>
    <w:rsid w:val="00805601"/>
    <w:rsid w:val="00805C85"/>
    <w:rsid w:val="00806BE5"/>
    <w:rsid w:val="00806CCD"/>
    <w:rsid w:val="008078E2"/>
    <w:rsid w:val="00807AA7"/>
    <w:rsid w:val="008100C0"/>
    <w:rsid w:val="00810113"/>
    <w:rsid w:val="00810259"/>
    <w:rsid w:val="008103CC"/>
    <w:rsid w:val="008109DC"/>
    <w:rsid w:val="0081104A"/>
    <w:rsid w:val="0081289B"/>
    <w:rsid w:val="0081327D"/>
    <w:rsid w:val="00813B00"/>
    <w:rsid w:val="00814741"/>
    <w:rsid w:val="008149FC"/>
    <w:rsid w:val="00814E30"/>
    <w:rsid w:val="008150DC"/>
    <w:rsid w:val="00815BA5"/>
    <w:rsid w:val="00815C12"/>
    <w:rsid w:val="00815F87"/>
    <w:rsid w:val="00816A7E"/>
    <w:rsid w:val="00816B43"/>
    <w:rsid w:val="00816D08"/>
    <w:rsid w:val="008171AF"/>
    <w:rsid w:val="008178A4"/>
    <w:rsid w:val="00817994"/>
    <w:rsid w:val="00817E56"/>
    <w:rsid w:val="00817E73"/>
    <w:rsid w:val="00817ED1"/>
    <w:rsid w:val="00820256"/>
    <w:rsid w:val="00820259"/>
    <w:rsid w:val="008204E2"/>
    <w:rsid w:val="0082058B"/>
    <w:rsid w:val="008209E0"/>
    <w:rsid w:val="00820FAC"/>
    <w:rsid w:val="00821948"/>
    <w:rsid w:val="0082233A"/>
    <w:rsid w:val="00822B80"/>
    <w:rsid w:val="00822C05"/>
    <w:rsid w:val="00822CF5"/>
    <w:rsid w:val="008237A2"/>
    <w:rsid w:val="00823C4C"/>
    <w:rsid w:val="0082497D"/>
    <w:rsid w:val="00824A23"/>
    <w:rsid w:val="00824A6B"/>
    <w:rsid w:val="008256E0"/>
    <w:rsid w:val="00825A8B"/>
    <w:rsid w:val="00826725"/>
    <w:rsid w:val="00826CEF"/>
    <w:rsid w:val="008275C7"/>
    <w:rsid w:val="008304B9"/>
    <w:rsid w:val="008316EC"/>
    <w:rsid w:val="00831969"/>
    <w:rsid w:val="00831CF3"/>
    <w:rsid w:val="00831FC3"/>
    <w:rsid w:val="00832695"/>
    <w:rsid w:val="00832EE7"/>
    <w:rsid w:val="008330BE"/>
    <w:rsid w:val="008331B7"/>
    <w:rsid w:val="0083322C"/>
    <w:rsid w:val="008334AE"/>
    <w:rsid w:val="0083385E"/>
    <w:rsid w:val="008339C5"/>
    <w:rsid w:val="00834003"/>
    <w:rsid w:val="008346EE"/>
    <w:rsid w:val="0083503B"/>
    <w:rsid w:val="00835352"/>
    <w:rsid w:val="008355D5"/>
    <w:rsid w:val="00835956"/>
    <w:rsid w:val="00835F5D"/>
    <w:rsid w:val="00835F84"/>
    <w:rsid w:val="0083612B"/>
    <w:rsid w:val="0083652F"/>
    <w:rsid w:val="00836D39"/>
    <w:rsid w:val="00836D61"/>
    <w:rsid w:val="00840648"/>
    <w:rsid w:val="0084066C"/>
    <w:rsid w:val="00840727"/>
    <w:rsid w:val="0084077E"/>
    <w:rsid w:val="00840AE4"/>
    <w:rsid w:val="00841529"/>
    <w:rsid w:val="00841A6B"/>
    <w:rsid w:val="008421A9"/>
    <w:rsid w:val="00842665"/>
    <w:rsid w:val="00842D19"/>
    <w:rsid w:val="00843011"/>
    <w:rsid w:val="00843104"/>
    <w:rsid w:val="008434BC"/>
    <w:rsid w:val="0084445F"/>
    <w:rsid w:val="00845261"/>
    <w:rsid w:val="0084556D"/>
    <w:rsid w:val="008457FF"/>
    <w:rsid w:val="00845A39"/>
    <w:rsid w:val="00845D77"/>
    <w:rsid w:val="008461CC"/>
    <w:rsid w:val="008469A3"/>
    <w:rsid w:val="00846CA6"/>
    <w:rsid w:val="008470AB"/>
    <w:rsid w:val="008474FD"/>
    <w:rsid w:val="00850058"/>
    <w:rsid w:val="00850751"/>
    <w:rsid w:val="00850DA2"/>
    <w:rsid w:val="0085108F"/>
    <w:rsid w:val="0085111B"/>
    <w:rsid w:val="00851209"/>
    <w:rsid w:val="00851464"/>
    <w:rsid w:val="0085164D"/>
    <w:rsid w:val="00851DDA"/>
    <w:rsid w:val="0085228B"/>
    <w:rsid w:val="00853849"/>
    <w:rsid w:val="00854327"/>
    <w:rsid w:val="00854588"/>
    <w:rsid w:val="00854B2B"/>
    <w:rsid w:val="00855BC2"/>
    <w:rsid w:val="00856CD8"/>
    <w:rsid w:val="00857688"/>
    <w:rsid w:val="00857785"/>
    <w:rsid w:val="00857F8B"/>
    <w:rsid w:val="00857FF3"/>
    <w:rsid w:val="0086000E"/>
    <w:rsid w:val="0086005A"/>
    <w:rsid w:val="00860D16"/>
    <w:rsid w:val="00860FE1"/>
    <w:rsid w:val="00861059"/>
    <w:rsid w:val="008611B5"/>
    <w:rsid w:val="0086120D"/>
    <w:rsid w:val="00861A03"/>
    <w:rsid w:val="008622A5"/>
    <w:rsid w:val="008631D2"/>
    <w:rsid w:val="008631FE"/>
    <w:rsid w:val="008634E1"/>
    <w:rsid w:val="00864921"/>
    <w:rsid w:val="00864DE8"/>
    <w:rsid w:val="00865C96"/>
    <w:rsid w:val="00865F5A"/>
    <w:rsid w:val="00866664"/>
    <w:rsid w:val="008670CA"/>
    <w:rsid w:val="00867146"/>
    <w:rsid w:val="008672C3"/>
    <w:rsid w:val="00867BA8"/>
    <w:rsid w:val="008700B7"/>
    <w:rsid w:val="0087061E"/>
    <w:rsid w:val="00870717"/>
    <w:rsid w:val="0087071E"/>
    <w:rsid w:val="008711A2"/>
    <w:rsid w:val="00871755"/>
    <w:rsid w:val="0087231A"/>
    <w:rsid w:val="0087282F"/>
    <w:rsid w:val="00872F00"/>
    <w:rsid w:val="00872F57"/>
    <w:rsid w:val="00873C7E"/>
    <w:rsid w:val="00874013"/>
    <w:rsid w:val="0087481D"/>
    <w:rsid w:val="0087504F"/>
    <w:rsid w:val="008751D2"/>
    <w:rsid w:val="00875526"/>
    <w:rsid w:val="008756BE"/>
    <w:rsid w:val="0087632F"/>
    <w:rsid w:val="0087653B"/>
    <w:rsid w:val="00880907"/>
    <w:rsid w:val="00880E8A"/>
    <w:rsid w:val="008813CB"/>
    <w:rsid w:val="008815A0"/>
    <w:rsid w:val="00881DF2"/>
    <w:rsid w:val="00881F57"/>
    <w:rsid w:val="008824F4"/>
    <w:rsid w:val="00882780"/>
    <w:rsid w:val="0088286A"/>
    <w:rsid w:val="00882AA6"/>
    <w:rsid w:val="00882BF8"/>
    <w:rsid w:val="008842DA"/>
    <w:rsid w:val="00884527"/>
    <w:rsid w:val="0088513C"/>
    <w:rsid w:val="00885298"/>
    <w:rsid w:val="00885638"/>
    <w:rsid w:val="00885BF6"/>
    <w:rsid w:val="00886B09"/>
    <w:rsid w:val="008875C1"/>
    <w:rsid w:val="008878CB"/>
    <w:rsid w:val="008879A4"/>
    <w:rsid w:val="008879CC"/>
    <w:rsid w:val="008879E8"/>
    <w:rsid w:val="00890315"/>
    <w:rsid w:val="00890C07"/>
    <w:rsid w:val="00890F90"/>
    <w:rsid w:val="00890FA4"/>
    <w:rsid w:val="0089163C"/>
    <w:rsid w:val="00891FF2"/>
    <w:rsid w:val="008924F2"/>
    <w:rsid w:val="008932D1"/>
    <w:rsid w:val="00893491"/>
    <w:rsid w:val="00893786"/>
    <w:rsid w:val="00894B11"/>
    <w:rsid w:val="008957F5"/>
    <w:rsid w:val="00895F1E"/>
    <w:rsid w:val="008960E3"/>
    <w:rsid w:val="00896438"/>
    <w:rsid w:val="008968EE"/>
    <w:rsid w:val="008979CD"/>
    <w:rsid w:val="00897E7C"/>
    <w:rsid w:val="00897EAF"/>
    <w:rsid w:val="008A0028"/>
    <w:rsid w:val="008A04F2"/>
    <w:rsid w:val="008A05B5"/>
    <w:rsid w:val="008A0DD1"/>
    <w:rsid w:val="008A1F58"/>
    <w:rsid w:val="008A210B"/>
    <w:rsid w:val="008A253D"/>
    <w:rsid w:val="008A2C8E"/>
    <w:rsid w:val="008A2D36"/>
    <w:rsid w:val="008A3629"/>
    <w:rsid w:val="008A41CE"/>
    <w:rsid w:val="008A45B7"/>
    <w:rsid w:val="008A4635"/>
    <w:rsid w:val="008A4A24"/>
    <w:rsid w:val="008A4A4F"/>
    <w:rsid w:val="008A4E50"/>
    <w:rsid w:val="008A5561"/>
    <w:rsid w:val="008A5752"/>
    <w:rsid w:val="008A5EAE"/>
    <w:rsid w:val="008A6A0C"/>
    <w:rsid w:val="008A6A5A"/>
    <w:rsid w:val="008A6D55"/>
    <w:rsid w:val="008A72E6"/>
    <w:rsid w:val="008B1330"/>
    <w:rsid w:val="008B1469"/>
    <w:rsid w:val="008B4A1E"/>
    <w:rsid w:val="008B5031"/>
    <w:rsid w:val="008B561C"/>
    <w:rsid w:val="008B56F8"/>
    <w:rsid w:val="008B573C"/>
    <w:rsid w:val="008B64CE"/>
    <w:rsid w:val="008B6851"/>
    <w:rsid w:val="008B7193"/>
    <w:rsid w:val="008B795A"/>
    <w:rsid w:val="008C0070"/>
    <w:rsid w:val="008C0A5D"/>
    <w:rsid w:val="008C0AF1"/>
    <w:rsid w:val="008C0B8D"/>
    <w:rsid w:val="008C0C82"/>
    <w:rsid w:val="008C1545"/>
    <w:rsid w:val="008C15BF"/>
    <w:rsid w:val="008C178B"/>
    <w:rsid w:val="008C2169"/>
    <w:rsid w:val="008C216C"/>
    <w:rsid w:val="008C267D"/>
    <w:rsid w:val="008C2789"/>
    <w:rsid w:val="008C2A90"/>
    <w:rsid w:val="008C3011"/>
    <w:rsid w:val="008C3C17"/>
    <w:rsid w:val="008C3DFD"/>
    <w:rsid w:val="008C4D34"/>
    <w:rsid w:val="008C5033"/>
    <w:rsid w:val="008C5347"/>
    <w:rsid w:val="008C570A"/>
    <w:rsid w:val="008C647B"/>
    <w:rsid w:val="008C64A4"/>
    <w:rsid w:val="008C705A"/>
    <w:rsid w:val="008D096D"/>
    <w:rsid w:val="008D099C"/>
    <w:rsid w:val="008D1859"/>
    <w:rsid w:val="008D26AF"/>
    <w:rsid w:val="008D2D42"/>
    <w:rsid w:val="008D2F14"/>
    <w:rsid w:val="008D2F6E"/>
    <w:rsid w:val="008D41F3"/>
    <w:rsid w:val="008D4ACF"/>
    <w:rsid w:val="008D5048"/>
    <w:rsid w:val="008D5347"/>
    <w:rsid w:val="008D5482"/>
    <w:rsid w:val="008D57BE"/>
    <w:rsid w:val="008D58F8"/>
    <w:rsid w:val="008D6FCC"/>
    <w:rsid w:val="008D71E1"/>
    <w:rsid w:val="008D72C2"/>
    <w:rsid w:val="008D7E8D"/>
    <w:rsid w:val="008E047E"/>
    <w:rsid w:val="008E0D3B"/>
    <w:rsid w:val="008E14B1"/>
    <w:rsid w:val="008E19FD"/>
    <w:rsid w:val="008E1D7E"/>
    <w:rsid w:val="008E2943"/>
    <w:rsid w:val="008E3043"/>
    <w:rsid w:val="008E4108"/>
    <w:rsid w:val="008E42C8"/>
    <w:rsid w:val="008E4484"/>
    <w:rsid w:val="008E4BCD"/>
    <w:rsid w:val="008E5A2D"/>
    <w:rsid w:val="008E5FC0"/>
    <w:rsid w:val="008E62A7"/>
    <w:rsid w:val="008E62CB"/>
    <w:rsid w:val="008E67B7"/>
    <w:rsid w:val="008E681D"/>
    <w:rsid w:val="008E68D1"/>
    <w:rsid w:val="008E6AB2"/>
    <w:rsid w:val="008E6C2B"/>
    <w:rsid w:val="008E6DC8"/>
    <w:rsid w:val="008E76A4"/>
    <w:rsid w:val="008E7AA1"/>
    <w:rsid w:val="008E7CA3"/>
    <w:rsid w:val="008F0599"/>
    <w:rsid w:val="008F093F"/>
    <w:rsid w:val="008F10E8"/>
    <w:rsid w:val="008F19AD"/>
    <w:rsid w:val="008F24C2"/>
    <w:rsid w:val="008F2F28"/>
    <w:rsid w:val="008F3022"/>
    <w:rsid w:val="008F309E"/>
    <w:rsid w:val="008F3C73"/>
    <w:rsid w:val="008F4759"/>
    <w:rsid w:val="008F53C1"/>
    <w:rsid w:val="008F5846"/>
    <w:rsid w:val="008F5F75"/>
    <w:rsid w:val="008F63F0"/>
    <w:rsid w:val="008F66E1"/>
    <w:rsid w:val="008F6A97"/>
    <w:rsid w:val="008F6FBF"/>
    <w:rsid w:val="008F72FC"/>
    <w:rsid w:val="008F7580"/>
    <w:rsid w:val="008F7AA8"/>
    <w:rsid w:val="00900190"/>
    <w:rsid w:val="0090020A"/>
    <w:rsid w:val="0090022E"/>
    <w:rsid w:val="00900308"/>
    <w:rsid w:val="00900BD8"/>
    <w:rsid w:val="00900C1C"/>
    <w:rsid w:val="00901364"/>
    <w:rsid w:val="00901770"/>
    <w:rsid w:val="009024D2"/>
    <w:rsid w:val="00902D85"/>
    <w:rsid w:val="009032E2"/>
    <w:rsid w:val="009034EE"/>
    <w:rsid w:val="0090363C"/>
    <w:rsid w:val="00903E33"/>
    <w:rsid w:val="00903ECC"/>
    <w:rsid w:val="00903FF9"/>
    <w:rsid w:val="0090476D"/>
    <w:rsid w:val="00904E5F"/>
    <w:rsid w:val="00905400"/>
    <w:rsid w:val="009059FB"/>
    <w:rsid w:val="00905E10"/>
    <w:rsid w:val="0090694E"/>
    <w:rsid w:val="00906CF6"/>
    <w:rsid w:val="00907B48"/>
    <w:rsid w:val="00910B5A"/>
    <w:rsid w:val="009116CA"/>
    <w:rsid w:val="0091219F"/>
    <w:rsid w:val="00912719"/>
    <w:rsid w:val="00912C29"/>
    <w:rsid w:val="00913DE9"/>
    <w:rsid w:val="0091486C"/>
    <w:rsid w:val="00914AE3"/>
    <w:rsid w:val="00914CE9"/>
    <w:rsid w:val="009154C9"/>
    <w:rsid w:val="009157F5"/>
    <w:rsid w:val="00915ACF"/>
    <w:rsid w:val="00915AD1"/>
    <w:rsid w:val="00915B62"/>
    <w:rsid w:val="00916153"/>
    <w:rsid w:val="00916474"/>
    <w:rsid w:val="00916A02"/>
    <w:rsid w:val="00916E82"/>
    <w:rsid w:val="00916F19"/>
    <w:rsid w:val="00917047"/>
    <w:rsid w:val="00917167"/>
    <w:rsid w:val="0091728D"/>
    <w:rsid w:val="009173EF"/>
    <w:rsid w:val="00920CD7"/>
    <w:rsid w:val="00920E8A"/>
    <w:rsid w:val="00921016"/>
    <w:rsid w:val="00921389"/>
    <w:rsid w:val="009228B6"/>
    <w:rsid w:val="009228E0"/>
    <w:rsid w:val="00922C64"/>
    <w:rsid w:val="009232A2"/>
    <w:rsid w:val="0092346A"/>
    <w:rsid w:val="0092370D"/>
    <w:rsid w:val="00924A4C"/>
    <w:rsid w:val="00924BC1"/>
    <w:rsid w:val="009250D7"/>
    <w:rsid w:val="0092595D"/>
    <w:rsid w:val="00925B0D"/>
    <w:rsid w:val="009270BF"/>
    <w:rsid w:val="0092774A"/>
    <w:rsid w:val="0093031E"/>
    <w:rsid w:val="009304FF"/>
    <w:rsid w:val="0093144A"/>
    <w:rsid w:val="009316FE"/>
    <w:rsid w:val="00931BB8"/>
    <w:rsid w:val="00931C63"/>
    <w:rsid w:val="00932053"/>
    <w:rsid w:val="009323D1"/>
    <w:rsid w:val="00933138"/>
    <w:rsid w:val="00933B77"/>
    <w:rsid w:val="00933CB9"/>
    <w:rsid w:val="00934435"/>
    <w:rsid w:val="009347AF"/>
    <w:rsid w:val="00934906"/>
    <w:rsid w:val="00934E1A"/>
    <w:rsid w:val="00935064"/>
    <w:rsid w:val="009356CB"/>
    <w:rsid w:val="00935747"/>
    <w:rsid w:val="009357B3"/>
    <w:rsid w:val="009357EB"/>
    <w:rsid w:val="00935870"/>
    <w:rsid w:val="0093589A"/>
    <w:rsid w:val="00935A83"/>
    <w:rsid w:val="00935D4A"/>
    <w:rsid w:val="0093731D"/>
    <w:rsid w:val="009401AE"/>
    <w:rsid w:val="00940A3D"/>
    <w:rsid w:val="00940A49"/>
    <w:rsid w:val="00940CA9"/>
    <w:rsid w:val="00940E7C"/>
    <w:rsid w:val="0094131A"/>
    <w:rsid w:val="009413C0"/>
    <w:rsid w:val="00941458"/>
    <w:rsid w:val="00941D8D"/>
    <w:rsid w:val="00941EFA"/>
    <w:rsid w:val="009421ED"/>
    <w:rsid w:val="00942CC3"/>
    <w:rsid w:val="0094395F"/>
    <w:rsid w:val="00943A76"/>
    <w:rsid w:val="00944F16"/>
    <w:rsid w:val="00945754"/>
    <w:rsid w:val="009470ED"/>
    <w:rsid w:val="00950341"/>
    <w:rsid w:val="00950774"/>
    <w:rsid w:val="009507AC"/>
    <w:rsid w:val="00951CB5"/>
    <w:rsid w:val="00952310"/>
    <w:rsid w:val="009524D6"/>
    <w:rsid w:val="009524E9"/>
    <w:rsid w:val="00952510"/>
    <w:rsid w:val="00952981"/>
    <w:rsid w:val="00952BFC"/>
    <w:rsid w:val="00952DE5"/>
    <w:rsid w:val="0095304D"/>
    <w:rsid w:val="0095317B"/>
    <w:rsid w:val="00953383"/>
    <w:rsid w:val="00953A05"/>
    <w:rsid w:val="00954060"/>
    <w:rsid w:val="00954AD9"/>
    <w:rsid w:val="00954F81"/>
    <w:rsid w:val="0095532C"/>
    <w:rsid w:val="00955A63"/>
    <w:rsid w:val="00955D34"/>
    <w:rsid w:val="00955F18"/>
    <w:rsid w:val="009566C4"/>
    <w:rsid w:val="00956B67"/>
    <w:rsid w:val="00956CC1"/>
    <w:rsid w:val="00956CEC"/>
    <w:rsid w:val="00956D04"/>
    <w:rsid w:val="00956D2F"/>
    <w:rsid w:val="0096034A"/>
    <w:rsid w:val="0096041F"/>
    <w:rsid w:val="009621D6"/>
    <w:rsid w:val="009622B5"/>
    <w:rsid w:val="00962D72"/>
    <w:rsid w:val="00962F42"/>
    <w:rsid w:val="009633A1"/>
    <w:rsid w:val="009639DA"/>
    <w:rsid w:val="00964958"/>
    <w:rsid w:val="00964C49"/>
    <w:rsid w:val="009650E6"/>
    <w:rsid w:val="00965AB9"/>
    <w:rsid w:val="00965BC9"/>
    <w:rsid w:val="0096609C"/>
    <w:rsid w:val="00966AA6"/>
    <w:rsid w:val="009675CC"/>
    <w:rsid w:val="009676A2"/>
    <w:rsid w:val="00967991"/>
    <w:rsid w:val="00967A8D"/>
    <w:rsid w:val="0097004E"/>
    <w:rsid w:val="0097069A"/>
    <w:rsid w:val="00971294"/>
    <w:rsid w:val="00971DE2"/>
    <w:rsid w:val="0097267D"/>
    <w:rsid w:val="00973516"/>
    <w:rsid w:val="00973825"/>
    <w:rsid w:val="00974569"/>
    <w:rsid w:val="0097473E"/>
    <w:rsid w:val="00974E6F"/>
    <w:rsid w:val="00975210"/>
    <w:rsid w:val="0097563C"/>
    <w:rsid w:val="00975C37"/>
    <w:rsid w:val="00975F51"/>
    <w:rsid w:val="0097610A"/>
    <w:rsid w:val="0097645F"/>
    <w:rsid w:val="009766B4"/>
    <w:rsid w:val="00976C91"/>
    <w:rsid w:val="009775DF"/>
    <w:rsid w:val="00977617"/>
    <w:rsid w:val="0097787F"/>
    <w:rsid w:val="00977AC8"/>
    <w:rsid w:val="00977F57"/>
    <w:rsid w:val="0098100B"/>
    <w:rsid w:val="00981927"/>
    <w:rsid w:val="00982484"/>
    <w:rsid w:val="00982553"/>
    <w:rsid w:val="00982556"/>
    <w:rsid w:val="00982E46"/>
    <w:rsid w:val="00983354"/>
    <w:rsid w:val="00983866"/>
    <w:rsid w:val="009841B6"/>
    <w:rsid w:val="009844AE"/>
    <w:rsid w:val="009848B2"/>
    <w:rsid w:val="00984A35"/>
    <w:rsid w:val="00984C90"/>
    <w:rsid w:val="0098518B"/>
    <w:rsid w:val="00985A64"/>
    <w:rsid w:val="00985A82"/>
    <w:rsid w:val="00985DDB"/>
    <w:rsid w:val="0098640B"/>
    <w:rsid w:val="009864BF"/>
    <w:rsid w:val="00986576"/>
    <w:rsid w:val="0098697F"/>
    <w:rsid w:val="00987204"/>
    <w:rsid w:val="00987AAD"/>
    <w:rsid w:val="00987C00"/>
    <w:rsid w:val="00987CD9"/>
    <w:rsid w:val="00987F4F"/>
    <w:rsid w:val="00987F66"/>
    <w:rsid w:val="00987FE5"/>
    <w:rsid w:val="009904DA"/>
    <w:rsid w:val="00990643"/>
    <w:rsid w:val="009906B8"/>
    <w:rsid w:val="00990D0B"/>
    <w:rsid w:val="0099160D"/>
    <w:rsid w:val="0099197A"/>
    <w:rsid w:val="00991A06"/>
    <w:rsid w:val="00992160"/>
    <w:rsid w:val="00992759"/>
    <w:rsid w:val="00992B8A"/>
    <w:rsid w:val="00992F0E"/>
    <w:rsid w:val="00993004"/>
    <w:rsid w:val="00993018"/>
    <w:rsid w:val="00993AD6"/>
    <w:rsid w:val="009944E1"/>
    <w:rsid w:val="00994A53"/>
    <w:rsid w:val="00994DBB"/>
    <w:rsid w:val="0099534E"/>
    <w:rsid w:val="009955F3"/>
    <w:rsid w:val="00995729"/>
    <w:rsid w:val="00995DBF"/>
    <w:rsid w:val="00995F18"/>
    <w:rsid w:val="00996CB0"/>
    <w:rsid w:val="009977C2"/>
    <w:rsid w:val="00997F24"/>
    <w:rsid w:val="009A035B"/>
    <w:rsid w:val="009A0AC0"/>
    <w:rsid w:val="009A0D7F"/>
    <w:rsid w:val="009A1632"/>
    <w:rsid w:val="009A1CF2"/>
    <w:rsid w:val="009A2564"/>
    <w:rsid w:val="009A321B"/>
    <w:rsid w:val="009A3FF9"/>
    <w:rsid w:val="009A4370"/>
    <w:rsid w:val="009A46DB"/>
    <w:rsid w:val="009A4EAB"/>
    <w:rsid w:val="009A5218"/>
    <w:rsid w:val="009A614A"/>
    <w:rsid w:val="009A670F"/>
    <w:rsid w:val="009A6F46"/>
    <w:rsid w:val="009A7076"/>
    <w:rsid w:val="009A7CE5"/>
    <w:rsid w:val="009B0451"/>
    <w:rsid w:val="009B0D4E"/>
    <w:rsid w:val="009B1675"/>
    <w:rsid w:val="009B1AA0"/>
    <w:rsid w:val="009B33A5"/>
    <w:rsid w:val="009B3BBD"/>
    <w:rsid w:val="009B44FE"/>
    <w:rsid w:val="009B4544"/>
    <w:rsid w:val="009B49DD"/>
    <w:rsid w:val="009B50A6"/>
    <w:rsid w:val="009B5B73"/>
    <w:rsid w:val="009B5D0F"/>
    <w:rsid w:val="009B5FA5"/>
    <w:rsid w:val="009B676C"/>
    <w:rsid w:val="009B6796"/>
    <w:rsid w:val="009B6896"/>
    <w:rsid w:val="009B72B0"/>
    <w:rsid w:val="009B77A7"/>
    <w:rsid w:val="009B77F2"/>
    <w:rsid w:val="009B783F"/>
    <w:rsid w:val="009B7924"/>
    <w:rsid w:val="009B7ABA"/>
    <w:rsid w:val="009B7C64"/>
    <w:rsid w:val="009C034E"/>
    <w:rsid w:val="009C05AC"/>
    <w:rsid w:val="009C06BD"/>
    <w:rsid w:val="009C12A7"/>
    <w:rsid w:val="009C14DA"/>
    <w:rsid w:val="009C165F"/>
    <w:rsid w:val="009C18D0"/>
    <w:rsid w:val="009C210E"/>
    <w:rsid w:val="009C2608"/>
    <w:rsid w:val="009C3681"/>
    <w:rsid w:val="009C4110"/>
    <w:rsid w:val="009C412C"/>
    <w:rsid w:val="009C43D6"/>
    <w:rsid w:val="009C4513"/>
    <w:rsid w:val="009C687F"/>
    <w:rsid w:val="009C69E5"/>
    <w:rsid w:val="009C69FD"/>
    <w:rsid w:val="009C7872"/>
    <w:rsid w:val="009C798A"/>
    <w:rsid w:val="009C7990"/>
    <w:rsid w:val="009C79CB"/>
    <w:rsid w:val="009C7A74"/>
    <w:rsid w:val="009C7A85"/>
    <w:rsid w:val="009C7CB8"/>
    <w:rsid w:val="009C7F98"/>
    <w:rsid w:val="009D0740"/>
    <w:rsid w:val="009D0A71"/>
    <w:rsid w:val="009D0B46"/>
    <w:rsid w:val="009D0C8E"/>
    <w:rsid w:val="009D0EC8"/>
    <w:rsid w:val="009D1217"/>
    <w:rsid w:val="009D1596"/>
    <w:rsid w:val="009D1DF9"/>
    <w:rsid w:val="009D4A59"/>
    <w:rsid w:val="009D4B35"/>
    <w:rsid w:val="009D4FBF"/>
    <w:rsid w:val="009D58AE"/>
    <w:rsid w:val="009D7638"/>
    <w:rsid w:val="009D77B6"/>
    <w:rsid w:val="009D77EF"/>
    <w:rsid w:val="009D790A"/>
    <w:rsid w:val="009D7A72"/>
    <w:rsid w:val="009E1F4E"/>
    <w:rsid w:val="009E2165"/>
    <w:rsid w:val="009E2A71"/>
    <w:rsid w:val="009E2D93"/>
    <w:rsid w:val="009E3DCE"/>
    <w:rsid w:val="009E4108"/>
    <w:rsid w:val="009E47BF"/>
    <w:rsid w:val="009E47D3"/>
    <w:rsid w:val="009E4924"/>
    <w:rsid w:val="009E4BA7"/>
    <w:rsid w:val="009E4D6E"/>
    <w:rsid w:val="009E4EEF"/>
    <w:rsid w:val="009E581F"/>
    <w:rsid w:val="009E5D7C"/>
    <w:rsid w:val="009E65DA"/>
    <w:rsid w:val="009E6610"/>
    <w:rsid w:val="009F012A"/>
    <w:rsid w:val="009F0A08"/>
    <w:rsid w:val="009F0B6A"/>
    <w:rsid w:val="009F17DB"/>
    <w:rsid w:val="009F1A2F"/>
    <w:rsid w:val="009F28D0"/>
    <w:rsid w:val="009F34B3"/>
    <w:rsid w:val="009F366B"/>
    <w:rsid w:val="009F40DE"/>
    <w:rsid w:val="009F4B4B"/>
    <w:rsid w:val="009F4C63"/>
    <w:rsid w:val="009F4E2E"/>
    <w:rsid w:val="009F5226"/>
    <w:rsid w:val="009F5296"/>
    <w:rsid w:val="009F5DF3"/>
    <w:rsid w:val="009F731B"/>
    <w:rsid w:val="009F78E4"/>
    <w:rsid w:val="009F7A99"/>
    <w:rsid w:val="009F7C93"/>
    <w:rsid w:val="00A00069"/>
    <w:rsid w:val="00A00188"/>
    <w:rsid w:val="00A00E16"/>
    <w:rsid w:val="00A01A78"/>
    <w:rsid w:val="00A021F7"/>
    <w:rsid w:val="00A023BA"/>
    <w:rsid w:val="00A029E0"/>
    <w:rsid w:val="00A02ADB"/>
    <w:rsid w:val="00A02BB2"/>
    <w:rsid w:val="00A02D37"/>
    <w:rsid w:val="00A02E97"/>
    <w:rsid w:val="00A030A5"/>
    <w:rsid w:val="00A03892"/>
    <w:rsid w:val="00A04B32"/>
    <w:rsid w:val="00A0668C"/>
    <w:rsid w:val="00A06932"/>
    <w:rsid w:val="00A06EAA"/>
    <w:rsid w:val="00A074AC"/>
    <w:rsid w:val="00A0799D"/>
    <w:rsid w:val="00A07B95"/>
    <w:rsid w:val="00A07F43"/>
    <w:rsid w:val="00A10276"/>
    <w:rsid w:val="00A1053F"/>
    <w:rsid w:val="00A1281B"/>
    <w:rsid w:val="00A12824"/>
    <w:rsid w:val="00A1297F"/>
    <w:rsid w:val="00A130B2"/>
    <w:rsid w:val="00A1316A"/>
    <w:rsid w:val="00A139CE"/>
    <w:rsid w:val="00A14116"/>
    <w:rsid w:val="00A14DA6"/>
    <w:rsid w:val="00A14FD2"/>
    <w:rsid w:val="00A15178"/>
    <w:rsid w:val="00A1522C"/>
    <w:rsid w:val="00A1536A"/>
    <w:rsid w:val="00A156FC"/>
    <w:rsid w:val="00A15873"/>
    <w:rsid w:val="00A158FA"/>
    <w:rsid w:val="00A1593A"/>
    <w:rsid w:val="00A16058"/>
    <w:rsid w:val="00A165E2"/>
    <w:rsid w:val="00A206FD"/>
    <w:rsid w:val="00A20BB9"/>
    <w:rsid w:val="00A21119"/>
    <w:rsid w:val="00A21536"/>
    <w:rsid w:val="00A21678"/>
    <w:rsid w:val="00A21F73"/>
    <w:rsid w:val="00A2333A"/>
    <w:rsid w:val="00A23702"/>
    <w:rsid w:val="00A23B86"/>
    <w:rsid w:val="00A23B9F"/>
    <w:rsid w:val="00A24146"/>
    <w:rsid w:val="00A24E39"/>
    <w:rsid w:val="00A24EEC"/>
    <w:rsid w:val="00A25745"/>
    <w:rsid w:val="00A257EA"/>
    <w:rsid w:val="00A2589B"/>
    <w:rsid w:val="00A25A22"/>
    <w:rsid w:val="00A25DEF"/>
    <w:rsid w:val="00A26150"/>
    <w:rsid w:val="00A2665A"/>
    <w:rsid w:val="00A26811"/>
    <w:rsid w:val="00A26893"/>
    <w:rsid w:val="00A268C1"/>
    <w:rsid w:val="00A27078"/>
    <w:rsid w:val="00A276BA"/>
    <w:rsid w:val="00A30914"/>
    <w:rsid w:val="00A3152C"/>
    <w:rsid w:val="00A315A6"/>
    <w:rsid w:val="00A32344"/>
    <w:rsid w:val="00A32610"/>
    <w:rsid w:val="00A32B55"/>
    <w:rsid w:val="00A32CFE"/>
    <w:rsid w:val="00A34025"/>
    <w:rsid w:val="00A34B71"/>
    <w:rsid w:val="00A34EC0"/>
    <w:rsid w:val="00A356A6"/>
    <w:rsid w:val="00A35E5A"/>
    <w:rsid w:val="00A3614B"/>
    <w:rsid w:val="00A364AD"/>
    <w:rsid w:val="00A36733"/>
    <w:rsid w:val="00A36874"/>
    <w:rsid w:val="00A37B69"/>
    <w:rsid w:val="00A37CD8"/>
    <w:rsid w:val="00A37F23"/>
    <w:rsid w:val="00A4063D"/>
    <w:rsid w:val="00A40790"/>
    <w:rsid w:val="00A409C8"/>
    <w:rsid w:val="00A40C30"/>
    <w:rsid w:val="00A40C8C"/>
    <w:rsid w:val="00A41052"/>
    <w:rsid w:val="00A415B0"/>
    <w:rsid w:val="00A417F8"/>
    <w:rsid w:val="00A41A6F"/>
    <w:rsid w:val="00A41DB9"/>
    <w:rsid w:val="00A42136"/>
    <w:rsid w:val="00A422FF"/>
    <w:rsid w:val="00A42B4A"/>
    <w:rsid w:val="00A42D23"/>
    <w:rsid w:val="00A43793"/>
    <w:rsid w:val="00A44878"/>
    <w:rsid w:val="00A44F08"/>
    <w:rsid w:val="00A4583F"/>
    <w:rsid w:val="00A45A33"/>
    <w:rsid w:val="00A4696D"/>
    <w:rsid w:val="00A47166"/>
    <w:rsid w:val="00A47389"/>
    <w:rsid w:val="00A4759B"/>
    <w:rsid w:val="00A47F57"/>
    <w:rsid w:val="00A50651"/>
    <w:rsid w:val="00A51237"/>
    <w:rsid w:val="00A51895"/>
    <w:rsid w:val="00A51B90"/>
    <w:rsid w:val="00A520EE"/>
    <w:rsid w:val="00A52770"/>
    <w:rsid w:val="00A540FE"/>
    <w:rsid w:val="00A559E9"/>
    <w:rsid w:val="00A5622A"/>
    <w:rsid w:val="00A56FD1"/>
    <w:rsid w:val="00A571CF"/>
    <w:rsid w:val="00A57ABA"/>
    <w:rsid w:val="00A57C96"/>
    <w:rsid w:val="00A6010D"/>
    <w:rsid w:val="00A603A0"/>
    <w:rsid w:val="00A604AC"/>
    <w:rsid w:val="00A6052D"/>
    <w:rsid w:val="00A60729"/>
    <w:rsid w:val="00A608D4"/>
    <w:rsid w:val="00A6123D"/>
    <w:rsid w:val="00A619AC"/>
    <w:rsid w:val="00A61E5C"/>
    <w:rsid w:val="00A62829"/>
    <w:rsid w:val="00A628CF"/>
    <w:rsid w:val="00A63252"/>
    <w:rsid w:val="00A638E0"/>
    <w:rsid w:val="00A644B9"/>
    <w:rsid w:val="00A653B1"/>
    <w:rsid w:val="00A660E6"/>
    <w:rsid w:val="00A661B2"/>
    <w:rsid w:val="00A666E4"/>
    <w:rsid w:val="00A67528"/>
    <w:rsid w:val="00A676C4"/>
    <w:rsid w:val="00A67A64"/>
    <w:rsid w:val="00A70135"/>
    <w:rsid w:val="00A70CEB"/>
    <w:rsid w:val="00A7140B"/>
    <w:rsid w:val="00A71D5D"/>
    <w:rsid w:val="00A73032"/>
    <w:rsid w:val="00A73126"/>
    <w:rsid w:val="00A735E6"/>
    <w:rsid w:val="00A7390B"/>
    <w:rsid w:val="00A745E6"/>
    <w:rsid w:val="00A746CA"/>
    <w:rsid w:val="00A749D6"/>
    <w:rsid w:val="00A7503D"/>
    <w:rsid w:val="00A752DD"/>
    <w:rsid w:val="00A762FB"/>
    <w:rsid w:val="00A76458"/>
    <w:rsid w:val="00A77641"/>
    <w:rsid w:val="00A8010B"/>
    <w:rsid w:val="00A801C8"/>
    <w:rsid w:val="00A80568"/>
    <w:rsid w:val="00A80610"/>
    <w:rsid w:val="00A807AB"/>
    <w:rsid w:val="00A810C0"/>
    <w:rsid w:val="00A81168"/>
    <w:rsid w:val="00A812DA"/>
    <w:rsid w:val="00A822A7"/>
    <w:rsid w:val="00A82BBC"/>
    <w:rsid w:val="00A82E05"/>
    <w:rsid w:val="00A82FF4"/>
    <w:rsid w:val="00A83222"/>
    <w:rsid w:val="00A8341D"/>
    <w:rsid w:val="00A836CB"/>
    <w:rsid w:val="00A843AD"/>
    <w:rsid w:val="00A8441F"/>
    <w:rsid w:val="00A8554B"/>
    <w:rsid w:val="00A8570B"/>
    <w:rsid w:val="00A8586A"/>
    <w:rsid w:val="00A85B49"/>
    <w:rsid w:val="00A85D46"/>
    <w:rsid w:val="00A85FFE"/>
    <w:rsid w:val="00A86383"/>
    <w:rsid w:val="00A864F0"/>
    <w:rsid w:val="00A86D6A"/>
    <w:rsid w:val="00A86E2A"/>
    <w:rsid w:val="00A87837"/>
    <w:rsid w:val="00A8790C"/>
    <w:rsid w:val="00A8790D"/>
    <w:rsid w:val="00A905BC"/>
    <w:rsid w:val="00A90742"/>
    <w:rsid w:val="00A9153C"/>
    <w:rsid w:val="00A9198F"/>
    <w:rsid w:val="00A9288F"/>
    <w:rsid w:val="00A92F61"/>
    <w:rsid w:val="00A933FF"/>
    <w:rsid w:val="00A9400B"/>
    <w:rsid w:val="00A9418D"/>
    <w:rsid w:val="00A94211"/>
    <w:rsid w:val="00A944BC"/>
    <w:rsid w:val="00A9451F"/>
    <w:rsid w:val="00A94BF3"/>
    <w:rsid w:val="00A95B86"/>
    <w:rsid w:val="00A96459"/>
    <w:rsid w:val="00A965F9"/>
    <w:rsid w:val="00A969BC"/>
    <w:rsid w:val="00A9737D"/>
    <w:rsid w:val="00A97FEC"/>
    <w:rsid w:val="00AA15E3"/>
    <w:rsid w:val="00AA2193"/>
    <w:rsid w:val="00AA2873"/>
    <w:rsid w:val="00AA2EF0"/>
    <w:rsid w:val="00AA336A"/>
    <w:rsid w:val="00AA48E9"/>
    <w:rsid w:val="00AA4A0C"/>
    <w:rsid w:val="00AA4FD8"/>
    <w:rsid w:val="00AA5C19"/>
    <w:rsid w:val="00AA670E"/>
    <w:rsid w:val="00AA694E"/>
    <w:rsid w:val="00AA6EDF"/>
    <w:rsid w:val="00AA7DE3"/>
    <w:rsid w:val="00AB07ED"/>
    <w:rsid w:val="00AB0865"/>
    <w:rsid w:val="00AB0AC1"/>
    <w:rsid w:val="00AB13CB"/>
    <w:rsid w:val="00AB1996"/>
    <w:rsid w:val="00AB223F"/>
    <w:rsid w:val="00AB2F71"/>
    <w:rsid w:val="00AB3CF8"/>
    <w:rsid w:val="00AB3E38"/>
    <w:rsid w:val="00AB4231"/>
    <w:rsid w:val="00AB43A8"/>
    <w:rsid w:val="00AB51BB"/>
    <w:rsid w:val="00AB5208"/>
    <w:rsid w:val="00AB568C"/>
    <w:rsid w:val="00AB5BFA"/>
    <w:rsid w:val="00AB630D"/>
    <w:rsid w:val="00AB6834"/>
    <w:rsid w:val="00AB6BE5"/>
    <w:rsid w:val="00AB6C1D"/>
    <w:rsid w:val="00AC278C"/>
    <w:rsid w:val="00AC28F3"/>
    <w:rsid w:val="00AC2E0B"/>
    <w:rsid w:val="00AC305C"/>
    <w:rsid w:val="00AC3942"/>
    <w:rsid w:val="00AC3C54"/>
    <w:rsid w:val="00AC3E3E"/>
    <w:rsid w:val="00AC4C71"/>
    <w:rsid w:val="00AC567B"/>
    <w:rsid w:val="00AC5C10"/>
    <w:rsid w:val="00AC62C4"/>
    <w:rsid w:val="00AC6905"/>
    <w:rsid w:val="00AC6AD5"/>
    <w:rsid w:val="00AC6B55"/>
    <w:rsid w:val="00AC6C8D"/>
    <w:rsid w:val="00AC769E"/>
    <w:rsid w:val="00AD016B"/>
    <w:rsid w:val="00AD0E63"/>
    <w:rsid w:val="00AD1322"/>
    <w:rsid w:val="00AD1588"/>
    <w:rsid w:val="00AD2673"/>
    <w:rsid w:val="00AD2CBA"/>
    <w:rsid w:val="00AD32BA"/>
    <w:rsid w:val="00AD391C"/>
    <w:rsid w:val="00AD3A3A"/>
    <w:rsid w:val="00AD3AE6"/>
    <w:rsid w:val="00AD3B5E"/>
    <w:rsid w:val="00AD3F84"/>
    <w:rsid w:val="00AD4CB7"/>
    <w:rsid w:val="00AD529D"/>
    <w:rsid w:val="00AD5434"/>
    <w:rsid w:val="00AD5865"/>
    <w:rsid w:val="00AD653F"/>
    <w:rsid w:val="00AD6A7B"/>
    <w:rsid w:val="00AD6D06"/>
    <w:rsid w:val="00AD6FF0"/>
    <w:rsid w:val="00AD7CDA"/>
    <w:rsid w:val="00AE0107"/>
    <w:rsid w:val="00AE07C1"/>
    <w:rsid w:val="00AE1A8E"/>
    <w:rsid w:val="00AE254B"/>
    <w:rsid w:val="00AE2E27"/>
    <w:rsid w:val="00AE3A7F"/>
    <w:rsid w:val="00AE4FB5"/>
    <w:rsid w:val="00AE523B"/>
    <w:rsid w:val="00AE5809"/>
    <w:rsid w:val="00AE6013"/>
    <w:rsid w:val="00AE663D"/>
    <w:rsid w:val="00AE702B"/>
    <w:rsid w:val="00AE793F"/>
    <w:rsid w:val="00AE7C32"/>
    <w:rsid w:val="00AF02CF"/>
    <w:rsid w:val="00AF12D9"/>
    <w:rsid w:val="00AF1C40"/>
    <w:rsid w:val="00AF2134"/>
    <w:rsid w:val="00AF2168"/>
    <w:rsid w:val="00AF2379"/>
    <w:rsid w:val="00AF23EB"/>
    <w:rsid w:val="00AF2BAB"/>
    <w:rsid w:val="00AF2BB8"/>
    <w:rsid w:val="00AF349A"/>
    <w:rsid w:val="00AF3579"/>
    <w:rsid w:val="00AF3A15"/>
    <w:rsid w:val="00AF46D6"/>
    <w:rsid w:val="00AF4BFA"/>
    <w:rsid w:val="00AF5620"/>
    <w:rsid w:val="00AF79C6"/>
    <w:rsid w:val="00AF7EC2"/>
    <w:rsid w:val="00B000A7"/>
    <w:rsid w:val="00B00365"/>
    <w:rsid w:val="00B007DB"/>
    <w:rsid w:val="00B008C0"/>
    <w:rsid w:val="00B00A0C"/>
    <w:rsid w:val="00B01EC6"/>
    <w:rsid w:val="00B02164"/>
    <w:rsid w:val="00B02DAD"/>
    <w:rsid w:val="00B02FE9"/>
    <w:rsid w:val="00B03396"/>
    <w:rsid w:val="00B03B2A"/>
    <w:rsid w:val="00B041BA"/>
    <w:rsid w:val="00B04646"/>
    <w:rsid w:val="00B056B1"/>
    <w:rsid w:val="00B05A18"/>
    <w:rsid w:val="00B05D4D"/>
    <w:rsid w:val="00B06155"/>
    <w:rsid w:val="00B0637F"/>
    <w:rsid w:val="00B06B1A"/>
    <w:rsid w:val="00B072FE"/>
    <w:rsid w:val="00B07566"/>
    <w:rsid w:val="00B0781D"/>
    <w:rsid w:val="00B07A60"/>
    <w:rsid w:val="00B10CBB"/>
    <w:rsid w:val="00B1137E"/>
    <w:rsid w:val="00B11473"/>
    <w:rsid w:val="00B11AFC"/>
    <w:rsid w:val="00B12083"/>
    <w:rsid w:val="00B126C7"/>
    <w:rsid w:val="00B12DFE"/>
    <w:rsid w:val="00B1421C"/>
    <w:rsid w:val="00B148F6"/>
    <w:rsid w:val="00B14BFD"/>
    <w:rsid w:val="00B14E71"/>
    <w:rsid w:val="00B158AB"/>
    <w:rsid w:val="00B15BE8"/>
    <w:rsid w:val="00B175C9"/>
    <w:rsid w:val="00B177D2"/>
    <w:rsid w:val="00B17917"/>
    <w:rsid w:val="00B2000A"/>
    <w:rsid w:val="00B20106"/>
    <w:rsid w:val="00B20197"/>
    <w:rsid w:val="00B203F3"/>
    <w:rsid w:val="00B21507"/>
    <w:rsid w:val="00B217B3"/>
    <w:rsid w:val="00B217C4"/>
    <w:rsid w:val="00B21973"/>
    <w:rsid w:val="00B23D25"/>
    <w:rsid w:val="00B2512F"/>
    <w:rsid w:val="00B255CB"/>
    <w:rsid w:val="00B25643"/>
    <w:rsid w:val="00B2717D"/>
    <w:rsid w:val="00B278BC"/>
    <w:rsid w:val="00B2798B"/>
    <w:rsid w:val="00B3044D"/>
    <w:rsid w:val="00B31D5B"/>
    <w:rsid w:val="00B33AB0"/>
    <w:rsid w:val="00B33C43"/>
    <w:rsid w:val="00B33D0A"/>
    <w:rsid w:val="00B34016"/>
    <w:rsid w:val="00B34110"/>
    <w:rsid w:val="00B34694"/>
    <w:rsid w:val="00B348F7"/>
    <w:rsid w:val="00B3494E"/>
    <w:rsid w:val="00B34CDE"/>
    <w:rsid w:val="00B36BCE"/>
    <w:rsid w:val="00B379B0"/>
    <w:rsid w:val="00B40203"/>
    <w:rsid w:val="00B40C44"/>
    <w:rsid w:val="00B41013"/>
    <w:rsid w:val="00B414B5"/>
    <w:rsid w:val="00B419A1"/>
    <w:rsid w:val="00B41E80"/>
    <w:rsid w:val="00B4241A"/>
    <w:rsid w:val="00B42825"/>
    <w:rsid w:val="00B4295B"/>
    <w:rsid w:val="00B43482"/>
    <w:rsid w:val="00B43C9E"/>
    <w:rsid w:val="00B43D56"/>
    <w:rsid w:val="00B447AC"/>
    <w:rsid w:val="00B44DE5"/>
    <w:rsid w:val="00B44FF9"/>
    <w:rsid w:val="00B45493"/>
    <w:rsid w:val="00B456C0"/>
    <w:rsid w:val="00B45CB5"/>
    <w:rsid w:val="00B47E7B"/>
    <w:rsid w:val="00B5070F"/>
    <w:rsid w:val="00B50833"/>
    <w:rsid w:val="00B51730"/>
    <w:rsid w:val="00B51FB8"/>
    <w:rsid w:val="00B5277B"/>
    <w:rsid w:val="00B52DF1"/>
    <w:rsid w:val="00B5315C"/>
    <w:rsid w:val="00B532E1"/>
    <w:rsid w:val="00B53387"/>
    <w:rsid w:val="00B537D5"/>
    <w:rsid w:val="00B53D09"/>
    <w:rsid w:val="00B53F9A"/>
    <w:rsid w:val="00B543FF"/>
    <w:rsid w:val="00B54D88"/>
    <w:rsid w:val="00B5506F"/>
    <w:rsid w:val="00B556AA"/>
    <w:rsid w:val="00B5635F"/>
    <w:rsid w:val="00B564D9"/>
    <w:rsid w:val="00B56EE1"/>
    <w:rsid w:val="00B577E3"/>
    <w:rsid w:val="00B57D7A"/>
    <w:rsid w:val="00B57EEA"/>
    <w:rsid w:val="00B6042B"/>
    <w:rsid w:val="00B60632"/>
    <w:rsid w:val="00B606DC"/>
    <w:rsid w:val="00B61342"/>
    <w:rsid w:val="00B614D6"/>
    <w:rsid w:val="00B615BF"/>
    <w:rsid w:val="00B619F3"/>
    <w:rsid w:val="00B624DE"/>
    <w:rsid w:val="00B628BF"/>
    <w:rsid w:val="00B62E21"/>
    <w:rsid w:val="00B62E23"/>
    <w:rsid w:val="00B62FBC"/>
    <w:rsid w:val="00B6319D"/>
    <w:rsid w:val="00B63E2B"/>
    <w:rsid w:val="00B6404A"/>
    <w:rsid w:val="00B64A54"/>
    <w:rsid w:val="00B66421"/>
    <w:rsid w:val="00B6669A"/>
    <w:rsid w:val="00B667F2"/>
    <w:rsid w:val="00B70267"/>
    <w:rsid w:val="00B70770"/>
    <w:rsid w:val="00B70ECF"/>
    <w:rsid w:val="00B71F15"/>
    <w:rsid w:val="00B72F57"/>
    <w:rsid w:val="00B730B8"/>
    <w:rsid w:val="00B73347"/>
    <w:rsid w:val="00B739AB"/>
    <w:rsid w:val="00B739C4"/>
    <w:rsid w:val="00B739F8"/>
    <w:rsid w:val="00B7400E"/>
    <w:rsid w:val="00B74A3D"/>
    <w:rsid w:val="00B74A74"/>
    <w:rsid w:val="00B74DA6"/>
    <w:rsid w:val="00B75194"/>
    <w:rsid w:val="00B754BB"/>
    <w:rsid w:val="00B757A3"/>
    <w:rsid w:val="00B767DB"/>
    <w:rsid w:val="00B776DD"/>
    <w:rsid w:val="00B814E8"/>
    <w:rsid w:val="00B81911"/>
    <w:rsid w:val="00B820F9"/>
    <w:rsid w:val="00B82361"/>
    <w:rsid w:val="00B8249A"/>
    <w:rsid w:val="00B83626"/>
    <w:rsid w:val="00B836CB"/>
    <w:rsid w:val="00B83EA9"/>
    <w:rsid w:val="00B84760"/>
    <w:rsid w:val="00B8600C"/>
    <w:rsid w:val="00B860B6"/>
    <w:rsid w:val="00B865B6"/>
    <w:rsid w:val="00B87486"/>
    <w:rsid w:val="00B875E2"/>
    <w:rsid w:val="00B907B5"/>
    <w:rsid w:val="00B90869"/>
    <w:rsid w:val="00B9088F"/>
    <w:rsid w:val="00B90C5A"/>
    <w:rsid w:val="00B910A1"/>
    <w:rsid w:val="00B9116D"/>
    <w:rsid w:val="00B9144E"/>
    <w:rsid w:val="00B91847"/>
    <w:rsid w:val="00B91EF0"/>
    <w:rsid w:val="00B92341"/>
    <w:rsid w:val="00B930BE"/>
    <w:rsid w:val="00B9311A"/>
    <w:rsid w:val="00B93DA3"/>
    <w:rsid w:val="00B93EB6"/>
    <w:rsid w:val="00B940D2"/>
    <w:rsid w:val="00B941B6"/>
    <w:rsid w:val="00B94F3B"/>
    <w:rsid w:val="00B952C2"/>
    <w:rsid w:val="00B957CD"/>
    <w:rsid w:val="00B968EF"/>
    <w:rsid w:val="00B977D8"/>
    <w:rsid w:val="00B97F4A"/>
    <w:rsid w:val="00BA0193"/>
    <w:rsid w:val="00BA0606"/>
    <w:rsid w:val="00BA09F6"/>
    <w:rsid w:val="00BA1032"/>
    <w:rsid w:val="00BA1589"/>
    <w:rsid w:val="00BA1A48"/>
    <w:rsid w:val="00BA2413"/>
    <w:rsid w:val="00BA28B7"/>
    <w:rsid w:val="00BA2961"/>
    <w:rsid w:val="00BA2C13"/>
    <w:rsid w:val="00BA3355"/>
    <w:rsid w:val="00BA38D4"/>
    <w:rsid w:val="00BA3BA2"/>
    <w:rsid w:val="00BA3C29"/>
    <w:rsid w:val="00BA4CDB"/>
    <w:rsid w:val="00BA4EA1"/>
    <w:rsid w:val="00BA54F4"/>
    <w:rsid w:val="00BA5FBD"/>
    <w:rsid w:val="00BA658F"/>
    <w:rsid w:val="00BA74C0"/>
    <w:rsid w:val="00BA75A8"/>
    <w:rsid w:val="00BA7D9D"/>
    <w:rsid w:val="00BB0513"/>
    <w:rsid w:val="00BB09CE"/>
    <w:rsid w:val="00BB0FDB"/>
    <w:rsid w:val="00BB22C5"/>
    <w:rsid w:val="00BB2AC2"/>
    <w:rsid w:val="00BB2CD0"/>
    <w:rsid w:val="00BB33BE"/>
    <w:rsid w:val="00BB39BE"/>
    <w:rsid w:val="00BB3ADC"/>
    <w:rsid w:val="00BB3BB6"/>
    <w:rsid w:val="00BB3EF9"/>
    <w:rsid w:val="00BB58FB"/>
    <w:rsid w:val="00BB6245"/>
    <w:rsid w:val="00BB6348"/>
    <w:rsid w:val="00BB67D3"/>
    <w:rsid w:val="00BB694D"/>
    <w:rsid w:val="00BB6A26"/>
    <w:rsid w:val="00BB7BD5"/>
    <w:rsid w:val="00BB7C56"/>
    <w:rsid w:val="00BB7E50"/>
    <w:rsid w:val="00BB7FDF"/>
    <w:rsid w:val="00BC0321"/>
    <w:rsid w:val="00BC05FF"/>
    <w:rsid w:val="00BC082C"/>
    <w:rsid w:val="00BC0AF6"/>
    <w:rsid w:val="00BC11F1"/>
    <w:rsid w:val="00BC16CD"/>
    <w:rsid w:val="00BC1741"/>
    <w:rsid w:val="00BC1C31"/>
    <w:rsid w:val="00BC2180"/>
    <w:rsid w:val="00BC2308"/>
    <w:rsid w:val="00BC260D"/>
    <w:rsid w:val="00BC285B"/>
    <w:rsid w:val="00BC3356"/>
    <w:rsid w:val="00BC3529"/>
    <w:rsid w:val="00BC3FBB"/>
    <w:rsid w:val="00BC4710"/>
    <w:rsid w:val="00BC4B8C"/>
    <w:rsid w:val="00BC51DC"/>
    <w:rsid w:val="00BC5512"/>
    <w:rsid w:val="00BC57B1"/>
    <w:rsid w:val="00BC5D19"/>
    <w:rsid w:val="00BC5FCA"/>
    <w:rsid w:val="00BC67A3"/>
    <w:rsid w:val="00BC6BED"/>
    <w:rsid w:val="00BD0C44"/>
    <w:rsid w:val="00BD0F86"/>
    <w:rsid w:val="00BD1351"/>
    <w:rsid w:val="00BD2575"/>
    <w:rsid w:val="00BD3096"/>
    <w:rsid w:val="00BD3779"/>
    <w:rsid w:val="00BD49E3"/>
    <w:rsid w:val="00BD4C32"/>
    <w:rsid w:val="00BD4E38"/>
    <w:rsid w:val="00BD5237"/>
    <w:rsid w:val="00BD6035"/>
    <w:rsid w:val="00BD6773"/>
    <w:rsid w:val="00BD6A61"/>
    <w:rsid w:val="00BD6F1C"/>
    <w:rsid w:val="00BD74A2"/>
    <w:rsid w:val="00BD75CD"/>
    <w:rsid w:val="00BD79C9"/>
    <w:rsid w:val="00BD7D36"/>
    <w:rsid w:val="00BE0D11"/>
    <w:rsid w:val="00BE1135"/>
    <w:rsid w:val="00BE1260"/>
    <w:rsid w:val="00BE129D"/>
    <w:rsid w:val="00BE19DB"/>
    <w:rsid w:val="00BE1A3F"/>
    <w:rsid w:val="00BE1C9B"/>
    <w:rsid w:val="00BE1CC9"/>
    <w:rsid w:val="00BE1DC8"/>
    <w:rsid w:val="00BE2312"/>
    <w:rsid w:val="00BE251D"/>
    <w:rsid w:val="00BE2FB8"/>
    <w:rsid w:val="00BE333F"/>
    <w:rsid w:val="00BE3BBF"/>
    <w:rsid w:val="00BE3C41"/>
    <w:rsid w:val="00BE3DCB"/>
    <w:rsid w:val="00BE43B1"/>
    <w:rsid w:val="00BE4596"/>
    <w:rsid w:val="00BE516F"/>
    <w:rsid w:val="00BE536A"/>
    <w:rsid w:val="00BE5489"/>
    <w:rsid w:val="00BE5532"/>
    <w:rsid w:val="00BE66BD"/>
    <w:rsid w:val="00BE6D42"/>
    <w:rsid w:val="00BE6F3A"/>
    <w:rsid w:val="00BE70A0"/>
    <w:rsid w:val="00BE71A4"/>
    <w:rsid w:val="00BE7210"/>
    <w:rsid w:val="00BE7854"/>
    <w:rsid w:val="00BE7C0B"/>
    <w:rsid w:val="00BF0349"/>
    <w:rsid w:val="00BF0DF3"/>
    <w:rsid w:val="00BF0EEA"/>
    <w:rsid w:val="00BF0F76"/>
    <w:rsid w:val="00BF115B"/>
    <w:rsid w:val="00BF13FC"/>
    <w:rsid w:val="00BF1551"/>
    <w:rsid w:val="00BF17EA"/>
    <w:rsid w:val="00BF1C1D"/>
    <w:rsid w:val="00BF25CE"/>
    <w:rsid w:val="00BF2CC5"/>
    <w:rsid w:val="00BF3279"/>
    <w:rsid w:val="00BF364E"/>
    <w:rsid w:val="00BF383C"/>
    <w:rsid w:val="00BF3910"/>
    <w:rsid w:val="00BF39FA"/>
    <w:rsid w:val="00BF3E46"/>
    <w:rsid w:val="00BF3EF3"/>
    <w:rsid w:val="00BF3FFA"/>
    <w:rsid w:val="00BF50DE"/>
    <w:rsid w:val="00BF5335"/>
    <w:rsid w:val="00BF60E5"/>
    <w:rsid w:val="00BF6120"/>
    <w:rsid w:val="00BF619D"/>
    <w:rsid w:val="00BF62ED"/>
    <w:rsid w:val="00BF66CC"/>
    <w:rsid w:val="00BF67D2"/>
    <w:rsid w:val="00BF6884"/>
    <w:rsid w:val="00BF6C03"/>
    <w:rsid w:val="00BF7AB8"/>
    <w:rsid w:val="00BF7E4A"/>
    <w:rsid w:val="00C000D9"/>
    <w:rsid w:val="00C004A4"/>
    <w:rsid w:val="00C00D71"/>
    <w:rsid w:val="00C00DDB"/>
    <w:rsid w:val="00C0121D"/>
    <w:rsid w:val="00C02005"/>
    <w:rsid w:val="00C0252C"/>
    <w:rsid w:val="00C0273E"/>
    <w:rsid w:val="00C027D5"/>
    <w:rsid w:val="00C02C67"/>
    <w:rsid w:val="00C02CD3"/>
    <w:rsid w:val="00C02D90"/>
    <w:rsid w:val="00C0344D"/>
    <w:rsid w:val="00C03D29"/>
    <w:rsid w:val="00C03DA7"/>
    <w:rsid w:val="00C04018"/>
    <w:rsid w:val="00C0406D"/>
    <w:rsid w:val="00C04713"/>
    <w:rsid w:val="00C047EC"/>
    <w:rsid w:val="00C04B84"/>
    <w:rsid w:val="00C05233"/>
    <w:rsid w:val="00C05937"/>
    <w:rsid w:val="00C05EC7"/>
    <w:rsid w:val="00C06233"/>
    <w:rsid w:val="00C06631"/>
    <w:rsid w:val="00C06AD5"/>
    <w:rsid w:val="00C06AED"/>
    <w:rsid w:val="00C06BB6"/>
    <w:rsid w:val="00C0720F"/>
    <w:rsid w:val="00C07F72"/>
    <w:rsid w:val="00C103B7"/>
    <w:rsid w:val="00C1092F"/>
    <w:rsid w:val="00C111CE"/>
    <w:rsid w:val="00C11564"/>
    <w:rsid w:val="00C11BF3"/>
    <w:rsid w:val="00C12755"/>
    <w:rsid w:val="00C12876"/>
    <w:rsid w:val="00C13585"/>
    <w:rsid w:val="00C1455A"/>
    <w:rsid w:val="00C14D3F"/>
    <w:rsid w:val="00C1534D"/>
    <w:rsid w:val="00C15F51"/>
    <w:rsid w:val="00C160B6"/>
    <w:rsid w:val="00C1621A"/>
    <w:rsid w:val="00C165C0"/>
    <w:rsid w:val="00C16779"/>
    <w:rsid w:val="00C16809"/>
    <w:rsid w:val="00C171CF"/>
    <w:rsid w:val="00C171DD"/>
    <w:rsid w:val="00C17D34"/>
    <w:rsid w:val="00C20385"/>
    <w:rsid w:val="00C20623"/>
    <w:rsid w:val="00C20D60"/>
    <w:rsid w:val="00C224EE"/>
    <w:rsid w:val="00C22A39"/>
    <w:rsid w:val="00C23094"/>
    <w:rsid w:val="00C236A4"/>
    <w:rsid w:val="00C23C7F"/>
    <w:rsid w:val="00C2404A"/>
    <w:rsid w:val="00C24736"/>
    <w:rsid w:val="00C25032"/>
    <w:rsid w:val="00C250FA"/>
    <w:rsid w:val="00C252B8"/>
    <w:rsid w:val="00C25453"/>
    <w:rsid w:val="00C26376"/>
    <w:rsid w:val="00C267EF"/>
    <w:rsid w:val="00C26C15"/>
    <w:rsid w:val="00C272ED"/>
    <w:rsid w:val="00C275FE"/>
    <w:rsid w:val="00C27628"/>
    <w:rsid w:val="00C27638"/>
    <w:rsid w:val="00C2779F"/>
    <w:rsid w:val="00C2792A"/>
    <w:rsid w:val="00C304EC"/>
    <w:rsid w:val="00C3062C"/>
    <w:rsid w:val="00C306DD"/>
    <w:rsid w:val="00C30E50"/>
    <w:rsid w:val="00C30FCC"/>
    <w:rsid w:val="00C311AF"/>
    <w:rsid w:val="00C31398"/>
    <w:rsid w:val="00C31719"/>
    <w:rsid w:val="00C3186C"/>
    <w:rsid w:val="00C31B90"/>
    <w:rsid w:val="00C32AC3"/>
    <w:rsid w:val="00C32CE0"/>
    <w:rsid w:val="00C334F3"/>
    <w:rsid w:val="00C337FB"/>
    <w:rsid w:val="00C3382A"/>
    <w:rsid w:val="00C3397B"/>
    <w:rsid w:val="00C33DB2"/>
    <w:rsid w:val="00C344E9"/>
    <w:rsid w:val="00C34609"/>
    <w:rsid w:val="00C348EA"/>
    <w:rsid w:val="00C35077"/>
    <w:rsid w:val="00C35973"/>
    <w:rsid w:val="00C3599B"/>
    <w:rsid w:val="00C35AB7"/>
    <w:rsid w:val="00C35E4C"/>
    <w:rsid w:val="00C35FF6"/>
    <w:rsid w:val="00C36831"/>
    <w:rsid w:val="00C36856"/>
    <w:rsid w:val="00C36B6E"/>
    <w:rsid w:val="00C402AF"/>
    <w:rsid w:val="00C40720"/>
    <w:rsid w:val="00C40834"/>
    <w:rsid w:val="00C409AC"/>
    <w:rsid w:val="00C40AC1"/>
    <w:rsid w:val="00C40E1F"/>
    <w:rsid w:val="00C40F14"/>
    <w:rsid w:val="00C41DC0"/>
    <w:rsid w:val="00C42C77"/>
    <w:rsid w:val="00C441CC"/>
    <w:rsid w:val="00C4437B"/>
    <w:rsid w:val="00C446D6"/>
    <w:rsid w:val="00C452F1"/>
    <w:rsid w:val="00C4669A"/>
    <w:rsid w:val="00C47893"/>
    <w:rsid w:val="00C47A63"/>
    <w:rsid w:val="00C5022C"/>
    <w:rsid w:val="00C5071F"/>
    <w:rsid w:val="00C507CB"/>
    <w:rsid w:val="00C50BA6"/>
    <w:rsid w:val="00C51296"/>
    <w:rsid w:val="00C51417"/>
    <w:rsid w:val="00C51D1B"/>
    <w:rsid w:val="00C52367"/>
    <w:rsid w:val="00C52457"/>
    <w:rsid w:val="00C53023"/>
    <w:rsid w:val="00C533DE"/>
    <w:rsid w:val="00C53517"/>
    <w:rsid w:val="00C53C97"/>
    <w:rsid w:val="00C54376"/>
    <w:rsid w:val="00C54554"/>
    <w:rsid w:val="00C54770"/>
    <w:rsid w:val="00C54DEE"/>
    <w:rsid w:val="00C55E3B"/>
    <w:rsid w:val="00C56EFC"/>
    <w:rsid w:val="00C57438"/>
    <w:rsid w:val="00C57455"/>
    <w:rsid w:val="00C575E6"/>
    <w:rsid w:val="00C57895"/>
    <w:rsid w:val="00C57A4F"/>
    <w:rsid w:val="00C61277"/>
    <w:rsid w:val="00C614D1"/>
    <w:rsid w:val="00C62074"/>
    <w:rsid w:val="00C641F0"/>
    <w:rsid w:val="00C64A2D"/>
    <w:rsid w:val="00C64A50"/>
    <w:rsid w:val="00C64A85"/>
    <w:rsid w:val="00C64D9A"/>
    <w:rsid w:val="00C650B0"/>
    <w:rsid w:val="00C651FD"/>
    <w:rsid w:val="00C654A3"/>
    <w:rsid w:val="00C65661"/>
    <w:rsid w:val="00C662E1"/>
    <w:rsid w:val="00C67540"/>
    <w:rsid w:val="00C67A2D"/>
    <w:rsid w:val="00C70022"/>
    <w:rsid w:val="00C70FBD"/>
    <w:rsid w:val="00C713B9"/>
    <w:rsid w:val="00C71856"/>
    <w:rsid w:val="00C71F98"/>
    <w:rsid w:val="00C72077"/>
    <w:rsid w:val="00C723F2"/>
    <w:rsid w:val="00C7258B"/>
    <w:rsid w:val="00C7406D"/>
    <w:rsid w:val="00C74219"/>
    <w:rsid w:val="00C7445C"/>
    <w:rsid w:val="00C75078"/>
    <w:rsid w:val="00C759D1"/>
    <w:rsid w:val="00C76496"/>
    <w:rsid w:val="00C76E22"/>
    <w:rsid w:val="00C7708B"/>
    <w:rsid w:val="00C770C1"/>
    <w:rsid w:val="00C7753F"/>
    <w:rsid w:val="00C779D4"/>
    <w:rsid w:val="00C77B00"/>
    <w:rsid w:val="00C77C5A"/>
    <w:rsid w:val="00C8052D"/>
    <w:rsid w:val="00C805A3"/>
    <w:rsid w:val="00C807DB"/>
    <w:rsid w:val="00C8080B"/>
    <w:rsid w:val="00C8089C"/>
    <w:rsid w:val="00C80998"/>
    <w:rsid w:val="00C80E7A"/>
    <w:rsid w:val="00C80FDB"/>
    <w:rsid w:val="00C81097"/>
    <w:rsid w:val="00C812A6"/>
    <w:rsid w:val="00C82179"/>
    <w:rsid w:val="00C82801"/>
    <w:rsid w:val="00C834FC"/>
    <w:rsid w:val="00C839A1"/>
    <w:rsid w:val="00C83C8D"/>
    <w:rsid w:val="00C83CED"/>
    <w:rsid w:val="00C83F66"/>
    <w:rsid w:val="00C84669"/>
    <w:rsid w:val="00C84E9C"/>
    <w:rsid w:val="00C8502B"/>
    <w:rsid w:val="00C85AE1"/>
    <w:rsid w:val="00C85B8E"/>
    <w:rsid w:val="00C85D9A"/>
    <w:rsid w:val="00C862E3"/>
    <w:rsid w:val="00C873CF"/>
    <w:rsid w:val="00C87662"/>
    <w:rsid w:val="00C87F18"/>
    <w:rsid w:val="00C87F2F"/>
    <w:rsid w:val="00C90230"/>
    <w:rsid w:val="00C90D4C"/>
    <w:rsid w:val="00C90EC7"/>
    <w:rsid w:val="00C91343"/>
    <w:rsid w:val="00C91CDD"/>
    <w:rsid w:val="00C9202D"/>
    <w:rsid w:val="00C9208E"/>
    <w:rsid w:val="00C92D62"/>
    <w:rsid w:val="00C93369"/>
    <w:rsid w:val="00C93C39"/>
    <w:rsid w:val="00C93D71"/>
    <w:rsid w:val="00C94164"/>
    <w:rsid w:val="00C9494E"/>
    <w:rsid w:val="00C94B49"/>
    <w:rsid w:val="00C94B69"/>
    <w:rsid w:val="00C94EE4"/>
    <w:rsid w:val="00C9502F"/>
    <w:rsid w:val="00C954E0"/>
    <w:rsid w:val="00C96AF7"/>
    <w:rsid w:val="00C97F1F"/>
    <w:rsid w:val="00CA0061"/>
    <w:rsid w:val="00CA04BE"/>
    <w:rsid w:val="00CA04D6"/>
    <w:rsid w:val="00CA0AD0"/>
    <w:rsid w:val="00CA0CC5"/>
    <w:rsid w:val="00CA1D38"/>
    <w:rsid w:val="00CA1F15"/>
    <w:rsid w:val="00CA216E"/>
    <w:rsid w:val="00CA220F"/>
    <w:rsid w:val="00CA305E"/>
    <w:rsid w:val="00CA48A6"/>
    <w:rsid w:val="00CA56A3"/>
    <w:rsid w:val="00CA57A1"/>
    <w:rsid w:val="00CA5929"/>
    <w:rsid w:val="00CA5D5B"/>
    <w:rsid w:val="00CA60A3"/>
    <w:rsid w:val="00CA617A"/>
    <w:rsid w:val="00CA62F8"/>
    <w:rsid w:val="00CA6403"/>
    <w:rsid w:val="00CA6839"/>
    <w:rsid w:val="00CA73FA"/>
    <w:rsid w:val="00CA7E0B"/>
    <w:rsid w:val="00CB0312"/>
    <w:rsid w:val="00CB0AB9"/>
    <w:rsid w:val="00CB0FD4"/>
    <w:rsid w:val="00CB1381"/>
    <w:rsid w:val="00CB1407"/>
    <w:rsid w:val="00CB141A"/>
    <w:rsid w:val="00CB1481"/>
    <w:rsid w:val="00CB1A37"/>
    <w:rsid w:val="00CB1A92"/>
    <w:rsid w:val="00CB1F2B"/>
    <w:rsid w:val="00CB2CB9"/>
    <w:rsid w:val="00CB2F39"/>
    <w:rsid w:val="00CB3000"/>
    <w:rsid w:val="00CB308F"/>
    <w:rsid w:val="00CB3F71"/>
    <w:rsid w:val="00CB436D"/>
    <w:rsid w:val="00CB47B9"/>
    <w:rsid w:val="00CB4BD6"/>
    <w:rsid w:val="00CB4FA2"/>
    <w:rsid w:val="00CB56A9"/>
    <w:rsid w:val="00CB59F9"/>
    <w:rsid w:val="00CB5C26"/>
    <w:rsid w:val="00CB66D4"/>
    <w:rsid w:val="00CB6BB3"/>
    <w:rsid w:val="00CB6D4E"/>
    <w:rsid w:val="00CB70DB"/>
    <w:rsid w:val="00CB714E"/>
    <w:rsid w:val="00CB7498"/>
    <w:rsid w:val="00CB79AE"/>
    <w:rsid w:val="00CB7DE3"/>
    <w:rsid w:val="00CB7E2D"/>
    <w:rsid w:val="00CC036E"/>
    <w:rsid w:val="00CC04B0"/>
    <w:rsid w:val="00CC0F35"/>
    <w:rsid w:val="00CC10BC"/>
    <w:rsid w:val="00CC1ADF"/>
    <w:rsid w:val="00CC1ED5"/>
    <w:rsid w:val="00CC2509"/>
    <w:rsid w:val="00CC2A74"/>
    <w:rsid w:val="00CC2C45"/>
    <w:rsid w:val="00CC3072"/>
    <w:rsid w:val="00CC3381"/>
    <w:rsid w:val="00CC34C3"/>
    <w:rsid w:val="00CC38CF"/>
    <w:rsid w:val="00CC3C94"/>
    <w:rsid w:val="00CC3F4C"/>
    <w:rsid w:val="00CC46BA"/>
    <w:rsid w:val="00CC4B31"/>
    <w:rsid w:val="00CC5157"/>
    <w:rsid w:val="00CC564F"/>
    <w:rsid w:val="00CC599F"/>
    <w:rsid w:val="00CC5B0A"/>
    <w:rsid w:val="00CC5C72"/>
    <w:rsid w:val="00CC5C7E"/>
    <w:rsid w:val="00CC609F"/>
    <w:rsid w:val="00CC6274"/>
    <w:rsid w:val="00CC7D04"/>
    <w:rsid w:val="00CC7DC7"/>
    <w:rsid w:val="00CD0F3E"/>
    <w:rsid w:val="00CD1A99"/>
    <w:rsid w:val="00CD290D"/>
    <w:rsid w:val="00CD3169"/>
    <w:rsid w:val="00CD3258"/>
    <w:rsid w:val="00CD4297"/>
    <w:rsid w:val="00CD498E"/>
    <w:rsid w:val="00CD4B82"/>
    <w:rsid w:val="00CD4F84"/>
    <w:rsid w:val="00CD4FB0"/>
    <w:rsid w:val="00CD583E"/>
    <w:rsid w:val="00CD5E64"/>
    <w:rsid w:val="00CD5EAE"/>
    <w:rsid w:val="00CD6E99"/>
    <w:rsid w:val="00CD70CA"/>
    <w:rsid w:val="00CD7F85"/>
    <w:rsid w:val="00CE0849"/>
    <w:rsid w:val="00CE1171"/>
    <w:rsid w:val="00CE132B"/>
    <w:rsid w:val="00CE1F4B"/>
    <w:rsid w:val="00CE209D"/>
    <w:rsid w:val="00CE2B0B"/>
    <w:rsid w:val="00CE2FD7"/>
    <w:rsid w:val="00CE35D9"/>
    <w:rsid w:val="00CE36EB"/>
    <w:rsid w:val="00CE430E"/>
    <w:rsid w:val="00CE4499"/>
    <w:rsid w:val="00CE4610"/>
    <w:rsid w:val="00CE49BC"/>
    <w:rsid w:val="00CE4BE5"/>
    <w:rsid w:val="00CE4E4C"/>
    <w:rsid w:val="00CE5036"/>
    <w:rsid w:val="00CE5500"/>
    <w:rsid w:val="00CE55BA"/>
    <w:rsid w:val="00CE5B5A"/>
    <w:rsid w:val="00CE5C7D"/>
    <w:rsid w:val="00CE6644"/>
    <w:rsid w:val="00CE6E41"/>
    <w:rsid w:val="00CE7078"/>
    <w:rsid w:val="00CE7852"/>
    <w:rsid w:val="00CF0063"/>
    <w:rsid w:val="00CF05EC"/>
    <w:rsid w:val="00CF0825"/>
    <w:rsid w:val="00CF12E4"/>
    <w:rsid w:val="00CF1A2D"/>
    <w:rsid w:val="00CF207F"/>
    <w:rsid w:val="00CF21B1"/>
    <w:rsid w:val="00CF23C5"/>
    <w:rsid w:val="00CF29A8"/>
    <w:rsid w:val="00CF3218"/>
    <w:rsid w:val="00CF38E2"/>
    <w:rsid w:val="00CF3CB5"/>
    <w:rsid w:val="00CF3DE2"/>
    <w:rsid w:val="00CF4531"/>
    <w:rsid w:val="00CF4703"/>
    <w:rsid w:val="00CF4DCB"/>
    <w:rsid w:val="00CF5518"/>
    <w:rsid w:val="00CF55DD"/>
    <w:rsid w:val="00CF58A9"/>
    <w:rsid w:val="00CF5981"/>
    <w:rsid w:val="00CF5C5C"/>
    <w:rsid w:val="00CF658B"/>
    <w:rsid w:val="00CF6E0A"/>
    <w:rsid w:val="00CF718A"/>
    <w:rsid w:val="00CF7A5C"/>
    <w:rsid w:val="00CF7BE4"/>
    <w:rsid w:val="00D003B3"/>
    <w:rsid w:val="00D00CCA"/>
    <w:rsid w:val="00D00F9F"/>
    <w:rsid w:val="00D0159B"/>
    <w:rsid w:val="00D01EB1"/>
    <w:rsid w:val="00D02BA5"/>
    <w:rsid w:val="00D03091"/>
    <w:rsid w:val="00D031B8"/>
    <w:rsid w:val="00D0344F"/>
    <w:rsid w:val="00D05151"/>
    <w:rsid w:val="00D0572B"/>
    <w:rsid w:val="00D05B19"/>
    <w:rsid w:val="00D06E94"/>
    <w:rsid w:val="00D07ECA"/>
    <w:rsid w:val="00D1071C"/>
    <w:rsid w:val="00D11C51"/>
    <w:rsid w:val="00D11ED5"/>
    <w:rsid w:val="00D12117"/>
    <w:rsid w:val="00D12220"/>
    <w:rsid w:val="00D123D5"/>
    <w:rsid w:val="00D12481"/>
    <w:rsid w:val="00D12AED"/>
    <w:rsid w:val="00D12F97"/>
    <w:rsid w:val="00D12FF8"/>
    <w:rsid w:val="00D1314F"/>
    <w:rsid w:val="00D136C3"/>
    <w:rsid w:val="00D1412D"/>
    <w:rsid w:val="00D142B0"/>
    <w:rsid w:val="00D1450F"/>
    <w:rsid w:val="00D176AC"/>
    <w:rsid w:val="00D17B6A"/>
    <w:rsid w:val="00D17C09"/>
    <w:rsid w:val="00D20330"/>
    <w:rsid w:val="00D206AE"/>
    <w:rsid w:val="00D217E1"/>
    <w:rsid w:val="00D21D76"/>
    <w:rsid w:val="00D21F79"/>
    <w:rsid w:val="00D22ACF"/>
    <w:rsid w:val="00D22F11"/>
    <w:rsid w:val="00D23129"/>
    <w:rsid w:val="00D23B68"/>
    <w:rsid w:val="00D23E7E"/>
    <w:rsid w:val="00D25112"/>
    <w:rsid w:val="00D25290"/>
    <w:rsid w:val="00D256E3"/>
    <w:rsid w:val="00D25785"/>
    <w:rsid w:val="00D26A5D"/>
    <w:rsid w:val="00D27B9B"/>
    <w:rsid w:val="00D3010A"/>
    <w:rsid w:val="00D3037C"/>
    <w:rsid w:val="00D3147C"/>
    <w:rsid w:val="00D31C19"/>
    <w:rsid w:val="00D336C1"/>
    <w:rsid w:val="00D33E64"/>
    <w:rsid w:val="00D34960"/>
    <w:rsid w:val="00D3500E"/>
    <w:rsid w:val="00D35251"/>
    <w:rsid w:val="00D35466"/>
    <w:rsid w:val="00D357D2"/>
    <w:rsid w:val="00D35863"/>
    <w:rsid w:val="00D35903"/>
    <w:rsid w:val="00D35975"/>
    <w:rsid w:val="00D35CD7"/>
    <w:rsid w:val="00D35D83"/>
    <w:rsid w:val="00D35FD9"/>
    <w:rsid w:val="00D364E9"/>
    <w:rsid w:val="00D369E2"/>
    <w:rsid w:val="00D36DC0"/>
    <w:rsid w:val="00D36EBB"/>
    <w:rsid w:val="00D37B93"/>
    <w:rsid w:val="00D37E13"/>
    <w:rsid w:val="00D4061F"/>
    <w:rsid w:val="00D406EC"/>
    <w:rsid w:val="00D424E2"/>
    <w:rsid w:val="00D42667"/>
    <w:rsid w:val="00D428E7"/>
    <w:rsid w:val="00D42FA4"/>
    <w:rsid w:val="00D43364"/>
    <w:rsid w:val="00D437EE"/>
    <w:rsid w:val="00D43918"/>
    <w:rsid w:val="00D44562"/>
    <w:rsid w:val="00D44DB7"/>
    <w:rsid w:val="00D44E13"/>
    <w:rsid w:val="00D451DE"/>
    <w:rsid w:val="00D45D98"/>
    <w:rsid w:val="00D45DE1"/>
    <w:rsid w:val="00D46DD0"/>
    <w:rsid w:val="00D470B4"/>
    <w:rsid w:val="00D47156"/>
    <w:rsid w:val="00D471FB"/>
    <w:rsid w:val="00D47383"/>
    <w:rsid w:val="00D47BFF"/>
    <w:rsid w:val="00D47D3E"/>
    <w:rsid w:val="00D5057D"/>
    <w:rsid w:val="00D507B6"/>
    <w:rsid w:val="00D5095B"/>
    <w:rsid w:val="00D5112F"/>
    <w:rsid w:val="00D5176D"/>
    <w:rsid w:val="00D51CED"/>
    <w:rsid w:val="00D51E3B"/>
    <w:rsid w:val="00D51F6E"/>
    <w:rsid w:val="00D52377"/>
    <w:rsid w:val="00D52A5C"/>
    <w:rsid w:val="00D53DED"/>
    <w:rsid w:val="00D548CB"/>
    <w:rsid w:val="00D54BB0"/>
    <w:rsid w:val="00D559F1"/>
    <w:rsid w:val="00D56009"/>
    <w:rsid w:val="00D56977"/>
    <w:rsid w:val="00D56A35"/>
    <w:rsid w:val="00D56D64"/>
    <w:rsid w:val="00D5718E"/>
    <w:rsid w:val="00D5770D"/>
    <w:rsid w:val="00D57743"/>
    <w:rsid w:val="00D578AC"/>
    <w:rsid w:val="00D57FC0"/>
    <w:rsid w:val="00D6020D"/>
    <w:rsid w:val="00D61780"/>
    <w:rsid w:val="00D61D44"/>
    <w:rsid w:val="00D625C8"/>
    <w:rsid w:val="00D62804"/>
    <w:rsid w:val="00D62E4B"/>
    <w:rsid w:val="00D6315C"/>
    <w:rsid w:val="00D64049"/>
    <w:rsid w:val="00D64254"/>
    <w:rsid w:val="00D64B75"/>
    <w:rsid w:val="00D64F6F"/>
    <w:rsid w:val="00D65AD1"/>
    <w:rsid w:val="00D65C7E"/>
    <w:rsid w:val="00D65C8B"/>
    <w:rsid w:val="00D66542"/>
    <w:rsid w:val="00D66A61"/>
    <w:rsid w:val="00D6700A"/>
    <w:rsid w:val="00D670DF"/>
    <w:rsid w:val="00D67449"/>
    <w:rsid w:val="00D6791A"/>
    <w:rsid w:val="00D70071"/>
    <w:rsid w:val="00D71031"/>
    <w:rsid w:val="00D71668"/>
    <w:rsid w:val="00D71AFB"/>
    <w:rsid w:val="00D71BE2"/>
    <w:rsid w:val="00D72F5B"/>
    <w:rsid w:val="00D732FC"/>
    <w:rsid w:val="00D73964"/>
    <w:rsid w:val="00D73A04"/>
    <w:rsid w:val="00D73C3E"/>
    <w:rsid w:val="00D73E23"/>
    <w:rsid w:val="00D7451A"/>
    <w:rsid w:val="00D74B39"/>
    <w:rsid w:val="00D74ED9"/>
    <w:rsid w:val="00D74F71"/>
    <w:rsid w:val="00D7515D"/>
    <w:rsid w:val="00D7531A"/>
    <w:rsid w:val="00D75CB7"/>
    <w:rsid w:val="00D76884"/>
    <w:rsid w:val="00D76A21"/>
    <w:rsid w:val="00D77281"/>
    <w:rsid w:val="00D772FA"/>
    <w:rsid w:val="00D77B51"/>
    <w:rsid w:val="00D802E0"/>
    <w:rsid w:val="00D805EA"/>
    <w:rsid w:val="00D80848"/>
    <w:rsid w:val="00D80D8D"/>
    <w:rsid w:val="00D80E44"/>
    <w:rsid w:val="00D81C55"/>
    <w:rsid w:val="00D8221C"/>
    <w:rsid w:val="00D82301"/>
    <w:rsid w:val="00D826B8"/>
    <w:rsid w:val="00D82764"/>
    <w:rsid w:val="00D83524"/>
    <w:rsid w:val="00D83765"/>
    <w:rsid w:val="00D837D9"/>
    <w:rsid w:val="00D83B99"/>
    <w:rsid w:val="00D83C62"/>
    <w:rsid w:val="00D8441C"/>
    <w:rsid w:val="00D844D6"/>
    <w:rsid w:val="00D84560"/>
    <w:rsid w:val="00D845CB"/>
    <w:rsid w:val="00D84652"/>
    <w:rsid w:val="00D84CA9"/>
    <w:rsid w:val="00D8567C"/>
    <w:rsid w:val="00D859D0"/>
    <w:rsid w:val="00D8620D"/>
    <w:rsid w:val="00D8711A"/>
    <w:rsid w:val="00D87482"/>
    <w:rsid w:val="00D87B21"/>
    <w:rsid w:val="00D87F3E"/>
    <w:rsid w:val="00D90038"/>
    <w:rsid w:val="00D90511"/>
    <w:rsid w:val="00D90F23"/>
    <w:rsid w:val="00D913AB"/>
    <w:rsid w:val="00D9244D"/>
    <w:rsid w:val="00D926A9"/>
    <w:rsid w:val="00D92BC6"/>
    <w:rsid w:val="00D92C4C"/>
    <w:rsid w:val="00D934EC"/>
    <w:rsid w:val="00D93588"/>
    <w:rsid w:val="00D93B99"/>
    <w:rsid w:val="00D95935"/>
    <w:rsid w:val="00D95D39"/>
    <w:rsid w:val="00D96282"/>
    <w:rsid w:val="00D96857"/>
    <w:rsid w:val="00D9736D"/>
    <w:rsid w:val="00D976CD"/>
    <w:rsid w:val="00D97AB0"/>
    <w:rsid w:val="00D97F9D"/>
    <w:rsid w:val="00DA0C5B"/>
    <w:rsid w:val="00DA0CA7"/>
    <w:rsid w:val="00DA0DA9"/>
    <w:rsid w:val="00DA113D"/>
    <w:rsid w:val="00DA1FD5"/>
    <w:rsid w:val="00DA2507"/>
    <w:rsid w:val="00DA2830"/>
    <w:rsid w:val="00DA3B14"/>
    <w:rsid w:val="00DA3B26"/>
    <w:rsid w:val="00DA490D"/>
    <w:rsid w:val="00DA4AF6"/>
    <w:rsid w:val="00DA56C6"/>
    <w:rsid w:val="00DA578D"/>
    <w:rsid w:val="00DA58C4"/>
    <w:rsid w:val="00DA5C38"/>
    <w:rsid w:val="00DA5E06"/>
    <w:rsid w:val="00DA6176"/>
    <w:rsid w:val="00DA6874"/>
    <w:rsid w:val="00DA72DE"/>
    <w:rsid w:val="00DA72FB"/>
    <w:rsid w:val="00DA7658"/>
    <w:rsid w:val="00DA7AE4"/>
    <w:rsid w:val="00DA7E7A"/>
    <w:rsid w:val="00DA7FF4"/>
    <w:rsid w:val="00DB0C06"/>
    <w:rsid w:val="00DB0DAA"/>
    <w:rsid w:val="00DB1692"/>
    <w:rsid w:val="00DB1E2B"/>
    <w:rsid w:val="00DB2288"/>
    <w:rsid w:val="00DB2BAA"/>
    <w:rsid w:val="00DB3AA7"/>
    <w:rsid w:val="00DB46DF"/>
    <w:rsid w:val="00DB4AB8"/>
    <w:rsid w:val="00DB54B6"/>
    <w:rsid w:val="00DB5B43"/>
    <w:rsid w:val="00DB6191"/>
    <w:rsid w:val="00DB668C"/>
    <w:rsid w:val="00DB6F04"/>
    <w:rsid w:val="00DB796E"/>
    <w:rsid w:val="00DB7BC7"/>
    <w:rsid w:val="00DB7E71"/>
    <w:rsid w:val="00DC05E4"/>
    <w:rsid w:val="00DC06EA"/>
    <w:rsid w:val="00DC0DBB"/>
    <w:rsid w:val="00DC1FC9"/>
    <w:rsid w:val="00DC24B0"/>
    <w:rsid w:val="00DC2ADD"/>
    <w:rsid w:val="00DC2EC4"/>
    <w:rsid w:val="00DC3368"/>
    <w:rsid w:val="00DC34A6"/>
    <w:rsid w:val="00DC394C"/>
    <w:rsid w:val="00DC439F"/>
    <w:rsid w:val="00DC48BD"/>
    <w:rsid w:val="00DC4C08"/>
    <w:rsid w:val="00DC506C"/>
    <w:rsid w:val="00DC67BA"/>
    <w:rsid w:val="00DC6D66"/>
    <w:rsid w:val="00DC787F"/>
    <w:rsid w:val="00DC790A"/>
    <w:rsid w:val="00DC7BDE"/>
    <w:rsid w:val="00DC7F16"/>
    <w:rsid w:val="00DD162C"/>
    <w:rsid w:val="00DD16D5"/>
    <w:rsid w:val="00DD1765"/>
    <w:rsid w:val="00DD253F"/>
    <w:rsid w:val="00DD2D0B"/>
    <w:rsid w:val="00DD2F21"/>
    <w:rsid w:val="00DD331F"/>
    <w:rsid w:val="00DD3742"/>
    <w:rsid w:val="00DD3A56"/>
    <w:rsid w:val="00DD3BA1"/>
    <w:rsid w:val="00DD4B86"/>
    <w:rsid w:val="00DD5080"/>
    <w:rsid w:val="00DD5BB3"/>
    <w:rsid w:val="00DD679A"/>
    <w:rsid w:val="00DD7779"/>
    <w:rsid w:val="00DD7FA3"/>
    <w:rsid w:val="00DE00F2"/>
    <w:rsid w:val="00DE04E5"/>
    <w:rsid w:val="00DE1672"/>
    <w:rsid w:val="00DE167D"/>
    <w:rsid w:val="00DE1B1E"/>
    <w:rsid w:val="00DE1C00"/>
    <w:rsid w:val="00DE1CFF"/>
    <w:rsid w:val="00DE2039"/>
    <w:rsid w:val="00DE27E7"/>
    <w:rsid w:val="00DE295E"/>
    <w:rsid w:val="00DE2F9C"/>
    <w:rsid w:val="00DE3388"/>
    <w:rsid w:val="00DE5327"/>
    <w:rsid w:val="00DE544D"/>
    <w:rsid w:val="00DE59DD"/>
    <w:rsid w:val="00DE5B18"/>
    <w:rsid w:val="00DE61F2"/>
    <w:rsid w:val="00DE74E3"/>
    <w:rsid w:val="00DE7732"/>
    <w:rsid w:val="00DF0B06"/>
    <w:rsid w:val="00DF15D1"/>
    <w:rsid w:val="00DF1713"/>
    <w:rsid w:val="00DF1ED9"/>
    <w:rsid w:val="00DF22DB"/>
    <w:rsid w:val="00DF231E"/>
    <w:rsid w:val="00DF2CF0"/>
    <w:rsid w:val="00DF3D96"/>
    <w:rsid w:val="00DF3EAB"/>
    <w:rsid w:val="00DF5389"/>
    <w:rsid w:val="00DF5627"/>
    <w:rsid w:val="00DF60F6"/>
    <w:rsid w:val="00DF6575"/>
    <w:rsid w:val="00DF65EB"/>
    <w:rsid w:val="00DF6659"/>
    <w:rsid w:val="00DF6CF9"/>
    <w:rsid w:val="00DF6F1D"/>
    <w:rsid w:val="00DF6F44"/>
    <w:rsid w:val="00DF73A8"/>
    <w:rsid w:val="00DF7421"/>
    <w:rsid w:val="00DF75B0"/>
    <w:rsid w:val="00DF77CD"/>
    <w:rsid w:val="00E0004E"/>
    <w:rsid w:val="00E005AF"/>
    <w:rsid w:val="00E00761"/>
    <w:rsid w:val="00E0126C"/>
    <w:rsid w:val="00E019C1"/>
    <w:rsid w:val="00E01BA9"/>
    <w:rsid w:val="00E0222C"/>
    <w:rsid w:val="00E034DE"/>
    <w:rsid w:val="00E037E1"/>
    <w:rsid w:val="00E04881"/>
    <w:rsid w:val="00E04A87"/>
    <w:rsid w:val="00E04CA6"/>
    <w:rsid w:val="00E05588"/>
    <w:rsid w:val="00E055A6"/>
    <w:rsid w:val="00E06B7D"/>
    <w:rsid w:val="00E07074"/>
    <w:rsid w:val="00E07387"/>
    <w:rsid w:val="00E07BC6"/>
    <w:rsid w:val="00E07CA4"/>
    <w:rsid w:val="00E10042"/>
    <w:rsid w:val="00E11A31"/>
    <w:rsid w:val="00E11A80"/>
    <w:rsid w:val="00E11BC8"/>
    <w:rsid w:val="00E11D07"/>
    <w:rsid w:val="00E1276C"/>
    <w:rsid w:val="00E12DD6"/>
    <w:rsid w:val="00E1433B"/>
    <w:rsid w:val="00E14493"/>
    <w:rsid w:val="00E14AEF"/>
    <w:rsid w:val="00E15414"/>
    <w:rsid w:val="00E158E2"/>
    <w:rsid w:val="00E16708"/>
    <w:rsid w:val="00E1688A"/>
    <w:rsid w:val="00E178D3"/>
    <w:rsid w:val="00E17BC8"/>
    <w:rsid w:val="00E17E5B"/>
    <w:rsid w:val="00E20355"/>
    <w:rsid w:val="00E214A9"/>
    <w:rsid w:val="00E21C3D"/>
    <w:rsid w:val="00E21CE8"/>
    <w:rsid w:val="00E2281D"/>
    <w:rsid w:val="00E23198"/>
    <w:rsid w:val="00E23EAD"/>
    <w:rsid w:val="00E24252"/>
    <w:rsid w:val="00E24D03"/>
    <w:rsid w:val="00E24D20"/>
    <w:rsid w:val="00E24DB4"/>
    <w:rsid w:val="00E24EB6"/>
    <w:rsid w:val="00E250FD"/>
    <w:rsid w:val="00E25172"/>
    <w:rsid w:val="00E25902"/>
    <w:rsid w:val="00E259C7"/>
    <w:rsid w:val="00E26821"/>
    <w:rsid w:val="00E26B8A"/>
    <w:rsid w:val="00E26C32"/>
    <w:rsid w:val="00E274FA"/>
    <w:rsid w:val="00E27873"/>
    <w:rsid w:val="00E278CE"/>
    <w:rsid w:val="00E30492"/>
    <w:rsid w:val="00E30686"/>
    <w:rsid w:val="00E30BE3"/>
    <w:rsid w:val="00E311F5"/>
    <w:rsid w:val="00E317BA"/>
    <w:rsid w:val="00E31A9B"/>
    <w:rsid w:val="00E31B09"/>
    <w:rsid w:val="00E31FE2"/>
    <w:rsid w:val="00E322B9"/>
    <w:rsid w:val="00E326BB"/>
    <w:rsid w:val="00E3297F"/>
    <w:rsid w:val="00E330EA"/>
    <w:rsid w:val="00E33140"/>
    <w:rsid w:val="00E338E5"/>
    <w:rsid w:val="00E33A48"/>
    <w:rsid w:val="00E33CCE"/>
    <w:rsid w:val="00E340D3"/>
    <w:rsid w:val="00E343BD"/>
    <w:rsid w:val="00E3484C"/>
    <w:rsid w:val="00E34EE0"/>
    <w:rsid w:val="00E34FCC"/>
    <w:rsid w:val="00E352BC"/>
    <w:rsid w:val="00E35866"/>
    <w:rsid w:val="00E358E1"/>
    <w:rsid w:val="00E35DDD"/>
    <w:rsid w:val="00E35E3A"/>
    <w:rsid w:val="00E360E8"/>
    <w:rsid w:val="00E3644F"/>
    <w:rsid w:val="00E368E5"/>
    <w:rsid w:val="00E374F2"/>
    <w:rsid w:val="00E378DC"/>
    <w:rsid w:val="00E37A4B"/>
    <w:rsid w:val="00E40A11"/>
    <w:rsid w:val="00E4110D"/>
    <w:rsid w:val="00E414B1"/>
    <w:rsid w:val="00E415BA"/>
    <w:rsid w:val="00E417CD"/>
    <w:rsid w:val="00E42782"/>
    <w:rsid w:val="00E4316B"/>
    <w:rsid w:val="00E437B4"/>
    <w:rsid w:val="00E440AD"/>
    <w:rsid w:val="00E44157"/>
    <w:rsid w:val="00E44354"/>
    <w:rsid w:val="00E446E1"/>
    <w:rsid w:val="00E44B0D"/>
    <w:rsid w:val="00E46145"/>
    <w:rsid w:val="00E46FEF"/>
    <w:rsid w:val="00E4724D"/>
    <w:rsid w:val="00E473AF"/>
    <w:rsid w:val="00E474EB"/>
    <w:rsid w:val="00E47833"/>
    <w:rsid w:val="00E4784E"/>
    <w:rsid w:val="00E47F22"/>
    <w:rsid w:val="00E510D8"/>
    <w:rsid w:val="00E51701"/>
    <w:rsid w:val="00E51D2C"/>
    <w:rsid w:val="00E52CCA"/>
    <w:rsid w:val="00E52F53"/>
    <w:rsid w:val="00E5324A"/>
    <w:rsid w:val="00E53636"/>
    <w:rsid w:val="00E5368D"/>
    <w:rsid w:val="00E536D2"/>
    <w:rsid w:val="00E53DA5"/>
    <w:rsid w:val="00E54022"/>
    <w:rsid w:val="00E54B9D"/>
    <w:rsid w:val="00E54C9F"/>
    <w:rsid w:val="00E54D97"/>
    <w:rsid w:val="00E55873"/>
    <w:rsid w:val="00E559FF"/>
    <w:rsid w:val="00E55E11"/>
    <w:rsid w:val="00E56165"/>
    <w:rsid w:val="00E56D91"/>
    <w:rsid w:val="00E57A78"/>
    <w:rsid w:val="00E6041A"/>
    <w:rsid w:val="00E60814"/>
    <w:rsid w:val="00E60953"/>
    <w:rsid w:val="00E62497"/>
    <w:rsid w:val="00E62E92"/>
    <w:rsid w:val="00E62FA8"/>
    <w:rsid w:val="00E63499"/>
    <w:rsid w:val="00E64185"/>
    <w:rsid w:val="00E64390"/>
    <w:rsid w:val="00E645DA"/>
    <w:rsid w:val="00E64A07"/>
    <w:rsid w:val="00E64DE2"/>
    <w:rsid w:val="00E65292"/>
    <w:rsid w:val="00E654F4"/>
    <w:rsid w:val="00E65C72"/>
    <w:rsid w:val="00E65D71"/>
    <w:rsid w:val="00E65F56"/>
    <w:rsid w:val="00E66B9B"/>
    <w:rsid w:val="00E671EE"/>
    <w:rsid w:val="00E676E6"/>
    <w:rsid w:val="00E67B2D"/>
    <w:rsid w:val="00E67C56"/>
    <w:rsid w:val="00E7009E"/>
    <w:rsid w:val="00E701DD"/>
    <w:rsid w:val="00E70764"/>
    <w:rsid w:val="00E70B20"/>
    <w:rsid w:val="00E70B3F"/>
    <w:rsid w:val="00E71085"/>
    <w:rsid w:val="00E72279"/>
    <w:rsid w:val="00E723C8"/>
    <w:rsid w:val="00E73077"/>
    <w:rsid w:val="00E733A7"/>
    <w:rsid w:val="00E73F04"/>
    <w:rsid w:val="00E740B8"/>
    <w:rsid w:val="00E74DD1"/>
    <w:rsid w:val="00E755B1"/>
    <w:rsid w:val="00E75C8E"/>
    <w:rsid w:val="00E7666A"/>
    <w:rsid w:val="00E8080C"/>
    <w:rsid w:val="00E8094F"/>
    <w:rsid w:val="00E809E0"/>
    <w:rsid w:val="00E81270"/>
    <w:rsid w:val="00E81913"/>
    <w:rsid w:val="00E81CF1"/>
    <w:rsid w:val="00E81D56"/>
    <w:rsid w:val="00E82195"/>
    <w:rsid w:val="00E824CE"/>
    <w:rsid w:val="00E82661"/>
    <w:rsid w:val="00E8336F"/>
    <w:rsid w:val="00E83F06"/>
    <w:rsid w:val="00E840EB"/>
    <w:rsid w:val="00E848E0"/>
    <w:rsid w:val="00E84AE4"/>
    <w:rsid w:val="00E858B6"/>
    <w:rsid w:val="00E86373"/>
    <w:rsid w:val="00E87674"/>
    <w:rsid w:val="00E87D8C"/>
    <w:rsid w:val="00E9009A"/>
    <w:rsid w:val="00E909B2"/>
    <w:rsid w:val="00E90ADE"/>
    <w:rsid w:val="00E9105B"/>
    <w:rsid w:val="00E91617"/>
    <w:rsid w:val="00E9164B"/>
    <w:rsid w:val="00E92178"/>
    <w:rsid w:val="00E9217F"/>
    <w:rsid w:val="00E924FB"/>
    <w:rsid w:val="00E9275B"/>
    <w:rsid w:val="00E927F0"/>
    <w:rsid w:val="00E92D38"/>
    <w:rsid w:val="00E9341D"/>
    <w:rsid w:val="00E94FD0"/>
    <w:rsid w:val="00E96F0A"/>
    <w:rsid w:val="00E970A3"/>
    <w:rsid w:val="00E978A1"/>
    <w:rsid w:val="00E97B01"/>
    <w:rsid w:val="00E97B02"/>
    <w:rsid w:val="00EA03F6"/>
    <w:rsid w:val="00EA0AA8"/>
    <w:rsid w:val="00EA0C3B"/>
    <w:rsid w:val="00EA0F22"/>
    <w:rsid w:val="00EA0F92"/>
    <w:rsid w:val="00EA1AD2"/>
    <w:rsid w:val="00EA1CA7"/>
    <w:rsid w:val="00EA1CDB"/>
    <w:rsid w:val="00EA2433"/>
    <w:rsid w:val="00EA25F9"/>
    <w:rsid w:val="00EA272E"/>
    <w:rsid w:val="00EA2A17"/>
    <w:rsid w:val="00EA2F6F"/>
    <w:rsid w:val="00EA2FC4"/>
    <w:rsid w:val="00EA3142"/>
    <w:rsid w:val="00EA3935"/>
    <w:rsid w:val="00EA3E41"/>
    <w:rsid w:val="00EA3E68"/>
    <w:rsid w:val="00EA482D"/>
    <w:rsid w:val="00EA4E0E"/>
    <w:rsid w:val="00EA4FEC"/>
    <w:rsid w:val="00EA518F"/>
    <w:rsid w:val="00EA560B"/>
    <w:rsid w:val="00EA586D"/>
    <w:rsid w:val="00EA5EF3"/>
    <w:rsid w:val="00EA649E"/>
    <w:rsid w:val="00EA662D"/>
    <w:rsid w:val="00EA7AEA"/>
    <w:rsid w:val="00EA7FDB"/>
    <w:rsid w:val="00EB034A"/>
    <w:rsid w:val="00EB03D8"/>
    <w:rsid w:val="00EB069F"/>
    <w:rsid w:val="00EB0732"/>
    <w:rsid w:val="00EB12AA"/>
    <w:rsid w:val="00EB12CA"/>
    <w:rsid w:val="00EB133B"/>
    <w:rsid w:val="00EB1616"/>
    <w:rsid w:val="00EB1BB3"/>
    <w:rsid w:val="00EB1BEF"/>
    <w:rsid w:val="00EB1C5A"/>
    <w:rsid w:val="00EB1E6A"/>
    <w:rsid w:val="00EB2B91"/>
    <w:rsid w:val="00EB2C2F"/>
    <w:rsid w:val="00EB2F89"/>
    <w:rsid w:val="00EB32C9"/>
    <w:rsid w:val="00EB3B2A"/>
    <w:rsid w:val="00EB3D38"/>
    <w:rsid w:val="00EB5474"/>
    <w:rsid w:val="00EB54C9"/>
    <w:rsid w:val="00EB5718"/>
    <w:rsid w:val="00EB6887"/>
    <w:rsid w:val="00EB68C6"/>
    <w:rsid w:val="00EB7100"/>
    <w:rsid w:val="00EC0967"/>
    <w:rsid w:val="00EC0BD3"/>
    <w:rsid w:val="00EC1268"/>
    <w:rsid w:val="00EC136D"/>
    <w:rsid w:val="00EC17CA"/>
    <w:rsid w:val="00EC184D"/>
    <w:rsid w:val="00EC1A5E"/>
    <w:rsid w:val="00EC1C2A"/>
    <w:rsid w:val="00EC234D"/>
    <w:rsid w:val="00EC236B"/>
    <w:rsid w:val="00EC25FC"/>
    <w:rsid w:val="00EC2889"/>
    <w:rsid w:val="00EC2BAC"/>
    <w:rsid w:val="00EC2D5B"/>
    <w:rsid w:val="00EC2D7A"/>
    <w:rsid w:val="00EC31D5"/>
    <w:rsid w:val="00EC33BC"/>
    <w:rsid w:val="00EC396E"/>
    <w:rsid w:val="00EC3EE7"/>
    <w:rsid w:val="00EC41AA"/>
    <w:rsid w:val="00EC4210"/>
    <w:rsid w:val="00EC4A0B"/>
    <w:rsid w:val="00EC4DBD"/>
    <w:rsid w:val="00EC53C7"/>
    <w:rsid w:val="00EC608F"/>
    <w:rsid w:val="00EC69CE"/>
    <w:rsid w:val="00EC6D29"/>
    <w:rsid w:val="00EC727F"/>
    <w:rsid w:val="00EC743B"/>
    <w:rsid w:val="00EC7630"/>
    <w:rsid w:val="00EC79D1"/>
    <w:rsid w:val="00EC7A77"/>
    <w:rsid w:val="00ED017E"/>
    <w:rsid w:val="00ED0239"/>
    <w:rsid w:val="00ED025F"/>
    <w:rsid w:val="00ED150F"/>
    <w:rsid w:val="00ED2A98"/>
    <w:rsid w:val="00ED308B"/>
    <w:rsid w:val="00ED3582"/>
    <w:rsid w:val="00ED3821"/>
    <w:rsid w:val="00ED39B3"/>
    <w:rsid w:val="00ED3C6E"/>
    <w:rsid w:val="00ED5300"/>
    <w:rsid w:val="00ED5503"/>
    <w:rsid w:val="00ED5802"/>
    <w:rsid w:val="00ED6099"/>
    <w:rsid w:val="00ED660A"/>
    <w:rsid w:val="00ED6A3F"/>
    <w:rsid w:val="00ED6B91"/>
    <w:rsid w:val="00ED6BE2"/>
    <w:rsid w:val="00ED78BB"/>
    <w:rsid w:val="00EE0034"/>
    <w:rsid w:val="00EE084F"/>
    <w:rsid w:val="00EE2018"/>
    <w:rsid w:val="00EE21AC"/>
    <w:rsid w:val="00EE25A9"/>
    <w:rsid w:val="00EE2692"/>
    <w:rsid w:val="00EE280E"/>
    <w:rsid w:val="00EE2A24"/>
    <w:rsid w:val="00EE2C5E"/>
    <w:rsid w:val="00EE2D96"/>
    <w:rsid w:val="00EE2F74"/>
    <w:rsid w:val="00EE310A"/>
    <w:rsid w:val="00EE32CF"/>
    <w:rsid w:val="00EE385D"/>
    <w:rsid w:val="00EE3B4B"/>
    <w:rsid w:val="00EE50F9"/>
    <w:rsid w:val="00EE6220"/>
    <w:rsid w:val="00EE6BD4"/>
    <w:rsid w:val="00EE70B8"/>
    <w:rsid w:val="00EE7299"/>
    <w:rsid w:val="00EE7B18"/>
    <w:rsid w:val="00EE7C71"/>
    <w:rsid w:val="00EF1340"/>
    <w:rsid w:val="00EF14D6"/>
    <w:rsid w:val="00EF1AED"/>
    <w:rsid w:val="00EF1BFE"/>
    <w:rsid w:val="00EF22F8"/>
    <w:rsid w:val="00EF2449"/>
    <w:rsid w:val="00EF2679"/>
    <w:rsid w:val="00EF2B1C"/>
    <w:rsid w:val="00EF38FF"/>
    <w:rsid w:val="00EF3D24"/>
    <w:rsid w:val="00EF4C16"/>
    <w:rsid w:val="00EF4D54"/>
    <w:rsid w:val="00EF4DD0"/>
    <w:rsid w:val="00EF508F"/>
    <w:rsid w:val="00EF5436"/>
    <w:rsid w:val="00EF5DBF"/>
    <w:rsid w:val="00EF66A8"/>
    <w:rsid w:val="00EF74A4"/>
    <w:rsid w:val="00EF7991"/>
    <w:rsid w:val="00EF7E7F"/>
    <w:rsid w:val="00F00796"/>
    <w:rsid w:val="00F00D5F"/>
    <w:rsid w:val="00F00FA0"/>
    <w:rsid w:val="00F01248"/>
    <w:rsid w:val="00F0150A"/>
    <w:rsid w:val="00F0195C"/>
    <w:rsid w:val="00F0196E"/>
    <w:rsid w:val="00F019A5"/>
    <w:rsid w:val="00F01D61"/>
    <w:rsid w:val="00F02C79"/>
    <w:rsid w:val="00F02D5F"/>
    <w:rsid w:val="00F031F2"/>
    <w:rsid w:val="00F03707"/>
    <w:rsid w:val="00F03B8D"/>
    <w:rsid w:val="00F04051"/>
    <w:rsid w:val="00F04B2E"/>
    <w:rsid w:val="00F05417"/>
    <w:rsid w:val="00F059BC"/>
    <w:rsid w:val="00F05D38"/>
    <w:rsid w:val="00F06E78"/>
    <w:rsid w:val="00F06F99"/>
    <w:rsid w:val="00F0767E"/>
    <w:rsid w:val="00F07798"/>
    <w:rsid w:val="00F07DA9"/>
    <w:rsid w:val="00F10A0B"/>
    <w:rsid w:val="00F10BA8"/>
    <w:rsid w:val="00F119BD"/>
    <w:rsid w:val="00F11A44"/>
    <w:rsid w:val="00F11ABB"/>
    <w:rsid w:val="00F123A9"/>
    <w:rsid w:val="00F125E1"/>
    <w:rsid w:val="00F127D4"/>
    <w:rsid w:val="00F128FD"/>
    <w:rsid w:val="00F13DEC"/>
    <w:rsid w:val="00F142C7"/>
    <w:rsid w:val="00F14A27"/>
    <w:rsid w:val="00F15C39"/>
    <w:rsid w:val="00F15FE9"/>
    <w:rsid w:val="00F163B5"/>
    <w:rsid w:val="00F1644E"/>
    <w:rsid w:val="00F16C27"/>
    <w:rsid w:val="00F173E0"/>
    <w:rsid w:val="00F17566"/>
    <w:rsid w:val="00F1795F"/>
    <w:rsid w:val="00F179CD"/>
    <w:rsid w:val="00F204C3"/>
    <w:rsid w:val="00F20EBE"/>
    <w:rsid w:val="00F20F39"/>
    <w:rsid w:val="00F2147D"/>
    <w:rsid w:val="00F218E0"/>
    <w:rsid w:val="00F21DB5"/>
    <w:rsid w:val="00F21F7A"/>
    <w:rsid w:val="00F22655"/>
    <w:rsid w:val="00F23629"/>
    <w:rsid w:val="00F2382A"/>
    <w:rsid w:val="00F23832"/>
    <w:rsid w:val="00F25146"/>
    <w:rsid w:val="00F25B3A"/>
    <w:rsid w:val="00F25D44"/>
    <w:rsid w:val="00F25F9C"/>
    <w:rsid w:val="00F26309"/>
    <w:rsid w:val="00F2658B"/>
    <w:rsid w:val="00F26936"/>
    <w:rsid w:val="00F2704B"/>
    <w:rsid w:val="00F271F0"/>
    <w:rsid w:val="00F301D3"/>
    <w:rsid w:val="00F319CF"/>
    <w:rsid w:val="00F31F55"/>
    <w:rsid w:val="00F32ADC"/>
    <w:rsid w:val="00F32EBB"/>
    <w:rsid w:val="00F33964"/>
    <w:rsid w:val="00F339D5"/>
    <w:rsid w:val="00F33C15"/>
    <w:rsid w:val="00F33E61"/>
    <w:rsid w:val="00F3417D"/>
    <w:rsid w:val="00F342BB"/>
    <w:rsid w:val="00F34C6F"/>
    <w:rsid w:val="00F34E63"/>
    <w:rsid w:val="00F351AD"/>
    <w:rsid w:val="00F352B8"/>
    <w:rsid w:val="00F35967"/>
    <w:rsid w:val="00F35AC1"/>
    <w:rsid w:val="00F35C72"/>
    <w:rsid w:val="00F35FCC"/>
    <w:rsid w:val="00F369A5"/>
    <w:rsid w:val="00F36F3E"/>
    <w:rsid w:val="00F37434"/>
    <w:rsid w:val="00F37CBB"/>
    <w:rsid w:val="00F37DB0"/>
    <w:rsid w:val="00F40225"/>
    <w:rsid w:val="00F40A0F"/>
    <w:rsid w:val="00F40F70"/>
    <w:rsid w:val="00F415F3"/>
    <w:rsid w:val="00F426F2"/>
    <w:rsid w:val="00F42818"/>
    <w:rsid w:val="00F430AD"/>
    <w:rsid w:val="00F44198"/>
    <w:rsid w:val="00F44361"/>
    <w:rsid w:val="00F4528E"/>
    <w:rsid w:val="00F45B27"/>
    <w:rsid w:val="00F4680E"/>
    <w:rsid w:val="00F469BF"/>
    <w:rsid w:val="00F46C9A"/>
    <w:rsid w:val="00F4770B"/>
    <w:rsid w:val="00F47B3D"/>
    <w:rsid w:val="00F47C79"/>
    <w:rsid w:val="00F50C15"/>
    <w:rsid w:val="00F51473"/>
    <w:rsid w:val="00F51A46"/>
    <w:rsid w:val="00F51E38"/>
    <w:rsid w:val="00F51FBB"/>
    <w:rsid w:val="00F521CD"/>
    <w:rsid w:val="00F52A46"/>
    <w:rsid w:val="00F52E8A"/>
    <w:rsid w:val="00F52FA6"/>
    <w:rsid w:val="00F53150"/>
    <w:rsid w:val="00F53B4E"/>
    <w:rsid w:val="00F53B89"/>
    <w:rsid w:val="00F53BD0"/>
    <w:rsid w:val="00F54C63"/>
    <w:rsid w:val="00F55350"/>
    <w:rsid w:val="00F559DC"/>
    <w:rsid w:val="00F55A71"/>
    <w:rsid w:val="00F567BB"/>
    <w:rsid w:val="00F56B6C"/>
    <w:rsid w:val="00F602AD"/>
    <w:rsid w:val="00F60BAA"/>
    <w:rsid w:val="00F60D3E"/>
    <w:rsid w:val="00F612DF"/>
    <w:rsid w:val="00F614FF"/>
    <w:rsid w:val="00F6186C"/>
    <w:rsid w:val="00F62CF8"/>
    <w:rsid w:val="00F631B6"/>
    <w:rsid w:val="00F6595A"/>
    <w:rsid w:val="00F65C09"/>
    <w:rsid w:val="00F65D08"/>
    <w:rsid w:val="00F66501"/>
    <w:rsid w:val="00F673B1"/>
    <w:rsid w:val="00F67481"/>
    <w:rsid w:val="00F675FD"/>
    <w:rsid w:val="00F67A6D"/>
    <w:rsid w:val="00F67ACE"/>
    <w:rsid w:val="00F67B49"/>
    <w:rsid w:val="00F7007C"/>
    <w:rsid w:val="00F70E51"/>
    <w:rsid w:val="00F70EA4"/>
    <w:rsid w:val="00F713E5"/>
    <w:rsid w:val="00F72074"/>
    <w:rsid w:val="00F72777"/>
    <w:rsid w:val="00F73143"/>
    <w:rsid w:val="00F7373C"/>
    <w:rsid w:val="00F73AC6"/>
    <w:rsid w:val="00F74318"/>
    <w:rsid w:val="00F74AE1"/>
    <w:rsid w:val="00F75894"/>
    <w:rsid w:val="00F758CD"/>
    <w:rsid w:val="00F758FA"/>
    <w:rsid w:val="00F75C64"/>
    <w:rsid w:val="00F7610A"/>
    <w:rsid w:val="00F76994"/>
    <w:rsid w:val="00F76A26"/>
    <w:rsid w:val="00F76DD3"/>
    <w:rsid w:val="00F76F7A"/>
    <w:rsid w:val="00F77027"/>
    <w:rsid w:val="00F770B4"/>
    <w:rsid w:val="00F7716F"/>
    <w:rsid w:val="00F77258"/>
    <w:rsid w:val="00F772E4"/>
    <w:rsid w:val="00F7748B"/>
    <w:rsid w:val="00F77507"/>
    <w:rsid w:val="00F807F1"/>
    <w:rsid w:val="00F811DE"/>
    <w:rsid w:val="00F81ACC"/>
    <w:rsid w:val="00F820C4"/>
    <w:rsid w:val="00F83193"/>
    <w:rsid w:val="00F83564"/>
    <w:rsid w:val="00F83880"/>
    <w:rsid w:val="00F83931"/>
    <w:rsid w:val="00F846CB"/>
    <w:rsid w:val="00F84ACB"/>
    <w:rsid w:val="00F84EA6"/>
    <w:rsid w:val="00F85602"/>
    <w:rsid w:val="00F85985"/>
    <w:rsid w:val="00F86537"/>
    <w:rsid w:val="00F8739A"/>
    <w:rsid w:val="00F87517"/>
    <w:rsid w:val="00F87943"/>
    <w:rsid w:val="00F87BBB"/>
    <w:rsid w:val="00F87CB6"/>
    <w:rsid w:val="00F902DC"/>
    <w:rsid w:val="00F90A7F"/>
    <w:rsid w:val="00F90F82"/>
    <w:rsid w:val="00F9163B"/>
    <w:rsid w:val="00F91FC6"/>
    <w:rsid w:val="00F922E7"/>
    <w:rsid w:val="00F933BC"/>
    <w:rsid w:val="00F938B9"/>
    <w:rsid w:val="00F93E02"/>
    <w:rsid w:val="00F93EDB"/>
    <w:rsid w:val="00F9536D"/>
    <w:rsid w:val="00F9540D"/>
    <w:rsid w:val="00F95443"/>
    <w:rsid w:val="00F95741"/>
    <w:rsid w:val="00F96113"/>
    <w:rsid w:val="00F962A3"/>
    <w:rsid w:val="00F9665D"/>
    <w:rsid w:val="00F976FD"/>
    <w:rsid w:val="00F97A55"/>
    <w:rsid w:val="00FA0307"/>
    <w:rsid w:val="00FA04C7"/>
    <w:rsid w:val="00FA059A"/>
    <w:rsid w:val="00FA0AA7"/>
    <w:rsid w:val="00FA0B17"/>
    <w:rsid w:val="00FA0B47"/>
    <w:rsid w:val="00FA0B6A"/>
    <w:rsid w:val="00FA1897"/>
    <w:rsid w:val="00FA1FBD"/>
    <w:rsid w:val="00FA3469"/>
    <w:rsid w:val="00FA3B2E"/>
    <w:rsid w:val="00FA3DEE"/>
    <w:rsid w:val="00FA3E48"/>
    <w:rsid w:val="00FA41E0"/>
    <w:rsid w:val="00FA443A"/>
    <w:rsid w:val="00FA48E2"/>
    <w:rsid w:val="00FA490F"/>
    <w:rsid w:val="00FA4CD0"/>
    <w:rsid w:val="00FA5082"/>
    <w:rsid w:val="00FA50B9"/>
    <w:rsid w:val="00FA64B4"/>
    <w:rsid w:val="00FA6A22"/>
    <w:rsid w:val="00FA767E"/>
    <w:rsid w:val="00FA7D72"/>
    <w:rsid w:val="00FA7E3A"/>
    <w:rsid w:val="00FB0316"/>
    <w:rsid w:val="00FB04F1"/>
    <w:rsid w:val="00FB0C4C"/>
    <w:rsid w:val="00FB0D4A"/>
    <w:rsid w:val="00FB12CF"/>
    <w:rsid w:val="00FB186A"/>
    <w:rsid w:val="00FB1AB0"/>
    <w:rsid w:val="00FB2012"/>
    <w:rsid w:val="00FB2249"/>
    <w:rsid w:val="00FB2451"/>
    <w:rsid w:val="00FB315D"/>
    <w:rsid w:val="00FB316F"/>
    <w:rsid w:val="00FB32F5"/>
    <w:rsid w:val="00FB3423"/>
    <w:rsid w:val="00FB3E1A"/>
    <w:rsid w:val="00FB441D"/>
    <w:rsid w:val="00FB5101"/>
    <w:rsid w:val="00FB5563"/>
    <w:rsid w:val="00FB57D2"/>
    <w:rsid w:val="00FB58D0"/>
    <w:rsid w:val="00FB6E32"/>
    <w:rsid w:val="00FB7AC6"/>
    <w:rsid w:val="00FB7AD0"/>
    <w:rsid w:val="00FC101F"/>
    <w:rsid w:val="00FC142C"/>
    <w:rsid w:val="00FC15FF"/>
    <w:rsid w:val="00FC18A0"/>
    <w:rsid w:val="00FC18C3"/>
    <w:rsid w:val="00FC1CAD"/>
    <w:rsid w:val="00FC28D8"/>
    <w:rsid w:val="00FC3B35"/>
    <w:rsid w:val="00FC3D8D"/>
    <w:rsid w:val="00FC4186"/>
    <w:rsid w:val="00FC4563"/>
    <w:rsid w:val="00FC467C"/>
    <w:rsid w:val="00FC479F"/>
    <w:rsid w:val="00FC487F"/>
    <w:rsid w:val="00FC4D34"/>
    <w:rsid w:val="00FC526A"/>
    <w:rsid w:val="00FC5C29"/>
    <w:rsid w:val="00FC62A0"/>
    <w:rsid w:val="00FC6818"/>
    <w:rsid w:val="00FC7371"/>
    <w:rsid w:val="00FC7E6A"/>
    <w:rsid w:val="00FD01E3"/>
    <w:rsid w:val="00FD0215"/>
    <w:rsid w:val="00FD04E3"/>
    <w:rsid w:val="00FD0EB3"/>
    <w:rsid w:val="00FD1196"/>
    <w:rsid w:val="00FD15A9"/>
    <w:rsid w:val="00FD26A9"/>
    <w:rsid w:val="00FD2F67"/>
    <w:rsid w:val="00FD3568"/>
    <w:rsid w:val="00FD3AD0"/>
    <w:rsid w:val="00FD4B2B"/>
    <w:rsid w:val="00FD5A3A"/>
    <w:rsid w:val="00FD61BC"/>
    <w:rsid w:val="00FD61F9"/>
    <w:rsid w:val="00FD63BD"/>
    <w:rsid w:val="00FD66C1"/>
    <w:rsid w:val="00FD6B2A"/>
    <w:rsid w:val="00FD7999"/>
    <w:rsid w:val="00FD7A1D"/>
    <w:rsid w:val="00FE0088"/>
    <w:rsid w:val="00FE026B"/>
    <w:rsid w:val="00FE0C97"/>
    <w:rsid w:val="00FE0FDC"/>
    <w:rsid w:val="00FE1687"/>
    <w:rsid w:val="00FE1E99"/>
    <w:rsid w:val="00FE1EF0"/>
    <w:rsid w:val="00FE2393"/>
    <w:rsid w:val="00FE24AC"/>
    <w:rsid w:val="00FE3435"/>
    <w:rsid w:val="00FE3922"/>
    <w:rsid w:val="00FE3C47"/>
    <w:rsid w:val="00FE3CCB"/>
    <w:rsid w:val="00FE40B9"/>
    <w:rsid w:val="00FE498B"/>
    <w:rsid w:val="00FE4CC1"/>
    <w:rsid w:val="00FE59E0"/>
    <w:rsid w:val="00FE69C9"/>
    <w:rsid w:val="00FE6C69"/>
    <w:rsid w:val="00FE6C79"/>
    <w:rsid w:val="00FE6E00"/>
    <w:rsid w:val="00FE7483"/>
    <w:rsid w:val="00FE7ADD"/>
    <w:rsid w:val="00FF05ED"/>
    <w:rsid w:val="00FF0E36"/>
    <w:rsid w:val="00FF0F24"/>
    <w:rsid w:val="00FF1B00"/>
    <w:rsid w:val="00FF2083"/>
    <w:rsid w:val="00FF2D6D"/>
    <w:rsid w:val="00FF2E84"/>
    <w:rsid w:val="00FF2FBA"/>
    <w:rsid w:val="00FF3794"/>
    <w:rsid w:val="00FF46F6"/>
    <w:rsid w:val="00FF5453"/>
    <w:rsid w:val="00FF5C8A"/>
    <w:rsid w:val="00FF65F6"/>
    <w:rsid w:val="00FF6959"/>
    <w:rsid w:val="00FF6B7A"/>
    <w:rsid w:val="00FF7185"/>
    <w:rsid w:val="00FF7A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83D9"/>
  <w15:docId w15:val="{11612BCE-0200-4642-831E-BA2F8330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43B"/>
  </w:style>
  <w:style w:type="paragraph" w:styleId="Heading1">
    <w:name w:val="heading 1"/>
    <w:basedOn w:val="Normal"/>
    <w:next w:val="Normal"/>
    <w:link w:val="Heading1Char"/>
    <w:uiPriority w:val="9"/>
    <w:qFormat/>
    <w:rsid w:val="00673A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73A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73A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24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243B"/>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4A243B"/>
    <w:pPr>
      <w:spacing w:after="0" w:line="240" w:lineRule="auto"/>
    </w:pPr>
  </w:style>
  <w:style w:type="paragraph" w:styleId="ListParagraph">
    <w:name w:val="List Paragraph"/>
    <w:basedOn w:val="Normal"/>
    <w:uiPriority w:val="34"/>
    <w:qFormat/>
    <w:rsid w:val="004A243B"/>
    <w:pPr>
      <w:ind w:left="720"/>
      <w:contextualSpacing/>
    </w:pPr>
  </w:style>
  <w:style w:type="table" w:styleId="TableGrid">
    <w:name w:val="Table Grid"/>
    <w:basedOn w:val="TableNormal"/>
    <w:uiPriority w:val="59"/>
    <w:rsid w:val="00EB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4DE2"/>
    <w:rPr>
      <w:color w:val="808080"/>
    </w:rPr>
  </w:style>
  <w:style w:type="paragraph" w:styleId="BalloonText">
    <w:name w:val="Balloon Text"/>
    <w:basedOn w:val="Normal"/>
    <w:link w:val="BalloonTextChar"/>
    <w:uiPriority w:val="99"/>
    <w:semiHidden/>
    <w:unhideWhenUsed/>
    <w:rsid w:val="00E64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DE2"/>
    <w:rPr>
      <w:rFonts w:ascii="Tahoma" w:hAnsi="Tahoma" w:cs="Tahoma"/>
      <w:sz w:val="16"/>
      <w:szCs w:val="16"/>
    </w:rPr>
  </w:style>
  <w:style w:type="paragraph" w:styleId="Header">
    <w:name w:val="header"/>
    <w:basedOn w:val="Normal"/>
    <w:link w:val="HeaderChar"/>
    <w:uiPriority w:val="99"/>
    <w:unhideWhenUsed/>
    <w:rsid w:val="003818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3818AB"/>
  </w:style>
  <w:style w:type="paragraph" w:styleId="Footer">
    <w:name w:val="footer"/>
    <w:basedOn w:val="Normal"/>
    <w:link w:val="FooterChar"/>
    <w:uiPriority w:val="99"/>
    <w:unhideWhenUsed/>
    <w:rsid w:val="003818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3818AB"/>
  </w:style>
  <w:style w:type="character" w:customStyle="1" w:styleId="Heading2Char">
    <w:name w:val="Heading 2 Char"/>
    <w:basedOn w:val="DefaultParagraphFont"/>
    <w:link w:val="Heading2"/>
    <w:uiPriority w:val="9"/>
    <w:rsid w:val="00673AA6"/>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673A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73AA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85291">
      <w:bodyDiv w:val="1"/>
      <w:marLeft w:val="0"/>
      <w:marRight w:val="0"/>
      <w:marTop w:val="0"/>
      <w:marBottom w:val="0"/>
      <w:divBdr>
        <w:top w:val="none" w:sz="0" w:space="0" w:color="auto"/>
        <w:left w:val="none" w:sz="0" w:space="0" w:color="auto"/>
        <w:bottom w:val="none" w:sz="0" w:space="0" w:color="auto"/>
        <w:right w:val="none" w:sz="0" w:space="0" w:color="auto"/>
      </w:divBdr>
    </w:div>
    <w:div w:id="155923208">
      <w:bodyDiv w:val="1"/>
      <w:marLeft w:val="0"/>
      <w:marRight w:val="0"/>
      <w:marTop w:val="0"/>
      <w:marBottom w:val="0"/>
      <w:divBdr>
        <w:top w:val="none" w:sz="0" w:space="0" w:color="auto"/>
        <w:left w:val="none" w:sz="0" w:space="0" w:color="auto"/>
        <w:bottom w:val="none" w:sz="0" w:space="0" w:color="auto"/>
        <w:right w:val="none" w:sz="0" w:space="0" w:color="auto"/>
      </w:divBdr>
    </w:div>
    <w:div w:id="558174985">
      <w:bodyDiv w:val="1"/>
      <w:marLeft w:val="0"/>
      <w:marRight w:val="0"/>
      <w:marTop w:val="0"/>
      <w:marBottom w:val="0"/>
      <w:divBdr>
        <w:top w:val="none" w:sz="0" w:space="0" w:color="auto"/>
        <w:left w:val="none" w:sz="0" w:space="0" w:color="auto"/>
        <w:bottom w:val="none" w:sz="0" w:space="0" w:color="auto"/>
        <w:right w:val="none" w:sz="0" w:space="0" w:color="auto"/>
      </w:divBdr>
    </w:div>
    <w:div w:id="1650673727">
      <w:bodyDiv w:val="1"/>
      <w:marLeft w:val="0"/>
      <w:marRight w:val="0"/>
      <w:marTop w:val="0"/>
      <w:marBottom w:val="0"/>
      <w:divBdr>
        <w:top w:val="none" w:sz="0" w:space="0" w:color="auto"/>
        <w:left w:val="none" w:sz="0" w:space="0" w:color="auto"/>
        <w:bottom w:val="none" w:sz="0" w:space="0" w:color="auto"/>
        <w:right w:val="none" w:sz="0" w:space="0" w:color="auto"/>
      </w:divBdr>
    </w:div>
    <w:div w:id="184208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104A4-74EC-4139-9143-2B1F112B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32926</Words>
  <Characters>187683</Characters>
  <Application>Microsoft Office Word</Application>
  <DocSecurity>0</DocSecurity>
  <Lines>1564</Lines>
  <Paragraphs>440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220169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tamo</dc:creator>
  <cp:keywords/>
  <dc:description/>
  <cp:lastModifiedBy>david chincharashvili</cp:lastModifiedBy>
  <cp:revision>2</cp:revision>
  <dcterms:created xsi:type="dcterms:W3CDTF">2020-01-23T00:55:00Z</dcterms:created>
  <dcterms:modified xsi:type="dcterms:W3CDTF">2020-01-23T00:55:00Z</dcterms:modified>
</cp:coreProperties>
</file>