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D0" w:rsidRPr="005E7A11" w:rsidRDefault="00B722D0" w:rsidP="00B722D0">
      <w:pPr>
        <w:jc w:val="center"/>
        <w:rPr>
          <w:rFonts w:ascii="AKolkhetyN" w:hAnsi="AKolkhetyN"/>
          <w:b/>
          <w:color w:val="000000"/>
          <w:sz w:val="40"/>
          <w:szCs w:val="40"/>
        </w:rPr>
      </w:pPr>
      <w:r w:rsidRPr="005E7A11">
        <w:rPr>
          <w:rFonts w:ascii="Sylfaen" w:hAnsi="Sylfaen" w:cs="Sylfaen"/>
          <w:b/>
          <w:color w:val="000000"/>
          <w:sz w:val="40"/>
          <w:szCs w:val="40"/>
        </w:rPr>
        <w:t>ალეხანდრო</w:t>
      </w:r>
      <w:r w:rsidRPr="005E7A11">
        <w:rPr>
          <w:rFonts w:ascii="AKolkhetyN" w:hAnsi="AKolkhetyN"/>
          <w:b/>
          <w:color w:val="000000"/>
          <w:sz w:val="40"/>
          <w:szCs w:val="40"/>
        </w:rPr>
        <w:t xml:space="preserve"> </w:t>
      </w:r>
      <w:r w:rsidRPr="005E7A11">
        <w:rPr>
          <w:rFonts w:ascii="Sylfaen" w:hAnsi="Sylfaen" w:cs="Sylfaen"/>
          <w:b/>
          <w:color w:val="000000"/>
          <w:sz w:val="40"/>
          <w:szCs w:val="40"/>
        </w:rPr>
        <w:t>ბუიონი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jc w:val="center"/>
        <w:rPr>
          <w:rFonts w:ascii="AKolkhetyN" w:hAnsi="AKolkhetyN"/>
          <w:color w:val="000000"/>
          <w:sz w:val="96"/>
          <w:szCs w:val="96"/>
        </w:rPr>
      </w:pPr>
      <w:r w:rsidRPr="005E7A11">
        <w:rPr>
          <w:rFonts w:ascii="Sylfaen" w:hAnsi="Sylfaen" w:cs="Sylfaen"/>
          <w:color w:val="000000"/>
          <w:sz w:val="96"/>
          <w:szCs w:val="96"/>
        </w:rPr>
        <w:t>სიბრძნისა</w:t>
      </w:r>
      <w:r w:rsidRPr="005E7A11">
        <w:rPr>
          <w:rFonts w:ascii="AKolkhetyN" w:hAnsi="AKolkhetyN"/>
          <w:color w:val="000000"/>
          <w:sz w:val="96"/>
          <w:szCs w:val="96"/>
        </w:rPr>
        <w:t xml:space="preserve"> </w:t>
      </w:r>
      <w:r w:rsidRPr="005E7A11">
        <w:rPr>
          <w:rFonts w:ascii="Sylfaen" w:hAnsi="Sylfaen" w:cs="Sylfaen"/>
          <w:color w:val="000000"/>
          <w:sz w:val="96"/>
          <w:szCs w:val="96"/>
        </w:rPr>
        <w:t>და</w:t>
      </w:r>
      <w:r w:rsidRPr="005E7A11">
        <w:rPr>
          <w:rFonts w:ascii="AKolkhetyN" w:hAnsi="AKolkhetyN"/>
          <w:color w:val="000000"/>
          <w:sz w:val="96"/>
          <w:szCs w:val="96"/>
        </w:rPr>
        <w:t xml:space="preserve"> </w:t>
      </w:r>
      <w:r w:rsidRPr="005E7A11">
        <w:rPr>
          <w:rFonts w:ascii="Sylfaen" w:hAnsi="Sylfaen" w:cs="Sylfaen"/>
          <w:color w:val="000000"/>
          <w:sz w:val="96"/>
          <w:szCs w:val="96"/>
        </w:rPr>
        <w:t>შთაგონების</w:t>
      </w:r>
      <w:r w:rsidRPr="005E7A11">
        <w:rPr>
          <w:rFonts w:ascii="AKolkhetyN" w:hAnsi="AKolkhetyN"/>
          <w:color w:val="000000"/>
          <w:sz w:val="96"/>
          <w:szCs w:val="96"/>
        </w:rPr>
        <w:t xml:space="preserve"> </w:t>
      </w:r>
      <w:r w:rsidRPr="005E7A11">
        <w:rPr>
          <w:rFonts w:ascii="Sylfaen" w:hAnsi="Sylfaen" w:cs="Sylfaen"/>
          <w:color w:val="000000"/>
          <w:sz w:val="96"/>
          <w:szCs w:val="96"/>
        </w:rPr>
        <w:t>გზა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1321DD" w:rsidRPr="005E7A11" w:rsidRDefault="00B722D0" w:rsidP="00B722D0">
      <w:pPr>
        <w:jc w:val="center"/>
        <w:rPr>
          <w:rFonts w:ascii="Sylfaen" w:hAnsi="Sylfaen" w:cs="Sylfaen"/>
          <w:color w:val="000000"/>
          <w:sz w:val="36"/>
          <w:szCs w:val="36"/>
        </w:rPr>
      </w:pPr>
      <w:r w:rsidRPr="005E7A11">
        <w:rPr>
          <w:rFonts w:ascii="Sylfaen" w:hAnsi="Sylfaen" w:cs="Sylfaen"/>
          <w:color w:val="000000"/>
          <w:sz w:val="36"/>
          <w:szCs w:val="36"/>
        </w:rPr>
        <w:t>დილის</w:t>
      </w:r>
      <w:r w:rsidRPr="005E7A11">
        <w:rPr>
          <w:rFonts w:ascii="AKolkhetyN" w:hAnsi="AKolkhetyN"/>
          <w:color w:val="000000"/>
          <w:sz w:val="36"/>
          <w:szCs w:val="36"/>
        </w:rPr>
        <w:t xml:space="preserve"> </w:t>
      </w:r>
      <w:r w:rsidRPr="005E7A11">
        <w:rPr>
          <w:rFonts w:ascii="Sylfaen" w:hAnsi="Sylfaen" w:cs="Sylfaen"/>
          <w:color w:val="000000"/>
          <w:sz w:val="36"/>
          <w:szCs w:val="36"/>
        </w:rPr>
        <w:t>საკითხავი</w:t>
      </w:r>
      <w:r w:rsidRPr="005E7A11">
        <w:rPr>
          <w:rFonts w:ascii="AKolkhetyN" w:hAnsi="AKolkhetyN"/>
          <w:color w:val="000000"/>
          <w:sz w:val="36"/>
          <w:szCs w:val="36"/>
        </w:rPr>
        <w:t xml:space="preserve"> </w:t>
      </w:r>
      <w:r w:rsidRPr="005E7A11">
        <w:rPr>
          <w:rFonts w:ascii="Sylfaen" w:hAnsi="Sylfaen" w:cs="Sylfaen"/>
          <w:color w:val="000000"/>
          <w:sz w:val="36"/>
          <w:szCs w:val="36"/>
        </w:rPr>
        <w:t>მთელი</w:t>
      </w:r>
      <w:r w:rsidRPr="005E7A11">
        <w:rPr>
          <w:rFonts w:ascii="AKolkhetyN" w:hAnsi="AKolkhetyN"/>
          <w:color w:val="000000"/>
          <w:sz w:val="36"/>
          <w:szCs w:val="36"/>
        </w:rPr>
        <w:t xml:space="preserve"> </w:t>
      </w:r>
      <w:r w:rsidRPr="005E7A11">
        <w:rPr>
          <w:rFonts w:ascii="Sylfaen" w:hAnsi="Sylfaen" w:cs="Sylfaen"/>
          <w:color w:val="000000"/>
          <w:sz w:val="36"/>
          <w:szCs w:val="36"/>
        </w:rPr>
        <w:t>ოჯახისთვის</w:t>
      </w:r>
      <w:r w:rsidR="001321DD" w:rsidRPr="005E7A11">
        <w:rPr>
          <w:rFonts w:ascii="Sylfaen" w:hAnsi="Sylfaen" w:cs="Sylfaen"/>
          <w:color w:val="000000"/>
          <w:sz w:val="36"/>
          <w:szCs w:val="36"/>
        </w:rPr>
        <w:br w:type="page"/>
      </w:r>
    </w:p>
    <w:p w:rsidR="00B722D0" w:rsidRPr="005E7A11" w:rsidRDefault="00B722D0" w:rsidP="00B722D0">
      <w:pPr>
        <w:jc w:val="center"/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pStyle w:val="Heading1"/>
        <w:rPr>
          <w:rFonts w:ascii="AKolkhetyN" w:hAnsi="AKolkhetyN"/>
        </w:rPr>
      </w:pPr>
      <w:r w:rsidRPr="005E7A11">
        <w:rPr>
          <w:rFonts w:ascii="Sylfaen" w:hAnsi="Sylfaen" w:cs="Sylfaen"/>
        </w:rPr>
        <w:t>წინასიტყვაობა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კომპონენტია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პრიმიტიულ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შფოთავ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აქეთ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იქით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მორიგ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გზაჯვარედინზე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დაუძლურებული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ჰკითხავ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მივყავარ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ვეძებ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მიპოვია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მაკმაყოფილებს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მახარებს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სიმაღლეთა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დაპყრობის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გიკვალავს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დათესილი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განხორციელება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ინტუიციის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დონეზე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რეალიზება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დაგროვილი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შემეცნების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ჩასწვდეს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ფილოსოფოსობს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ართულებს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მოუძებნოს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არათანმიმდევრულ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წინააღმდეგობრივ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დაუკმაყოფილებელს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ცარიელია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უსასრულოდ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ესახება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მიიჩნევა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საგანძურად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მოციქული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ირწმუნება</w:t>
      </w:r>
      <w:r w:rsidRPr="005E7A11">
        <w:rPr>
          <w:rFonts w:ascii="AKolkhetyN" w:hAnsi="AKolkhetyN"/>
          <w:color w:val="000000"/>
          <w:sz w:val="32"/>
          <w:szCs w:val="32"/>
        </w:rPr>
        <w:t>: „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ღვთისულიერია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სასარგებლოა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სასწავლებლად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სამხილებლად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გამოსასწორებლად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აღსაზრდელად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სამართლიანობაში</w:t>
      </w:r>
      <w:r w:rsidRPr="005E7A11">
        <w:rPr>
          <w:rFonts w:ascii="AKolkhetyN" w:hAnsi="AKolkhetyN"/>
          <w:color w:val="000000"/>
          <w:sz w:val="32"/>
          <w:szCs w:val="32"/>
        </w:rPr>
        <w:t>” (2</w:t>
      </w:r>
      <w:r w:rsidRPr="005E7A11">
        <w:rPr>
          <w:rFonts w:ascii="Sylfaen" w:hAnsi="Sylfaen" w:cs="Sylfaen"/>
          <w:color w:val="000000"/>
          <w:sz w:val="32"/>
          <w:szCs w:val="32"/>
        </w:rPr>
        <w:t>ტიმ</w:t>
      </w:r>
      <w:r w:rsidRPr="005E7A11">
        <w:rPr>
          <w:rFonts w:ascii="AKolkhetyN" w:hAnsi="AKolkhetyN"/>
          <w:color w:val="000000"/>
          <w:sz w:val="32"/>
          <w:szCs w:val="32"/>
        </w:rPr>
        <w:t>. 3:16).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მიპოვია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კითხვის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გაურკვევლობის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ვიკრებდი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ვხედავდი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იმარჯვებდა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ულევი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ასპექტს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გაგიზიაროთ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მსჯელობები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მატებდნენ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5E7A11">
      <w:pPr>
        <w:jc w:val="center"/>
        <w:rPr>
          <w:rFonts w:ascii="AKolkhetyN" w:hAnsi="AKolkhetyN"/>
          <w:b/>
          <w:color w:val="000000"/>
          <w:sz w:val="32"/>
          <w:szCs w:val="32"/>
        </w:rPr>
      </w:pPr>
      <w:r w:rsidRPr="005E7A11">
        <w:rPr>
          <w:rFonts w:ascii="Sylfaen" w:hAnsi="Sylfaen" w:cs="Sylfaen"/>
          <w:b/>
          <w:color w:val="000000"/>
          <w:sz w:val="32"/>
          <w:szCs w:val="32"/>
        </w:rPr>
        <w:t>ალექსანდრე</w:t>
      </w:r>
      <w:r w:rsidRPr="005E7A11">
        <w:rPr>
          <w:rFonts w:ascii="AKolkhetyN" w:hAnsi="AKolkhetyN"/>
          <w:b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b/>
          <w:color w:val="000000"/>
          <w:sz w:val="32"/>
          <w:szCs w:val="32"/>
        </w:rPr>
        <w:t>ბუიონი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დიდძალოვანი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განუზომელია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.146:5).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ვოცნებობდი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დაღამებულიყო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ძაღლების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განუწყვეტელი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ყმუილი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მომაკვდავი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კვნესას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ვთრთოდი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წვიმა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მახარებდა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ქუხილი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წარმოსახვაში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უმალვე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იბადებოდნენ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ცეცხლოვანი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განგმირული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ურჩხულები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ვიძინებდი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გამომეღვიძებოდა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კაშკაშებდა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ჰაერი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ევკალიპტების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სურნელით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გაჟღენთილი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სიყრმის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მენატრება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მიპყრობს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ვფიქრობ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გადავდგი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ათწლეულების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სიგრძის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გაუწყა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დეკემბერი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ძაღლების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ყმუილი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წვიმა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ქუხილი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ჩაბარდა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ევკალიპტი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სურნელებას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აფრქვევს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გრძელდება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იანვარი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გიშლის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დიდძალოვანი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-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შესძახა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ტახტის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დათმობა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დევნიდა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მოწყურებულ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ამხედრებულს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ურყევი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გამოქვაბულში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უდაბნოს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კვეთდა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ხიფათს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გაიმეორო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მიიჩნიო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ყოვლისშემძლე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გააპობს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უბრძანებს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გადმოანთხიოს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ლომებს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აუკრავს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ჩაეხუტე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მიუტევე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დიდძალოვანი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განუზომელია</w:t>
      </w:r>
      <w:r w:rsidRPr="005E7A11">
        <w:rPr>
          <w:rFonts w:ascii="AKolkhetyN" w:hAnsi="AKolkhetyN"/>
          <w:color w:val="000000"/>
          <w:sz w:val="32"/>
          <w:szCs w:val="32"/>
        </w:rPr>
        <w:t>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ძვირადღირებული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მარგალიტებზე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3:15).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ჩვეულებისამებრ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მიემართები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მოხუც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გააჩეროს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გეჩქარება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გიბიძგებს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უახლოეს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საავადმყოფომდე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მიიყვანო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ატყობ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უმატებ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სიჩქარეს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საავადმყოფოში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ზღურბლზევე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უკანასკნელ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ამოსუნთქვის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მოასწრო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ქაღალდის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აღელვებულმა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დაბნეულმა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მექანიკურად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ჯიბეში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წააწყდი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მოხუცის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იუწყება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მარტოხელა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მიმატოვა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მემკვიდრეობა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ეროვნული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ბანკის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ანგარიშზე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ჩარიცხული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ანგარიშის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PX402.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აღმომიჩენს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ბანკმა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ჩათვლიდი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გადააგდებდი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დღესვე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გაიქცეოდი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ბანკში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უტყუარობის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შესამოწმებლად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მიაქციოს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ირგვლივ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სადოქტორო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ხარისხი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თეორიული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36-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ხელოსნებს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უნაკლო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აეგოთ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უმცირეს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დეტალებსაც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ნიმუშად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უნაკლო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მარგალიტებზე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3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ფუჭი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ააშენებს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გაირჯებიან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მშენებლები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ფხიზლობს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გუშაგი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.126:1).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1964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25 </w:t>
      </w:r>
      <w:r w:rsidRPr="005E7A11">
        <w:rPr>
          <w:rFonts w:ascii="Sylfaen" w:hAnsi="Sylfaen" w:cs="Sylfaen"/>
          <w:color w:val="000000"/>
          <w:sz w:val="32"/>
          <w:szCs w:val="32"/>
        </w:rPr>
        <w:t>თებერვალი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ტელეკამერების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="005E7A11" w:rsidRPr="005E7A11">
        <w:rPr>
          <w:rFonts w:ascii="Sylfaen" w:hAnsi="Sylfaen" w:cs="Sylfaen"/>
          <w:color w:val="000000"/>
          <w:sz w:val="32"/>
          <w:szCs w:val="32"/>
        </w:rPr>
        <w:t>Convention Hall</w:t>
      </w:r>
      <w:r w:rsidRPr="005E7A11">
        <w:rPr>
          <w:rFonts w:ascii="AKolkhetyN" w:hAnsi="AKolkhetyN"/>
          <w:color w:val="000000"/>
          <w:sz w:val="32"/>
          <w:szCs w:val="32"/>
        </w:rPr>
        <w:t>”–</w:t>
      </w:r>
      <w:r w:rsidRPr="005E7A11">
        <w:rPr>
          <w:rFonts w:ascii="Sylfaen" w:hAnsi="Sylfaen" w:cs="Sylfaen"/>
          <w:color w:val="000000"/>
          <w:sz w:val="32"/>
          <w:szCs w:val="32"/>
        </w:rPr>
        <w:t>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მაიამი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ბიჩ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აშშ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!”, - </w:t>
      </w:r>
      <w:r w:rsidRPr="005E7A11">
        <w:rPr>
          <w:rFonts w:ascii="Sylfaen" w:hAnsi="Sylfaen" w:cs="Sylfaen"/>
          <w:color w:val="000000"/>
          <w:sz w:val="32"/>
          <w:szCs w:val="32"/>
        </w:rPr>
        <w:t>ყვიროდა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22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მუჰამედ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ახლახან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დაეუფლა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ჩემპიონის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ტიტულს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კატეგორიაში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ფერხთითაა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ზუსტად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!”, -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ჟურნალისტებს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ფეხრთით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1996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ოლიმპიურ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ატლანტაში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ჩემპიონისთვის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ოლიპმიური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დასანთებად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მუჰამედ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საგრძნობლად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მატებასთან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დაასუსტა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პარკინსონის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დაავადებამ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მხედველობაში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ააშენებს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გაირჯებიან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მშენებლები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ზღურბლზე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გათამამდები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შეაბიჯებ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ხელმძღვანელობას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დაუქვემდებარო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მიძღვნას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განახორციელებს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იფიქრე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დიადზე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იმუშავე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დაუსვი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შეკითხვა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სასიცოცხლოდ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მნიშვნელოვანია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მდიდარმა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ექსცენტრიულმა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იახტაზე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დღესასწაულის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მოსაწყობად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დახარჯა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ფეიერვერკები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ანათებდნენ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ზედაპირზე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აირეკლებოდნენ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სადღეგრძელოებს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სვამდნენ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დიდხანს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უსურვებდნენ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გეგმავდნენ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უცხოვრია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მოულოდნელმა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ინფარქტმა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ივნისში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ყვავილივით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სათუთია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ჭკნება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ბალახი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იფანტება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ღრუბელი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დაეყრდენი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წამოწყებაში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გაღვიძება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დაძინება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მოპოვებული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126:2).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იმუშავე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გლეხი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მოუვლენს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ასევეა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ააშენებს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გაირჯებიან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მშენებლები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4 </w:t>
      </w:r>
      <w:r w:rsidRPr="005E7A11">
        <w:rPr>
          <w:rFonts w:ascii="Sylfaen" w:hAnsi="Sylfaen" w:cs="Sylfaen"/>
        </w:rPr>
        <w:t>იანვარი</w:t>
      </w:r>
      <w:r w:rsidRPr="005E7A11">
        <w:rPr>
          <w:rFonts w:ascii="AKolkhetyN" w:hAnsi="AKolkhetyN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შესაცნობად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გასაგებად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ნათქვამისა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1:1,2).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კარდიოლოგი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მედიცინას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მონასტერში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წავიდეს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ბრწყინვალე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კარიერაზე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სამოგზაუროდ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მიემართება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აცხადებს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შეიგრძნოს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მწვერვალზე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მსახიობი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თვითმკვლელობით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გარანტი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უცნაურია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ძალზედ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უცნაურია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ასოცირდება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გაუგებარი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უსურვებს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გაითვალისწინა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გვასწავლის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მიაღწიო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შეგრძნებას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სიბერეს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მიაპყრო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შეეგებო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განიცადოს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ბრმებად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დაეტოვებინა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ბრმებივით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განკარგულებაშია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ჩაწერილია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კერძოდ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ოთხ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ვხვდებით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სინონიმებად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აღიქმება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დაკავშირებული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მიყავხარ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ჭკუის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განსჯა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თარგმანში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განსხვავდებოდეს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გამომდინარეობს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შესაცნობად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გასაგებად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ნათქვამისა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5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გევედრები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ჩემთან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გევედრებოდი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შემიწყალე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.118:58).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ინფარქტი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ტოლფასი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1990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25 </w:t>
      </w:r>
      <w:r w:rsidRPr="005E7A11">
        <w:rPr>
          <w:rFonts w:ascii="Sylfaen" w:hAnsi="Sylfaen" w:cs="Sylfaen"/>
          <w:color w:val="000000"/>
          <w:sz w:val="32"/>
          <w:szCs w:val="32"/>
        </w:rPr>
        <w:t>თებერვალს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შაივოს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დარღვეულიყო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მიმოქცევა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ჰიპოქსიის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შეუქცეველი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შაივო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26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15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ვწერ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საქვეყნოდ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დაჟინებით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ევთანაზიას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ოცდაათი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შეფერხდა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ჟანგბადის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მიწოდება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მიმოქცევა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გამოიწვია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ორგანიზმში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სასიცოცხლო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ჟანგბადს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შესძახა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მეფსალმუნემ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გევედრებოდი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შემიწყალე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ვარსებობთ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გადავრჩებით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საჩუქარია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გაგვიკეთებია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დასამსახურებლად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საჩუქარია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საჩუქრებში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რეაქცია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გჩუქნიან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საჩუქრის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ღირებულებას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მჩუქნელისადმი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განმსაზღვრელი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განკარგავ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ნაჩუქარ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სათუთია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ასაზრდოებს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მიუწვდომელი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მოწყვეტილნი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ვცოცხლობთ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ვარსებობთ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შეწყვეტს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ფეთქვას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მიტოვება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შეუდექი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უსიამოვნო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გმოსავს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შესძახე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გევედრებოდი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შემიწყალე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6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ყმაწვილი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გაერკვია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მონათხრობი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გამოეწვია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მოიქცა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გაეკვეთათ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გაენაწილებინათ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გაგონებაზე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აღშფოთდა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გევედრები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მეუფევ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ოღონდ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…”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დაუყოვნებლივ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დაებრუნებინათ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მოიქცეოდა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გენიალური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მოსასმენად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სამეფოთა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დედოფალნიც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.”  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ორიგინალში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თრთოლვას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გამოხატავს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ტკივილნარევი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აიძულებდა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დამალვას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გაზიარებას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შეზღუდულობას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>” 300-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უკავშირდება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უმაღლესი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მიგიქცევია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მონაცველობაზეა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ხასიათისაა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ირჩევ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სვიტერი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კატასტროფული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აირჩიო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გადაუდებლივ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საბედისწერო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თვალთახედვით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უყურებ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თვალსაზრისით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აუხსნელად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უყურებ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აქამდე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ბუნდოვნად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გეჩვენებოდა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ფორმასა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მკვეთრ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კონტურებს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ბურუსი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იფანტება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ეუფლები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 </w:t>
      </w: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7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ძალთაო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მედგარი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გარშემოა</w:t>
      </w:r>
      <w:r w:rsidRPr="005E7A11">
        <w:rPr>
          <w:rFonts w:ascii="AKolkhetyN" w:hAnsi="AKolkhetyN"/>
          <w:color w:val="000000"/>
          <w:sz w:val="32"/>
          <w:szCs w:val="32"/>
        </w:rPr>
        <w:t>!”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88:9).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ისწრაფვიან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იმეტებენ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მიმზიდველი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ამახვილებს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ერთგულებაზე</w:t>
      </w:r>
      <w:r w:rsidRPr="005E7A11">
        <w:rPr>
          <w:rFonts w:ascii="AKolkhetyN" w:hAnsi="AKolkhetyN"/>
          <w:color w:val="000000"/>
          <w:sz w:val="32"/>
          <w:szCs w:val="32"/>
        </w:rPr>
        <w:t>. (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ორიგინალში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”). 53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8-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განმასხვავებელი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უტყუარია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აწმყოსა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დაკავშირებით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შეასრულოს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ავდრიანი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ირგვლივ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სუსხი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უსიცოცხლობის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ხიფათის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გასათევად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თავშესაფარს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აღვიძებს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დააკვირდი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მოგიკაკუნებს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შემოგხვევია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დანაღვლიანდები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შეგიპყრობს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ჰორიზონტის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შესართავთან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გაბრწყინდება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გაფანტავს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მნათობი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იუწყება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მობრუნებას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მოიწმინდე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შეგახსენებს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გახვიდოდე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ძალთაო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მედგარი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8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გაიწოდე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 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დაუჭერ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ძალუძს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.3:27).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ვლინდება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მისსავე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ინტერესებშია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თეორიაა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გაწოდება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თეორიისა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შერწყმა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გველოდებიან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ღატაკი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მიწისქვეშა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გადასასვლელებში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ნუგეშისცემას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ღიმილს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სასტუმროს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ნომრიდან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დერეფანში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შევნიშნე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მენეჯერი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მკაცრად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საყვედურობდა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ვიხილე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დერეფანში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დამწუხრებული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მომეჩვენა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დავფიქრდი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გასაუბრება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მელოდნენ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სასტუმროს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შხაპიც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გამეღო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გადავწყვიტე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გამომეყენებინა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შანსი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გოგონას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ვუთხარი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გგონიათ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გაღიზიანებული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წარმოთქმულ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გელით</w:t>
      </w:r>
      <w:r w:rsidRPr="005E7A11">
        <w:rPr>
          <w:rFonts w:ascii="AKolkhetyN" w:hAnsi="AKolkhetyN"/>
          <w:color w:val="000000"/>
          <w:sz w:val="32"/>
          <w:szCs w:val="32"/>
        </w:rPr>
        <w:t>!”.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ნომერში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დავბრუნდი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ვიპოვე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ბარათი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უღრმესი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წარმოიდგენთ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დამეხმარა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!”.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გაამხნევა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მომანიჭა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გამხნევებით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მონეტებზე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გასცემ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ჩუქნი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უფასოა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გაძლევს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უჭირს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დაუჭერ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ძალუძს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9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ცა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ცად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.113:24).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1923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ჩიკაგოს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სასტუმრო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ეჯუოთერ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ბიჩში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შეიკრიბა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აშშ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9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ლეგენდები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იყვნენ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ფლობდნენ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დანარჩენი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ამერიკელი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ჟურნალ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გაზეთებში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წარმოუდგენელი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იბეჭდებოდა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1929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ეკონომიკურმა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კრიზისმა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საგრძნობლად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ამერიკა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უოლ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სტრიტის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გენიოსმა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ლივერმორმა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საერთაშორისო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ანგარიშსწორების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ბანკის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პრეზიდენტმა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ლეო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ფრეიზერმა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ასანთის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ივარ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კრიუგერმა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წევრმა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შეკრებილი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ცხრაკაციანი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ჯგუფიდან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თვითმკვლელობით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დაასრულა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ჩარლზ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შვაბი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დამოუკიდებელი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ფოლადსასხმელი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კომპანიის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პრეზიდენტი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სემიუელ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აშშ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ელექტროენერგეტიკული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იმპერიის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საბირჟო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სპეკულანტი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არტურ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გაკოტრდნენ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სიღატაკეში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კომპანიის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ჰოვარდ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ჰოპსონი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ჭკუიდან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შეიშალა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ბირჟის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პრეზიდენტი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მთავრობის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სამართალდამცავთა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ობიექტიად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ქცეული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რიჩარდ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უიტნი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ნიუ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იორკის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საფონდო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ბირჟის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პრეზიდენტი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პატიმრობა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მოიხადა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მეფსამლუნე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საბედისწერო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დაუშვებს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დედამიწა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განდევნით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აღმერთებს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აკონტროლებს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გავაკეთებ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სიმდიდრე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წარმავალია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დასტურიცაა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ოდესღაც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ახორციელებს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დაყრდნობით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დაუთმე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მასშტაბთან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საგრძნობლად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მცირეა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ჩაჭიდება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საზრუნავის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იფიქრე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ცა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ცად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10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პატიოსანი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მოგებულია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მრუდი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მოსაწონი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.11:1).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ანტონიოს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ავტომობილს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ოდომეტრი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გაუფუჭდა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შეაკეთა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მოწყობილობა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გაყიდა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გარბენიც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5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კილომეტრს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შეადგენდა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ანტონიო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უზიარებდა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გარიგების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წარმოუჩენდა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შენაძენს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ტიპიური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სურათია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თაღლითი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ანტონიო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იმართლებდა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გაუფუჭებია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ოდომეტრი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დაუძალებია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ყიდვა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ჩაუდენია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მასშტაბით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წარმოდგენაც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ტყუვდება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განგებ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ცრუობს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ოსტატია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ოსტატობას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ცალსახად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მოხსენიებული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მრუდი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-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ეფუძნება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ამდიდრებს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მონაწილეს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ერთჯერად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საქმიან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გვქონდეს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შეგრძნება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გვაწუხებს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ზუსტი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მომგებიანი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მოგვეჩვენოს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კილოგრამს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მოაკლებ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ცოტაა</w:t>
      </w:r>
      <w:r w:rsidRPr="005E7A11">
        <w:rPr>
          <w:rFonts w:ascii="AKolkhetyN" w:hAnsi="AKolkhetyN"/>
          <w:color w:val="000000"/>
          <w:sz w:val="32"/>
          <w:szCs w:val="32"/>
        </w:rPr>
        <w:t>!”,  “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შეამჩნევს</w:t>
      </w:r>
      <w:r w:rsidRPr="005E7A11">
        <w:rPr>
          <w:rFonts w:ascii="AKolkhetyN" w:hAnsi="AKolkhetyN"/>
          <w:color w:val="000000"/>
          <w:sz w:val="32"/>
          <w:szCs w:val="32"/>
        </w:rPr>
        <w:t>!”,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-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არგუმენტებს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მოისმენთ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სინდისი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უპატიოსნების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დასახმარებლად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ფსიქოთერაპევტებს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მიმართონ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წარმართოს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მოსაწონი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896AA2">
      <w:pPr>
        <w:pStyle w:val="Heading1"/>
      </w:pPr>
      <w:r w:rsidRPr="005E7A11">
        <w:t xml:space="preserve">11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ჭვრეტა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.118:55).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გავრცელებულმა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ეკონომიკურმა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კრიზისმა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დაამხო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ფრანსისკოს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წამოწყებული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ფაბრიკაში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ჩააქსოვა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სახსრები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შფოთავდა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ერეოდა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კრიზისიდან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ვარიანტს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განიხილავდა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ექცეოდა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ფრანსისკოსთვის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განჭვრეტას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ურჩევნიათ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ღელავ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წუხილი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იფიქრო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ჭვრეტა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ხილვა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ღელავ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წყალწაღებულ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ემსგავსები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უიმედოდ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ყლაპავს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მიაპყრობ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ხვდები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თვალთახედვით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ვერანაირ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გამოსავალს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მოიხსენიებს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მაგივრად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იდევნებოდა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მიაპყრობდა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ივსებოდა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ეუბნებოდა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განიცადოს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მითითებების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შესასრულებლად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უშიშრად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მიუდექი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ამოცანას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დაგისახა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12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თვინიერი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გულზვიადი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საძაგელია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დავარტყამ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სასჯელს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16:5).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ჟღერს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ითარგმნება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საძაგელი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საზიზღარს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უსიამოვნოსა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სახიფათოს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მახასიათებელს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აერთიანებს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უსიამოვნოა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ნიცშე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უპირისპირდებოდა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ამართლებდნენ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არაადამიანურ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ჰიტლერი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გაუტოლა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მილიონობით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უმაღლესი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უპირატესობის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გიჟური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ფსიქიკური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აშლილობით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თვითმკვლელობით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დაასრულა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მიწისქვეშა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ბუნკერში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სასჯელს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სამწუხაროა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ხვედრი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მსურველმა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გაიაზროს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წარმოდგენით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დაბადებისთანავე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პიროვნებაა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ირონია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ეპყრობიან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დარტყმაა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პატივმოყვარე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შფოთავს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პატივისცემა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ამავდროულად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თრგუნავს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არაადეკვატურობას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თვითნებობას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ავტორიტარულობას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კატეგორიულობას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ლიდერის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განკურნოს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უდიდესმა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პეტრე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ჯიუტი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თავდაჯერებული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მოწაფე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მიგატოვოს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-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შეჰფიცა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შეასრულა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უღალატა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პეტრე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მოახდინოს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გარდაქმნა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გულზვიადი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საძაგელია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დავარტყამ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სასჯელს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13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მასწავლე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მაუწყე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24:4).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მოიქცე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გეშინია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რისკზე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იპყრობს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ურწმუნობა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მოიმოქმედო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გეშინია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იშვიათი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მაუწყე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შეგვეძლოს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გავცდეთ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ეჩვენებინა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შევასრულებდით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მივაღწევდით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24-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ხიფათით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რამდენჯერმე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ახსენებს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გალიე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გაითავისო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გააცნობიერებ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გიჩვენოს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დაადგე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დამტკიცებას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არადამაკმაყოფილებელი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მიეკუთვნება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რიცხვს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ატარებენ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ასაკშიც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მიენდობი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გარანტირებული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დაიბან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გიხელმძღვანელოს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მაუწყე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t xml:space="preserve">14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დააკვირდი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წადი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დაბრძენდი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6:6).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ჭიანჭველას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შრომისმოყვარეობისა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მიზანდასახულობის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სასულიერო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გულმოდგინედ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ზაფხულის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ზამთრის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სუსხიან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გადაურჩეს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დავაკვირდეთ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ავიღოთ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სისტემატურობის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სიმტკიცისა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გულმოდგინედ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დაკვირვების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ბრძენკაცთა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ორომტრიალში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გადარბენებში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ვპოულობთ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დავაკვირდეთ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ჩასვლას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მთვარის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ლეკვს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ქიცინით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გვეგებება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ვაკვირდებით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ვკარგავთ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ვცარიელდებით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ვემსგავსებით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რობოტებს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დაკვირვებით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გავაცნობიერებთ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მისაღწევად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შრომისმოყვარეობა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ორგანიზებულობა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დაჟინებულობა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უდგებიან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გრანდიოზული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პროექტების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დილიდანვე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საქმიანობას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დღითიდღე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მოვალეობებს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განუწყვეტლივ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მიიწევენ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ერთობლივი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გამადიდებელი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შუშით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დააკვირდებით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ნამუშევრებს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გადაიშლება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საინჟინრო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გამეორებაც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სავარაუდოა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გაწვრთნილი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ჯარი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წესრიგი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დისციპლინა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მახლობელი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სიღატაკე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შიმშილი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ეწევა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დაჟინებულობას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გვასწავლიან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მოიმარაგებს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შიმშლილსგან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უჭირს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ზრუნავს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ინსტიქტები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კარნახობს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ზამთარი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მარაგს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ზამთრის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სიცივეების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დადგომისთანავე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საიმედოდ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ბუდეებში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საკვებიც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უჭირთ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სიცივის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მოემზადო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სიცივეებისთვის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>?   “</w:t>
      </w:r>
      <w:r w:rsidRPr="005E7A11">
        <w:rPr>
          <w:rFonts w:ascii="Sylfaen" w:hAnsi="Sylfaen" w:cs="Sylfaen"/>
          <w:color w:val="000000"/>
          <w:sz w:val="32"/>
          <w:szCs w:val="32"/>
        </w:rPr>
        <w:t>წადი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ჭიანჭველასთან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დაბრძენდი</w:t>
      </w:r>
      <w:r w:rsidRPr="005E7A11">
        <w:rPr>
          <w:rFonts w:ascii="AKolkhetyN" w:hAnsi="AKolkhetyN"/>
          <w:color w:val="000000"/>
          <w:sz w:val="32"/>
          <w:szCs w:val="32"/>
        </w:rPr>
        <w:t>.”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15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შემოგწირავ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ვადიდებ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გადამარჩინა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53:8,9).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ფსალმუნები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ღალატი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დევნიდნენ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უღალატეს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ღალატობს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53-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სწირავს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გადაარჩინა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ზიფელთა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მიუტანეს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ადგილსამყოფელის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აუწყეს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გამოხატავს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დახსნისათვის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შემოგწირავ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ვთქვათ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მორჩილებაა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ნებაყოფლობითი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იბადება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საპასუხოდ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ორნაირად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გამოხატავს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შესწირავს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გადამარჩინა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წარმოდგენა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მიძღვნის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სწირავ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მიგიძღვნია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მაშასადამე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ფუჭსიტყვაობ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პირობებზეა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შეატყობინებ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მიძღვნა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დაანებო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ლამაზ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თეორიიდან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გადახვიდე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კეთილგანწყობილია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შენდამი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შემოგწირავ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ვადიდებ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გადამარჩინა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16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გაცთუნებენ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1:10).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გავამახვილებთ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მოყვანილ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ზმნაზე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თანხმობა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გამომხატველია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მოტყუება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მაცდუნებელსაც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12:9).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გატაცება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ჩაგდება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ხერხით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შეაცდენ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თანხმობის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თანხმობა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ეშმაკს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საცდუნებლად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ეშმაკი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იარაღებს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აფრთხილებს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გაცთუნებენ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ეშმაკი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ამაჟღავნებს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ინიღბება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ზრახვებს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სთავაზობს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მოზარდი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ნარკოტიკების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მოხმარებას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ნარკოდილერების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მოსაძებნად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გაემართა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შესთავაზა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ნარკოტიკის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გასინჯვა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დაითანხმა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დაიყოლია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აცდუნა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უჩვეულო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შეგრძნებების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მერე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გაჰყავხარ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საეჭვო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ეშმაკი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საუკუნეებია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აცდუნებს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უდიდესი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დაოსტატებულია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მიამიტობაა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უვნებლად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ძირფესვიანად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აღმოფხვრა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მოლაპარაკება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დაგეგმილი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ვერთვები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სახიფათო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მცოცავი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ქვიშასავითაა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უსაფრთხოდ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გათავისუფლების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მცდელობაზე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ქვიშა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გითრევს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აგიხილოს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დაგანახოს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შეისმინე</w:t>
      </w:r>
      <w:r w:rsidRPr="005E7A11">
        <w:rPr>
          <w:rFonts w:ascii="AKolkhetyN" w:hAnsi="AKolkhetyN"/>
          <w:color w:val="000000"/>
          <w:sz w:val="32"/>
          <w:szCs w:val="32"/>
        </w:rPr>
        <w:t>: 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გაცთუნებენ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17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მინუს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ნულს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ამცნე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ზედმიწევნით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დაიცვან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.118:4).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დავუშვათ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მოგცემ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შოკოლადის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ტორტის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რეცეპტს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დეტალურად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ჩამოგიწერ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ინგრედიენტებს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რაოდენობას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ცომისა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მომზადების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მიგითითებ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ტემპერატურას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30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180 </w:t>
      </w:r>
      <w:r w:rsidRPr="005E7A11">
        <w:rPr>
          <w:rFonts w:ascii="Sylfaen" w:hAnsi="Sylfaen" w:cs="Sylfaen"/>
          <w:color w:val="000000"/>
          <w:sz w:val="32"/>
          <w:szCs w:val="32"/>
        </w:rPr>
        <w:t>გრადუსი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რეცეპტის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ასცდები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ტორტს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ნახევარი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ღუმელში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დანახშირებულ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ქერქს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ფილტვების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დაგინიშნა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მკურნალობა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რეკომენდაციას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ანტიბიოტიკი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გადაყლაპო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ლეტალური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უსარგებლოა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სათანადო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ანალიზის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ზედმიწევნით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118-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მკაფიო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დამაჯერებელია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მითითებები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შეაფასონ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შეცვალონ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ზუსტად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შეასრულონ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ვარიანტი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სახიფათო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გამოხატულებაა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სალონში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ვწერ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ბუენოს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აირესიდან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პაულოსკენ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მივემართები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23:05-</w:t>
      </w:r>
      <w:r w:rsidRPr="005E7A11">
        <w:rPr>
          <w:rFonts w:ascii="Sylfaen" w:hAnsi="Sylfaen" w:cs="Sylfaen"/>
          <w:color w:val="000000"/>
          <w:sz w:val="32"/>
          <w:szCs w:val="32"/>
        </w:rPr>
        <w:t>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სამსაათიანი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ფრენა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დასასრულს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უახლოვდება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ვეკითხები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დაემართებათ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მგზავრებს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პილოტი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დაუშვას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დაშვებისას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გააზრება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ფრენების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ზუსტად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ვასრულებ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მითითებებს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ვასრულებ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მივიჩნიო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უმნიშვნელო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რამაა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ზედმიწევნით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შეიცვლება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>: 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ამცნე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ზედმიწევნით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დაიცვან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18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ფხიზლობს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დღენიადაგ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შესასვლელის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წირთხლები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8:34).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დაკავშირებით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ალეგორიის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სკოლის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მოსწავლეები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საკლასო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ოთახის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დგანან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საყვარელი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გამყიდველი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მაღაზია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უცქერს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კლიენტების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წარმოვიდგინოთ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პატარძალი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მოუთმენლად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საქმროს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ხაზგასმით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სრულყოფილად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სამწუხაროა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მოუსმინოს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მიმართა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ვარიანტი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ამოეწურა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პიროვნული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რაოდენობა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შთამბეჭდავია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მაღაზიათა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თაროებს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მკითხველს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სთავაზობენ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დღენიადაგ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გამუდმებით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წვდომა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მსჯელობა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დასაწყებად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პირისპირ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გავატარებთ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საზრუნავის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დასაწყებად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სისხლდენა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იფანტება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გვაწვდის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მოწაფე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საყვარელ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პატარძალს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გაღვიძებისთანავე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გაიგონებ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რეკავს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წარმართვის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ფხიზლობს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კარებთან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დღენიადაგ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შესასვლელის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წირთხლები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19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მოშიშებს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მოიმედეებს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146:11).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ლა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პასიდან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პაულოს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მივფრინავდი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8881.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ბორტგამცილებელმა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მორცხვად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მკითხა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ალეხანდრო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ბრძანდებით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?”. </w:t>
      </w:r>
      <w:r w:rsidRPr="005E7A11">
        <w:rPr>
          <w:rFonts w:ascii="Sylfaen" w:hAnsi="Sylfaen" w:cs="Sylfaen"/>
          <w:color w:val="000000"/>
          <w:sz w:val="32"/>
          <w:szCs w:val="32"/>
        </w:rPr>
        <w:t>შავი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კაშკაშა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შავგრემან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ირეკლავდნენ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) </w:t>
      </w:r>
      <w:r w:rsidRPr="005E7A11">
        <w:rPr>
          <w:rFonts w:ascii="Sylfaen" w:hAnsi="Sylfaen" w:cs="Sylfaen"/>
          <w:color w:val="000000"/>
          <w:sz w:val="32"/>
          <w:szCs w:val="32"/>
        </w:rPr>
        <w:t>წაუკითხავს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მესამე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ათასწლეული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გამოცხადების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წინასწარმეტყველებანი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ნაშრომმა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გამოიწვია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ეთანხმებოდა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ეშინოდა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მოიმოქმედა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მიჭირს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ეტაპზე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აღელვებულ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უსაფრთხო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ნავსაყუდელისკენ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ცურვას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შიშისმომგვრელი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მოგზაურობა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სახეები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ვისაუბრებთ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შემოიფარგლება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დაურწმუნებლობა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გიპყრობს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იცვლება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მკაფიო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განსაზღვრულნი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არასრულყოფილ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ეწინააღმდეგება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გაუბედაობას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მოულოდნელი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უპასუხა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მისკენ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ჰპოვებ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ფერადოვნებას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გარიჟრაჟის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სილამაზესა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შევხვდეთ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მეხსომები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მოშიშებს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მოიმედეებს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20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მოვექცეთ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სასურველია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შეარიგებს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16:7).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მოესურვება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მოგაყენოს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ხილულია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აარიდო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ეცდები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მოექცე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ეკუთვნის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გვქონდეს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მოგვარებულია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ველოდებით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დაგვეცემა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შესაბამისად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მინიმალურია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თანამონაწილეობაც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 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სასურველია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შეარიგებს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ანუ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სიძულვილი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სიმწარე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გულღვარძლიანობა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შხამია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მოწამლულ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შერიგება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სიძულვილს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-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საპასუხო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სიძულვილი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სიმწრით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ივსება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მოძღვრის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ხასიათი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აირეკლება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უპასუხო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ილოცო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სჩადიან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შემოუშვებ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მოწმობას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აუხილოს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მიხვდნენ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მტრობისათვის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ვლინდება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მკაცრი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შეუდრეკელი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მიტევებას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ითხოვენ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მიმტევებელი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შეგეძლოს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სასურველია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შეარიგებს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21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მღვიმიდან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გამოიყვანე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ვადიდო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შემომეხვევიან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მომაგებ</w:t>
      </w:r>
      <w:r w:rsidRPr="005E7A11">
        <w:rPr>
          <w:rFonts w:ascii="AKolkhetyN" w:hAnsi="AKolkhetyN"/>
          <w:color w:val="000000"/>
          <w:sz w:val="32"/>
          <w:szCs w:val="32"/>
        </w:rPr>
        <w:t>!”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141:7).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პაციენტმა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გააწყვეტინა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უშველის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ფსიქოსომატური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დაავადებები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უნგრევს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გამჯდარი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დაავადება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იჩენს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ანალიზები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გამოავლენს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ორგანიზმი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სუსტდება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ევედრება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გამოიყვანე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თარგმანში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ქვესათაური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მოძღვრება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შეეფარა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ფილისტიმელებს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ემალებოდა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ადულამის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ყენგედის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შეაფარა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მკვლევარები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ადგენენ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ხატოვნად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ვთქვათ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აღმოჩენილი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დეპრესიის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შემოეხვევიან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გვირგვინის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პაციენტ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გაეთავისუფლებინა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უწამლავდა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სიძულვილისგან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შურისძიებისგან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განეცადა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გიგრძვნია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ემოციების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ტყვეობაში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გაიზიარებ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სილამაზეს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გაიხარებ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უყვარხარ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მღვიმეში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წუხილის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გამოიყვანე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ვადიდო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შემომეხვევიან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მომაგებ</w:t>
      </w:r>
      <w:r w:rsidRPr="005E7A11">
        <w:rPr>
          <w:rFonts w:ascii="AKolkhetyN" w:hAnsi="AKolkhetyN"/>
          <w:color w:val="000000"/>
          <w:sz w:val="32"/>
          <w:szCs w:val="32"/>
        </w:rPr>
        <w:t>!”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22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ცოდვის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შემცოდე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მოძულეს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8:36).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თანამედროვე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დამამცირებებლი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შეურაცხმყოფელია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ენიჭება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უპირატესობა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გამოთქმებს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სისუსტე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შეცდომა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გზიდან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აცდენა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ალტერნატივა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გამაოგნებელია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სცოდავენ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მოსაპოვებლად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ისწრაფვიან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მარცხდებიან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მირაჟებს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დასდევენ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უდაბნოში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იტანჯებიან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წვალობენ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საწადელს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ეშმაკი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თანხმობის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არგუმენტების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შესცოდოს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სცოდავს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ეთანხმება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ნებაყოფლობით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მმართველობის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ქვეშ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დასახსნელად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დაუმორჩილოს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ხეტიალის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საამისოდ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შექმნა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ატმოსფერო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შეესაბამება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დაემორჩილე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შემცოდე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მოძულეს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23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თავმდაბალთა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დაამშვენებს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შეწევნით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149:4).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ტაძარში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სალოცავად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თაყვანისცემა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თაყვანისცემის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ობიექტი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თაყვანისცემის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ობიექტი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-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ღირსეულად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იმსახურებდა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ძღვენის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უბადლო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რეპუტაცია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უღირსად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მიიჩნევდა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ტაძარში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შესვლისთანავე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დაუმსახურებია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ეკუთვნის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ფარისეველი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მებაჟე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ცენტრალურ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გაუსვა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დაიმსახურებ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ძღვენი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გვაძლევს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დამსახურებები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ნაკადულივით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მიედინება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მოყოლებული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სიშიშვლის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დასაფარავად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გამოცხადების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მოწოდება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უსასყიდლოდ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შესმისაკენ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გამუდმებით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უსვამენ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ხელმისაწვდომი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გვირგვინს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დაამშვენებს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ანაწ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სიტყვასიტყვით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ღარიბს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ანუ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მდიდრები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ღარიბები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უშუალო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კავშირშია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იძინო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შეიყვარო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დამოუკიდებლად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დაიმსახურებ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გაქციეს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გვაჩუქა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შევძლებთ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სამაგიერო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გადავუხადოთ</w:t>
      </w:r>
      <w:r w:rsidRPr="005E7A11">
        <w:rPr>
          <w:rFonts w:ascii="AKolkhetyN" w:hAnsi="AKolkhetyN"/>
          <w:color w:val="000000"/>
          <w:sz w:val="32"/>
          <w:szCs w:val="32"/>
        </w:rPr>
        <w:t>,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დაამშვენებს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შეწევნით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24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სახმილი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ვერცხლისათვის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ოქროსათვის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გამოსცდის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17:3).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უსიამოვნო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სიახლე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ელენა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ვიცნობდი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მონაწილეობდა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საევანგელიზაციო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კამპანიებში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ვატარებდი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კამპანია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ჩავატარე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ბეირა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რიოს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სტადიონზე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პორტუ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ალეგრიში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ორმოციათასიანი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აუდიტორიის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იმღერა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ზღვაზე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მომხდარი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სანაპიროზე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გადმოვარდნილი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ტალღამ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გაიტაცა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გაწევა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დაობლდა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ელენას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შეიტყო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უმძიმესი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დიაგნოზი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დაუსვეს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კულისებში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ვიდექით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ვემზადებოდით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სასაუბროდ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შეიკრიბა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დარბაზში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კურიტიბაში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გმირულად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ებრძოდა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არაჩვეულებრივი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უდიდესი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გამამხნევებელ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მეხსიერებაში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სამუდამოდ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აღიბეჭდა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დამეხმარა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მტკივნეულ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გავზრდილიყავი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განისვენა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დახუჭა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უმღერებს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საგალობელს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ოქრო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იწმინდება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გადადნობის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წმენდს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ხასიათს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მოუსმენია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უკმაყოფილება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იმედოვნებდა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უკანასკნელ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შთაგაგონოს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სახმილი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ვერცხლისათვის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ოქროსათვის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გამოსცდის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25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უბიწონი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118:1).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დაიკარგო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მტკივნეული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უკანასკნელ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საგრძნობლად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ასცდი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მიზანს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ზუსტად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აზუსტებენ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რუკებს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GP</w:t>
      </w:r>
      <w:r w:rsidRPr="005E7A11">
        <w:rPr>
          <w:rFonts w:ascii="Sylfaen" w:hAnsi="Sylfaen" w:cs="Sylfaen"/>
          <w:color w:val="000000"/>
          <w:sz w:val="32"/>
          <w:szCs w:val="32"/>
        </w:rPr>
        <w:t>შ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ნავიგატორებზე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სასურველ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გვამცნობს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გვპირდება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მოჩვენებითი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მზაკვრული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მიგვიყვანს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სიმდიდრესა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გარანტიას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მოწაფეებმა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უპასუხა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>.” (</w:t>
      </w:r>
      <w:r w:rsidRPr="005E7A11">
        <w:rPr>
          <w:rFonts w:ascii="Sylfaen" w:hAnsi="Sylfaen" w:cs="Sylfaen"/>
          <w:color w:val="000000"/>
          <w:sz w:val="32"/>
          <w:szCs w:val="32"/>
        </w:rPr>
        <w:t>იოან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14:6).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ფუძემდებელი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გაუსწორო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შეგეშინდეს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ცვალებადობის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დასაბრუნებლად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ხანდაზმულმა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სასიხარულო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გარდაქმნას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წინსვლით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გაგამხნევოს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სიტყვებმა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ნეტარ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უბიწონი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რჯულზე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26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დავეხმარო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ამხილებ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მქირდავს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შეგიძულოს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შეგიყვარებს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9:8).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მოვექცეთ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ითვალისწინებს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დიალოგი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გავაჩეროთ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დამცინავად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მოსაუბრე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მქირდავ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გარჩევის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ვამხილოთ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ყაკაი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ნათარგმნია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გადმოსცემს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მსჯელობის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სიტყვასიტყვით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ვთარგმნოთ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აუხსნი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მქირდავს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მლაშესა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გარჩევას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დარღვეული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წარმოშობს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გულგრილობით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აგრესიით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უმჯობესია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ვილოცოთ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გაგვიცრუებს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ლოცულობ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ჯიუტი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ძაღლებს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მარგალიტებს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დაუყრით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ღორებს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გათელონ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შემობრუნებისას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დაგგლიჯონ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დაჟინებით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წაგებულია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შეხედულებები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ემთხვეოდეს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ზურგს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შეაქცევ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თხოვნაზე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მდუმარე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ჭირვეული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მოსაპოვებლად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აღუდგება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ჩაღწევა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საშუამდგომლო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დაუსახელე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:  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ამხილებ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მქირდავს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შეგიძულოს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შეგიყვარებს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 27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განსჯანი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ერთობ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18:10).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სტილისტმა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ვიჭრიდი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მიცნო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მორცხვად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მკითხა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მიგყავთ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ტელევიზიაში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დავუდასტურე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კვირა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მოისმინა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მსჯელობა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ქმარს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გაშორებული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განხილულიყო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ქალიშვილის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დაბინავების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საკითხი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მიანიშნებდა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გადასცემდნენ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უმუშევარი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საცხოვრებელი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დადგენილ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ნორმებს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აკმაყოფილებდნენ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საეჭვო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უზრუნველყოფილი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გახლდათ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გავლენიანი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ლოცულობდა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სასარგებლოდ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გამოიტანა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თარგმანშია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ნახსენები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ავადმყოფობას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გაიღებდნენ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გათავისუფლების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სანაცვლოდ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უმიზეზო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ეშინიათ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წყლის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გაკარგვინებს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წონასწორობას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გიშლის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მხედველობაში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დამანგრეველი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არაჯანსაღი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პატივისცემას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ვეკუთვნით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მივმართოთ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ეთაყვანები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გაშინებს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მოიმოქმედონ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მიგიყვანონ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დადგენილებები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მკვეთრ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მეტნაკლებად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ავიწყდება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დადგენილებები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გარშემორტყმული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ამოეფარე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მკლავებს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აღთქმის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განსჯანი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ერთობ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28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დაბრძენდება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გაიმრავლებს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9:9).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განათლებულ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დაწესებულებები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გვაძლევს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გვანიჭებს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გაწონასწორებულობაა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უმაღლეს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დაწესებულებაში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ჩატარებული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ძღვენი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აძლევს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მჭიდრო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წონასწორობას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პროფესიულ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საქმიანობასა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დანარჩენსაც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ძვირფასეულობა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გაუწონასწორებელი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უფასურდება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გამოუსადეგარი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აკადემიური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სამეცნიერო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ხარისხი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თანამდებობა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სტატუსი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მეტყველებს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კეთილგონიერებასა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განვითარებას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შეუწყოს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საპასუხისმგებლო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თანამდებობები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ეჭიროთ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სხვაგვარად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ღმერთად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გაწონასწორებული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ოქროს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შუალედის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გაუბედაობის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ნეიტრალიტეტის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მოისმინოს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მოსაზრება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გამოასწოროს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დაბრძენდება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გაიმრავლებს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29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მთასავით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დანდობილი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ირყევა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უკუნისამდე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124:1).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ფანჯარასთან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ევერესტი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რამოდენიმე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გვაუწყებს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ობიექტი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საგნობრივი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ხელშესახები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ობიექტები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ავტომობილი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ჯანმრთელობა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გაგიცრუოს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არასაიმედო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გაგვიცრუებს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ციტატაც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მოვიყვანე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იუდეველები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გალობდნენ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მრავალწლიანი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სამშობლოში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ბრუნდებოდნენ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იუდეის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გადაიშალა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ბორცვები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მიადგნენ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დაემართათ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ტყვეებს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ოდესღაც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გადაასახლეს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დაბერდა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შეუდრეკელი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ურყევად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გალობს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დანდობილი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დატყვევებული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იყვნენ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დაიმედებულნი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განდგომის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მოიკმეს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ბრუნდებოდნენ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აცხადებდნენ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აქტუალურია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დაიმედებული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დაეყრდნო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გაგიცრუვდება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წამოდგე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ქარიშხალი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ჭექა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ქუხილი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გამახვილებულია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ურყევობაზე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ჩამოგშორდება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დანდობილი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ირყევა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უკუნისამდე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lastRenderedPageBreak/>
        <w:t xml:space="preserve">30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მცოდნე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9:13).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-9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ვაწყდებით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საინტერესო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მეტაფორას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ლამაზი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სტუმარს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ეპატიჟება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ტექსტიდან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გამომწვევი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მომხიბვლელია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ბრწყინვალების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უმეცრებაა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გამოგონებას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შეეცდებოდა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ამოვსებას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გვემუქრება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ხაფანგში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იტანჯებიან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საწარმოები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კრახს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იღუპება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რეკავს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შემოაღწიოს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კოლეგებთან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შემომტვრევას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შიგნით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თავმდაბლობით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მცოდნე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31 </w:t>
      </w:r>
      <w:r w:rsidRPr="005E7A11">
        <w:rPr>
          <w:rFonts w:ascii="Sylfaen" w:hAnsi="Sylfaen" w:cs="Sylfaen"/>
        </w:rPr>
        <w:t>იანვარი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შეინახე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ჩავიმარხე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შეგცოდო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118:11).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მტვრიან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მთლიანად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ოფლისაგან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კომფორტული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სუფრასთან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დაჯდომა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გესიამოვნება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საწოლზე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წამოწოლა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გაგიჩნდება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გადაეხვიო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აკოცო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მოუხერხებლობის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დისკომფორტის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შხაპს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ფიზიკური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უსუფთაობის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შეგაწუხებს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გაგაღიზიანებს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მოგვითხრობს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ავირიდოთ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უსუფთაობა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ზნეობრივი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ჭუჭყი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უკუღმა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აეწყობა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თვითგანადგურებისაკენ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რიგზე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გვპასუხობს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ჩავიმარხე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შეგცოდო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ანუ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სათუთად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ვეპყრობი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მეუბნები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ტალახიანი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,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მიანიჭებს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დასაშვებია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უძილობისა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განსჯის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დასკვნამდე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ეწყობა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უცრუვდება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იტანჯება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რაციონალიზმი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გნოსტიციზმი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ჰუმანიზმი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დაუთმობს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წესრიგი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დაისადგურებს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ვიზრდებით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ვემორჩილებით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ვთავისუფლდებით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უთხარი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ჩავიმარხე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შეგცოდო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ჩუმად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შეჭმული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საამური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9:17).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უჩვეულოდ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მისდევს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მონიჭება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აკრძალულ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ჰგონია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დასატკბობად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ჩუმად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აკრძალული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ტროას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გარეგნულად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მომგვრელი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ვნებათა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აღმძვრელია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ამავდროულად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ხიფათის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შემცველია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-9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იპყრობენ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ალეგორიაა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გაკვალული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შეშლილია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გამვლელებს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დამალულ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უდაბნო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შეშლილი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მალული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ვაცნობიერებთ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ინგრევა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რეპუტაცია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იმსხვრევა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ძირითადი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პროდუქტია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ამრიგად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გემრიელად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მოგეჩვენოს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მალულად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სიმწრისა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დაუკმაყოფილებლობის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განაყრებს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ცარიელი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გრჩება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ქცევები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უკიდურესად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ალოგიკურია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გამოაჩინოს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ტყუილად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სამარცხვინოდ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მჟღავნდება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გამჭვირვალე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მოუსმენ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მაცდურს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ხმამაღლაც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გაიძახდეს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მოპარული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ჩუმად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შეჭმული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საამური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კურთხევა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აყვავება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გაკურთხოს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127:5).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ლუთერი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საოჯახოს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გამოირჩევა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მოიაზრებს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ადასტურებს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გაითავისოს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სიღარიბე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ეკუთვნის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უზრუნველყოს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გაჭირვების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გამოვლინებათა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რაოდენობაზე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-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განუყოფელი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მოცემული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დაუკმაყოფილებლობა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ჩაქსოვილია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აწმყოს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უკავშირდება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გვპირდება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ვფიქრობთ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შევძლებთ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დატკბე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ჯანმრთელობა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იზრდებიან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წყალუხვი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შეძენით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შეისხას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მჭიდრო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კანონზომიერი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მიაღწევ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გაკურთხოს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3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საგანძური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საგანძურებს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10:2).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მსჯელობას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გიზიარებთ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საფეხბურთო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არბიტრის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ქრთამის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სანაცვლოდ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გუნდის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სასარგებლოდ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ტელესივრცეში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გამოჩენა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დრამატული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სირცხვილი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შთამბეჭდავი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აანაზღაურებს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სირცხვილს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კომენტარი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დაურთეს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თანამედროვე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მსოფლმხედველობას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კომპენსაცია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მიმზიდველია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თვალთახედვით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სასირცხვილო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მაღალანაზღაურებად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მატერიალურ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ოქრო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ცაბაოთ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ანგ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2:8).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უწილადოს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სიმდიდრის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მოპოვებას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ერთბაშად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ლოდინი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დაახშოს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გვიბიძგებს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ტყუილის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თაღლითობის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მოსყიდვის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ქურდობის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ძალადობისკენაც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საგანძურებს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სინდისის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ქენჯნასა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სირცხვილში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სკანდალური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გაწირვა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ისასტიკებს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ცინიზმი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დაეხმარებათ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გრძელდება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მოწყალებაზე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იგულისხმება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ჭეშმარიტი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მოსალოდნელზე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პანიკისაგან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გარდაუვალია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ემუქრება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აკურთხოს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განხორციელდეს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თავდაჯერებულმა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საგანძურებს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4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მოწმობებს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ვასწავლი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უკუნისამდე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დასხდებიან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ტახტზე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131:12).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კავშირი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მოვალეობებს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დაარღვევს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ვალდებულებებისაგან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აღთქმაზე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…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ვაწყდებით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დაპირებებსაც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პირობებზე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დაფუძნებული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გპირდება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დანაპირების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განასხვავებს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მშრალი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ჩვეულებრივ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შეთანმხებაში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ინტერესების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დაკმაყოფილებაზე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ამახვილებს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ურთიერთმომგებიანი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ინტერესებს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უარვყოფ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ვერანაირ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გავლენას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მოახდენს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ვიღებ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მეტყველებს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ქმარი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ბეჭდებს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გადააგდებს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მეტყველებს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ქორწინება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ინგრევა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არღვევს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შთამომავლობაზეც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ვრცელდება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აუხსნელადაც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გვეჩვენებოდეს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აღთქმისადმი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მოციქული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შვილიშვილთათვისაც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მოწმობებს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ვასწავლი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უკუნისამდე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დასხდებიან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ტახტზე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5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დადიხარ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შეაკავე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სავალიდან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1:15).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სიახლემ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შევიტყე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გამაოგნა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ვიცნობდი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ჩაიდენდა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ადანაშაულებდნენ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უდანაშაულობა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დამტკიცდა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რამოდენიმე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შევხვდით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ცრემლმორეული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აღადგინა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ვყოფილიყავი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გარემოცვაში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ჩაიდინა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>:  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შეაკავე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ყაჩაღთა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აფრთხილებს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გაცთუნებენ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დათანხმდები</w:t>
      </w:r>
      <w:r w:rsidRPr="005E7A11">
        <w:rPr>
          <w:rFonts w:ascii="AKolkhetyN" w:hAnsi="AKolkhetyN"/>
          <w:color w:val="000000"/>
          <w:sz w:val="32"/>
          <w:szCs w:val="32"/>
        </w:rPr>
        <w:t>”.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საღვრელად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ისწრაფვიან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 10, 16).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ჰალაკ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გადაადგილების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მოქცევასაც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ქცევასაც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) 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უგზოუკვლოდ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დაეხეტებიან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ააცდინა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წინაღობა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დახვდებათ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მოთხოვნილებებით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გააკეთებს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გარყვნილი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სახიფათოა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მათსავით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დაგაკარგვინებს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წევრად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ჩაგთვალონ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დაზღვევა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გარესამყაროდან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ზეგავლენისაგან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გეცხოვრა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განგებ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უკავშირებ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დაგინგრევენ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გაგიჩნდება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გაჰყვე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: 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შეაკავე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სავალიდან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6 </w:t>
      </w:r>
      <w:r w:rsidRPr="005E7A11">
        <w:rPr>
          <w:rFonts w:ascii="Sylfaen" w:hAnsi="Sylfaen" w:cs="Sylfaen"/>
        </w:rPr>
        <w:t>თებერვ</w:t>
      </w:r>
      <w:r w:rsidR="00DF2889">
        <w:rPr>
          <w:rFonts w:ascii="Sylfaen" w:hAnsi="Sylfaen" w:cs="Sylfaen"/>
          <w:lang w:val="ka-GE"/>
        </w:rPr>
        <w:t>ა</w:t>
      </w:r>
      <w:bookmarkStart w:id="0" w:name="_GoBack"/>
      <w:bookmarkEnd w:id="0"/>
      <w:r w:rsidRPr="005E7A11">
        <w:rPr>
          <w:rFonts w:ascii="Sylfaen" w:hAnsi="Sylfaen" w:cs="Sylfaen"/>
        </w:rPr>
        <w:t>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წელმოდრეკილებს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145:8).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ნახსენებია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სახელმძღვანელოა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ამოსვლაში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ზემოქმდების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გვიხატავს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აღვსილი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უსაზღვროდ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დაღლილი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ჰყოფნის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ნებისყოფა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გასაგრძელებლად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გამხნევება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დათრგუნულია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რეაქცია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დაეჭვებაა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დამემართა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გულგრილია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მათდამი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ამშვიდებს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გასაყუჩებელ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საწყისი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დათრგუნული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გამოსასვლელად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აღსადგენად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ამოათრიონ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ვალდებულია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გადაარჩინოს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მოსაგვარებელი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ახლოსაა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ვხედავთ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ურწმუნოება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გვაბრმავებს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ჭიქა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დაიხრჩობი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მეცნიერებასა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ტექნოლოგიაზე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ამყარებ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ეყრდნობი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აღმატებულია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უბრუნდება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აივსები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აგიხილოს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განუცდია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განსაცდელი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გამხდარა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ინტრიგისა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შეინარჩუნა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აცხადებს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წელმოდრეკილებს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7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ვიამაყო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ზოგნი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ცხენებით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ვიხსენებთ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19:8).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-20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ორმოცდაათიან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ჰოლივუდში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გაითქვა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მსახიობმა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ოსკარის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პრემიის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ლაურეატი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რვაჯერ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წარდგენილი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ნომინაციაზე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გახლდათ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მარლონ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ბრანდო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სამწუხარო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სიმსუქნით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იტანჯებოდა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ფსიქოლოგიურად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გაუწონასწორებელი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პოპულარული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მსახიობი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უბადრუკ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ერთოთახიან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ემალებოდა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კრედიტორებს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ითხოვდნენ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წარუმატებელი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1990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გაასამართლეს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ნახევარდის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ტარითა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ამხანაგის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მკვლელობისათვის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ტარითა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შიზოფრენიით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დაავადებული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ოცდახუთი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ასაკში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თვითმკვლელობით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დაასრულა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ექსცენტრიული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მსახიობი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ჭამდა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სვამდა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გაფლანგა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გარესამყაროსაგან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მოსაწყვეტად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კუნძულზე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გადასახლდა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ტაიტიზე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უგრძვნია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ამოავსო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მჭმუნვარე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ჭკუიდან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შემშელელი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ეფემერულია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უპირველეს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მქონე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საძირკველზე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თვითრეალიზების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სამწუხაროა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წავიდნენ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ირგვლივ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აჩრდილები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უღვივებენ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უხერხულობის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უშედეგოდ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კუთხეებში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ამოვსებაც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თავქუდმოგლეჯილი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გარბიხარ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გაგირკვევია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ზოგნი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ცხენებით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ვიხსენებთ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8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ემსახურე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ამოირჩია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წამოიყვანა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ფარებიდან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77:70).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წინასწარმეტყველი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მეომარი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ამოირჩია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წამოიყვანა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ფარებიდან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მწყემსავდა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ჩვეულებრივი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ყმაწვილი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ემსახურებოდა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წარმომავლობა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ტანადობა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განსაკუთრებული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ნამსახურობის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ნუსხა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უმნიშვნელო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წინასწარმეტყველი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უმცროს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სერიოზულად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აღიქვამდა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იესემაც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შანსი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რატომღა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მოსახმობად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უდიდესი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ცდები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მოწოდებული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ხსენებული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დახასიათება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წარმოადგენს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ზნეობრიობას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უუნარო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წოდებისა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თანამდებობის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მოპოვება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გაიღებენ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ოღონდაც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ამოავსოს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უპყრია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პატივისცემას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პატივისცემას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აღძრავს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მსახური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ლიდერი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ჩაანაცვლებდა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დამორჩილების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თვინიერებასა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რბილ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ხასიათს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უყალიბებს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მწყემსობისათვის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მანამადე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ჩაუყენებდა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იკითხოს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ჩვენგანმა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ვემსახურო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ამოირჩია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[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]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წამოიყვანა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ფარებიდან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9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ნახევარი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მოასწავებდა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პროცენტებით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დაიბრუნა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კაპიტალის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გაორმაგება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მოახერხა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გაყიდვა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გამდიდრდებოდა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ამჯერად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გაამართლა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მომმართა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თხოვნით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ილოცეთ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შემოწირულობად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ითვალისწინებდა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გატაცებული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გაკოტრებულმა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გაურიგდეს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ტიპის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წესებით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გრანდიოზული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მოტივაცია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სწირავ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“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,” -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გულწრფელ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მისწრაფება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მისწრაფებას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ბაგე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დუმილს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ინარჩუნებს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შეცნობისა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მოტანილ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ზრახვებს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</w:t>
      </w:r>
      <w:r w:rsidRPr="005E7A11">
        <w:rPr>
          <w:rFonts w:ascii="Sylfaen" w:hAnsi="Sylfaen" w:cs="Sylfaen"/>
          <w:color w:val="000000"/>
          <w:sz w:val="32"/>
          <w:szCs w:val="32"/>
        </w:rPr>
        <w:t>ეძიე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ილოცე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არანაკლებ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15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ატარებს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საზრუნავი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გულახდილი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მისდამი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თაყვანისცემაში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სისაძაგლეა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10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განმსაჯე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სიწრფელით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წავბორძიკდი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25:1).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მდიდარ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ყმაწვილსა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უმწიკვლოდ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ადასტურებს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თვალსაზრისს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იქმნება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შთაბეჭდილება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თავით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სიწრფელით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დავივიწყოთ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მოინანია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ყოფილიყოს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ვკითხულობ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მახსენდება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გავხდები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დავამარცხებ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მავნე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მიდრეკილებებს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ვერასდროს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ვიცხოვრებ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უმწიკვლო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მიიწევ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ხელოსანმა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მიკეთებდა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მომწონს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ვცდილობ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შევიცვალო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ვმარცხდები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  </w:t>
      </w:r>
      <w:r w:rsidRPr="005E7A11">
        <w:rPr>
          <w:rFonts w:ascii="AKolkhetyN" w:hAnsi="AKolkhetyN"/>
          <w:color w:val="000000"/>
          <w:sz w:val="32"/>
          <w:szCs w:val="32"/>
        </w:rPr>
        <w:tab/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ნათარგმნია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სიწრფელე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სიტყვასიტყვით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მიძღვნილ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წარვუდგინოთ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მიძღვნილი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უსაზღვროდ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სუსტს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აძლიერებს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წამოაყენებს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დაჭრილს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მოუშუშებს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ღალატში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ადანაშაულებდა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სამსჯავრო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ვლინდება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აღამაღლებს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აღადგენს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შეგიპყრობს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დასაწყისში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მიატოვე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სინანულის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განმსაჯე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სიწრფელით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წავბორძიკდი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11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თითოეულთან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განსაკუთრებული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მიდგომაა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ახლობელი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18:24).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ძირითადი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გაკვეთილია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გათავისება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გამდიდრება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შეემჩნიათ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მიდგომა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მეთოდს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ვიყენებთ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ერთნაირად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კულტურის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ხასიათების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ტემპერამენტისა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კომპონენტის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მრავალფეროვნებაა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განუმეორებელ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პიროვნებად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აყალიბებს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ეკლესიაში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ქუჩაში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სიმკაცრე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გაფრთხილებები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ფორმების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დღესდღეობით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ურთიერთქმედების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მეთოდების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გადახედვა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ურიგო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პიროვნული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თავისებურებების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გათვალისწინებას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შევძლებდით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თხოვნაც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დაგვიანებული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გახსნილობა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დიდსულოვნება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დროულია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ახლობელი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12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იგემებ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სუფრიდან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გადაახვევინო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ჩასადენად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ურჯულო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ვიგემებ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სუფრიდან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140:4).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გლედისი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აღელვებული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მომიახლოვდა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ქადაგების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ჩამოჯდა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ამოიოხრა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პატარაობიდან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მხიბლავდა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აპლოდისმენტები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ცნობადობა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მაწუხებს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ვგრძნობ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გლედისი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ტელემსახიობი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ადრეულ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ახალგაზრდობაშივე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მიატოვა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კარიერაზე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მიეღწია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ლამაზი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სტადიონზე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ჩემთან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მივაღწიე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დავთმობდი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თანხმობაში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დღისთვისაც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ვოცნებობ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ვუსმენდე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ვიგემებ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შესძახა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მხედველობაში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მიმზიდველი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ანიჭებს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უძილობა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ამძიმებს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მანკიერება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ჩასაფრებულია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გვაბრმავებს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გვაცდუნებს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გვიპყრობს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აგვარიდოს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წინდაუხედავი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წუთისოფლის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მოჩვენებითი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სიამოვნებებისგან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დაწყებას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გაუხსენი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გადაახვევინო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ჩასადენად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ურჯულო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ვიგემებ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სუფრიდან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13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დაისახე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ამპარტავნობისაგან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წარმოიშვება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განხეთქილება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მრჩეველთ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>” 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13:10).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ბარეტოს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ვარსკვლავი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ჰოლივუდის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ხეივანში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ანჟელესის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ლათინოამერიკელი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რადიოწამყვანის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ტიტულის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რესტორან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აკაპულკოს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მაგიდასთან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ვისხედით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გლენდეილში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აღელვებული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დრამატული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–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თაყვანისმცემელი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ვგრძნობდი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ჩამივარდა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შესწავლა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დაემორჩილა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ცოტამ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მოახერხა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დაიმსახურა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საყოველთაო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ეთხოვა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ამპარტავნობისაგან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წარმოიშვება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განხეთქილება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განხეთქილება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დაპირისპირებასაც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კონფლიქტსაც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ამპარტავან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არწმუნებს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მღელვარებას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უკმაყოფილებას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წარმოშობს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ფიქრობენ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ვქადაგებდი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გავიცანი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გარდაქმნილი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ბარეტო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ესწავლა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მოესმინა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გაზრდილიყო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სულიერად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მოგვიანებით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დაურეკა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ვაჟიშვილის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ალკოჰოლსა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ნარკოტიკებში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ჩაეფლო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გაუზიარა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მისმინე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ამისთანა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ტინტანს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მთლიანად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გარდაიქმნა</w:t>
      </w:r>
      <w:r w:rsidRPr="005E7A11">
        <w:rPr>
          <w:rFonts w:ascii="AKolkhetyN" w:hAnsi="AKolkhetyN"/>
          <w:color w:val="000000"/>
          <w:sz w:val="32"/>
          <w:szCs w:val="32"/>
        </w:rPr>
        <w:t>!”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პეპეს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ბრწყინავდა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გავაცნობიერე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–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ვარსკვლავი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ხეივანში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გაქრება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გარდაქმნილი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მარადიულობისთვის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შეინახება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 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ამპარტავნობისაგან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წარმოიშვება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განხეთქილება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მრჩეველთ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14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განდიდება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აჰა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დგახართ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ღამღამობით</w:t>
      </w:r>
      <w:r w:rsidRPr="005E7A11">
        <w:rPr>
          <w:rFonts w:ascii="AKolkhetyN" w:hAnsi="AKolkhetyN"/>
          <w:color w:val="000000"/>
          <w:sz w:val="32"/>
          <w:szCs w:val="32"/>
        </w:rPr>
        <w:t>!”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133:1).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ვხვდებით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განუყოფელ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ბატონით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ესწრაფი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ინტრიგებისა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უკმაყოფილებისკენ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მიდრეკილი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მოიხსენიებ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ეკლესიასაც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თანმიმდევრულობასა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შეთანხმებულობაზე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ბაგიდან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დაცდენილი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ნამოქმედარის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იქმნება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კარნახობს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შეპყრობილი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ხანმოკლეა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მიანიშნებს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კონცენტრირებული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დაძაბული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დავიღალე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450 </w:t>
      </w:r>
      <w:r w:rsidRPr="005E7A11">
        <w:rPr>
          <w:rFonts w:ascii="Sylfaen" w:hAnsi="Sylfaen" w:cs="Sylfaen"/>
          <w:color w:val="000000"/>
          <w:sz w:val="32"/>
          <w:szCs w:val="32"/>
        </w:rPr>
        <w:t>კილომეტრი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პარაგვაის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დედაქალაქიდან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ასუნსიონიდან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საზღვართან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განლაგებულ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პედრო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ხუან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კაბალიერომდე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ქუჩას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გადახვიდე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სიხალოვე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ნოსტალგიით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მავსებს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მახსენებს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საევანგელიზაციო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ვატარებდი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სპორტულ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დარბაზში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ვილოცე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მხსნელად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გადაშლილი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სტრიქონებს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ვწერ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მღვდელმსახურებს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ემსახურებოდნენ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ლოცულობდნენ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აღაპყრობდნენ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საწმიდრისაკენ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დამახასიათებელი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შუამდგომლური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სძინავს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ფასდაუდებელია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გაშორებს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დაღლილობას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იფიქრე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გააცნობიერე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არსებობენ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იტანჯებიან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ჩამოწვა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იმსახურე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ბურუსითაა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მოწყვიტე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მოგიტანს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>:  “</w:t>
      </w:r>
      <w:r w:rsidRPr="005E7A11">
        <w:rPr>
          <w:rFonts w:ascii="Sylfaen" w:hAnsi="Sylfaen" w:cs="Sylfaen"/>
          <w:color w:val="000000"/>
          <w:sz w:val="32"/>
          <w:szCs w:val="32"/>
        </w:rPr>
        <w:t>აჰა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დგახართ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ღამღამობით</w:t>
      </w:r>
      <w:r w:rsidRPr="005E7A11">
        <w:rPr>
          <w:rFonts w:ascii="AKolkhetyN" w:hAnsi="AKolkhetyN"/>
          <w:color w:val="000000"/>
          <w:sz w:val="32"/>
          <w:szCs w:val="32"/>
        </w:rPr>
        <w:t>!”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15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ბრძენის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გამოთქვამს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</w:t>
      </w:r>
      <w:r w:rsidRPr="005E7A11">
        <w:rPr>
          <w:rFonts w:ascii="Sylfaen" w:hAnsi="Sylfaen" w:cs="Sylfaen"/>
          <w:color w:val="000000"/>
          <w:sz w:val="32"/>
          <w:szCs w:val="32"/>
        </w:rPr>
        <w:t>პილოტმა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ბორტგამცილებელს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უთხრა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სერიოზული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ტექნიკური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ჩამოვარდეს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შეაშინებთ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მგზავრებს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მიანიშნეთ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კრიტიკულია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ბორტგამცილებელმა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მიკროფონი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გამოაცხადა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პატივცემულო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მგზავრებო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გთხოვთ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შეიკრათ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უსაფრთხოების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ღვედები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შეჯახების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მიმოიფანტოს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სასაცილოა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გამოგონილი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ანეგდოტია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ფაქტი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ორგვარად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გადმოიცეს</w:t>
      </w:r>
      <w:r w:rsidRPr="005E7A11">
        <w:rPr>
          <w:rFonts w:ascii="AKolkhetyN" w:hAnsi="AKolkhetyN"/>
          <w:color w:val="000000"/>
          <w:sz w:val="32"/>
          <w:szCs w:val="32"/>
        </w:rPr>
        <w:t>. 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ვთქვათ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ამახინჯებს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უშინაარსობები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გაზვიადებები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ჭკვიანი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დახელოვნებული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მხატვარი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ფუნჯს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აღაფრთოვანებს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მსმენელს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მიუკერძოებლად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ლამაზად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ისაუბროს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დამახინჯებულ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მოსაზრებებსა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გაუაზრებელი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დავანგრიოთ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გამოგივა</w:t>
      </w:r>
      <w:r w:rsidRPr="005E7A11">
        <w:rPr>
          <w:rFonts w:ascii="AKolkhetyN" w:hAnsi="AKolkhetyN"/>
          <w:color w:val="000000"/>
          <w:sz w:val="32"/>
          <w:szCs w:val="32"/>
        </w:rPr>
        <w:t>!”, “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გეუბნებოდი</w:t>
      </w:r>
      <w:r w:rsidRPr="005E7A11">
        <w:rPr>
          <w:rFonts w:ascii="AKolkhetyN" w:hAnsi="AKolkhetyN"/>
          <w:color w:val="000000"/>
          <w:sz w:val="32"/>
          <w:szCs w:val="32"/>
        </w:rPr>
        <w:t>!”, “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იქცევი</w:t>
      </w:r>
      <w:r w:rsidRPr="005E7A11">
        <w:rPr>
          <w:rFonts w:ascii="AKolkhetyN" w:hAnsi="AKolkhetyN"/>
          <w:color w:val="000000"/>
          <w:sz w:val="32"/>
          <w:szCs w:val="32"/>
        </w:rPr>
        <w:t>!”,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უქმნი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ხალხს</w:t>
      </w:r>
      <w:r w:rsidRPr="005E7A11">
        <w:rPr>
          <w:rFonts w:ascii="AKolkhetyN" w:hAnsi="AKolkhetyN"/>
          <w:color w:val="000000"/>
          <w:sz w:val="32"/>
          <w:szCs w:val="32"/>
        </w:rPr>
        <w:t>!”,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>!”.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უშვებენ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მეზობლები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კოლეგები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გულდასაწყვეტი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როგორებიცაა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არასდროს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>”?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იტყვი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წარმოთქვამს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სხვაგვარადაა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უარყოფითი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მისამართით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ვიყენებთ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მივმართავთ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ჭრილობები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გამოჩნდება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სისხლდენა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მოშუშდება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განკურნება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უხელმძღვანელოს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საამურს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გამოთქვამს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16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დახასიათება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გავექცევი</w:t>
      </w:r>
      <w:r w:rsidRPr="005E7A11">
        <w:rPr>
          <w:rFonts w:ascii="AKolkhetyN" w:hAnsi="AKolkhetyN"/>
          <w:color w:val="000000"/>
          <w:sz w:val="32"/>
          <w:szCs w:val="32"/>
        </w:rPr>
        <w:t>?”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138:7).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XVII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ათეისტმა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ფილოსოფოსმა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მქადაგებელ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ეროუსმიტს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შეკითხვით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?”. </w:t>
      </w:r>
      <w:r w:rsidRPr="005E7A11">
        <w:rPr>
          <w:rFonts w:ascii="Sylfaen" w:hAnsi="Sylfaen" w:cs="Sylfaen"/>
          <w:color w:val="000000"/>
          <w:sz w:val="32"/>
          <w:szCs w:val="32"/>
        </w:rPr>
        <w:t>ეროუსმიტმა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უპასუხა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რომლიდანაც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უერთიერთობას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მახასიათებელია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ყოვლისმცოდნეობა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ყველგანმყოფობა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ყოვლისშემძლეობა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ჰქონდეთ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ახრჩობენ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წამლავენ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ფსიქოლოგი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მოგვიტევოს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მოგვცეს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დავწეროთ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ყოვლისშემძლეა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განდევნოს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გადაულახავიც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გამოუვალიც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მეცოდინება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აზვირთებული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ნაკადისგან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ვაცნობიერებ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ყველგანმყოფია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შევძახებ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გავექცევი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?”.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გააზრება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მერყევ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ნიადაგზე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წონასწორობა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დაისადგურებს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ბინდზე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დამალვის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მსურველებს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განდევნდა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ნარკოზში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გასაყარზე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ეხილათ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სილუეტები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ჩრდილები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უფორმო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ფიგურები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შემაძრწუნებელი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დამბლადამცემი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იერით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ჭკუიდან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შეგშალოს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გავუხსნათ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სარკმელნი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განდევნოს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სასიხარულო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გავექცევი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17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დარიგების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აბუჩად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ლიფტის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წასულიყო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უმიზნოდ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ეხეტიალა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ქუჩებში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ორმოცდათხუთმეტი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უიღბლოდ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აკმაყოფილებდა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მოღვაწეს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უპობდა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უსასრულოდ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ეჩვენებოდა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მიაბიჯებდა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უმიზნოდ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სკვერში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ჩამოჯდებოდა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კაფეში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გაყვანას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რწმუნდებოდა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წარუმატებლობის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ტემპერამენტი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უსმენდა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ედავებოდა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ეწინააღმდეგებოდა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ზრდასრულმა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გაფრთხილების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- </w:t>
      </w:r>
      <w:r w:rsidRPr="005E7A11">
        <w:rPr>
          <w:rFonts w:ascii="Sylfaen" w:hAnsi="Sylfaen" w:cs="Sylfaen"/>
          <w:color w:val="000000"/>
          <w:sz w:val="32"/>
          <w:szCs w:val="32"/>
        </w:rPr>
        <w:t>წუხდა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იბადება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გვახასიათებს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გამახვილება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გაკიცხვაზე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ზედმეტია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მიეჩვია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პატარაობიდანვე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გამოვგლეჯთ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გავრბივართ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ბორდიურს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წამოვკრავთ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დავეცემით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მწარედ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ვტირით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შეგვაშრება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ვტირით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ვმალავთ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დამსხვრეული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აჩრდილებს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ათეისტი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მსოფლმხედველობა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ნიცშეს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ფილოსოფიიდან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ამოიზარდა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ახალგაზრდობაშივე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გაეცნო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გერმანელი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ფილოსოფოსის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პატივსაცემად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დაარქვა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ოქტომბრის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წააწყდა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ბუკლეტს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სახელწოდებით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წაკითხვის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შესწავლის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გააცნობიერა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აბუჩად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მორჩილებით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ფრიდრიხი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გავიცანი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მოვალეობების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აბუჩად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18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ნეტავ</w:t>
      </w:r>
      <w:r w:rsidRPr="005E7A11">
        <w:rPr>
          <w:rFonts w:ascii="AKolkhetyN" w:hAnsi="AKolkhetyN"/>
          <w:color w:val="000000"/>
          <w:sz w:val="32"/>
          <w:szCs w:val="32"/>
        </w:rPr>
        <w:t>…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გამოვკვებავდი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ნოყიერი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ხორბლით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თაფლით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გავაძღებდი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80:17).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კილოშია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მკითხველს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გადმოსცემს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სისავსის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გვაუწყებს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-14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ნაჩვენები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ესმინა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წარმოთქვამს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ისმინა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დამემორჩილა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ვდგავართ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მოვუსმინოთ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მივსდიოთ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ინსტინქტებსა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მიდრეკილებებს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დავადგეთ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უსაფრთხოებისა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ცხოვრებისკენ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უსმენდა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ჯიუტად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თვითნებობას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მოხმობას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მოუწოდებდა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სვლისაკენ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ეთქვა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მივუშვი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გულისწადილზე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მუხ</w:t>
      </w:r>
      <w:r w:rsidRPr="005E7A11">
        <w:rPr>
          <w:rFonts w:ascii="AKolkhetyN" w:hAnsi="AKolkhetyN"/>
          <w:color w:val="000000"/>
          <w:sz w:val="32"/>
          <w:szCs w:val="32"/>
        </w:rPr>
        <w:t>.13).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სიჯიუტე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ტიპური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მახასიათებელია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დაჟინებულობა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გააანალიზე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განწყობა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ვაკეთო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გამოგვკვებოს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გაგვაძღოს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თვითნებობას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დაუგდებს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მოახდინოს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იშიმშილოს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გაძღობა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შევუშინდეთ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მხარდაჭერას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გვპირდება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თვალებში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გამოვკვებავდი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ნოყიერი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ხორბლით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თაფლით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გავაძღებდი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19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გაგიზიარებთ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მიუბრუნდით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გამოგითქვამთ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გაუწყებთ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1:23).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უკარნახებს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წავიდეს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მიდრეკილება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მისტიციზმში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გადავარდნისაკენ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განსაკუთრებულ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ემოციურ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აღმაფრენას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ამაღლდეს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მოისმინოს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ხმები</w:t>
      </w:r>
      <w:r w:rsidRPr="005E7A11">
        <w:rPr>
          <w:rFonts w:ascii="AKolkhetyN" w:hAnsi="AKolkhetyN"/>
          <w:color w:val="000000"/>
          <w:sz w:val="32"/>
          <w:szCs w:val="32"/>
        </w:rPr>
        <w:t>…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უკავშირებს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შემეცნებასა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შემეცნების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გვამხელს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შემეცნების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ებრ</w:t>
      </w:r>
      <w:r w:rsidRPr="005E7A11">
        <w:rPr>
          <w:rFonts w:ascii="AKolkhetyN" w:hAnsi="AKolkhetyN"/>
          <w:color w:val="000000"/>
          <w:sz w:val="32"/>
          <w:szCs w:val="32"/>
        </w:rPr>
        <w:t>. «</w:t>
      </w:r>
      <w:r w:rsidRPr="005E7A11">
        <w:rPr>
          <w:rFonts w:ascii="Sylfaen" w:hAnsi="Sylfaen" w:cs="Sylfaen"/>
          <w:color w:val="000000"/>
          <w:sz w:val="32"/>
          <w:szCs w:val="32"/>
        </w:rPr>
        <w:t>ყადა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»)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მონაწილეობს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სრულფასოვანი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მოიცავს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თეორიას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ემთხვევა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მოსაზრებას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გვაბრუნებს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მიგვითითებს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ბედნიერებისაკენ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იშვიათად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დამოუკიდებლად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იმართებოდეს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გადაშალოს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მივყავართ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გამარჯვებისკენ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მტანჯველია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იცნობენ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უცოდინრობის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ბურუსში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გაკვალვას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გაუხსენი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ოპტიმიზმითა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გამბედაობით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მოუსმინე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მიუბრუნდით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შეგონებას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გამოგითქვამთ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გულისთქმას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გაუწყებთ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20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აქედან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მდინარეებთან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ვისხედით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ვტიროდით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ვიგონებდით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სიონს</w:t>
      </w:r>
      <w:r w:rsidRPr="005E7A11">
        <w:rPr>
          <w:rFonts w:ascii="AKolkhetyN" w:hAnsi="AKolkhetyN"/>
          <w:color w:val="000000"/>
          <w:sz w:val="32"/>
          <w:szCs w:val="32"/>
        </w:rPr>
        <w:t>“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136:1).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ბაბილონელებმა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ნაბუქოდონოსორის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მეთაურობით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დაიპყრეს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იერუსალიმი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დაანგრიეს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იუდეველები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მძევლად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აიყვანეს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მიტოვებული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მეგობრები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…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იდგნენ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სამუდამოდ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დაევიწყებინათ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სამშობლო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გაეტარებინათ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მიწაზე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დაუნგრია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სამეფოში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გადმოასახლა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დანიშნა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ებრაელების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მანძილი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გვაშორებს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უცხოტომელები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მოხეტიალეები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ქვეყნიერებისაგან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>“ (</w:t>
      </w:r>
      <w:r w:rsidRPr="005E7A11">
        <w:rPr>
          <w:rFonts w:ascii="Sylfaen" w:hAnsi="Sylfaen" w:cs="Sylfaen"/>
          <w:color w:val="000000"/>
          <w:sz w:val="32"/>
          <w:szCs w:val="32"/>
        </w:rPr>
        <w:t>იოან</w:t>
      </w:r>
      <w:r w:rsidRPr="005E7A11">
        <w:rPr>
          <w:rFonts w:ascii="AKolkhetyN" w:hAnsi="AKolkhetyN"/>
          <w:color w:val="000000"/>
          <w:sz w:val="32"/>
          <w:szCs w:val="32"/>
        </w:rPr>
        <w:t>. 18:36).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პერიოდში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გადიოდნენ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ნაპირზე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ისხდნენ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იგონებდნენ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მმართველობის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დაგვავიწყდეს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დავრჩეთ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ვატარებთ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წუთისოფელში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ეჯაჭვება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ამქვეყნიურს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რისკზე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მივდივართ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გავიდგამთ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ფესვს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შევძლებთ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პრიორიტეტების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გვეხსომება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მოვდივართ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გავიტანოთ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ვისწავლოთ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ვიმუშავოთ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ავაშენოთ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გავზარდოთ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განუყოფელი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პასუხისმგებლობების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გვმართებს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ვალდებულებების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ბაბილონის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მდინარეებთან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ვისხედით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ვტიროდით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ვიგონებდით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სიონს</w:t>
      </w:r>
      <w:r w:rsidRPr="005E7A11">
        <w:rPr>
          <w:rFonts w:ascii="AKolkhetyN" w:hAnsi="AKolkhetyN"/>
          <w:color w:val="000000"/>
          <w:sz w:val="32"/>
          <w:szCs w:val="32"/>
        </w:rPr>
        <w:t>“.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21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დადგომამდე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4:18).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მოიაზრებს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უმტკივნეულოდ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გაურბის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უპირატესობას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ანიჭებენ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ჩარჩოებში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ამჩნევენ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ეფლობიან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უფერულობის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თბილ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ჭაობში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მჟღავნდება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მიილტვის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ბურუსში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რადიკალური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ავტორიტეტი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მუდმივი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გამოირჩევა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დადგომამდე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აღსანიშნავია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უწყვეტი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განვითარების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გადავაწყდეთ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გვიშლის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განვითარებაში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ვაცნობიერებთ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განუწყვეტლივ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მოძრაობს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დიდხანს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საფეხურზე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იქურდო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იცრუო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დააფუძნა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ქაოსს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ლაბირინთში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ხეტიალს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გაზრდის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აირიდებ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დადგომამდე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22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მიპასუხე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მოგიხმობდი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მპასუხობდი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მხნეობად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სიძლიერე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137:3).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თანამშრომელი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მკაცრი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გამომეტყველებით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დინჯად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ჩაბარებულ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ტერიტორიას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ტაქტიანად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ათვალიერებდა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იცნობთ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–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შევეკითხე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დავრჩით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მიპასუხა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გეგონებოდათ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იაპონური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მისალმების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რიტუალს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ასრულებსო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მიამბო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ემსახურებოდა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პოლიციას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დაუნდობლობის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ხაზგასასმელად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ბანდიტებზე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ვნადირობდიო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.”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აღიზიანებდნენ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ქუჩაში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მოსიარულე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პირფერ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მესახებოდნენ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დამნაშავეებს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მორწმუნედ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მოჰქონდა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ქრონიკული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სტრესის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გახანგრძლივებული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დეპრესია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იძულებული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დათხოვილიყო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სამსახურიდან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მესიზმრებოდა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ვიძინებდი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მიპყრობდა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მეშინოდა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გაზვიადების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ითქვას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ჯოჯოხეთს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დაემსგავსა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იჯდა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ოთახში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გაბოროტებული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მარტოხელა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გამხდარი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გაუწონასწორებელი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გადაშალა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ბანდიტს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ჩამოართვა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დამნაშავე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შეიგრძნო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ნანატრი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მალამოსავით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აკაშკაშდა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უმნიშვნელო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დეტალებშიც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კერძო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ფირმის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თანამშრომელია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კითხულობს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პოლიციაში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მოუთხროს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უიმედო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მოგიხმობდი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მპასუხობდი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მხნეობად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სიძლიერე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23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გადაუხვევ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4:5).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პროფესიული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დიპლომი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რაოდენობის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შეაგროვო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ივარჯიშოს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სპორტსმენმა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ოლიმპიადაში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მონაწილეობის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მისაღებად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მოსაზრებას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უსასყიდლოდ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შევიძინოთ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გვასწავლის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წარმართვას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ბალანსი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გვაძლევს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გამოვიმუშავოთ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წარმართვისათვის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მეთოდები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შევუსაბამოთ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კონკრეტულ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სიტუაციებს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გადაუხვევ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ავიწყდებათ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კოცონის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ჩაქრობა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გამორთვა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ავიწყდებათ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გულმავიწყობა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გვაკარგვინებს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მოგვარებადია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დავიწყებას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იარაღებია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აგრეთვე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განდგომასაც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გადაუხვევ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ქიმზე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ბილიკიდან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შეუცდომლობას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განისაზღვრება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დაშვებული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რაოდენობითა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მასშტაბებით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რეაქციით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წუწუნებ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ვარდები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გონივრული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იმუშავე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იყიდე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გაყიდე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გააკეთე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გონიერებით</w:t>
      </w:r>
      <w:r w:rsidRPr="005E7A11">
        <w:rPr>
          <w:rFonts w:ascii="AKolkhetyN" w:hAnsi="AKolkhetyN"/>
          <w:color w:val="000000"/>
          <w:sz w:val="32"/>
          <w:szCs w:val="32"/>
        </w:rPr>
        <w:t>!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გადაუხვევ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24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შეინახე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შეინახოს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ყმაწვილმა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სიწმინდე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118:9).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2005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7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მუჰამედ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აფეთქება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ლონდონის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მეტროპოლიტენის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სადგურზე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ეჯვარ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როუდზე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ტერაქტის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შევიტყვე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სენტ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ლუისში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ვიმყოფებოდი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შტატში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6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ემსხვერპლა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დაწყებით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სკოლაში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იმიგრანტი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დამრიგებლად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ქალიშვილს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შეუსრულდა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საყვარელი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მოზარდი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რადიკალურად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განწყობილ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ისლამისტებთან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ანგარიშიანი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ვსაუბრობ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ვაჩვენო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კუთხითაც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«</w:t>
      </w:r>
      <w:r w:rsidRPr="005E7A11">
        <w:rPr>
          <w:rFonts w:ascii="Sylfaen" w:hAnsi="Sylfaen" w:cs="Sylfaen"/>
          <w:color w:val="000000"/>
          <w:sz w:val="32"/>
          <w:szCs w:val="32"/>
        </w:rPr>
        <w:t>ორაცჰ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»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ძირითადად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ნაკვალევის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აღსანიშნავად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ტოვებდნენ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ნაკვალევი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მყარდებოდა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გადაადგილებას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მგრძნობელობას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განკურნების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ითვალისწინებს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უმალვე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ნაკვალევს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ვინახავთ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ვიძენთ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სრულყოფილ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ფატალური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გაეკიდები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გიღალატებს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დაადექი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გაიცრუებ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შეინახოს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ყმაწვილმა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სიწმინდე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25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შეეშვები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4:13).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უკანასკნელი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ნაპირზე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მოვახერხე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ჩავჭიდებოდი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ვცდილობდი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დავიღალე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დავსუსტდი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გავუშვებდი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გამიტაცებდა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გარდაუვალი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გამომიგზავნა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ინდოელი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ამოყვანა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მოახერხეს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დაქანცული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დასახმარებლად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მომხდარი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გამახსენა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«</w:t>
      </w:r>
      <w:r w:rsidRPr="005E7A11">
        <w:rPr>
          <w:rFonts w:ascii="Sylfaen" w:hAnsi="Sylfaen" w:cs="Sylfaen"/>
          <w:color w:val="000000"/>
          <w:sz w:val="32"/>
          <w:szCs w:val="32"/>
        </w:rPr>
        <w:t>ღახაზეკ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»,  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სიტყვასიტყვით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ჩაჭიდებას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ვაწყდებით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დამღუპველი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დინებისგან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შეეშვები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 -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მიგატოვეს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გეუბნება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ძველისძველი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გულუბრყვილობაა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სკეპტიციზმისა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ეპოქაში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გაამართლებდა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ინსტინქტების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გამოვლინებას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დაეყრდნობი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მიდრეკილებები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აღზრდას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კულტურული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როგორებიცაა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კეთილშობილება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პატივისცემა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აქტუალურია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უცვლელა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დავიცვათ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სისულელის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სინონიმად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მიამიტობაში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ეშლებათ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დავიცვათ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გაბატონებულია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ფარდობითია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გადამრჩენი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მდინარის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ცარიელი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ნაკადმა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გაგიტაცოს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ტოტს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განსხვავებულობას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შეეშვები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დაიცავი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26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თესვით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მთესველი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სიმღერით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ძნები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125:6).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თავგანწირვაა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მარცვლებს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გასცემ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შესასრულებელია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ლხენა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მოსავალთან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დატკბეს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მამაჩემის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მოგზაურობა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გაეცნო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კულტურა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მახსოვს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ინგლისურს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უნივერსალურ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იმოგზაურა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საზღვარგარეთ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მოასწრო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დაეთესა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რწყავდა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წინდახედულებას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განისვენებს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იხილავდა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მოგზაურობს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კულტურიდან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კულტურაში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დანაბარებს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დათესილმა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გამოიღო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უფრთხი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შეასრულე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დაღლილობას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ოფლს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კუნთების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თესვა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დათესე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მარცვლები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ესაუბრე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საწინააღმდეგოდ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გადაადგილება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დაუბერავს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შემხვედრი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ამოვარდება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ქარიშხალი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ქვაღორღიან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ეკალ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ბარდიან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რამდენჯერაც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დაგეუფლოს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ანიჭებს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მთესველი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თესლისა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სიმღერით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ძნები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27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იმიჯის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გულგატეხილობას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15:13).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ლათინოამერიკის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ტელევიზიის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ვარსკვლავმა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120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დოლარი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პლასტიკურ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ოპერაციებს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გაახალგაზრდავების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იმპლანტები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ლიპოსაქციები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პროცედურა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თვითმკვლელობა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მასობრივი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ინფორმაციის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მყისიერად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გავრცელდა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დაბერებული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ალკოჰოლისა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ნარკოტიკული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საშუალებების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მოხმარების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შემხედვარე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იტყოდა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ოდესღაც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ამხელა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დახარჯა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გასაუმჯობესებლად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სილამაზის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რეცეპტი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ოპტიმიზმის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გაცნობიერებაში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წარმოუდგენელ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თვალთახედვით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მოგეჩვენოს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თავდაყირა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მწუხარება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დაგატყდეს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შეინარჩუნებ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უპყრია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გულღვარძლიანობა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წარმოშობს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შხამს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დაგროვებაც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გამომეტყველებას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ცალკეული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კოლექტივში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სკოლის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კლასებში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ლიდერი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დირექტორი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ახერხებს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გადაცემას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ვლინდება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საწარმოს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სათანადო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იმიჯში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ლამაზია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იმიჯი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კოლექტივს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ეკლესიას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ლიდერი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გულდასმით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დაკვირვება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მოსწავლეები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ეკლესიის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წევრები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მაღაზიის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მენეჯერი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თანამშრომლები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მოემსახურებიან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კლიენტებს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მომსახურებით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საწარმო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დაუკვირდი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განწყობას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ახალისებს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გულგატეხილობას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28 </w:t>
      </w:r>
      <w:r w:rsidRPr="005E7A11">
        <w:rPr>
          <w:rFonts w:ascii="Sylfaen" w:hAnsi="Sylfaen" w:cs="Sylfaen"/>
        </w:rPr>
        <w:t>თებერვალი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მორჩილთ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შეივრდომებს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134:14).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მოვითხოვო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მართლმსაჯულება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– </w:t>
      </w:r>
      <w:r w:rsidRPr="005E7A11">
        <w:rPr>
          <w:rFonts w:ascii="Sylfaen" w:hAnsi="Sylfaen" w:cs="Sylfaen"/>
          <w:color w:val="000000"/>
          <w:sz w:val="32"/>
          <w:szCs w:val="32"/>
        </w:rPr>
        <w:t>აღშფოთებული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ბრალდებული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–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ბრალეულობის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მტკიცებულება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მოვითხოვ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მართლმსაჯულებას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მტკიცებულებები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აყვანის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უდანაშაულოებს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ასამართლებენ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დამნაშავეებს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ათავისუფლებენ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ახერხებენ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აირიდონ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სასჯელი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განკითხვას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გაექცევიან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დამცველს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მოსყიდვა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ეტყვი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მოვითხოვ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ფორმალურ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მტკიცებულებებზე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დაყრდნობით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ზრახვები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მოტივებს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შესანიშნავი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გვაუწყებს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მოწყალეა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სამსჯავროზე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მივეყვანეთ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უკლებლივ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მოგვესჯებოდა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3:10).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თანაგრძნობის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გამოხატულებაა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გასწირა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იტვირთა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დამსახურებულად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ეკუთვნით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აჯანყებულ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გვეყოფა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მსხვეერპლისა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გამოსახატად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134-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შევადაროთ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მოზაიკას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შეაგროვა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მკვლევარი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ალექსანდრე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მაკლარენი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ლარნაკში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ჩადებულ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ყვავილების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თაიგულს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არომატით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ტკბება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გადახედვა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გადმოგვცემს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განვუდექით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წარვდგეთ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სამსჯავროზე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ვაღიაროთ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მოვინანიოთ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მიტევება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სინდისის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უშფოთველი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რეცეპტი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გელის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მორჩილთ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შეივრდომებს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         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1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იცხოვრეთ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ბრძნულად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მომიხმობენ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ვუპასუხებ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დამიწყებენ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ძებნას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მიპოვიან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1:28).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უმაღლესი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მწვერვალია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მახსოვს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მოზარდი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მოსწავლეს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აღფრთოვანებული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შთაბეჭდილება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გვექმნებოდა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დაფარულ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შემეცნების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რჩეულთათვის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განკუთვნილი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წარმოდგენები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მისტიკური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იდუმალებასთან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რჩეულთა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წრესთან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დაკავშირებული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ორმოცდაათჯერ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შეიმეცნოს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მოიაზრებს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სკოლა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პრაქტიკულად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მოწყობილი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ინტელექტუალური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აღსასრულზე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მიგვითითებს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ვხედავთ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უხმობდა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ბედნიერებისაკენ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ეყრდნობოდნენ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გაკვალულ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მოხუცდნენ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განუცდიათ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მომიხმობენ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ვუპასუხებ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შეურაცხყოფილი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ღვთაების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შურისძიება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მოტივებით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დაბრკოლებებს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აჯანყებული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გამუდმებით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მოწოდებებს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გასასტიკდნენ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დიახ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მომიხმობენ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ვუპასუხებ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დამიწყებენ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ძებნას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მიპოვიან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კვერთხი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გაიწოდონ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სიმრუდეზე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124:3).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ვიქცეოდი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დამღალა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ქურდობაზე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დაპატიმრებულმა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ხუთასკაციან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კოლექტივში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სამაგალითო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მუშაკად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ითვლებოდა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განხილვის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ფაბრიკისთვის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განგვიმარტოს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თავხედურად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ცინიკურად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ურჯულოებისა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სერიოზულ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წარმოადგენენ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კვერთხის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წარმოადგენს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კვერთხს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ავტორიტეტის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უწმიდურთა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უთანაბრებენ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დაუმორჩილებლობა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აბუჩად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იგდებენ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სისტემას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მოსყიდული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მოსამართლეები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უდანაშაულო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ქრთამების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უშვებენ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პოულობენ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ბოროტმოქმედებებისთვის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გვპირდება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ვუმზერ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მარადიულობასთან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ასოცირდება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შთაბეჭდილება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გექმნება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ღრუბლებს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ებჯინება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ფერდობებზე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ჭკნება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მცენარეები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იცვლება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უწმინდურნი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გამორიცხული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უპრინციპო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ნამუსდაკარგულ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სცემდეს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ღრუბლები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ამარცხებს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გაგრძელდება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იარსებებს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_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სამუდამოდ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აუღებელი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დაუმარცხებელი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სამეფოები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იმპერიები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დაცემულან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ნანგრევებიც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შემორჩენილა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იხელმძღვანელე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პრინციპებით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შეგეშინდება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იდეალისტისა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მეოცნების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შეგშურდება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უღმერთოდ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მცხოვრები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მოიპოვე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სიმწრით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დასნეულების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დააფასე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>,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კვერთხი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გაიწოდონ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სიმრუდეზე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3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ბრძენნი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სულელნი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გულუბრყვილოებს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განდგომა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მოსპობს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1:32).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ჩამოვარდება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მოვკვდე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!”, -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განწირული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ბიჭუნა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დამშვიდებას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მგზავრები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გაოგნებულნი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აკვირდებოდნენ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გაერკვიათ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მოგვიანებით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თურმე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ჩამოვარდნილი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შეაშინა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წარმოსახვა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გაარჩია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ერთმანეთისგან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საღ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შეიქმნა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ღვთაებრივი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ჩანაფიქრის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გარდაუვალ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ხვედრს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ფიზიკურ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მხედველობაში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გადაადგილდებიან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ხვედრის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უმეცრებსა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ანტონიმია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უმეცარნი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მიემართებიან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რამხელა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საფრთხე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მოსპობს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გადაუხვიეს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მიაბიჯებენ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ჰგონიათ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აფრთხილებს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თავნებობა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თვითკმაყოფილება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ტოლფასია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გონივრულ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მომისმენს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დამშვიდებულს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1:33).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მოვუსმინოთ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პოვნაც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მივემართები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საკითხია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გულუბრყვილოებს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განდგომა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კმაყოფილება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მოსპობს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4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დამნაშავენი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უდანაშაულონი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მონადირის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დაიმსხვრა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გადავრჩით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123:7).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თექვსმეტიოდე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სიმპათიური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გოგონა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ამოეცნო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-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მირჩიოთ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თანდასწრებით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–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დავშორდე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ებრძოდა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შემოტევით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აეხსნა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დაეჯერებინა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მომდევნო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შეხვედრა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თხუთმეტი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სიმპათიურობის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ეტყობოდა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ჯვარივით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ეზიდებოდა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გაანადგურა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გაეყარა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რეგულარულად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სცემდა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არაჯანსაღი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სისასტიკე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განმეახლებინა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მოუშუშებელი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ჭრილობები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განთავისუფლებისთვის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დაამსხვრია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მოგვიმწყვდიეს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შემოხვეული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ხაფანგები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შიგნით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ვამბობთ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მოგვატყუა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მივიჩნევთ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დამნაშავე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მიამიტ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მოვიშორებთ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გავხდებით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გასაოცარი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ვლინდება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ახდენს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გაგვათავისუფლოს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მიამიტობისგან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დავინახოთ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შევწყვიტოთ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მოტყუება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აგვიხელს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გაგვინათებს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გაგვიხსნის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შეგვეძლოს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კმარა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ჩავთვალოთ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მონადირის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დაიმსხვრა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გადავრჩით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5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2:6).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პერიოდში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თევზი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მიაწოდოს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ჰოდა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მისაცემელთა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მიცემა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>. 7:9-11).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მთხოვნელს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სასიკეთოა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სიბრძენზე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ხელოვნებაა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საჩუქარია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აქედან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გამომდინარე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გამუდმებით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ვთხოვდეთ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უფალთანაა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კეთილგონიერებაში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გვაზარალებს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ვურევთ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განვმარტავთ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უმიზეზოდ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ვნაღვლიანდებით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წვდომა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შეგვძლებოდა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მოზომილი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დამახასიათებელი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თვისებები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ჭარბობს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დაუფიქრებლად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იმპულსურად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ვიქცევით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ინსტინქტურად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ვრეაგირებთ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საზიანოა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გვიბიძგებს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რეაქციები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დაუშავებია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აირეკლება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გვაწამებს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გვახრჩობს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ვსვამთ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შეკითხვას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ვაყენებ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მიყვარს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ვიცხოვროთ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წავბორძიკდეთ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დევეცეთ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წაბორძიკების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ავიცილოთ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ნაიარევი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პირველწყარო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-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პოვნაც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გადაშალე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დაუფიქრდი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შეეცდები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დაგეგმილი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ხელმძღვანელობა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მისგანაა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t xml:space="preserve">6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ვუგალობებ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კეთილისმყოფელს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12:6).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უმბერტოს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ძალადობებით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კრიმინალურ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პოლიციასთან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შეტაკებისას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ქვეყანაში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უმოწყალო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მკვლელი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გამოხედვაც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მოგგვრიდა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პოლიციასთან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შეტაკების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მრავლობითი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ჭრილობა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დაუზიანდა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ხერხემალი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საავადმყოფოში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შემდგომში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ინვალიდის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საწყის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ეტაპზე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უმბერტო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გაშმაგებული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მოიღუშა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გაბოროტდა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იარაღს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ყველანაირად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ტყვიებზე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მიეყენებინა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მოისმინა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ჩრდილოეთ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სტუმრობისას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მომსწრე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გავხდი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გავიცანი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მონანიებული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შერიგებული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დამშვიდებული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ინათლებოდა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ინვალიდობის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ეტლიდან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–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ვუყვარვარ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ულევია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ვიცოდი</w:t>
      </w:r>
      <w:r w:rsidRPr="005E7A11">
        <w:rPr>
          <w:rFonts w:ascii="AKolkhetyN" w:hAnsi="AKolkhetyN"/>
          <w:color w:val="000000"/>
          <w:sz w:val="32"/>
          <w:szCs w:val="32"/>
        </w:rPr>
        <w:t>!”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გამომდინარეობს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საჩუქრის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ღირებულებას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დაგვემართებოდა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ჩვენამდეც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მოაღწევდა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ვიქნებოდით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გამოსახატად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აღსაწერად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ვადიდებთ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ვაღიარებთ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ჩაუწვდომელ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შესწირე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ვუგალობებ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კეთილისმყოფელს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7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ადექი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ძილიდან</w:t>
      </w:r>
      <w:r w:rsidRPr="005E7A11">
        <w:rPr>
          <w:rFonts w:ascii="AKolkhetyN" w:hAnsi="AKolkhetyN"/>
          <w:color w:val="000000"/>
          <w:sz w:val="32"/>
          <w:szCs w:val="32"/>
        </w:rPr>
        <w:t>?”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6:9).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ბეთ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ხაზდას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აუზთან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დავრდომილ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უბადრუკ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იხ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იოან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5).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ჩაიყვანდა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შეებრალა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დავრდომილი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თანაგრძნობას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იმსახურებენ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თრგუნავს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მოძრაობის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შეზღუდვა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იმსხვრევა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უძლურების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კედელთან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შეჯახებისას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გაესაუბრა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ავადმყოფს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უთხრა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ადექი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სარეცელი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მყისვე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იჯერებდა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დამოუკიდებლად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დაუბრუნდა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განიკურნა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უძრავად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წამოგორებული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უფერულობის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ლეიბზე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გულწრფელი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კონფორმიზმის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ფორმით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იტანჯებიან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ათასგვარი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მოუნახონ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უმოქმედობას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ივიწყებენ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გაჩნდებიან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ქუმ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(“</w:t>
      </w:r>
      <w:r w:rsidRPr="005E7A11">
        <w:rPr>
          <w:rFonts w:ascii="Sylfaen" w:hAnsi="Sylfaen" w:cs="Sylfaen"/>
          <w:color w:val="000000"/>
          <w:sz w:val="32"/>
          <w:szCs w:val="32"/>
        </w:rPr>
        <w:t>ადგომა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”)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მოუწოდებს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ახდენს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რეალიზებას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ეძინათ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ჰენრი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ფორდმა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აღნიშნა</w:t>
      </w:r>
      <w:r w:rsidRPr="005E7A11">
        <w:rPr>
          <w:rFonts w:ascii="AKolkhetyN" w:hAnsi="AKolkhetyN"/>
          <w:color w:val="000000"/>
          <w:sz w:val="32"/>
          <w:szCs w:val="32"/>
        </w:rPr>
        <w:t>,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ისწრაფვით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განვითარებისკენ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სიზარმაცეს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ვეთანხმები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მოახერხოს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წუთისოფელში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მიუახლოვდება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კვარცხლბეკს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-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ძალისხმევისთვის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სახელმწიფოსა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ეკონომიკური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წყობილების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დადანაშაულება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დაეთანხმოს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იშოვება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გძინავს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დაჭრილი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გაგრძელების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დასახმარებლად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სუფთა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დავწეროთ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ძილიდან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8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წარმოსახვითი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პალოები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მტვერს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მიეკრა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118:25).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ცირკის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სპილო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ტონას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უმძიმესი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ტვირთის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აწევაც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ხორთუმით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მორჩილად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უცნაურ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სანახაობას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სპილოს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არაჩვეულებრივი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მეხსიერება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მეხსიერებაა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ეხუმრება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მომთვინიერებელი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სპლიყვს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ჰყოფნის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განთავისუფლდეს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ექაჩება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თოკს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უშედეგო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მცდელობის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სპლიყვი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ახსოვს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მეხსიერება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სამუდამოდ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პალოზე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ემართება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ეუბნება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გამოგივა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უნიჭო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>”,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სარგებელი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.” 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ქვეცნობიერის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დონეზე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ჩარჭობილია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გამობმულია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თოკი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არარსებული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გიშლის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რომელთათვისაც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შეგქმნა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მტვერს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მიეკრა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წარმოსახვითი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ტყვეობაში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აძლევდა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სიმერყევე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მისწრაფებებზე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!”, </w:t>
      </w:r>
      <w:r w:rsidRPr="005E7A11">
        <w:rPr>
          <w:rFonts w:ascii="Sylfaen" w:hAnsi="Sylfaen" w:cs="Sylfaen"/>
          <w:color w:val="000000"/>
          <w:sz w:val="32"/>
          <w:szCs w:val="32"/>
        </w:rPr>
        <w:t>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მყისიერი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გარდატეხა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პერიოდი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პალოები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აფერხებს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ტრავმა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პროფესიულ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შექმნა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შინაგანი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აღსადგენად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ირწმუნებ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სიღრმეებიდან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მტვერს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მიეკრა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მაცოცხლე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9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დღესასწაული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ჩაგრულის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ლხინი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15:15).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ვსწავლობდი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ვსწავლობდი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დაკვირვებით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მოსმენით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ვსწავლობდი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ღიმილით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მივხვდი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წარუმატებლობით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დატვირთული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რეაგირებ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პესიმიზმში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ჩაეფლობა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განუწყვეტლივ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იმეორებ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დამთავრდება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წინასწარმეტყველება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ახდება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ოპტიმიზმით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აიხედე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აფრინდეს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დანახულზე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პავლე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ფილიპეში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ქადაგებისთვის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დააპატიმრეს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კამერაში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გამოამწყვდიეს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გაროზგვის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ზურგიდან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სდიოდათ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დაემართათ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შეხედულებებზე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წუწუნისა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უკმაყოფილებისთვის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ჩაცვივდნენ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განადგურებულან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მოიმოქმედეს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გალობდნენ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მოპოვებულმა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განთავისუფლება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კედლები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შეირყა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ბორკილები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დასცვივდათ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>. 16:16-26).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პავლეს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დაუკარგავთ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დატყვევება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უვნებელი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მიპყრობილი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აივსოს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მადლიერებით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განწყობით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შეუდექი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საქმიანობას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უმარტივესი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შესრულებაში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გასვლისას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ჩაგრულის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მხიარულს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ლხინი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10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მოთხოვნები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მცნებებზე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ვიფიქრებ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დავუკვირდები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118:15).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აეროპოტრში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დამხვედროდა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ბუენოს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ცენტრში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შევხვდით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სასტუმრო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რესპუბლიკას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ვეძებდით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ბუენოს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აირესს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სძინავს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ქუჩები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საათებშიც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რესტორნები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სეირნობდნენ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შეგეძლოთ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შეგენიშნათ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შეკრებილი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ვეკითხები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აიძულებს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ფხიზლობას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ფრენა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ვიქნებოდი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სეირნობს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სათქმელია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იძინებდა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შეჰყურებდა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მთვარესა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ვარსკვლავებს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უძილო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ატარებდა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მცნებებზე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ვიფიქრებ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სახელმძღვანელო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უხსნიდა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118-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შეიმეცნა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ლამპარი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უნათებდა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მოსახვევში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დაგხვდეს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შემაძრწუნებელი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ჩრდილები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ლამპარის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აგებნეს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ორიგინალში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118-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დაყოფილია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8-8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დასათაურებულია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ანბანის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9-16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მოწიწებით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მოპყრობასა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ეწოდება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ბეტ</w:t>
      </w:r>
      <w:r w:rsidRPr="005E7A11">
        <w:rPr>
          <w:rFonts w:ascii="AKolkhetyN" w:hAnsi="AKolkhetyN"/>
          <w:color w:val="000000"/>
          <w:sz w:val="32"/>
          <w:szCs w:val="32"/>
        </w:rPr>
        <w:t>”. “</w:t>
      </w:r>
      <w:r w:rsidRPr="005E7A11">
        <w:rPr>
          <w:rFonts w:ascii="Sylfaen" w:hAnsi="Sylfaen" w:cs="Sylfaen"/>
          <w:color w:val="000000"/>
          <w:sz w:val="32"/>
          <w:szCs w:val="32"/>
        </w:rPr>
        <w:t>ბეტ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-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ანბანში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აგრეთვე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ფესვი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>”. “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ჩავიმარხე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ნათქვამია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-11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დააბინავა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საწინდარი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თვინიერებაა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დაღვაროს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გაიაზროს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უაზროა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წარმოთქვი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მცნებებზე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ვიფიქრებ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დავუკვირდები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გზებს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11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განზრახვაა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ასრულდება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19:21).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ამერიკულმა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ჟურნალმა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«P</w:t>
      </w:r>
      <w:r w:rsidRPr="005E7A11">
        <w:rPr>
          <w:rFonts w:ascii="Sylfaen" w:hAnsi="Sylfaen" w:cs="Sylfaen"/>
          <w:color w:val="000000"/>
          <w:sz w:val="32"/>
          <w:szCs w:val="32"/>
        </w:rPr>
        <w:t>ეოპლე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» </w:t>
      </w:r>
      <w:r w:rsidRPr="005E7A11">
        <w:rPr>
          <w:rFonts w:ascii="Sylfaen" w:hAnsi="Sylfaen" w:cs="Sylfaen"/>
          <w:color w:val="000000"/>
          <w:sz w:val="32"/>
          <w:szCs w:val="32"/>
        </w:rPr>
        <w:t>ფრანგი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კალმანის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გამოაქვეყნა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მემკვიდრეები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არაჩვეულებრივ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1965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ოთხმოცდაათი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შეუსრულდა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ხელშეკრულება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გაეფორმებინა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ფრანსუა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რაფრესთან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ხელშეკრულების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2500 </w:t>
      </w:r>
      <w:r w:rsidRPr="005E7A11">
        <w:rPr>
          <w:rFonts w:ascii="Sylfaen" w:hAnsi="Sylfaen" w:cs="Sylfaen"/>
          <w:color w:val="000000"/>
          <w:sz w:val="32"/>
          <w:szCs w:val="32"/>
        </w:rPr>
        <w:t>ფრანკი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გადაეხადა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მესაკუთრე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მომგებიანი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ხელშეკრულება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ასაკამდე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ეცოცხლა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საფასურს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გადაიხდიდა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ხუმრობა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რაფრეს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1995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სამოცდაჩვიდმეტი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ასაკში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122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გამოესალმა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ხელშეკრულების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გაფორმებისას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რაფრეს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უნაკლო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საბაზრო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ჯამში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ჟანასთვის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აღემატებოდა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ჩაფიქრებულს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ადვოკატმა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წყვეტს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იმპერია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დაცემულა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განადგურებულან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ლაშქრობები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ჩაშლილა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წინამძღოლთა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გენიალური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ალექსანდრე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მაკედონელი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ჩაიგდო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თვლიდა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დაუმარცხებელი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მოულოდნელად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32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ასაკში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ფაქტს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ხელმძღვანელობს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საქმიანობა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ამჟღავნებს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აღელვებული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უსიამოვნო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იხრჩობი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უსარგებლოა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ჩააბარე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მოუშუშებელ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ჭრილობებს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გააცოცხლოს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განუხორციელებელი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პროექტები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გაგრძელება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განზრახვაა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ასრულდება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12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წმიდებისა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115:6).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იბადება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დაუპატიჟებელი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სტუმარია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ვევლინებით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ვიცხოვროთ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ვეწინააღმდეგებით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მოახლოებას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დაბადებისთანავე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მივემართებით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მინუს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აღმოვაჩენთ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გვარწმუნებს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საზიზღარი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მხედველობაში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სიწმიდე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უცოდველობის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სინონიმი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სიწმიდე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საკითხია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გმართოს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წაბორძიკდება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წამოდგომაში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ურღვევი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ორმხრივი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სიყვარული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აკავშირებთ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მოულოდნელი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გათავისუფლდები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წუთისოფლის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მიიძინებ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მოსვლამდე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სიცოცხლისათვის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გვეშინოდეს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ფანტაზიაა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შეწყვეტილი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პერსპექტივა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წმიდებისა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13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ხვედრი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11:7).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შეწყვეტას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გაქრობას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დაშლას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დაღუპვა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ხვედრია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ფერფლად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ხსენებაც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სხვანაირი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მინიჭებულ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საწყის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სათავეა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1:7).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ვაკეთებთ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გავყვეთ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სტრატეგია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გამოვიყენოთ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გავაკეთოთ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რიგში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რომლისკენაც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დაბრკოლებებით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განიზრახავს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მოქცევას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ჩარჩოებში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ურჩევნია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ინსტინქტებს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დაემორჩილოს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აწმყოს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მიმზიდველად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დამაბრმავებლად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ესახება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გვიჩვენებს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იღწვოდა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სიმდიდრისა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უღიმოდათ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იმსახურებდნენ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აპლოდისმენტებს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გამოდიოდნენ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პოდიუმზე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ამაყობდნენ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ახსენდება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გახსენებას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დაემორჩილა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ხორბლის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მკვდრეთით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მესამე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წერტილში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იკითხო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10:7).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მოჩვენებოდა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გვაჩუქა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ადგახარ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მსახურებისთვის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ღიმილი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უყვარხარ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იფიქრო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მარადიულობაზეც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იკარგება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14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აღადგენს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სამართლიანობას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განკითხვას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გლახაკისა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უპოვართა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139:12).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წინასწარმეტყველმა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მხრიდან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მემკვიდრისათვის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ტახტის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დათმობა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ტახტზე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მოწინააღმდეგედ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ჩამოეშორებინა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ნადირობა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განაჩენი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უფლებებში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განწირული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ვედრება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ზურგზე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მოეპოვება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დამცველი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ერთგულებითა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აღვსილი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არსენალი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ცილისწამების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საბრძოლო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ძალაუფლების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შეადგენდა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ღონემიხდილი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იქმს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განკითხვას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გლახაკისა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ღონეს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სჩვევიათ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გატეხა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გლახაკთა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არასრულფასოვნების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უდანაშაულოთა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დასჯის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დამნაშავეთა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პასუხისმგებლობისაგან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გათავისუფლების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ფაქტები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უცხო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მტკიცებულებების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განიკითხავ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მოსამართლეს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ჩაწვდომა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სუბიექტური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უნაკლო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შეცდომებისგან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დაზღვეული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სხვაგვარად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დაპირებას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იძლევა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ისღა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აღსრულებას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დაელოდოს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დიდხანს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აგვიანებს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დაიმკვიდრებს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გმართებს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ფარ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ხმალს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დაგაყრევინებს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გაათავისუფლოს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წყენისაგან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დაელოდე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ვიცი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განკითხვას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გლახაკისა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უპოვართა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15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შობილი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17:17).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უძველესი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ტახინი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თანამედროვე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მექსიკის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ტერიტორიაზეა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განლაგებული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არქეოლოგებმა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1785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შემოინახა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სტადიონია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სტადიონის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კედლებზე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შემოინახა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ფრესკები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რომლებზეც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მოთამაშის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მსხვერპლშეწირვის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სცენებია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რწყავდა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ნაყოფიერს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იღვრებოდა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ღვთაებასა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შუამავალი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უჩვეულო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უძველესი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ტრადიციები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გადმოსცემს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გაწირა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სამუდამო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განკითხვა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დააღწევდა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დრამას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6:23),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წმიდა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წერილი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მოკლებულნი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დიდებას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>. 3:23).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უიმედოდ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ჩაფლული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ირგვლივ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სარკმელი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უიმედოდ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დავიკარგეთ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უდიდესი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ყრმად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უცოდველად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ცდუნებისა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გაასამართლეს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გოლგოთაზე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დაღვრილი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სისხლით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მოირწყა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მსხვერპლით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გადაიხადა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იტვირთა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გვიბოძა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როგორღა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ვიგრძნოთ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მიტოვებულად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მივიჩნიოთ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უიღბლოდ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განწირულად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გოლგოთაზე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გამოცხადდა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თავისუფლების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მანიფესტი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არამედ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თანაგიგრძნოს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გაგამხნევოს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დრამაში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დაიპყარი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მწვერვალები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შობილი</w:t>
      </w:r>
      <w:r w:rsidRPr="005E7A11">
        <w:rPr>
          <w:rFonts w:ascii="AKolkhetyN" w:hAnsi="AKolkhetyN"/>
          <w:color w:val="000000"/>
          <w:sz w:val="32"/>
          <w:szCs w:val="32"/>
        </w:rPr>
        <w:t>”!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t xml:space="preserve">16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99:5).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ჟურნალ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თაიმსის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მოგვითხრობს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გუსმან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მაკმილანის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2001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11 </w:t>
      </w:r>
      <w:r w:rsidRPr="005E7A11">
        <w:rPr>
          <w:rFonts w:ascii="Sylfaen" w:hAnsi="Sylfaen" w:cs="Sylfaen"/>
          <w:color w:val="000000"/>
          <w:sz w:val="32"/>
          <w:szCs w:val="32"/>
        </w:rPr>
        <w:t>სექტემბერს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სავაჭრო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ცენტრის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64-</w:t>
      </w:r>
      <w:r w:rsidRPr="005E7A11">
        <w:rPr>
          <w:rFonts w:ascii="Sylfaen" w:hAnsi="Sylfaen" w:cs="Sylfaen"/>
          <w:color w:val="000000"/>
          <w:sz w:val="32"/>
          <w:szCs w:val="32"/>
        </w:rPr>
        <w:t>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სართულზე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კომპიუტერის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ჩართვაც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მოასწრო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დამაყრუებელი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თვითმფრონავი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11 A</w:t>
      </w:r>
      <w:r w:rsidRPr="005E7A11">
        <w:rPr>
          <w:rFonts w:ascii="Sylfaen" w:hAnsi="Sylfaen" w:cs="Sylfaen"/>
          <w:color w:val="000000"/>
          <w:sz w:val="32"/>
          <w:szCs w:val="32"/>
        </w:rPr>
        <w:t>მერიცან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A</w:t>
      </w:r>
      <w:r w:rsidRPr="005E7A11">
        <w:rPr>
          <w:rFonts w:ascii="Sylfaen" w:hAnsi="Sylfaen" w:cs="Sylfaen"/>
          <w:color w:val="000000"/>
          <w:sz w:val="32"/>
          <w:szCs w:val="32"/>
        </w:rPr>
        <w:t>ირლინეს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დაეჯახა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ჩრდილოეთ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ცათამბჯენს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უგრძვნია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გაერკვია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ფანჯარასთან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ქაღალდის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ღრუბელი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ყვიროდა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ცათამბჯენს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თვითმფრინავი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დაეჯახა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ყვირილი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აქაურობას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დავაღწიოთ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!”.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გაეკეთებინა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დალოდებოდა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ხანძარსაწინააღმდეგო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სიგნალიზაცია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გამაყრუებლად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გაჰკიოდა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პანიკაში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კვამლს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ნამდვილად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დასასრულია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დაინგრა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სამხრეთის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ცათამბჯენი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გაიყოლა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09:59-</w:t>
      </w:r>
      <w:r w:rsidRPr="005E7A11">
        <w:rPr>
          <w:rFonts w:ascii="Sylfaen" w:hAnsi="Sylfaen" w:cs="Sylfaen"/>
          <w:color w:val="000000"/>
          <w:sz w:val="32"/>
          <w:szCs w:val="32"/>
        </w:rPr>
        <w:t>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უჩვენებდა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ჩრდილოეთ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ცათამბჯენის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დანგრევამდე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29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მეცამეტე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სართულამდე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მოასწრო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ხმაური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იგრძნო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ტენისის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ბურთივით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მიექანებოდა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იგრძნო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სიმძიმე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აწვებოდა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განძრევა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შეეძლო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მოსინჯა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იქაურობა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რბილს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შეეხო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შეეშინდა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საათები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მოუხმო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იგრძნო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დაიძახა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>!”. “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ვიღაცამ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სამაშველო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ბრიგადამ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მოახერხა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პოვნა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გადარჩენა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ტრაგედიის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ჯენელმა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ჩააბარა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ლოცულობს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კითხულობს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ხელისუფლებამ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აღმოუჩინა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მოეთხოვა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კომპენსაცია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-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განმარტავს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–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ვადანაშაულებ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კეთილდღეობაზე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გარეგნობაზე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ვზრუნავდი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ვკოჭლობ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შრამები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სიხარულისთვის</w:t>
      </w:r>
      <w:r w:rsidRPr="005E7A11">
        <w:rPr>
          <w:rFonts w:ascii="AKolkhetyN" w:hAnsi="AKolkhetyN"/>
          <w:color w:val="000000"/>
          <w:sz w:val="32"/>
          <w:szCs w:val="32"/>
        </w:rPr>
        <w:t>!”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ირგვლივ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თაობამდე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17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დაბლა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გონიერის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განერიდოს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შავეთს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15:24).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ესაა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საკითხავი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კატამ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მრავალსართულიანი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კორპუსის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სართულზე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გასვლისას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თავგადასავლების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საძიებლად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დახტოდა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კიბეზე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სართულიდან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სართულზე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უეცრად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შუაგულში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სივრცეში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ორიენტაცია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ჩამოდიოდა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დაბრუნებულიყო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გაუმართლა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მალევე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იპოვა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დაფიქრებულხარ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ეშვები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აქეთ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იქით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აწყდები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მოვისმინე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გამიგია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საღამომდე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ვმუშაობ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სიზარმაცეს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მისაყვედურებს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შრომის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გეცნობა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აქტიურობა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ეფექტურობა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გერევა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თავქუდმოგლეჯილი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მიანდობს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წინასწარ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დაგეგმავს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განსაზღვრავს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პრიორიტეტებს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ორგანიზებას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სამუშაოს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სერიოზული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აღსრულებისკენაც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იღწვი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გრანდიოზული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შეეცდები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შედგება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აგური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აგურზე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კედლები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კედლებზე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მიმდევრობით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შენობები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უშიშრად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თანამგზავრი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გაგამხნევებს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გამოგელევა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ისწრაფე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ჯილდო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მწვერვალზე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დაგელოდება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დაღმასვლა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ადვილია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მიექანები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მივყავართ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შეოლია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მკვდართა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გვაფრთხილებს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რელიგიური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კონტექსტის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ვიმსჯელოთ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უბადრუკობისა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შემგუებლობის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ჯოჯოხეთი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გელის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მიუტევე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დაე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განერიდოს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შავეთს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18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დროზე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შემოგცქერიან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აძლევ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საზრდოს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144:15).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სხვადასხვანაირად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აღიქვამენ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გასაცნობიერებლად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დააღწიოს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ამქვეყნიურ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ჭირ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ვარამსა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სიბრმავე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იწვევს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იგულისხმება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ერთნაირია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ვჩქარობთ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გვინდა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ვითარდებოდეს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ხანმოკლეა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განხორციელებისთვის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ფუფუნებას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ექსტრავაგანტულ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ახირებებთან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მინიმუმის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დაეხმარებათ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მოლოდინი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ელემენტარულ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დაუკმაყოფილებდა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მაგალითი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შეგვიძლია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შევიმეცნოთ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კვებავენ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ბარტყებს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ერთმანეთთან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საჭმლისთვის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მოჩხუბარი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ბარტყები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თავიანთი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წივილით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იკლებენ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არე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მარეს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მათგანი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გადასარჩენად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გამოსტაცოს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ნისკარტიდან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დარვინი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იტყოდა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ძლიერები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გადარჩებიანო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დააჯილდოვა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ფრინველები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დროუად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აწვდის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ბარტყებს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მოუთმენლობას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კვებავს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სურვილისამებრ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მიენდობი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ისურვებდი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გამოიჩინე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მოთმინება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მიაპყარი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დაელოდე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ნაადრევად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შესხმა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დაუწყო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დაგვიანებით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დაგამცირონ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პროცესი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ერთიანდება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ცრემლები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მოჩვენებითი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კრახი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განსაკუთრებით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მოთმინება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გიყვარს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უთხარი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ძვირფასი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გაამხნევე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სარკეს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ჰგვანან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გაუღიმებ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გაგიღიმებენ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შუბლს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შეკრავ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სახეზეც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გახვიდოდე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შემოგცქერიან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აძლევ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საზრდოს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19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სჯობს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შეურაცხი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პატივმოყვარე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ულუკმაპურო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12:9).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გამოამჟღავნე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შენიღბვას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დაარწმუნო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მდიდარ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აღმოაჩენ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სასიამოვნო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შეთხზული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ილუზორულობა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გტანჯავს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აპლოდისმენტები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ასხამენ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პატივმოყვარეობას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მოგონილ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პერსონაჟს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ეკუთვნის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სარკის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ანარეკლში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შეუსაბამო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კადრების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მონაცვლეობას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იმედგაცრუებას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მიეცემი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კითხვისას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ინტერესდება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დაწყევლა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ლეღვის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უნაყოფობა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უნაყოფობისას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მსხმოიარედ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მოგქონდეს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გამაღიზიანებელი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პირფერობა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ამაზრზენი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საზიანოა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ამაზრზენი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პირფერ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ურთიერთობის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საზიანო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მოაჩვენო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ინგლისური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უმტკიცებდე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მანქანა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სიმართლე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იამაყო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დიპლომით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მიგიღია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განათლება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უნივერსიტეტში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წყევლა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დაატყდება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უდაბნო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აგონიაში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შეჰყავხარ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გწირავს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ნაკლოვანებები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სისუსტეები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აღდგენისა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განკურნებისკენ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სჯობს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შეურაცხი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პატივმოყვარე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ულუკმაპურო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20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ომისთვის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143:1).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ქრისტიანობამ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მისტიკოსად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გაქციოს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უმოქმედო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კონფორმისტად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ნაჭუჭში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ჯდომით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დაანახებ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მოგამზადოს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ქრისტეშია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თავმოყრილი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ნაგებობა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ურყევი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მიექანება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დაუფიქრებლად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უთმობს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სიდიადის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აღიარებას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მოიმედე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შერცხვენილი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მიენდო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აბსურდია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ჩაქსოვილი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თანმიმდევრობა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ხვალინდელი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გარანტი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ნიშნავს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გადამწყვეტ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წინამდებარე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გააბათილოს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ნაპოლეონ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ბონაპარტემ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წააგო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ვატერლოოში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დამარცხდა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საბრძოლველად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გაემართება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უმზერს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სიმბოლოა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საფუძველზე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ვირწმუნო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გამოვრიცხავ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უძველეს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- </w:t>
      </w:r>
      <w:r w:rsidRPr="005E7A11">
        <w:rPr>
          <w:rFonts w:ascii="Sylfaen" w:hAnsi="Sylfaen" w:cs="Sylfaen"/>
          <w:color w:val="000000"/>
          <w:sz w:val="32"/>
          <w:szCs w:val="32"/>
        </w:rPr>
        <w:t>მკითხა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აღმოსავლური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რელიგიების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მიმდევარი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ვუპასუხე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ასტროლოგიის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ნუმეროლოგიის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კრისტალების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პირამიდებისა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ენერგიის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მეცნიერული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საფუძველი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მოიყვანო</w:t>
      </w:r>
      <w:r w:rsidRPr="005E7A11">
        <w:rPr>
          <w:rFonts w:ascii="AKolkhetyN" w:hAnsi="AKolkhetyN"/>
          <w:color w:val="000000"/>
          <w:sz w:val="32"/>
          <w:szCs w:val="32"/>
        </w:rPr>
        <w:t>?”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მოძველებული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გამოუსადეგარი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სიძველის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აქტუალობას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საუკუნოდ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(1</w:t>
      </w:r>
      <w:r w:rsidRPr="005E7A11">
        <w:rPr>
          <w:rFonts w:ascii="Sylfaen" w:hAnsi="Sylfaen" w:cs="Sylfaen"/>
          <w:color w:val="000000"/>
          <w:sz w:val="32"/>
          <w:szCs w:val="32"/>
        </w:rPr>
        <w:t>პეტრ</w:t>
      </w:r>
      <w:r w:rsidRPr="005E7A11">
        <w:rPr>
          <w:rFonts w:ascii="AKolkhetyN" w:hAnsi="AKolkhetyN"/>
          <w:color w:val="000000"/>
          <w:sz w:val="32"/>
          <w:szCs w:val="32"/>
        </w:rPr>
        <w:t>. 1:25).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აპირებ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ხაფანგების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შეთქმულებების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დამარცხებას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კლდე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ასწავლა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  <w:lang w:val="ka-GE"/>
        </w:rPr>
      </w:pPr>
      <w:r w:rsidRPr="005E7A11">
        <w:rPr>
          <w:rFonts w:ascii="AKolkhetyN" w:hAnsi="AKolkhetyN"/>
        </w:rPr>
        <w:t xml:space="preserve">21 </w:t>
      </w:r>
      <w:r w:rsidR="00A9235E" w:rsidRPr="005E7A11">
        <w:rPr>
          <w:rFonts w:ascii="Sylfaen" w:hAnsi="Sylfaen" w:cs="Sylfaen"/>
          <w:lang w:val="ka-GE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ღობესავითაა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15:19).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ხულიოს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უყვარდა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თხოვნას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ახირებას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ასრულებდნენ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დედისერთა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ბატონ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პატრონად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მოესურვებოდა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მოითხოვოს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ხულიო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გაიზარდა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ზრდასრული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უწინდებურად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ანებივრებდნენ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ხულიო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საგზაო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ემსხვერპლნენ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დატოვებული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მემკვიდრეობა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შუა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ხულიომ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გააცნობიერა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ჯადოსნურ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ზღაპრებს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ხულიოს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შეზღუდვებით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იქორწინა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თუმცა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ჩათვალა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ექვსი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ფინანსური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მაქინაციებისთვის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მოექცა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ნაადრევად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დააკარგვინა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ეკალ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ბარდიან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არქონა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დაბრკოლებების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სხვანაირია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იბრძოლოს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საფასურის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მოემზადე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ფეხბურთივითაა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მთლიანად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ჩაერთვები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ინერციის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გადალახე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სირთულეები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შეუშინდები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გაურკვევლობისკენ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ნაბიჯების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გადადგმას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ოკეანე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გადაცურო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შეგეძლოს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მყუდრო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ნაპირის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მიტოვება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უშედეგო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მხარეზე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წამოწყებების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წარმმართველი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ზარმაცის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ეკლიან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ღობესავითაა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პატიოსანთა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22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წყურვილი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ნატრობს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ელტვის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ეზოებს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უმღერიან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83:3).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ინსტინქტურად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ახსნა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შემოქმედის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მონატრება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მომგვრელი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გვაკლია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დახურულ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სივცეში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ფილტვებს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ჟანგბადი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ნატრობს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ელტვის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ეზოებს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უმღერიან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ნორმალური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ბუნებრივი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ლტოლვა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დაუღალავი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შიმშილი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შენშიც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არალოგიკურად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ჟღერს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ფაქტია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ყოველდღიურად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დასდევს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კვალდაკვალ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უღმერთოდ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მცხოვრები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მილიონერი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შეკითხვას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მაკლია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უპირატესობის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ქედმაღლობა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უაღრესად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ეგოისტურია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ღმერთისთვის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სიცარიელეს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შფოთვა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დანაღვლიანებული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მსახიობი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სვმას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შეკითხვას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კაპიტალი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პიროვნებაა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ჭეშმარიტება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არათანმიმდევრულია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მიემართება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ანადგურებს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ირთულებს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ფილოსოფიით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უღვივებს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შიმშილით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პოეტი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ეძებს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ჩიტს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ჰპოვა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მერცხალს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ბუდეს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ბარტყებს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სამსხვერპლოსთან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ილუსტრაცია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ახლობლები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უსაფრთხოდ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ჭერქვეშ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მზრუნველობის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მფარველობის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ქვეშ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ვიღებთ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შეუცვალო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ოპტიმიზმით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განჭვრიტო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ჰორიზონტს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გამოწვევებს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გასაჭირის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აღორძინებისა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დასაწყისი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მწვერვალებთან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მიჰყავს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გელის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გაიმეორე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მეფსალმუნის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ნატრობს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ელტვის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ეზოებს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უმღერიან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ცოცხალ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23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წაიბორძიკებენ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4:19).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ირჩევს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უდრეკად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არაფერია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გაურკვევლობისა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ორაზროვნების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გაუნათოს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ხელოვნურია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ენერგიის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პატივმოყვარეობა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სიამაყე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ეგოიზმია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აკეთებს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შიგნით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შფოთში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გვერდით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მყოფი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საუკეთესო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ეყრდნობა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განსჯებს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ცრურწმენებს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მორწმუნე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თანამედროვე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მიამიტი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ჰგონია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სიმშვიდე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სიხარული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იცნობს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გამკლავების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აგრესია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აგრესიის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მუდამ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ყოვედღიური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არჩევანია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მიმნიჭებელია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არარაობის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სიბნელეში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საცოდავად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იარსებებ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გაცილებით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გაუხსენი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სინათლე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იყავი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წუთისოფლისა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დაკმაყოფილდები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დამკვირვებლის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იმოქმედე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შექმენი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თავგანწირვით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მარცხდება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დააწესებ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კანონებს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ფასეულობებს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მოუსმინე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ღვთის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დარიგებებს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წაიბორძიკებენ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24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ივლი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გაეგებათ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ირყევა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საფუძველი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დედამიწისა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81:5).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ქალბატონმა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გაასაჩივრა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მოსამართლემ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გადაწყვიტა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ვაჟიშვილი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სასოწარკვეთილებაში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ჩავარდა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მიემართა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– </w:t>
      </w:r>
      <w:r w:rsidRPr="005E7A11">
        <w:rPr>
          <w:rFonts w:ascii="Sylfaen" w:hAnsi="Sylfaen" w:cs="Sylfaen"/>
          <w:color w:val="000000"/>
          <w:sz w:val="32"/>
          <w:szCs w:val="32"/>
        </w:rPr>
        <w:t>ჩიოდა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–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მოსამართლემ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გავლენიანი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ოჯახიდანაა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ცნობილია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ფსალმუნი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მათდამი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აღასრულებდა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სამსჯავროს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იმდროინდელ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ისრაელში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გაფრთხილება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აქტუალურია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საქმიანობის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ნებისმიერ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წაქცევის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რისკის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ქვეშ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იმყოფებიან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წამოკრავს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წამოდგება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წამოკრავს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აცნობიერებს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უჭირავს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უგზოუკვლოდ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დაეხეტება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მიმართულებითაც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უმეტესობას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უკმარისობა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წარმოქმნის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ვისაუბრებთ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პროფესიულ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ფინანსურ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კრიტერიუმების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ეფლობა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ცდილობს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მიაგნოს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გარშემომყოფებსაც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მნიშვნელოვან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შეუდგები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გაიხსენე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იაკობ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მოციქულის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თქვენგანს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აკლია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უხვად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დაუყვედრებლად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მიმცემს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მიეცემა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იაკ</w:t>
      </w:r>
      <w:r w:rsidRPr="005E7A11">
        <w:rPr>
          <w:rFonts w:ascii="AKolkhetyN" w:hAnsi="AKolkhetyN"/>
          <w:color w:val="000000"/>
          <w:sz w:val="32"/>
          <w:szCs w:val="32"/>
        </w:rPr>
        <w:t>. 1:5).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დაემსგავსო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გაეგებათ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წყვდიადში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; </w:t>
      </w:r>
      <w:r w:rsidRPr="005E7A11">
        <w:rPr>
          <w:rFonts w:ascii="Sylfaen" w:hAnsi="Sylfaen" w:cs="Sylfaen"/>
          <w:color w:val="000000"/>
          <w:sz w:val="32"/>
          <w:szCs w:val="32"/>
        </w:rPr>
        <w:t>ირყევა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საფუძველი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დედამიწისა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25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ეთამაშები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უგვანი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ამომთხრელია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ბაგეებზე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დამწველი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ცეცხლივითაა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16:27).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ცოლ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ქმრის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მკვლელობის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ბრაზილია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ყაჩაღებმა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ჯოხების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მიიყვანეს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მძინარე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შემოფარგლულიყო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არაფრით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გამორჩეული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შეუმჩნეველი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დარჩებოდა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შორის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დამნაშავეები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მოკლულთა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შეყვარებული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უკანასკნელის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აღმოჩნდნენ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ახასიათებს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უგვანი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ამომთხრელია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ბაგეებზე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დამწველი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ცეცხლივითაა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უგვანი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ნივთს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ჩვეულებისამებრ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აგდებენ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გამოუსადეგარი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სანაგვეზე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მოისვრიან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ეპითეტი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უაღრესად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დეგრადირებული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მორალური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აღსაწერად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დეგრადირება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წვრილმანებით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არასწორი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ცნობისმოყვარეობა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უბიძგებს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იზიდავს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სახიფათო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თავგადასავლები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დიდხანს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მიუყვება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ცინიკური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კარგად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ხიფათს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უგულებელყოფს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გასასტიკებული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მოიხსენიებს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ფუჭდება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უფსკრულია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მძაფრ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შეგრძნებებს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სთავაზობს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გგონია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გინახავს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მსოფლიოში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სანახაობა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მოგისმენია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საშინელი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წარმოდგენაც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ყოველივეს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ჩამდენმა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გარყვნილმა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მოფიქრებას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ჰოლივუდის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სცენარისტი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აღორძინების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გაფუჭებული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სახარების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მომენტში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მანკიერი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გამოეხმაურება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სულიწმიდის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მოწოდებას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მადლს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გარდაქმნის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წაიშლება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მიტევების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წყალობით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ფურცლიდან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დაიწყოს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შექმნას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შეგახსენებს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დაგეხმაროს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მომავლის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შენებაში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გისურვებ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მოგიტანოს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დიადი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ხვალინდელი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უგვანი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ბოროტის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ამომთხრელია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ბაგეებზე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დამწველი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ცეცხლივითაა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t xml:space="preserve">26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მიხვდებიან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ქვეყნიერებაზე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82:19).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აცნობეს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ვაჟიშვილი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აღშფოთდა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პროტესტი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პროტესტი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მედიცინის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აღმოჩნდა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ლეიკემიის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საოცრად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სწრაფად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უსპობდა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შენიშნეს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სასიკვდილო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დაავადების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სიმპტომები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წინააღმდეგ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აუჯანყდებოდა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სწამდა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იზიდავდა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ეგზისტენციალური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ფილოსოფია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დაჰყურებდა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კიდევ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იზიარებდა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მოძველებულ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იდეას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ნაცნობია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უძლურების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განცდა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გიგრძვნია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უსუსური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გარემოებების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რესურსები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გეწურება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მეცნიერება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მიღწევა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გეუბნება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>”?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მსგავსი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გამოგიცდია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მიხვდები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გადიოდნენ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ხანგრძლივი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ულმობელი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სასტიკი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აგონიისა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პერიოდი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უკავშირდება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განუწყვეტელ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საყვარელი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სიცოცხლის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ნაპერწკალი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ნდობა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ღმერთისადმი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ჩაუბარებია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შეურაცხყოფდა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ურწმუნო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მამაკაცს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ოქტომბრის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მოღრუბლული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საწოლთან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ჩახედა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სევდიან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ეთხოვებოდნენ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გულმოწყალებას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ევედრებოდა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ექიმს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აუხსნია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შეიცვალა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ბიჭის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მდგომარეობა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უკეთესობისკენ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საბოლოოდ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გამოჯანმრთელდა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ალბერტი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ადიდებს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ბატონობა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რწმენაზე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ქმნილებათა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ყოველგვარ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ცრურწმენაზე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ეჭვსა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ურწმუნოებაზე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მაღლა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გწამს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გააცნობიერებ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უზენაესი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ქვეყნიერებაზე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27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მშვენიერი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რეგვენნო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შეაგნებინეთ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8:5).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წიგნის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-8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ჰიმნია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წარმოაჩენს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კეთილშობილი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შესასვლელთან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ბორცვზე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დგას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ხალხს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გაჰყვნენ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.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რეგვენნო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შეაგნებინეთ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-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მოწოდებაა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განუყოფელი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გააჩნიათ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ბავშვს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ქაღალდის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დაკუჭავს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ჩხუბს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დაუწყებ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დააბნევ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გაანაწყენებ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მოუწოდებს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გაგებისკენ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განჭვრეტა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ჩასწვდეს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საგანთა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სათანადოდ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დააფასებ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ჩქარობენ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ჩერდებიან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უფიქრდებიან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ეჩქარებათ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დაუფარავი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შეუსრულებელი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ვალდებულებების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ვერსად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გავექცევით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სასწაფო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ცოტა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გვცალია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დავუფიქრდეთ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თუნდაც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წვრილმანებში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დაგვეხმარება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მნიშვნელობა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ვიფიქროთ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ერთხელ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ახალგაზრდობაში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მითხრეს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ისწავლო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ბრძნულად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საკითხზე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ვმსჯელობ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დავადასტურო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კეთილგონიერება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სჭირდება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ბევრად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შეძლებ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ვიდრე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მცირე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ნაკლები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ძალისხმევით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დახმარებით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აირიდებ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მრავალ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ტკივილსა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ტანჯვას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გადალახავ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წინაღობებს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თანახმად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უგუნური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უკმაყოფილებითა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სტრესით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სავსე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ფეხბურთივითაა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ზოგიერთი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მოთამაშე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მოედანზე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გატანის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უკვირდებიან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სამოქმედო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გეგმა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შთაგონება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დარბიან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გამონახე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სთხოვე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გაკეთების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ხორცშესხმული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დამოკიდებული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!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უბოძე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მიუძღოდეს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წვლილი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წამოწყებებსა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გადაწყვეტილებებში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უგდე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ბრიყვნო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სიბრძნე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რეგვენნო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შეაგნებინეთ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lastRenderedPageBreak/>
        <w:t xml:space="preserve">28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მშენებლების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თავკიდური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117:22).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ყოფილხარ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დამეთანხმები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მტკივნეულია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შექმნილა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გარიყულად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საზოგადოებაში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ადაპტირება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თითოეული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ჩვენგანის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ძირითადი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მოთხოვნილებაა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ბუნების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ნაწილია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გარიყულად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ბედნიერი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ვცხოვრობთ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სფეროში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შერჩევითი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სამართალი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მოქმედებს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სამსახურის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ძიებისას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კონკურენციას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პრეტენდენტთა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უმრავლესობა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ცარიელი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მისაღები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გამოცდების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ჩაბარებას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აბიტურიენტი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ახერხებს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ვიზას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საზღვარგარეთ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წასვლა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ასობით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გოგონა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მონაწილეობს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სილამაზის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კონკურსში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რაღაც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მომეტში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განვიცდით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ბიბლიური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გვაჩვენებს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სისასტიკით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უარყვეს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იოანე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მოციქული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თავისიანებთან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თავისიანებმა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”.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დასახსნელად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წარმოიდგინე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სტუმრად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ნათესავებთან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მიგაქვს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გასასტუმრებლად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ოდენობის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თანხა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ნაცვლად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სიხარულით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მიგიღონ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ლანძღვით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გაგდებენ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>!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მუხლი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იმდენად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შედეგებზე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მხსნელი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კაცობრიობის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გადარჩენის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ვერავინ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აიძულებდა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თქმას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უარგვყოფენ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ვეცემით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დანებებულა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მოკვდა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ჯვარზე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გაკრული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ვითარცა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ყაჩაღი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სიკვდილით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დასრულებულა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გაიმარჯვა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მკვდრეთით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ქრისტიანობის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თავკიდურად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უარყოფის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მიუხედავად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მიაღწია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გაიქცე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გეტყვის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”?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არსებობის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ცხადია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ამქვეყნად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მოვლენილი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აწიე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აღგადგენს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ფერფლიდან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დაინახავ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მოგიხმობენ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უარმყოფელები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“</w:t>
      </w:r>
      <w:r w:rsidRPr="005E7A11">
        <w:rPr>
          <w:rFonts w:ascii="Sylfaen" w:hAnsi="Sylfaen" w:cs="Sylfaen"/>
          <w:color w:val="000000"/>
          <w:sz w:val="32"/>
          <w:szCs w:val="32"/>
        </w:rPr>
        <w:t>ქვა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მშენებლების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თავკიდური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გახდა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</w:pPr>
      <w:r w:rsidRPr="005E7A11">
        <w:t xml:space="preserve">29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განადგურება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მლიქვნელი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ღუპავს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”.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11:9).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უმეცრების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უფერულობისა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ზედაპირულობისგან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ინტელექტუალურ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ეხება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კურნავს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ჭრილობებს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გვათავისუფლებს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ყველაფრისგან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აყენებს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მლიქვნელნი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უკეთურნი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იცნობენ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ავხორცობასა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ემონებიან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კომპლექსი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დასამკვიდრებლად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ამცირებენ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მეთოდს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იყენებენ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მოიხსენიებენ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უკეთესნი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გამოჩნდნენ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ქვეცნობიერად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დარწმუნებული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დაჩრდილვით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განდიდებიან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უწმიდურს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ყურადღების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ცენტრში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მოქცევის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დაუოკებელი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სურვილი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აქვს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გამოთქმული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დადებითი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შეფასებებით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იკვებება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პლანზე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ყოფნის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აუცილებლობას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განიცდის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დაიღუპოს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მლიქვნელისაგან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დაცვისას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ადგილი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სადაც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შეიცნოს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მხსნელის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ფეხრთითაა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ქრისტეს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წინაშე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მოჩვენება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შენიღბვა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ფიქრები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ზრახვები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მზადაა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მიგიღოს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გაგათავისუფლოს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დანაშაულისგან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განგწმენდს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ცოდვებისგან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მოგიტევებს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შესაძლებლობებს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გაგიხსნის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ათავისუფლებს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იცხოვრო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ხარ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გეკუმშება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ხედავ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იზრდებიან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გავსებენ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დარდით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გამარჯვებები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გიკითხავს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ჩნდებოდეს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გიპოვია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პასუხი</w:t>
      </w:r>
      <w:r w:rsidRPr="005E7A11">
        <w:rPr>
          <w:rFonts w:ascii="AKolkhetyN" w:hAnsi="AKolkhetyN"/>
          <w:color w:val="000000"/>
          <w:sz w:val="32"/>
          <w:szCs w:val="32"/>
        </w:rPr>
        <w:t>?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მიანდე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შიშები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უბოძე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დაივანოს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იდუმალ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კუთხეში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მშვიდობას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შენიშნავ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კურთხევების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წყაროდ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იქცევა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სხვებისთვის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მლიქვნელი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ღუპავს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მოყვასს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მართალნი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იხსნიან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30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დაიხევ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უკან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ძალთაო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გაბრწყინდეს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დავიხსნებით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ფსალმ</w:t>
      </w:r>
      <w:r w:rsidRPr="005E7A11">
        <w:rPr>
          <w:rFonts w:ascii="AKolkhetyN" w:hAnsi="AKolkhetyN"/>
          <w:color w:val="000000"/>
          <w:sz w:val="32"/>
          <w:szCs w:val="32"/>
        </w:rPr>
        <w:t>. 79:8).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წარმატებული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მეწარმის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ვაჟიშვილს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ვესაუბრე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პერსპექტიული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ჩააბარა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ჰქონდა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მამამისის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გაეგრძელებინა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სამწუხაროდ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დაუკავშირდა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ნარკოტიკების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მახეში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გაება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ორმოცი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უკვე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ახალგაზრდა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მაგრამ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მოხუცი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საკუთარი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წარსული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აღწერა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ოც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მეტი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გადავყარე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სანაგვეზე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იესოს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შეხვდა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ერთადერთი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იმედი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ჩაეჭიდა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ცვლილებები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რომლებიც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მოხდა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რთულად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დასაჯერებელია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იგი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ფირმაში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განაგრძო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სწავლა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სწორედ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აღორძინებასა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განახლებაზე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საუბრობს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ზოგჯერ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რაიმეს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აღსადგენად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ნულიდან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დაწყებაა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საჭირო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არქიტექტორი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უყურებს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საძირკვლამდე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დანგრეულ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შენობას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იღებს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შენარჩუნებულ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ნახაზებსა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ფოტოებს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იწყებს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დაბრუნებაზე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მუშაობას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აზრის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განვითარებისას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გაბრწყინდება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გადავრჩებით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დღევანდელი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ისტორიის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გმირი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აღიარებს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პერიოდში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გამოუსწორებელ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ნარკომანად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მიაჩნდა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მშობლებს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უსწორებდა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სირცხვილით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ჰკითხა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რატომ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ყოველთვის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მიყვარდი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მიყვარხარ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უნდა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ჩაიდინო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?”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უპასუხა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ამაზრზენად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ბინძურად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ვთვლიდი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ამიტომაც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ვიკარგებოდი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თვეების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განმავლობაში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ასეთია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მიატოვებს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გზააბნეულ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ზურგს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არასოდეს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შეაქცევს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დანაშაულის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გრძნობა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აწუხებს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ექმნება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შთაბეჭდილება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თითქოს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უწყრება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თუკი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დაუჭრიხარ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მოწამლულ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ისარს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შეგეშინდება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შეგრცხვება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ზეციერ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მამასთან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მიახლოვების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ხელგაშლილი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მიგიღებს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ასაფი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მიმართავს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ებრაულ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ტექსტში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გამოყენებულია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ელოჰიმ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ცაბაოთი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ხაზს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უსვამს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მხედრობათა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ზეცასა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განაგებს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ხოლო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მიმართულია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გადასარჩენად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აღსადგენად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რისი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აღდგენაც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ადამიანის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თვალსაზრისით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შეუძლებელია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გულით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შეჰღაღადე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უფალო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ღმერთო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ძალთაო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მოგვაქციე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ჩვენ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გაბრწყინდეს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დავიხსნებით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A9235E">
      <w:pPr>
        <w:pStyle w:val="Heading1"/>
        <w:rPr>
          <w:rFonts w:ascii="AKolkhetyN" w:hAnsi="AKolkhetyN"/>
        </w:rPr>
      </w:pPr>
      <w:r w:rsidRPr="005E7A11">
        <w:rPr>
          <w:rFonts w:ascii="AKolkhetyN" w:hAnsi="AKolkhetyN"/>
        </w:rPr>
        <w:t xml:space="preserve">31 </w:t>
      </w:r>
      <w:r w:rsidRPr="005E7A11">
        <w:rPr>
          <w:rFonts w:ascii="Sylfaen" w:hAnsi="Sylfaen" w:cs="Sylfaen"/>
        </w:rPr>
        <w:t>მარტი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დაიჯერებ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>“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ჩქარობს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შესცოდავს</w:t>
      </w:r>
      <w:r w:rsidRPr="005E7A11">
        <w:rPr>
          <w:rFonts w:ascii="AKolkhetyN" w:hAnsi="AKolkhetyN"/>
          <w:color w:val="000000"/>
          <w:sz w:val="32"/>
          <w:szCs w:val="32"/>
        </w:rPr>
        <w:t>” (</w:t>
      </w:r>
      <w:r w:rsidRPr="005E7A11">
        <w:rPr>
          <w:rFonts w:ascii="Sylfaen" w:hAnsi="Sylfaen" w:cs="Sylfaen"/>
          <w:color w:val="000000"/>
          <w:sz w:val="32"/>
          <w:szCs w:val="32"/>
        </w:rPr>
        <w:t>იგავ</w:t>
      </w:r>
      <w:r w:rsidRPr="005E7A11">
        <w:rPr>
          <w:rFonts w:ascii="AKolkhetyN" w:hAnsi="AKolkhetyN"/>
          <w:color w:val="000000"/>
          <w:sz w:val="32"/>
          <w:szCs w:val="32"/>
        </w:rPr>
        <w:t>. 19:2).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1938 </w:t>
      </w:r>
      <w:r w:rsidRPr="005E7A11">
        <w:rPr>
          <w:rFonts w:ascii="Sylfaen" w:hAnsi="Sylfaen" w:cs="Sylfaen"/>
          <w:color w:val="000000"/>
          <w:sz w:val="32"/>
          <w:szCs w:val="32"/>
        </w:rPr>
        <w:t>წელს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ჯორჯ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ორსონ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უელსმა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რადიოში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განაცხადა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ნიუ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იორკი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მარსიანელებმა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დაიპყრეს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ხშირად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გამეორებადმა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გაფრთხილებებმა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დეტალებმა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ქალაქში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პანიკა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გამოიწვია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არეულობა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უბედური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მოჰყვა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სინამდვილეში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პირდაპირი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ეთერით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გადაცემული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დადგმა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ჰერბერტ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უელსის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რომანის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“</w:t>
      </w:r>
      <w:r w:rsidRPr="005E7A11">
        <w:rPr>
          <w:rFonts w:ascii="Sylfaen" w:hAnsi="Sylfaen" w:cs="Sylfaen"/>
          <w:color w:val="000000"/>
          <w:sz w:val="32"/>
          <w:szCs w:val="32"/>
        </w:rPr>
        <w:t>სამყაროთა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ომის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 </w:t>
      </w:r>
      <w:r w:rsidRPr="005E7A11">
        <w:rPr>
          <w:rFonts w:ascii="Sylfaen" w:hAnsi="Sylfaen" w:cs="Sylfaen"/>
          <w:color w:val="000000"/>
          <w:sz w:val="32"/>
          <w:szCs w:val="32"/>
        </w:rPr>
        <w:t>მიხედვით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შედეგად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ორსონ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უელსმა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მოიხვეჭა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ფულიც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იშოვა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საპყრობილეში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გაატარა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lastRenderedPageBreak/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რამდენიმე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წინ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ამერიკული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ჟურნალის</w:t>
      </w:r>
      <w:r w:rsidRPr="005E7A11">
        <w:rPr>
          <w:rFonts w:ascii="AKolkhetyN" w:hAnsi="AKolkhetyN"/>
          <w:color w:val="000000"/>
          <w:sz w:val="32"/>
          <w:szCs w:val="32"/>
        </w:rPr>
        <w:t>, «</w:t>
      </w:r>
      <w:r w:rsidRPr="005E7A11">
        <w:rPr>
          <w:rFonts w:ascii="Sylfaen" w:hAnsi="Sylfaen" w:cs="Sylfaen"/>
          <w:color w:val="000000"/>
          <w:sz w:val="32"/>
          <w:szCs w:val="32"/>
        </w:rPr>
        <w:t>შქუირე</w:t>
      </w:r>
      <w:r w:rsidRPr="005E7A11">
        <w:rPr>
          <w:rFonts w:ascii="AKolkhetyN" w:hAnsi="AKolkhetyN"/>
          <w:color w:val="000000"/>
          <w:sz w:val="32"/>
          <w:szCs w:val="32"/>
        </w:rPr>
        <w:t>»-</w:t>
      </w:r>
      <w:r w:rsidRPr="005E7A11">
        <w:rPr>
          <w:rFonts w:ascii="Sylfaen" w:hAnsi="Sylfaen" w:cs="Sylfaen"/>
          <w:color w:val="000000"/>
          <w:sz w:val="32"/>
          <w:szCs w:val="32"/>
        </w:rPr>
        <w:t>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ერთ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ერთმა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რედაქტორმა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ჩაატარა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კვლევა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მეშვეობითაც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შეეცადა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გაერკვია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დასჭირდებოდა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სიცრუის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გამოაშკარავებას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ამისათვის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გამოაქვეყნა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რომელიც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 </w:t>
      </w:r>
      <w:r w:rsidRPr="005E7A11">
        <w:rPr>
          <w:rFonts w:ascii="Sylfaen" w:hAnsi="Sylfaen" w:cs="Sylfaen"/>
          <w:color w:val="000000"/>
          <w:sz w:val="32"/>
          <w:szCs w:val="32"/>
        </w:rPr>
        <w:t>ამტკიცებდა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სახელმწიფოს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დავალებით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მიწისქვეშა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ბაზა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I</w:t>
      </w:r>
      <w:r w:rsidRPr="005E7A11">
        <w:rPr>
          <w:rFonts w:ascii="Sylfaen" w:hAnsi="Sylfaen" w:cs="Sylfaen"/>
          <w:color w:val="000000"/>
          <w:sz w:val="32"/>
          <w:szCs w:val="32"/>
        </w:rPr>
        <w:t>რონ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M</w:t>
      </w:r>
      <w:r w:rsidRPr="005E7A11">
        <w:rPr>
          <w:rFonts w:ascii="Sylfaen" w:hAnsi="Sylfaen" w:cs="Sylfaen"/>
          <w:color w:val="000000"/>
          <w:sz w:val="32"/>
          <w:szCs w:val="32"/>
        </w:rPr>
        <w:t>ოუნტაინ</w:t>
      </w:r>
      <w:r w:rsidRPr="005E7A11">
        <w:rPr>
          <w:rFonts w:ascii="AKolkhetyN" w:hAnsi="AKolkhetyN"/>
          <w:color w:val="000000"/>
          <w:sz w:val="32"/>
          <w:szCs w:val="32"/>
        </w:rPr>
        <w:t>-</w:t>
      </w:r>
      <w:r w:rsidRPr="005E7A11">
        <w:rPr>
          <w:rFonts w:ascii="Sylfaen" w:hAnsi="Sylfaen" w:cs="Sylfaen"/>
          <w:color w:val="000000"/>
          <w:sz w:val="32"/>
          <w:szCs w:val="32"/>
        </w:rPr>
        <w:t>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შეკრებილი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სპეციალისტთა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გარკვეული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ჯგუფი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ატარებს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საიდუმლო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თათბირს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მიზანია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შეიმუშავონ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რადიკალურად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მემარჯვენე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დაჯგუფებების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მოსასპობი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ხერხები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აღსანიშნავია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ზემოთ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ხსენებულმა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რადიკალურ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მემარჯვენეთა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დაჯგუფებებმა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შენიშნეს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ინფორმაციის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აშკარა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აბსურდულობა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დაიჯერეს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შეთქმულება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სამხილად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გამოიყენეს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მაშინაც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სტატიის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ავტორმა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სასამართლო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სხდომაზე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განაცხადა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ინფორმაცია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მოგონილი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ამბავია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ვერ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არ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დაეთანხმნენ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მოსაზრებას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უბრალოდ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ცუდი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ხუმრობა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იყო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”, - </w:t>
      </w:r>
      <w:r w:rsidRPr="005E7A11">
        <w:rPr>
          <w:rFonts w:ascii="Sylfaen" w:hAnsi="Sylfaen" w:cs="Sylfaen"/>
          <w:color w:val="000000"/>
          <w:sz w:val="32"/>
          <w:szCs w:val="32"/>
        </w:rPr>
        <w:t>ამბობს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ვთქვათ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დაიჯერებ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ყველაფერს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რასაც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გაიგებ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გაჩერდი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დაფიქრდი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გააანალიზე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ალბათ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გქონია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ცხოვრებაში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შემთხვევები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როდესაც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თავად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დაზარალდი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უამრავი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პრობლემა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შეუქმენი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სხვებს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გამო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მიღებული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ინფორმაციის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უტყუარობის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გადამოწმება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დაიზარე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მასწავლებლის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შესახებ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მეზობლის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მტკიცებები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მეუღლის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ქმედებაზე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თანამშრომელთა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მინიშნებები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მეწყვილის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უსამართლობაზე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–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მიზეზები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საკმარისია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ბრძოლის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წამოსაწყებად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? </w:t>
      </w:r>
      <w:r w:rsidRPr="005E7A11">
        <w:rPr>
          <w:rFonts w:ascii="Sylfaen" w:hAnsi="Sylfaen" w:cs="Sylfaen"/>
          <w:color w:val="000000"/>
          <w:sz w:val="32"/>
          <w:szCs w:val="32"/>
        </w:rPr>
        <w:t>ნაჩქარევი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lastRenderedPageBreak/>
        <w:t>რეაგირებით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შენი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სიტყვებით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საქციელებით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მარტივად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შეიძლება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ისეთი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სიკეთის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განადგურება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როგორიცაა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: </w:t>
      </w:r>
      <w:r w:rsidRPr="005E7A11">
        <w:rPr>
          <w:rFonts w:ascii="Sylfaen" w:hAnsi="Sylfaen" w:cs="Sylfaen"/>
          <w:color w:val="000000"/>
          <w:sz w:val="32"/>
          <w:szCs w:val="32"/>
        </w:rPr>
        <w:t>მეგობრობა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ოჯახი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ოცნებები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მთელი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ცხოვრებაც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კი</w:t>
      </w:r>
      <w:r w:rsidRPr="005E7A11">
        <w:rPr>
          <w:rFonts w:ascii="AKolkhetyN" w:hAnsi="AKolkhetyN"/>
          <w:color w:val="000000"/>
          <w:sz w:val="32"/>
          <w:szCs w:val="32"/>
        </w:rPr>
        <w:t>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  <w:r w:rsidRPr="005E7A11">
        <w:rPr>
          <w:rFonts w:ascii="AKolkhetyN" w:hAnsi="AKolkhetyN"/>
          <w:color w:val="000000"/>
          <w:sz w:val="32"/>
          <w:szCs w:val="32"/>
        </w:rPr>
        <w:t xml:space="preserve">   </w:t>
      </w:r>
      <w:r w:rsidRPr="005E7A11">
        <w:rPr>
          <w:rFonts w:ascii="Sylfaen" w:hAnsi="Sylfaen" w:cs="Sylfaen"/>
          <w:color w:val="000000"/>
          <w:sz w:val="32"/>
          <w:szCs w:val="32"/>
        </w:rPr>
        <w:t>შენ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შეგიძლია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რომ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კეთილგონივრულად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გააზრებულად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გაატარო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ნუ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იჩქარებ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ელოდე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დააკვირდი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გაიაზრე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მხოლოდ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ამის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შემდეგ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მიიღე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გადაწყვეტილება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. </w:t>
      </w:r>
      <w:r w:rsidRPr="005E7A11">
        <w:rPr>
          <w:rFonts w:ascii="Sylfaen" w:hAnsi="Sylfaen" w:cs="Sylfaen"/>
          <w:color w:val="000000"/>
          <w:sz w:val="32"/>
          <w:szCs w:val="32"/>
        </w:rPr>
        <w:t>გახსოვდეს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სოლომონის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რჩევა</w:t>
      </w:r>
      <w:r w:rsidRPr="005E7A11">
        <w:rPr>
          <w:rFonts w:ascii="AKolkhetyN" w:hAnsi="AKolkhetyN"/>
          <w:color w:val="000000"/>
          <w:sz w:val="32"/>
          <w:szCs w:val="32"/>
        </w:rPr>
        <w:t>: “</w:t>
      </w:r>
      <w:r w:rsidRPr="005E7A11">
        <w:rPr>
          <w:rFonts w:ascii="Sylfaen" w:hAnsi="Sylfaen" w:cs="Sylfaen"/>
          <w:color w:val="000000"/>
          <w:sz w:val="32"/>
          <w:szCs w:val="32"/>
        </w:rPr>
        <w:t>არც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ცოდნის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გარეშე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ვარგა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სული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და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ვინც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 </w:t>
      </w:r>
      <w:r w:rsidRPr="005E7A11">
        <w:rPr>
          <w:rFonts w:ascii="Sylfaen" w:hAnsi="Sylfaen" w:cs="Sylfaen"/>
          <w:color w:val="000000"/>
          <w:sz w:val="32"/>
          <w:szCs w:val="32"/>
        </w:rPr>
        <w:t>ჩქარობს</w:t>
      </w:r>
      <w:r w:rsidRPr="005E7A11">
        <w:rPr>
          <w:rFonts w:ascii="AKolkhetyN" w:hAnsi="AKolkhetyN"/>
          <w:color w:val="000000"/>
          <w:sz w:val="32"/>
          <w:szCs w:val="32"/>
        </w:rPr>
        <w:t xml:space="preserve">, </w:t>
      </w:r>
      <w:r w:rsidRPr="005E7A11">
        <w:rPr>
          <w:rFonts w:ascii="Sylfaen" w:hAnsi="Sylfaen" w:cs="Sylfaen"/>
          <w:color w:val="000000"/>
          <w:sz w:val="32"/>
          <w:szCs w:val="32"/>
        </w:rPr>
        <w:t>შესცოდავს</w:t>
      </w:r>
      <w:r w:rsidRPr="005E7A11">
        <w:rPr>
          <w:rFonts w:ascii="AKolkhetyN" w:hAnsi="AKolkhetyN"/>
          <w:color w:val="000000"/>
          <w:sz w:val="32"/>
          <w:szCs w:val="32"/>
        </w:rPr>
        <w:t>”.</w:t>
      </w: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B722D0" w:rsidRPr="005E7A11" w:rsidRDefault="00B722D0" w:rsidP="00B722D0">
      <w:pPr>
        <w:rPr>
          <w:rFonts w:ascii="AKolkhetyN" w:hAnsi="AKolkhetyN"/>
          <w:color w:val="000000"/>
          <w:sz w:val="32"/>
          <w:szCs w:val="32"/>
        </w:rPr>
      </w:pPr>
    </w:p>
    <w:p w:rsidR="00576631" w:rsidRPr="005E7A11" w:rsidRDefault="00576631" w:rsidP="00B722D0">
      <w:pPr>
        <w:rPr>
          <w:sz w:val="32"/>
          <w:szCs w:val="32"/>
        </w:rPr>
      </w:pPr>
    </w:p>
    <w:sectPr w:rsidR="00576631" w:rsidRPr="005E7A11" w:rsidSect="002C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6D50"/>
    <w:multiLevelType w:val="hybridMultilevel"/>
    <w:tmpl w:val="540A6D90"/>
    <w:lvl w:ilvl="0" w:tplc="9C700F04">
      <w:start w:val="22"/>
      <w:numFmt w:val="bullet"/>
      <w:lvlText w:val="-"/>
      <w:lvlJc w:val="left"/>
      <w:pPr>
        <w:ind w:left="630" w:hanging="360"/>
      </w:pPr>
      <w:rPr>
        <w:rFonts w:ascii="AKolkhetyN" w:eastAsia="Calibri" w:hAnsi="AKolkhetyN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47F732C"/>
    <w:multiLevelType w:val="hybridMultilevel"/>
    <w:tmpl w:val="301E7E9C"/>
    <w:lvl w:ilvl="0" w:tplc="E75EC794">
      <w:start w:val="4"/>
      <w:numFmt w:val="bullet"/>
      <w:lvlText w:val="-"/>
      <w:lvlJc w:val="left"/>
      <w:pPr>
        <w:ind w:left="450" w:hanging="360"/>
      </w:pPr>
      <w:rPr>
        <w:rFonts w:ascii="AKolkhetyN" w:eastAsia="Calibri" w:hAnsi="AKolkhety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F"/>
    <w:rsid w:val="00001BAD"/>
    <w:rsid w:val="00002B3B"/>
    <w:rsid w:val="00010C7F"/>
    <w:rsid w:val="000265E7"/>
    <w:rsid w:val="00041327"/>
    <w:rsid w:val="00043550"/>
    <w:rsid w:val="00064B87"/>
    <w:rsid w:val="00066DCE"/>
    <w:rsid w:val="00073FD7"/>
    <w:rsid w:val="000856C4"/>
    <w:rsid w:val="000917F5"/>
    <w:rsid w:val="000A5F3C"/>
    <w:rsid w:val="000B49C5"/>
    <w:rsid w:val="000E6A05"/>
    <w:rsid w:val="000F1B91"/>
    <w:rsid w:val="000F5546"/>
    <w:rsid w:val="000F7214"/>
    <w:rsid w:val="00102E74"/>
    <w:rsid w:val="001033C1"/>
    <w:rsid w:val="001147E6"/>
    <w:rsid w:val="001161D7"/>
    <w:rsid w:val="0012783C"/>
    <w:rsid w:val="001319D0"/>
    <w:rsid w:val="001321DD"/>
    <w:rsid w:val="0014518A"/>
    <w:rsid w:val="001522C8"/>
    <w:rsid w:val="0015235D"/>
    <w:rsid w:val="001553A3"/>
    <w:rsid w:val="001575ED"/>
    <w:rsid w:val="00163D77"/>
    <w:rsid w:val="00166F30"/>
    <w:rsid w:val="00174AF5"/>
    <w:rsid w:val="00186377"/>
    <w:rsid w:val="0019123C"/>
    <w:rsid w:val="00194F6E"/>
    <w:rsid w:val="00195231"/>
    <w:rsid w:val="001A0707"/>
    <w:rsid w:val="001A6AF4"/>
    <w:rsid w:val="001C0A82"/>
    <w:rsid w:val="001C59FA"/>
    <w:rsid w:val="001D4D97"/>
    <w:rsid w:val="001E3A56"/>
    <w:rsid w:val="001E4427"/>
    <w:rsid w:val="001E683C"/>
    <w:rsid w:val="00210675"/>
    <w:rsid w:val="00225FDF"/>
    <w:rsid w:val="002325D7"/>
    <w:rsid w:val="002576C3"/>
    <w:rsid w:val="00260EEF"/>
    <w:rsid w:val="00264871"/>
    <w:rsid w:val="00266D1F"/>
    <w:rsid w:val="00266D4C"/>
    <w:rsid w:val="00282E5B"/>
    <w:rsid w:val="00284278"/>
    <w:rsid w:val="00286F3A"/>
    <w:rsid w:val="002A2C47"/>
    <w:rsid w:val="002A32E5"/>
    <w:rsid w:val="002A794C"/>
    <w:rsid w:val="002B3478"/>
    <w:rsid w:val="002C1BAB"/>
    <w:rsid w:val="002C562F"/>
    <w:rsid w:val="002D44AC"/>
    <w:rsid w:val="002D63F5"/>
    <w:rsid w:val="002E5E42"/>
    <w:rsid w:val="003065EE"/>
    <w:rsid w:val="00317300"/>
    <w:rsid w:val="00321E47"/>
    <w:rsid w:val="00323984"/>
    <w:rsid w:val="0038307E"/>
    <w:rsid w:val="0038619D"/>
    <w:rsid w:val="00386A6A"/>
    <w:rsid w:val="00390FF8"/>
    <w:rsid w:val="003B02D4"/>
    <w:rsid w:val="003C03DC"/>
    <w:rsid w:val="003D045E"/>
    <w:rsid w:val="003D132E"/>
    <w:rsid w:val="003D4E6B"/>
    <w:rsid w:val="003E4549"/>
    <w:rsid w:val="003F348B"/>
    <w:rsid w:val="00410432"/>
    <w:rsid w:val="004167B2"/>
    <w:rsid w:val="004172B0"/>
    <w:rsid w:val="00420A65"/>
    <w:rsid w:val="00426B1A"/>
    <w:rsid w:val="00435B44"/>
    <w:rsid w:val="00436AC4"/>
    <w:rsid w:val="00445769"/>
    <w:rsid w:val="00451FF3"/>
    <w:rsid w:val="00457821"/>
    <w:rsid w:val="00464D86"/>
    <w:rsid w:val="00482491"/>
    <w:rsid w:val="0048522B"/>
    <w:rsid w:val="004968C4"/>
    <w:rsid w:val="004A4581"/>
    <w:rsid w:val="004A5E2B"/>
    <w:rsid w:val="004C3C37"/>
    <w:rsid w:val="004C72A9"/>
    <w:rsid w:val="004D7166"/>
    <w:rsid w:val="004E5673"/>
    <w:rsid w:val="004F071D"/>
    <w:rsid w:val="004F22DC"/>
    <w:rsid w:val="004F5BE4"/>
    <w:rsid w:val="0052590D"/>
    <w:rsid w:val="00525B17"/>
    <w:rsid w:val="00540FD3"/>
    <w:rsid w:val="005429D9"/>
    <w:rsid w:val="00556B63"/>
    <w:rsid w:val="00563CE2"/>
    <w:rsid w:val="00576631"/>
    <w:rsid w:val="00577931"/>
    <w:rsid w:val="0058195E"/>
    <w:rsid w:val="00583A27"/>
    <w:rsid w:val="005E7A11"/>
    <w:rsid w:val="005F4549"/>
    <w:rsid w:val="005F597B"/>
    <w:rsid w:val="005F7ECA"/>
    <w:rsid w:val="0060060C"/>
    <w:rsid w:val="0060245B"/>
    <w:rsid w:val="00613D56"/>
    <w:rsid w:val="00616F31"/>
    <w:rsid w:val="0062232C"/>
    <w:rsid w:val="0062687B"/>
    <w:rsid w:val="006335B0"/>
    <w:rsid w:val="006374C2"/>
    <w:rsid w:val="00642FFE"/>
    <w:rsid w:val="00652CDA"/>
    <w:rsid w:val="00653077"/>
    <w:rsid w:val="006554C2"/>
    <w:rsid w:val="0065580F"/>
    <w:rsid w:val="00660039"/>
    <w:rsid w:val="006632F2"/>
    <w:rsid w:val="00670FCD"/>
    <w:rsid w:val="00672694"/>
    <w:rsid w:val="00677F6C"/>
    <w:rsid w:val="00680D9B"/>
    <w:rsid w:val="0069426F"/>
    <w:rsid w:val="0069563C"/>
    <w:rsid w:val="00697328"/>
    <w:rsid w:val="006B32B7"/>
    <w:rsid w:val="006B4008"/>
    <w:rsid w:val="006B7A8B"/>
    <w:rsid w:val="006C0954"/>
    <w:rsid w:val="006D0327"/>
    <w:rsid w:val="006E11B9"/>
    <w:rsid w:val="006F4AD9"/>
    <w:rsid w:val="00702CE8"/>
    <w:rsid w:val="007032F8"/>
    <w:rsid w:val="00733F61"/>
    <w:rsid w:val="00744DB0"/>
    <w:rsid w:val="007522E2"/>
    <w:rsid w:val="0075282E"/>
    <w:rsid w:val="007567FB"/>
    <w:rsid w:val="00756908"/>
    <w:rsid w:val="00766323"/>
    <w:rsid w:val="00771FD9"/>
    <w:rsid w:val="007724E5"/>
    <w:rsid w:val="007735F1"/>
    <w:rsid w:val="00776F1B"/>
    <w:rsid w:val="00777F16"/>
    <w:rsid w:val="00782294"/>
    <w:rsid w:val="00782F9F"/>
    <w:rsid w:val="0078732B"/>
    <w:rsid w:val="007922B9"/>
    <w:rsid w:val="007D43F2"/>
    <w:rsid w:val="007D4C6D"/>
    <w:rsid w:val="007E4882"/>
    <w:rsid w:val="007F2FC9"/>
    <w:rsid w:val="007F640A"/>
    <w:rsid w:val="0080066C"/>
    <w:rsid w:val="00801A86"/>
    <w:rsid w:val="008023DA"/>
    <w:rsid w:val="00805F02"/>
    <w:rsid w:val="0081036A"/>
    <w:rsid w:val="00810453"/>
    <w:rsid w:val="008119B9"/>
    <w:rsid w:val="00811DE4"/>
    <w:rsid w:val="00821712"/>
    <w:rsid w:val="00824D35"/>
    <w:rsid w:val="00832CBE"/>
    <w:rsid w:val="008348C3"/>
    <w:rsid w:val="0083555F"/>
    <w:rsid w:val="008359C8"/>
    <w:rsid w:val="008555A4"/>
    <w:rsid w:val="0085755A"/>
    <w:rsid w:val="00857C40"/>
    <w:rsid w:val="0086294E"/>
    <w:rsid w:val="00873B2F"/>
    <w:rsid w:val="008845B3"/>
    <w:rsid w:val="0089201C"/>
    <w:rsid w:val="00896AA2"/>
    <w:rsid w:val="00896E11"/>
    <w:rsid w:val="008B4FDB"/>
    <w:rsid w:val="008F5C82"/>
    <w:rsid w:val="008F5D80"/>
    <w:rsid w:val="008F6141"/>
    <w:rsid w:val="008F6A6A"/>
    <w:rsid w:val="00900059"/>
    <w:rsid w:val="00916E71"/>
    <w:rsid w:val="00926AE0"/>
    <w:rsid w:val="009422B2"/>
    <w:rsid w:val="0094263D"/>
    <w:rsid w:val="009547F3"/>
    <w:rsid w:val="009576F1"/>
    <w:rsid w:val="009635CB"/>
    <w:rsid w:val="00966B05"/>
    <w:rsid w:val="00975660"/>
    <w:rsid w:val="00987744"/>
    <w:rsid w:val="00992A9E"/>
    <w:rsid w:val="00993548"/>
    <w:rsid w:val="00994EC8"/>
    <w:rsid w:val="009A460A"/>
    <w:rsid w:val="009A7BDC"/>
    <w:rsid w:val="009D5C86"/>
    <w:rsid w:val="009E1D6B"/>
    <w:rsid w:val="009F1E48"/>
    <w:rsid w:val="009F30B5"/>
    <w:rsid w:val="009F5C74"/>
    <w:rsid w:val="009F7415"/>
    <w:rsid w:val="00A04D6F"/>
    <w:rsid w:val="00A07CF2"/>
    <w:rsid w:val="00A12A6A"/>
    <w:rsid w:val="00A21AED"/>
    <w:rsid w:val="00A2616A"/>
    <w:rsid w:val="00A313B4"/>
    <w:rsid w:val="00A37793"/>
    <w:rsid w:val="00A45EAE"/>
    <w:rsid w:val="00A553DC"/>
    <w:rsid w:val="00A64F5A"/>
    <w:rsid w:val="00A71A7F"/>
    <w:rsid w:val="00A7741C"/>
    <w:rsid w:val="00A9235E"/>
    <w:rsid w:val="00A93EFF"/>
    <w:rsid w:val="00AA628D"/>
    <w:rsid w:val="00AB361A"/>
    <w:rsid w:val="00AB6A8A"/>
    <w:rsid w:val="00AD0554"/>
    <w:rsid w:val="00AD35ED"/>
    <w:rsid w:val="00AE1346"/>
    <w:rsid w:val="00AE481B"/>
    <w:rsid w:val="00AF4360"/>
    <w:rsid w:val="00B00ACD"/>
    <w:rsid w:val="00B063FF"/>
    <w:rsid w:val="00B06B3B"/>
    <w:rsid w:val="00B22C69"/>
    <w:rsid w:val="00B35570"/>
    <w:rsid w:val="00B35B15"/>
    <w:rsid w:val="00B4175E"/>
    <w:rsid w:val="00B46408"/>
    <w:rsid w:val="00B71749"/>
    <w:rsid w:val="00B722D0"/>
    <w:rsid w:val="00B77C7C"/>
    <w:rsid w:val="00B91054"/>
    <w:rsid w:val="00B9458B"/>
    <w:rsid w:val="00BA366C"/>
    <w:rsid w:val="00BB3B06"/>
    <w:rsid w:val="00BC4407"/>
    <w:rsid w:val="00BD333C"/>
    <w:rsid w:val="00BD3DAB"/>
    <w:rsid w:val="00BE507E"/>
    <w:rsid w:val="00C075A3"/>
    <w:rsid w:val="00C22CB2"/>
    <w:rsid w:val="00C23B1A"/>
    <w:rsid w:val="00C26156"/>
    <w:rsid w:val="00C30F3D"/>
    <w:rsid w:val="00C37673"/>
    <w:rsid w:val="00C411F7"/>
    <w:rsid w:val="00C46AA7"/>
    <w:rsid w:val="00C475DC"/>
    <w:rsid w:val="00C64D97"/>
    <w:rsid w:val="00C65E9C"/>
    <w:rsid w:val="00C7356E"/>
    <w:rsid w:val="00C80940"/>
    <w:rsid w:val="00C929B0"/>
    <w:rsid w:val="00C9618E"/>
    <w:rsid w:val="00CA2A31"/>
    <w:rsid w:val="00CA3B1A"/>
    <w:rsid w:val="00CC39E8"/>
    <w:rsid w:val="00CE02B1"/>
    <w:rsid w:val="00CE0B26"/>
    <w:rsid w:val="00CE4C0D"/>
    <w:rsid w:val="00CE76B6"/>
    <w:rsid w:val="00D02F07"/>
    <w:rsid w:val="00D228C8"/>
    <w:rsid w:val="00D249FD"/>
    <w:rsid w:val="00D26E78"/>
    <w:rsid w:val="00D50522"/>
    <w:rsid w:val="00D52AE1"/>
    <w:rsid w:val="00D56011"/>
    <w:rsid w:val="00D83CD9"/>
    <w:rsid w:val="00DB36BB"/>
    <w:rsid w:val="00DB3A24"/>
    <w:rsid w:val="00DC3CD5"/>
    <w:rsid w:val="00DD6B7A"/>
    <w:rsid w:val="00DE1E72"/>
    <w:rsid w:val="00DF2889"/>
    <w:rsid w:val="00E0583F"/>
    <w:rsid w:val="00E24BFE"/>
    <w:rsid w:val="00E506E3"/>
    <w:rsid w:val="00E51900"/>
    <w:rsid w:val="00E65DCA"/>
    <w:rsid w:val="00E75F17"/>
    <w:rsid w:val="00E77AFC"/>
    <w:rsid w:val="00E8397D"/>
    <w:rsid w:val="00E90513"/>
    <w:rsid w:val="00E922CC"/>
    <w:rsid w:val="00E964FD"/>
    <w:rsid w:val="00E966A9"/>
    <w:rsid w:val="00EA152F"/>
    <w:rsid w:val="00EE1FC1"/>
    <w:rsid w:val="00EE2FCE"/>
    <w:rsid w:val="00EE777E"/>
    <w:rsid w:val="00F30273"/>
    <w:rsid w:val="00F336D6"/>
    <w:rsid w:val="00F3641F"/>
    <w:rsid w:val="00F46DF1"/>
    <w:rsid w:val="00F51CFC"/>
    <w:rsid w:val="00F72FCE"/>
    <w:rsid w:val="00F730CC"/>
    <w:rsid w:val="00F80C04"/>
    <w:rsid w:val="00F83E98"/>
    <w:rsid w:val="00F84A1F"/>
    <w:rsid w:val="00F95585"/>
    <w:rsid w:val="00FA27CA"/>
    <w:rsid w:val="00FB532E"/>
    <w:rsid w:val="00FD1BF3"/>
    <w:rsid w:val="00FD2967"/>
    <w:rsid w:val="00FD6742"/>
    <w:rsid w:val="00FD6869"/>
    <w:rsid w:val="00FE155C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4D41"/>
  <w15:docId w15:val="{A81735B3-7E68-4E8F-9B6C-F4286FC1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2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2D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A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360"/>
    <w:pPr>
      <w:spacing w:line="256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B722D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A11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26F8-1681-4FBA-9EF2-3D55E296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177</Pages>
  <Words>30498</Words>
  <Characters>173839</Characters>
  <Application>Microsoft Office Word</Application>
  <DocSecurity>0</DocSecurity>
  <Lines>1448</Lines>
  <Paragraphs>407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 Chincharashvili</cp:lastModifiedBy>
  <cp:revision>3</cp:revision>
  <cp:lastPrinted>2019-03-11T06:45:00Z</cp:lastPrinted>
  <dcterms:created xsi:type="dcterms:W3CDTF">2019-03-11T06:44:00Z</dcterms:created>
  <dcterms:modified xsi:type="dcterms:W3CDTF">2019-03-11T06:46:00Z</dcterms:modified>
</cp:coreProperties>
</file>