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r>
    </w:p>
    <w:p>
      <w:pPr>
        <w:pStyle w:val="Heading1"/>
        <w:numPr>
          <w:ilvl w:val="0"/>
          <w:numId w:val="2"/>
        </w:numPr>
        <w:bidi w:val="0"/>
        <w:jc w:val="center"/>
        <w:rPr/>
      </w:pPr>
      <w:r>
        <w:rPr/>
        <w:t>ოქტომბერი</w:t>
      </w:r>
    </w:p>
    <w:p>
      <w:pPr>
        <w:pStyle w:val="Normal"/>
        <w:bidi w:val="0"/>
        <w:jc w:val="left"/>
        <w:rPr/>
      </w:pPr>
      <w:r>
        <w:rPr/>
      </w:r>
    </w:p>
    <w:p>
      <w:pPr>
        <w:pStyle w:val="Heading2"/>
        <w:numPr>
          <w:ilvl w:val="1"/>
          <w:numId w:val="2"/>
        </w:numPr>
        <w:bidi w:val="0"/>
        <w:jc w:val="left"/>
        <w:rPr/>
      </w:pPr>
      <w:r>
        <w:rPr/>
        <w:t>1 ოქტომბერი</w:t>
      </w:r>
    </w:p>
    <w:p>
      <w:pPr>
        <w:pStyle w:val="Normal"/>
        <w:bidi w:val="0"/>
        <w:jc w:val="center"/>
        <w:rPr/>
      </w:pPr>
      <w:r>
        <w:rPr/>
        <w:t>ისროლეთ თქვენი ბადე</w:t>
      </w:r>
    </w:p>
    <w:p>
      <w:pPr>
        <w:pStyle w:val="Normal"/>
        <w:bidi w:val="0"/>
        <w:jc w:val="left"/>
        <w:rPr>
          <w:b w:val="false"/>
          <w:b w:val="false"/>
          <w:bCs w:val="false"/>
        </w:rPr>
      </w:pPr>
      <w:r>
        <w:rPr>
          <w:b w:val="false"/>
          <w:bCs w:val="false"/>
        </w:rPr>
        <w:t>"ნუ გეშინია, ამიერიდან ადამიანთა დამჭერი იქნები" (ლუკ. 5:10).</w:t>
      </w:r>
    </w:p>
    <w:p>
      <w:pPr>
        <w:pStyle w:val="Normal"/>
        <w:bidi w:val="0"/>
        <w:jc w:val="left"/>
        <w:rPr>
          <w:b w:val="false"/>
          <w:b w:val="false"/>
          <w:bCs w:val="false"/>
        </w:rPr>
      </w:pPr>
      <w:r>
        <w:rPr>
          <w:b w:val="false"/>
          <w:bCs w:val="false"/>
        </w:rPr>
      </w:r>
    </w:p>
    <w:p>
      <w:pPr>
        <w:pStyle w:val="Normal"/>
        <w:bidi w:val="0"/>
        <w:jc w:val="left"/>
        <w:rPr/>
      </w:pPr>
      <w:r>
        <w:rPr/>
        <w:t xml:space="preserve">   </w:t>
      </w:r>
      <w:r>
        <w:rPr/>
        <w:t>იესო ნავს სთხოვს სიმონს. თუმცა სიმონი დაქანცულია მძიმე შრომით და იმედგაცრუებულია, მაინც მზაობით ეხმიანება ქრისტეს თხოვნას. უბრალო სათევზაო ნავი გადაიქცა კათედრად, საიდანაც გაისმა ქრისტეს სიტყვები. რა თქმა უნდა, სიმონის პატარა ნავს არასოდეს რგებია ისეთი პატივი, როგორიც ამ შემთხვევაში. მისგან ასეთი სარგებელი არასოდეს მიუღია პატრონს. იესო აცხადებს ბიბლიურ ჭეშმარიტებას; ის საუკუნო სიცოცხლის სიტყვებს ამბობს. ამ ქადაგებაში გაჟღერებული ჭეშმარიტებები... [გავრცელდა] მთელ მსოფლიოში და მათ შეასრულეს სამუშაო, რომლის ნამდვილ მასშტაბს მხოლოდ მარადისობა გამოაჩენს.</w:t>
      </w:r>
    </w:p>
    <w:p>
      <w:pPr>
        <w:pStyle w:val="Normal"/>
        <w:bidi w:val="0"/>
        <w:jc w:val="left"/>
        <w:rPr/>
      </w:pPr>
      <w:r>
        <w:rPr/>
        <w:t xml:space="preserve">   </w:t>
      </w:r>
      <w:r>
        <w:rPr/>
        <w:t>როდესაც დასხდებიან მსაჯულები, გადაიშლება წიგნები ჩანაწერებით და ცნობილი გახდება მიღებულ ძალისხმევათა ისტორია, მაშინ აშკარა გახდება, რომ [იმ დროს] გაბრწყინებული ნათელი უნდა აისახოს მთელ მსოფლიოში მრავალი საუკუნისა და მარადისობის განმავლობაში. ეს გამოცდილება მეორდება უფალ იესოს ათასობით მაცნესთვის და უნერგავს იმედს, სიმამაცესა და რწმენას.</w:t>
      </w:r>
    </w:p>
    <w:p>
      <w:pPr>
        <w:pStyle w:val="Normal"/>
        <w:bidi w:val="0"/>
        <w:jc w:val="left"/>
        <w:rPr/>
      </w:pPr>
      <w:r>
        <w:rPr/>
        <w:t xml:space="preserve">   </w:t>
      </w:r>
      <w:r>
        <w:rPr/>
        <w:t>«როცა ლაპარაკი დაამთავრა, უთხრა სიმონს: "შეცურდი ღრმად და მოისროლეთ ბადეები თევზის დასაჭერად"» (ლუკ. 5:4).</w:t>
      </w:r>
    </w:p>
    <w:p>
      <w:pPr>
        <w:pStyle w:val="Normal"/>
        <w:bidi w:val="0"/>
        <w:jc w:val="left"/>
        <w:rPr/>
      </w:pPr>
      <w:r>
        <w:rPr/>
        <w:t xml:space="preserve">   </w:t>
      </w:r>
      <w:r>
        <w:rPr/>
        <w:t>თევზაობისთვის ყველაზე კარგი დრო იყო ღამე, რადგან დღისით გამჭვირვალე წყალში თევზი ხედავდა ბადეს და შიგ არ შედიოდა. ადამიანური სიბრძნის კარნახით, ბადის ღამით სროლის წარუმატებელი მცდელობის შემდეგ, დღისით ბადის სროლა უსარგებლო იყო.</w:t>
      </w:r>
    </w:p>
    <w:p>
      <w:pPr>
        <w:pStyle w:val="Normal"/>
        <w:bidi w:val="0"/>
        <w:jc w:val="left"/>
        <w:rPr/>
      </w:pPr>
      <w:r>
        <w:rPr/>
        <w:t xml:space="preserve">   </w:t>
      </w:r>
      <w:r>
        <w:rPr/>
        <w:t>"მოძღვარო, - მიუგო სიმონმა, - მთელი ღამე ვიშრომეთ და ვერაფერი დავიჭირეთ. მაგრამ შენი სიტყვით ვისვრი ბადეს" (მუხ. 5).</w:t>
      </w:r>
    </w:p>
    <w:p>
      <w:pPr>
        <w:pStyle w:val="Normal"/>
        <w:bidi w:val="0"/>
        <w:jc w:val="left"/>
        <w:rPr/>
      </w:pPr>
      <w:r>
        <w:rPr/>
        <w:t xml:space="preserve">   </w:t>
      </w:r>
      <w:r>
        <w:rPr/>
        <w:t>ეს იყო ჭეშმარიტი მორჩილება. აქ მოცემულია ნდობა ქრისტეს სიტყვებისადმი, წარსულის ნეგატიური გამოცდილების საპირისპიროდ.</w:t>
      </w:r>
    </w:p>
    <w:p>
      <w:pPr>
        <w:pStyle w:val="Normal"/>
        <w:bidi w:val="0"/>
        <w:jc w:val="left"/>
        <w:rPr/>
      </w:pPr>
      <w:r>
        <w:rPr/>
        <w:t xml:space="preserve">   </w:t>
      </w:r>
      <w:r>
        <w:rPr/>
        <w:t>ჩვენი პირველი გაკვეთილია გავიგოთ ღვთის ნება, თუნდაც რთულ სიტუაციაში ვიმყოფებოდეთ, ხოლო შემდეგ, მის ნებას რომ გავიგებთ, უსიტყვოდ დავემორჩილოთ. ასეთი მორჩილება ყოველთვის დასაჩუქრდება.</w:t>
      </w:r>
    </w:p>
    <w:p>
      <w:pPr>
        <w:pStyle w:val="Normal"/>
        <w:bidi w:val="0"/>
        <w:jc w:val="left"/>
        <w:rPr/>
      </w:pPr>
      <w:r>
        <w:rPr/>
        <w:t xml:space="preserve">   </w:t>
      </w:r>
      <w:r>
        <w:rPr/>
        <w:t>როგორი იყო სიმონის მორჩილების შედეგი? "ასეც მოიქცნენ. იმდენი თევზი მოიმწყვდიეს, რომ ბადეები ეხეოდათ. ნიშანი მისცეს ამხანაგებს მეორე ნავში, რომ მოსულიყვნენ მოსაშველებლად. მოვიდნენ და ისე აავსეს ორივე ნავი, რომ ლამის იძირებოდნენ" (მუხ. 6,7).</w:t>
      </w:r>
    </w:p>
    <w:p>
      <w:pPr>
        <w:pStyle w:val="Normal"/>
        <w:bidi w:val="0"/>
        <w:jc w:val="left"/>
        <w:rPr/>
      </w:pPr>
      <w:r>
        <w:rPr/>
        <w:t xml:space="preserve">   </w:t>
      </w:r>
      <w:r>
        <w:rPr/>
        <w:t>ამ გამოცდილების მეშვეობით იესომ შთააგონა მეთევზეები მომავალში სულთა დასაჭერად... რა ძლიერი გავლენა მოახდინა ამ შესანიშნავმა შემთხვევამ უბრალო მეთევზეებზე! ქრისტეს ძალამ შერეკა თევზი სიმონის ბადეში, ეს გულკეთილი ადამიანები კი თვითონ აღმოჩნდნენ დაჭერილი ბადეში, რომელიც ქრისტემ მათთვის მოამზადა. მათ "ყველაფერი მიატოვეს და გაჰყვნენ მას" (მუხ. 11) (ხელნაწერი 79, 1906 წლის 1 ოქტომბერი, "მიატოვეთ თქვენი ბადეები და მე მომყევით").</w:t>
      </w:r>
    </w:p>
    <w:p>
      <w:pPr>
        <w:pStyle w:val="Normal"/>
        <w:bidi w:val="0"/>
        <w:jc w:val="left"/>
        <w:rPr/>
      </w:pPr>
      <w:r>
        <w:rPr/>
        <w:t>...............................................................................................................................</w:t>
      </w:r>
    </w:p>
    <w:p>
      <w:pPr>
        <w:pStyle w:val="Normal"/>
        <w:bidi w:val="0"/>
        <w:jc w:val="left"/>
        <w:rPr/>
      </w:pPr>
      <w:r>
        <w:rPr/>
        <w:t xml:space="preserve">ხუთშაბათი                                                                     ეს. 41 </w:t>
      </w:r>
    </w:p>
    <w:p>
      <w:pPr>
        <w:pStyle w:val="Normal"/>
        <w:bidi w:val="0"/>
        <w:jc w:val="left"/>
        <w:rPr/>
      </w:pPr>
      <w:r>
        <w:rPr/>
      </w:r>
    </w:p>
    <w:p>
      <w:pPr>
        <w:pStyle w:val="Heading2"/>
        <w:numPr>
          <w:ilvl w:val="1"/>
          <w:numId w:val="2"/>
        </w:numPr>
        <w:bidi w:val="0"/>
        <w:jc w:val="left"/>
        <w:rPr/>
      </w:pPr>
      <w:r>
        <w:rPr/>
        <w:t xml:space="preserve"> </w:t>
      </w:r>
      <w:r>
        <w:rPr/>
        <w:t>2 ოქტომბერი</w:t>
      </w:r>
    </w:p>
    <w:p>
      <w:pPr>
        <w:pStyle w:val="Normal"/>
        <w:bidi w:val="0"/>
        <w:jc w:val="center"/>
        <w:rPr/>
      </w:pPr>
      <w:r>
        <w:rPr/>
        <w:t>ადიდეთ ღმერთი, მიუხედავად განსაცდელებისა</w:t>
      </w:r>
    </w:p>
    <w:p>
      <w:pPr>
        <w:pStyle w:val="Normal"/>
        <w:bidi w:val="0"/>
        <w:jc w:val="left"/>
        <w:rPr>
          <w:b w:val="false"/>
          <w:b w:val="false"/>
          <w:bCs w:val="false"/>
        </w:rPr>
      </w:pPr>
      <w:r>
        <w:rPr>
          <w:b w:val="false"/>
          <w:bCs w:val="false"/>
        </w:rPr>
        <w:t>"ვინაიდან ვფიქრობ, რომ ახლანდელი ტანჯვანი არაფერია იმ დიდებასთან, რომელიც გამოცხადდება ჩვენს მიმართ" (რომ. 8:18).</w:t>
      </w:r>
    </w:p>
    <w:p>
      <w:pPr>
        <w:pStyle w:val="Normal"/>
        <w:bidi w:val="0"/>
        <w:jc w:val="left"/>
        <w:rPr/>
      </w:pPr>
      <w:r>
        <w:rPr/>
      </w:r>
    </w:p>
    <w:p>
      <w:pPr>
        <w:pStyle w:val="Normal"/>
        <w:bidi w:val="0"/>
        <w:jc w:val="left"/>
        <w:rPr/>
      </w:pPr>
      <w:r>
        <w:rPr/>
        <w:t xml:space="preserve">   </w:t>
      </w:r>
      <w:r>
        <w:rPr/>
        <w:t>ვგრძნობ მადლიერებას ღმერთისადმი მისი უხვი კურთხევებისთვის, მე რომ მომეცა... დაე, მისი ქება დილიდან საღამომდე ჟღერდეს გულში. ნუ იტყვით ჩივილის სიტყვებს, არამედ ითხოვეთ, რომ ღვთის განმკურნავი ძალა შეეხოს თქვენს გულსა და გონებას. იყავით გახარებული და იმედით აღვსილი. აქეთ უფალი...</w:t>
      </w:r>
    </w:p>
    <w:p>
      <w:pPr>
        <w:pStyle w:val="Normal"/>
        <w:bidi w:val="0"/>
        <w:jc w:val="left"/>
        <w:rPr/>
      </w:pPr>
      <w:r>
        <w:rPr/>
        <w:t xml:space="preserve">   </w:t>
      </w:r>
      <w:r>
        <w:rPr/>
        <w:t>წუთისოფელი სწრაფად ავსებს თავისი ურჯულოების საწყაოს. დაე, ღმერთმა უხვად მომცეს თავისი სიყვარული, მადლი და ძალა, რათა ვეწინააღმდეგებოდე ბნელეთის ძალებს და ვამხელდე მათ. ჩვენ უნდა მივდიოდეთ უფლის გზით, ვუმზიროთ იესოს - ჩვენი რწმენის მთავარსა და სრულმყოფელს. არ უნდა დავუშვათ, რომ იმედგაცრუების სიტყვები წყდებოდეს ჩვენს ბაგეებს. მაგრამ შეგვიძლია ვაქოთ უფალი იმის გამო, რომ შესაძლებელია გვწამდეს იესო და ვენდობოდეთ მას. ის არის სინათლე და მასში არ არის არანაირი სიბნელე.</w:t>
      </w:r>
    </w:p>
    <w:p>
      <w:pPr>
        <w:pStyle w:val="Normal"/>
        <w:bidi w:val="0"/>
        <w:jc w:val="left"/>
        <w:rPr/>
      </w:pPr>
      <w:r>
        <w:rPr/>
        <w:t xml:space="preserve">   </w:t>
      </w:r>
      <w:r>
        <w:rPr/>
        <w:t>მოდით, ვილაპაკოთ რწმენითა და სიმამაცით. დაე, ჩვენმა ბაგეებმა წარმოთქვან უფლის ქება. უმზირეთ მას, როგორც წუთისოფლის ნათელს. ილაპარაკეთ მის სიყვარულსა და საოცარ საქმეებზე...</w:t>
      </w:r>
    </w:p>
    <w:p>
      <w:pPr>
        <w:pStyle w:val="Normal"/>
        <w:bidi w:val="0"/>
        <w:jc w:val="left"/>
        <w:rPr/>
      </w:pPr>
      <w:r>
        <w:rPr/>
        <w:t xml:space="preserve">   </w:t>
      </w:r>
      <w:r>
        <w:rPr/>
        <w:t>ახლა ჩვენ უნდა ვიყოთ ერთგული მნეები, სადაც არ უნდა ვშრომობდეთ. ჩვენ უნდა ვუმზიროთ იესოს და ვიშრომოთ ღვთიური ნიმუშის მიხედვით. ღმერთი ერთგულებას მოითხოვს ყოველი სულისგან, რომელიც მის სამუშაოს უერთდება. მასში ადგილი არ არის სატანისტური ფილოსოფიისთვის.</w:t>
      </w:r>
    </w:p>
    <w:p>
      <w:pPr>
        <w:pStyle w:val="Normal"/>
        <w:bidi w:val="0"/>
        <w:jc w:val="left"/>
        <w:rPr/>
      </w:pPr>
      <w:r>
        <w:rPr/>
        <w:t xml:space="preserve">   </w:t>
      </w:r>
      <w:r>
        <w:rPr/>
        <w:t>მრავალი მომენტი მიუთითებს დასჯის აუცილებლობაზე... ჩვენ ეს უსიამოვნებები გვჭირდება, რაკი დაშვებულია ჩვენს ცხოვრებაში. ბატონი იტყვის: "კარგი, კეთილო და ერთგულო მონავ", და არა "კარგი, კეთილო და წარმატებულო მონავ".</w:t>
      </w:r>
    </w:p>
    <w:p>
      <w:pPr>
        <w:pStyle w:val="Normal"/>
        <w:bidi w:val="0"/>
        <w:jc w:val="left"/>
        <w:rPr/>
      </w:pPr>
      <w:r>
        <w:rPr/>
        <w:t xml:space="preserve">   </w:t>
      </w:r>
      <w:r>
        <w:rPr/>
        <w:t>ჩვენი პირადი მუშაობა მდგომარეობს იმაში, რომ გული და ცხოვრება ვაიძულოთ, ღმერთს დაემორჩილოს. ჩვენ უნდა მოვუკვდეთ საკუთარ თავს. ეგოისტური გამოვლინებები თვალში საცემია. ბევრი ჩვენი მსახური არაა მზად, ჩაერთოს სულთა დახსნის მუშაობაში. სული, სხეული და სამშვინველი ხელახლა უნდა იყოს მოქცეული. "ნეტარია კაცი, რომელმაც დაითმინა განსაცდელი, რადგან, რაკი გამოიცდება, მიიღებს სიცოცხლის გვირგვინს, ღმერთმა რომ აღუთქვა თავის მოყვარულთ" (იაკ. 1:12)...</w:t>
      </w:r>
    </w:p>
    <w:p>
      <w:pPr>
        <w:pStyle w:val="Normal"/>
        <w:bidi w:val="0"/>
        <w:jc w:val="left"/>
        <w:rPr/>
      </w:pPr>
      <w:r>
        <w:rPr/>
        <w:t xml:space="preserve">   </w:t>
      </w:r>
      <w:r>
        <w:rPr/>
        <w:t>ქრისტე გულებზე იმოქმედებს. უნდა განიცდიდნენ თუ არა განმეორებითი ნათლობის საჭიროებას ისინი, ვინც მრავალი წლის განმავლობაში ღებულობდა ჭეშმარიტ უწყებებს? ზოგიერთებს ემჩნევა, რომ ვერ ანსხვავებენ ღვთის სულის მოქმედებებს. ისინი ავლენენ განადგურების სულს. სიამაყის ნებისმიერი ნარევი მოშორებული უნდა იყოს. უფალმა დიდი სამუშაო მოამზადა იმათთვის, ვინც მას თავისი თავის გამოყენების უფლებას მისცემს (წერილი 314, 1906 წლის 2 ოქტომბერი, ავსტრალიის უნიონის კონფერენციის პრეზიდენტს ო. ა. ოლსენს).</w:t>
      </w:r>
    </w:p>
    <w:p>
      <w:pPr>
        <w:pStyle w:val="Normal"/>
        <w:bidi w:val="0"/>
        <w:jc w:val="left"/>
        <w:rPr/>
      </w:pPr>
      <w:r>
        <w:rPr/>
        <w:t>...............................................................................................................................</w:t>
      </w:r>
    </w:p>
    <w:p>
      <w:pPr>
        <w:pStyle w:val="Normal"/>
        <w:bidi w:val="0"/>
        <w:jc w:val="left"/>
        <w:rPr/>
      </w:pPr>
      <w:r>
        <w:rPr/>
        <w:t>პარასკევი   18:36                                                                 ეს. 42</w:t>
      </w:r>
    </w:p>
    <w:p>
      <w:pPr>
        <w:pStyle w:val="Normal"/>
        <w:bidi w:val="0"/>
        <w:jc w:val="left"/>
        <w:rPr/>
      </w:pPr>
      <w:r>
        <w:rPr/>
      </w:r>
    </w:p>
    <w:p>
      <w:pPr>
        <w:pStyle w:val="Heading2"/>
        <w:numPr>
          <w:ilvl w:val="1"/>
          <w:numId w:val="2"/>
        </w:numPr>
        <w:bidi w:val="0"/>
        <w:jc w:val="left"/>
        <w:rPr/>
      </w:pPr>
      <w:r>
        <w:rPr/>
        <w:t>3 ოქტომბერი</w:t>
      </w:r>
    </w:p>
    <w:p>
      <w:pPr>
        <w:pStyle w:val="Normal"/>
        <w:bidi w:val="0"/>
        <w:jc w:val="center"/>
        <w:rPr/>
      </w:pPr>
      <w:r>
        <w:rPr/>
        <w:t>ეძებეთ ღვთის სიბრძნე, და არა ადამიანისა</w:t>
      </w:r>
    </w:p>
    <w:p>
      <w:pPr>
        <w:pStyle w:val="Normal"/>
        <w:bidi w:val="0"/>
        <w:jc w:val="left"/>
        <w:rPr/>
      </w:pPr>
      <w:r>
        <w:rPr/>
        <w:t>"რასაც კი ვთხოვთ, მივიღებთ მისგან, რადგან ვიცავთ მის მცნებებს, და ვიქმთ მის წინაშე მოსაწონს" (1იოან. 3:22).</w:t>
      </w:r>
    </w:p>
    <w:p>
      <w:pPr>
        <w:pStyle w:val="Normal"/>
        <w:bidi w:val="0"/>
        <w:jc w:val="left"/>
        <w:rPr/>
      </w:pPr>
      <w:r>
        <w:rPr/>
      </w:r>
    </w:p>
    <w:p>
      <w:pPr>
        <w:pStyle w:val="Normal"/>
        <w:bidi w:val="0"/>
        <w:jc w:val="left"/>
        <w:rPr/>
      </w:pPr>
      <w:r>
        <w:rPr/>
        <w:t xml:space="preserve">   </w:t>
      </w:r>
      <w:r>
        <w:rPr/>
        <w:t xml:space="preserve">დიდი ხნის განმავლობაში ჩვენს რიგებში ვხედავდი ადამიანთა სიბრძნის ძებნისა და ადამიანთა ხელმძღვანელობაზე დაყრდნობის საშიშ მიდრეკილებას. ეს ყოველთვის ხაფანგი აღმოჩენილა სულებისთვის და მებრძანა, ამისგან გამეფრთხილებინა ჩემი თანამუშაკები და მათთვის უფალ იესოზე მიმეთითებინა. მამაკაცები და ქალები, რომლებიც ადამიანის გონების სიბრძნეზე ამყარებენ იმედს, სინამდვილეში გატეხილ ხელჯოხს ეყრდნობიან. </w:t>
      </w:r>
    </w:p>
    <w:p>
      <w:pPr>
        <w:pStyle w:val="Normal"/>
        <w:bidi w:val="0"/>
        <w:jc w:val="left"/>
        <w:rPr/>
      </w:pPr>
      <w:r>
        <w:rPr/>
        <w:t xml:space="preserve">   </w:t>
      </w:r>
      <w:r>
        <w:rPr/>
        <w:t>მებრძანა, რომ მათთვის, ვისაც სიბრძნე სჭირდება, მიმეთითებინა ღვთის კრავზე, რომელიც იღებს წუთისოფლის ცოდვებს... "თუ რომელიმე თქვენგანს აკლია სიბრძნე, სთხოვოს ღმერთს, ყველასათვის უხვად და უყვედრებლად გამცემს, და მიეცემა. რწმენით და ეჭვის გარეშე სთხოვოს, რადგან ეჭვიანი ჰგავს ზღვის ტალღას, ქარისაგან აღძრულსა და მიმოტაცებულს. ნურც ჰგონია ასეთ კაცს, რომ ღვთისაგან მიიღებს რაიმეს. ორჭოფი კაცი მერყევია თავის ყველა გზაზე". "ნეტარია კაცი, რომელმაც დაითმინა განსაცდელი, რადგან, რაკი გამოიცდება, მიიღებს სიცოცხლის გვირგვინს, ღმერთმა რომ აღუთქვა თავის მოყვარულთ" (იაკ. 1:5-8,12). "ითხოვეთ და მოგეცემათ. ეძებეთ და იპოვით. დარეკეთ და გაგეღებათ. ვინაიდან ყველა, ვინც ითხოვს, ღებულობს, ვინც ეძებს პოულობს და ვინც რეკავს, გაეღება" (მათ. 7:7,8). მუშაკმა არასოდეს უნდა წაახალისოს ის, ვისაც დარიგება და დახმარება სჭირდება, რომ მაშინვე მიმართოს ადამიანებს თავისი მოვალეობების განმარტებისთვის... ეს არასწორი დარიგებაა - ხალხს ასწავლო იმედი დაამყარონ ადამიანის სიბრძნეზე ნაცვლად იმისა, რომ ლოცვაში მიმართონ უფალს. სულთა მტერი მათ უბიძგებს იქით, რომ გონება დაბინდული ჰქონდეთ... მათ, ვისაც პასუხისმგებლობა აკისრია ამ სამუშაოზე, უნდა ითანამშრომლონ ზეციურ ანგელოზებთან და მამაკაცებსა და ქალებს ასწავლონ უმზირონ ღმერთს, როგორც ძალის წყაროს...</w:t>
      </w:r>
    </w:p>
    <w:p>
      <w:pPr>
        <w:pStyle w:val="Normal"/>
        <w:bidi w:val="0"/>
        <w:jc w:val="left"/>
        <w:rPr/>
      </w:pPr>
      <w:r>
        <w:rPr/>
        <w:t xml:space="preserve">   </w:t>
      </w:r>
      <w:r>
        <w:rPr/>
        <w:t>მიუძღვენით თქვენი თავი უფალ იესო ქრისტეს. ეძებეთ ის, ვისაც ესმის თქვენი სისუსტე და არასოდეს ცდება. მას შეუძლია, შეგმოსოთ თავისი უხვი მადლით. იესოზე მზერისას, მისი სიტყვის შესწავლისას, სწავლობთ თქვენი სულის დამორჩილებას ღმერთისადმი და მასთან ერთად ბრძოლას ლოცვაში...</w:t>
      </w:r>
    </w:p>
    <w:p>
      <w:pPr>
        <w:pStyle w:val="Normal"/>
        <w:bidi w:val="0"/>
        <w:jc w:val="left"/>
        <w:rPr/>
      </w:pPr>
      <w:r>
        <w:rPr/>
        <w:t xml:space="preserve">   </w:t>
      </w:r>
      <w:r>
        <w:rPr/>
        <w:t>ქრისტე ყოველთვის იჩენდა ზეციურ ზრუნვას ადამიანების სულთა მოქცევაზე. მისი ცხოვრება იყო მუდმივი თავის უარყოფა და თავგანწირვა. ისინი, ვინც გამარჯვებულთა რიცხვშია, პრაქტიკაში იყენებენ ქრისტეს სათნოებებს (წერილი 324, 1907 წლის 3 ოქტომბერი, ეკლესიის ადმინისტრატორს).</w:t>
      </w:r>
    </w:p>
    <w:p>
      <w:pPr>
        <w:pStyle w:val="Normal"/>
        <w:bidi w:val="0"/>
        <w:jc w:val="left"/>
        <w:rPr/>
      </w:pPr>
      <w:r>
        <w:rPr/>
        <w:t>...............................................................................................................................</w:t>
      </w:r>
    </w:p>
    <w:p>
      <w:pPr>
        <w:pStyle w:val="Normal"/>
        <w:bidi w:val="0"/>
        <w:jc w:val="left"/>
        <w:rPr/>
      </w:pPr>
      <w:r>
        <w:rPr/>
        <w:t>შაბათი                                                                    ეს. 43</w:t>
      </w:r>
    </w:p>
    <w:p>
      <w:pPr>
        <w:pStyle w:val="Normal"/>
        <w:bidi w:val="0"/>
        <w:jc w:val="left"/>
        <w:rPr/>
      </w:pPr>
      <w:r>
        <w:rPr/>
      </w:r>
    </w:p>
    <w:p>
      <w:pPr>
        <w:pStyle w:val="Heading2"/>
        <w:numPr>
          <w:ilvl w:val="1"/>
          <w:numId w:val="2"/>
        </w:numPr>
        <w:bidi w:val="0"/>
        <w:jc w:val="left"/>
        <w:rPr/>
      </w:pPr>
      <w:r>
        <w:rPr/>
        <w:t xml:space="preserve">4 ოქტომბერი  </w:t>
      </w:r>
    </w:p>
    <w:p>
      <w:pPr>
        <w:pStyle w:val="Normal"/>
        <w:bidi w:val="0"/>
        <w:jc w:val="center"/>
        <w:rPr/>
      </w:pPr>
      <w:r>
        <w:rPr/>
        <w:t>ჩვენი პასუხისმგებლობა</w:t>
      </w:r>
    </w:p>
    <w:p>
      <w:pPr>
        <w:pStyle w:val="Normal"/>
        <w:bidi w:val="0"/>
        <w:jc w:val="left"/>
        <w:rPr/>
      </w:pPr>
      <w:r>
        <w:rPr/>
        <w:t>"აბა, რატომ არ გაუშვი ჩემი ვერცხლი ბრუნვაში, რომ დაბრუნებულს სარგებლითურთ მიმეღო?" (ლუკ. 19:23).</w:t>
      </w:r>
    </w:p>
    <w:p>
      <w:pPr>
        <w:pStyle w:val="Normal"/>
        <w:bidi w:val="0"/>
        <w:jc w:val="left"/>
        <w:rPr/>
      </w:pPr>
      <w:r>
        <w:rPr/>
      </w:r>
    </w:p>
    <w:p>
      <w:pPr>
        <w:pStyle w:val="Normal"/>
        <w:bidi w:val="0"/>
        <w:jc w:val="left"/>
        <w:rPr/>
      </w:pPr>
      <w:r>
        <w:rPr/>
        <w:t xml:space="preserve">   </w:t>
      </w:r>
      <w:r>
        <w:rPr/>
        <w:t>ჩვენი სიცოცხლის დრო ძვირფასია, და საჭიროა დავფიქრდეთ ჩვენს ყოველ მოქმედებაზე. ჩვენ მონდობილი გვაქვს, დავასრულოთ სამუშაო, რომელსაც უფალი აღიარებს, რომ ისეთივე კარგი და მყარია, როგორც მარადისობა, თუკი მას სწორი განწყობით მოვკიდებთ ხელს. მეტად მნიშვნელოვანია, ვცხოვრობდეთ იმის შეგნებით, რომ ღმერთს უნდა მივუძღვნათ ჩვენი დრო, ნიჭები და გავლენა...</w:t>
      </w:r>
    </w:p>
    <w:p>
      <w:pPr>
        <w:pStyle w:val="Normal"/>
        <w:bidi w:val="0"/>
        <w:jc w:val="left"/>
        <w:rPr/>
      </w:pPr>
      <w:r>
        <w:rPr/>
        <w:t xml:space="preserve">   </w:t>
      </w:r>
      <w:r>
        <w:rPr/>
        <w:t>ჩვენზე მონდობილი ნიჭების გამოყენების საკითხში ღმერთი არც ერთ ადამიანს არ მოუწოდებს, რომ პირადი პასუხისმგებლობა დაუთმოს სხვას, რათა მის მაგივრად შეასრულოს სამუშაო. ღმერთმა ყოველ ადამიანს მისი სამუშაო მისცა, და იგი ღმერთის წინაშე აგებს პასუხს მის შესრულებაზე...</w:t>
      </w:r>
    </w:p>
    <w:p>
      <w:pPr>
        <w:pStyle w:val="Normal"/>
        <w:bidi w:val="0"/>
        <w:jc w:val="left"/>
        <w:rPr/>
      </w:pPr>
      <w:r>
        <w:rPr/>
        <w:t xml:space="preserve">   </w:t>
      </w:r>
      <w:r>
        <w:rPr/>
        <w:t>ჩვენ მოწოდებული ვართ, რომ ანგარიში ნიჭების თაობაზე ჩავაბაროთ არა ადამიანებს, არამედ ღმერთს. გონება, განსჯის უნარი, ტაქტი და სიბრძნე - ეს ყველაფერი ღმერთისგან მოგვეცა, რათა ეს ნიჭები მისთვის გავამრავლოთ; და სწორედ ღმერთი მოგვთხოვს პასუხს...</w:t>
      </w:r>
    </w:p>
    <w:p>
      <w:pPr>
        <w:pStyle w:val="Normal"/>
        <w:bidi w:val="0"/>
        <w:jc w:val="left"/>
        <w:rPr/>
      </w:pPr>
      <w:r>
        <w:rPr/>
        <w:t xml:space="preserve">   </w:t>
      </w:r>
      <w:r>
        <w:rPr/>
        <w:t>დროის ნებისმიერი პერიოდი დაკავშირებულია განსაცდელებთან, მაგრამ მხოლოდ იესო ქრისტეს რწმენის მეშვეობით შევძლებთ, შევიძინოთ მადლი დახმარებისთვის გასაჭირის დროს. ყოველ მუშაკს აქვს ცხოვრება, რომელიც უნდა გაიაროს, და ხასიათი, რომელიც უნდა ჩამოიყალიბოს. ცხოვრების ყოველ პერიოდს განვლილ წლებთან ერთად მოაქვს განსაკუთრებული შესაძლებლობები მუშაობისთვის; და საჭიროა, სარგებლობა მივიღოთ ყოველი განვლილი წლიდან, რაც შეიძლება უკეთ განვავითაროთ ჩვენში ადამიანური უნარები. ასე მოქცევისას და ღმერთისგან დახმარების მიღებისას ჩვენ დავინახავთ ზრდას და უსაფრთხო გზით თანდათანობით სვლას წინ და ზევით - ზეცისკენ.</w:t>
      </w:r>
    </w:p>
    <w:p>
      <w:pPr>
        <w:pStyle w:val="Normal"/>
        <w:bidi w:val="0"/>
        <w:jc w:val="left"/>
        <w:rPr/>
      </w:pPr>
      <w:r>
        <w:rPr/>
        <w:t xml:space="preserve">   </w:t>
      </w:r>
      <w:r>
        <w:rPr/>
        <w:t>ყოველი დღე და საათი ცხოვრებისა ბავშვობიდან ახალგაზრდობამდე, ახალგაზრდობიდან მოწიფულობამდე და შემდეგ სიბერემდე, ჩვენი ცხოვრების მთელი ისტორია დაწვრილებით, ზუსტად იწერება  ზეციურ წიგნებში, მსგავსად იმისა, როგორც ფოტოსურათი ასახავს ადამიანის ნაკვთებს. ყოველ დღეს და ყოველ საათს თან მოაქვს უპირატესობები, რომლებიც ადამიანმა უნდა გამოიყენოს. ჩვენ არა გვაქვს უფლება, რომ ღმერთისთვის სამუშაოს უგულოდ შესრულებისას დავკარგოთ ძვირფასი დრო. ჩვენ კეთილსინდისიერად უნდა გამოვიყენოთ ნიჭები, რომლებიც მონდობილი გვაქვს, რათა სერიოზულმა, პატიოსანმა და სუფთა სამუშაომ დიდება მოუტანოს ღმერთს. ის სხვას არაფერს მიიღებს. ჩვენმა ამქვეყნიურმა შრომამ უნდა გამოაჩინოს წმინდა პრინციპები, რომელთა მიხედვითაც ცხოვრობს ზეცა. მხოლოდ ასეთი მუშაობა იქნება აღიარებული ზეციურ სასახლეებში და მიღებული უფლის მიერ, როგორც სუფთა სიწმინდე (ხელნაწერი 28, 1896 წლის 4 ოქტომბერი, «მათ, ვინც დაინტერესებულია, რომ გამოიცეს წიგნი "ქადაგება მთაზე"»).</w:t>
      </w:r>
    </w:p>
    <w:p>
      <w:pPr>
        <w:pStyle w:val="Normal"/>
        <w:bidi w:val="0"/>
        <w:jc w:val="left"/>
        <w:rPr/>
      </w:pPr>
      <w:r>
        <w:rPr/>
        <w:t>...............................................................................................................................</w:t>
      </w:r>
    </w:p>
    <w:p>
      <w:pPr>
        <w:pStyle w:val="Normal"/>
        <w:bidi w:val="0"/>
        <w:jc w:val="left"/>
        <w:rPr/>
      </w:pPr>
      <w:r>
        <w:rPr/>
        <w:t>კვირა                                                                                ეს. 44</w:t>
      </w:r>
    </w:p>
    <w:p>
      <w:pPr>
        <w:pStyle w:val="Normal"/>
        <w:bidi w:val="0"/>
        <w:jc w:val="left"/>
        <w:rPr/>
      </w:pPr>
      <w:r>
        <w:rPr/>
      </w:r>
    </w:p>
    <w:p>
      <w:pPr>
        <w:pStyle w:val="Heading2"/>
        <w:numPr>
          <w:ilvl w:val="1"/>
          <w:numId w:val="2"/>
        </w:numPr>
        <w:bidi w:val="0"/>
        <w:jc w:val="left"/>
        <w:rPr/>
      </w:pPr>
      <w:r>
        <w:rPr/>
        <w:t xml:space="preserve">5 ოქტომბერი   </w:t>
      </w:r>
    </w:p>
    <w:p>
      <w:pPr>
        <w:pStyle w:val="Normal"/>
        <w:bidi w:val="0"/>
        <w:jc w:val="center"/>
        <w:rPr/>
      </w:pPr>
      <w:r>
        <w:rPr/>
        <w:t>ღმერთის მიმართ მსახურება იწყება დედამიწაზე</w:t>
      </w:r>
    </w:p>
    <w:p>
      <w:pPr>
        <w:pStyle w:val="Normal"/>
        <w:bidi w:val="0"/>
        <w:jc w:val="left"/>
        <w:rPr/>
      </w:pPr>
      <w:r>
        <w:rPr/>
        <w:t>"რათა გამოჩნდეს თქვენი გამოცდილი რწმენა, ხრწნად ოქროზე ძვირფასი, რომელიც ცეცხლში იცდება, ქების, პატივისა და დიდებისათვის იესო ქრისტეს გამოცხადებისას" (1პეტრ. 1:7).</w:t>
      </w:r>
    </w:p>
    <w:p>
      <w:pPr>
        <w:pStyle w:val="Normal"/>
        <w:bidi w:val="0"/>
        <w:jc w:val="left"/>
        <w:rPr/>
      </w:pPr>
      <w:r>
        <w:rPr/>
      </w:r>
    </w:p>
    <w:p>
      <w:pPr>
        <w:pStyle w:val="Normal"/>
        <w:bidi w:val="0"/>
        <w:jc w:val="left"/>
        <w:rPr/>
      </w:pPr>
      <w:r>
        <w:rPr/>
        <w:t xml:space="preserve">   </w:t>
      </w:r>
      <w:r>
        <w:rPr/>
        <w:t>მათ, ვინც მოქმედებენ ყოფიერების ბუნებრივი კანონების წინააღმდეგ, საზღაური უნდა მიიღონ თავისი დანაშაულის გამო. მაგრამ მხსნელს ვებრალებით, მაშინაც კი, როცა ვიტანჯებით უსუსურობით, ჩვენი არასწორი საქციელების შედეგად. უფალში იხსნება განმკურნავი ძალა ჩვენთვის. განვადიდოთ ღმერთი სიცოცხლის ხისთვის, რომლის ფოთლები განკუთვნილია ხალხთა განსაკურნავად...</w:t>
      </w:r>
    </w:p>
    <w:p>
      <w:pPr>
        <w:pStyle w:val="Normal"/>
        <w:bidi w:val="0"/>
        <w:jc w:val="left"/>
        <w:rPr/>
      </w:pPr>
      <w:r>
        <w:rPr/>
        <w:t xml:space="preserve">   </w:t>
      </w:r>
      <w:r>
        <w:rPr/>
        <w:t>ყველგან შეინიშნება წყევლის შედეგები. განვადიდოთ ღმერთი იმისათვის, რომ ახალ მიწაზე "დაწყევლილი არაფერი აღარ იქნება, ღვთისა და კრავის ტახტი იქნება მასში და მისი მსახურები მოემსახურებიან მას" (გამოცხ. 22:3). ზოგიერთს ცუდად ესმის, თუ რას ნიშნავს ჭეშმარიტი მსახურება. ისინი, ვინც გეგმავს, რომ სიმღერით გაართოს ხალხი, დროს ხარჯავენ რეპეტიციებზე, სწავლობენ მუსიკას და სიტყვებს. ჩვენ რომ ვისწავლოთ უფლის მიმართ მსახურება ზეცაში, ეს მსახურება უნდა დავიწყოთ ახლა, გავეცნოთ მას და ვიყოთ ერთგული მორჩილნი...</w:t>
      </w:r>
    </w:p>
    <w:p>
      <w:pPr>
        <w:pStyle w:val="Normal"/>
        <w:bidi w:val="0"/>
        <w:jc w:val="left"/>
        <w:rPr/>
      </w:pPr>
      <w:r>
        <w:rPr/>
        <w:t xml:space="preserve">   </w:t>
      </w:r>
      <w:r>
        <w:rPr/>
        <w:t>ესაა ჩვენი უპირატესობა - შეგნებული გვქონდეს ღვთის კურთხეული სიტყვა. დიახ, ჩვენ დავეცით, მაგრამ მუდამ ცოდვაში არ უნდა ვრჩებოდეთ. ჩვენ ხელსაყრელ მდგომარეობაში ვიმყოფებით. უფალმა ღმერთმა "იქამდე შეიყვარა... სოფელი, რომ მისცა თავისი ერთადერთი ძე, რათა არავინ, ვინც მას ირწმუნებს, არ დაიღუპოს, არამედ ჰქონდეს საუკუნო სიცოცხლე" (იოან. 3:26). რა ძვირფასი იმედი გვაქვს ქრისტეში!..</w:t>
      </w:r>
    </w:p>
    <w:p>
      <w:pPr>
        <w:pStyle w:val="Normal"/>
        <w:bidi w:val="0"/>
        <w:jc w:val="left"/>
        <w:rPr/>
      </w:pPr>
      <w:r>
        <w:rPr/>
        <w:t xml:space="preserve">   </w:t>
      </w:r>
      <w:r>
        <w:rPr/>
        <w:t>განსაცდელები მოვა. მაგრამ როცა სატანა წინ გვახვედრებს თავის შემზარავ ჩრდილს, ჩვენ რწმენით უნდა გავიაროთ სიბნელე და გავიდეთ სიცოცხლის ნათელში, იმასთან, ვინც არა მარტო შექმნა ადამიანი, არამედ კიდეც გამოისყიდა ის თავისი სისხლით. ჩვენ ქრისტეს ძვირფასი მემკვიდრეობა ვართ. საკუთარი გადარჩენის აღსრულებისას მასთან ცოცხალი რწმენით უნდა ვთანამშრომლობდეთ. განსაცდელებისა და ცდუნებების დროს მისი ხელი გვიცავს და გვამხნევებს. ისინი, ვინც შეიძინეს სიმშვიდე ქრისტეში, არასოდეს შფოთავენ. იგი ჩვენც მოგვიწოდებს, რომ ჩვენი სულები ზრუნვისთვის მივანდოთ მას, როგორც ერთგულ შემოქმედს.</w:t>
      </w:r>
    </w:p>
    <w:p>
      <w:pPr>
        <w:pStyle w:val="Normal"/>
        <w:bidi w:val="0"/>
        <w:jc w:val="left"/>
        <w:rPr/>
      </w:pPr>
      <w:r>
        <w:rPr/>
        <w:t xml:space="preserve">   </w:t>
      </w:r>
      <w:r>
        <w:rPr/>
        <w:t>ისინი, ვინც ბოლომდე იცავენ თავიანთ რწმენას, გამოვლენ განსაცდელის ბრძმედიდან, როგორც ბაჯაღლო ოქრო, შვიდჯერ გასუფთავებული. ესაია წინასწარმეტყველი ამ სამუშაოს შესახებ ამბობს: "კაცს ბაჯაღლოზე ძვირფასად ვაქცევ და ადამიანს - ოფირის ოქროზე" (ეს. 13:12). როდესაც უბედურება გაქვთ, გახსოვდეთ, რომ რწმენა, მწუხარების ქურაში გამოწრთობილი, ცეცხლით განწმედილ ოქროზე უფრო ძვირფასია. გახსოვდეთ, რომ არის ის, ვინც თვალს ადევნებს თითოეულ მოქმედებას, რათა დაინახოს, თუ თქვენი ხასიათიდან როდის იქნება მოშორებული უკანასკნელი ნაგვის ნამცეცი (ხელნაწერი 110, 1901 წლის 5 ოქტომბერი, "ქრისტიანის იმედი").</w:t>
      </w:r>
    </w:p>
    <w:p>
      <w:pPr>
        <w:pStyle w:val="Normal"/>
        <w:bidi w:val="0"/>
        <w:jc w:val="left"/>
        <w:rPr/>
      </w:pPr>
      <w:r>
        <w:rPr/>
        <w:t>...............................................................................................................................</w:t>
      </w:r>
    </w:p>
    <w:p>
      <w:pPr>
        <w:pStyle w:val="Normal"/>
        <w:bidi w:val="0"/>
        <w:jc w:val="left"/>
        <w:rPr/>
      </w:pPr>
      <w:r>
        <w:rPr/>
        <w:t>ორშაბათი                                                                           ეს. 45</w:t>
      </w:r>
    </w:p>
    <w:p>
      <w:pPr>
        <w:pStyle w:val="Normal"/>
        <w:bidi w:val="0"/>
        <w:jc w:val="left"/>
        <w:rPr/>
      </w:pPr>
      <w:r>
        <w:rPr/>
      </w:r>
    </w:p>
    <w:p>
      <w:pPr>
        <w:pStyle w:val="Heading2"/>
        <w:numPr>
          <w:ilvl w:val="1"/>
          <w:numId w:val="2"/>
        </w:numPr>
        <w:bidi w:val="0"/>
        <w:jc w:val="left"/>
        <w:rPr/>
      </w:pPr>
      <w:r>
        <w:rPr/>
        <w:t>6 ოქტომბერი</w:t>
      </w:r>
    </w:p>
    <w:p>
      <w:pPr>
        <w:pStyle w:val="Normal"/>
        <w:bidi w:val="0"/>
        <w:jc w:val="center"/>
        <w:rPr/>
      </w:pPr>
      <w:r>
        <w:rPr/>
        <w:t>როგორ მოქმედებს ბოროტების საფუარი</w:t>
      </w:r>
    </w:p>
    <w:p>
      <w:pPr>
        <w:pStyle w:val="Normal"/>
        <w:bidi w:val="0"/>
        <w:jc w:val="left"/>
        <w:rPr/>
      </w:pPr>
      <w:r>
        <w:rPr/>
        <w:t>"ნუთუ არ იცით, რომ მცირეოდენი საფუარი მთელ ცომს აფუებს?" (1კორ. 5:6).</w:t>
      </w:r>
    </w:p>
    <w:p>
      <w:pPr>
        <w:pStyle w:val="Normal"/>
        <w:bidi w:val="0"/>
        <w:jc w:val="left"/>
        <w:rPr/>
      </w:pPr>
      <w:r>
        <w:rPr/>
      </w:r>
    </w:p>
    <w:p>
      <w:pPr>
        <w:pStyle w:val="Normal"/>
        <w:bidi w:val="0"/>
        <w:jc w:val="left"/>
        <w:rPr/>
      </w:pPr>
      <w:r>
        <w:rPr/>
        <w:t xml:space="preserve">   </w:t>
      </w:r>
      <w:r>
        <w:rPr/>
        <w:t>მე მაჩვენეს, თუ როგორ მოქმედებს ბოროტების საფუარი. სატანა დედამიწაზე ჩამოვიდა უდიდესი მძვინვარებით, რადგან იცის, რომ დრო მცირეღა დარჩა. ის იმოქმედებს უსამართლობის ყველა საცდურით. მათ, ვინც წარსულში მიიღეს დიადი ნათელი, მაგრამ არ უფრთხილდებოდნენ ამ ნათელს და თავიანთ სულს არ განწმენდდნენ ჭეშმარიტებისადმი მორჩილებით, მძიმე დანაკარგი მოელით...</w:t>
      </w:r>
    </w:p>
    <w:p>
      <w:pPr>
        <w:pStyle w:val="Normal"/>
        <w:bidi w:val="0"/>
        <w:jc w:val="left"/>
        <w:rPr/>
      </w:pPr>
      <w:r>
        <w:rPr/>
        <w:t xml:space="preserve">   </w:t>
      </w:r>
      <w:r>
        <w:rPr/>
        <w:t>ანტიქრისტეს სული სწრაფად ვითარდება. მალე დადგება დრო, როცა ისინი, ვინც თავის ადამიანურ ბუნებას მისდევენ, ვინც თავის თავს სხვებზე მაღლა აყენებენ, წაგებულ მხარეზე აღმოჩნდებიან. უფალი ამხობს მეფეებს, და ყველას, ვინც თავს მის მსახურად აცხადებს... მაგრამ თავს აჩვენებს და არ ისმენს შეგონებას, ის ეტყვის: "რას ამბობ ჩემს რჯულზე, როცა თავად ურჯულოებაში ცხოვრობ?"...</w:t>
      </w:r>
    </w:p>
    <w:p>
      <w:pPr>
        <w:pStyle w:val="Normal"/>
        <w:bidi w:val="0"/>
        <w:jc w:val="left"/>
        <w:rPr/>
      </w:pPr>
      <w:r>
        <w:rPr/>
        <w:t xml:space="preserve">   </w:t>
      </w:r>
      <w:r>
        <w:rPr/>
        <w:t>დაე, ყველას, ვინც თვლის, რომ უფლება აქვს, მოიქცეს ისე, როგორც მოესურვება, ახსოვდეს, რომ უფალი მას მიუშვებს თავის ნებაზე, მაგრამ ამ გზაზე ის მწარე განსაცდელებს შეხვდება. ეს ჭეშმარიტებაა, ჩემო ძმებო, ჭეშმარიტება, რომელიც ყველას გვჭირდება, ჭეშმარიტება, რომელიც სიყვარულით მოქმედებს და სულს წმენდს...</w:t>
      </w:r>
    </w:p>
    <w:p>
      <w:pPr>
        <w:pStyle w:val="Normal"/>
        <w:bidi w:val="0"/>
        <w:jc w:val="left"/>
        <w:rPr/>
      </w:pPr>
      <w:r>
        <w:rPr/>
        <w:t xml:space="preserve">   </w:t>
      </w:r>
      <w:r>
        <w:rPr/>
        <w:t>განა ღმერთმა, სამყარო რომ შექმნა, მასზე პასუხისმგებლობა მთლიანად ადამიანებს დააკისრა? განა გავიდა ის სცენიდან და განა დატოვა ადამიანი მასზე საბატონოდ? როგორ შეიძლება ასეთი რამ, რომ მათ შორის, ვინც მის მიმართ თავის მორჩილებასა და მსახურებას აცხადებს, არის განხეთქილება და უთანხმოება? რა საშინელებაა, როდესაც ცოდვა გვეძალება და თავს იჩენს განდგომილებით, აჯანყებითა და შეხლა-შემოხლით სამართლიან ღვთის სასუფეველში!..</w:t>
      </w:r>
    </w:p>
    <w:p>
      <w:pPr>
        <w:pStyle w:val="Normal"/>
        <w:bidi w:val="0"/>
        <w:jc w:val="left"/>
        <w:rPr/>
      </w:pPr>
      <w:r>
        <w:rPr/>
        <w:t xml:space="preserve">   </w:t>
      </w:r>
      <w:r>
        <w:rPr/>
        <w:t xml:space="preserve">უფალმა შექმნა ყველა ზეციური ძალა. ლუციფერმა, რომლის დანიშნულება იყო, რომ ყოფილიყო მშვენიერი, დიდებული არსება ზეციურ სასახლეებში, მოიტანა ბოროტი, ავი ეჭვები, რადგან შეშურდა ღმერთის მდგომარეობა. მან განაცხადა, რომ ადამიანი იქნება შეკრული და შებოჭილი, თუკი ღმერთს აღიარებს, როგორც პირველს, უკანასკნელს და მთავარს ყველაფერში. ადრე ღმერთს არ დასჭირვებია ელაპარაკა თავისი რჯულისადმი ერთგულებაზე, რადგან უმცირესი საბაბიც კი არ ჰქონდა უკმაყოფილებისა, რომელსაც სათავე სატანამ დაუდო. </w:t>
      </w:r>
    </w:p>
    <w:p>
      <w:pPr>
        <w:pStyle w:val="Normal"/>
        <w:bidi w:val="0"/>
        <w:jc w:val="left"/>
        <w:rPr/>
      </w:pPr>
      <w:r>
        <w:rPr/>
        <w:t xml:space="preserve">   </w:t>
      </w:r>
      <w:r>
        <w:rPr/>
        <w:t>ჩვენ უწინდებურად ყველგან ვხედავთ სატანის მაცდუნებელ მუშაობას. ღმერთს სურს, რომ ჩვენ მყარად ვიდგეთ მისი ჭეშმარიტების საძირკველზე, რათა არ ვიყოთ მოტყუებული... [სატანისტური] სასწაულებრივი წარმოდგენებით. ჩვენ უსაფრთხოების შეძენა შეგვიძლია მხოლოდ კლდეში - იესო ქრისტეში (წერილი 310, 1906 წლის 6 ოქტომბერი, ძმას [უ. დ.] სალსბერის და პირებს, დაკავშირებულებს გამომცემლობასთან "ექო" ავსტრალიაში).</w:t>
      </w:r>
    </w:p>
    <w:p>
      <w:pPr>
        <w:pStyle w:val="Normal"/>
        <w:bidi w:val="0"/>
        <w:jc w:val="left"/>
        <w:rPr/>
      </w:pPr>
      <w:r>
        <w:rPr/>
        <w:t>...............................................................................................................................</w:t>
      </w:r>
    </w:p>
    <w:p>
      <w:pPr>
        <w:pStyle w:val="Normal"/>
        <w:bidi w:val="0"/>
        <w:jc w:val="left"/>
        <w:rPr/>
      </w:pPr>
      <w:r>
        <w:rPr/>
        <w:t>სამშაბათი                                                                           ეს. 46</w:t>
      </w:r>
    </w:p>
    <w:p>
      <w:pPr>
        <w:pStyle w:val="Normal"/>
        <w:bidi w:val="0"/>
        <w:jc w:val="left"/>
        <w:rPr/>
      </w:pPr>
      <w:r>
        <w:rPr/>
      </w:r>
    </w:p>
    <w:p>
      <w:pPr>
        <w:pStyle w:val="Heading2"/>
        <w:numPr>
          <w:ilvl w:val="1"/>
          <w:numId w:val="2"/>
        </w:numPr>
        <w:bidi w:val="0"/>
        <w:jc w:val="left"/>
        <w:rPr/>
      </w:pPr>
      <w:r>
        <w:rPr/>
        <w:t>7 ოქტომბერი</w:t>
      </w:r>
    </w:p>
    <w:p>
      <w:pPr>
        <w:pStyle w:val="Normal"/>
        <w:bidi w:val="0"/>
        <w:jc w:val="center"/>
        <w:rPr/>
      </w:pPr>
      <w:r>
        <w:rPr/>
        <w:t>მიენდეთ  ღვთის, და არა ადამიანთა სიტყვებს</w:t>
      </w:r>
    </w:p>
    <w:p>
      <w:pPr>
        <w:pStyle w:val="Normal"/>
        <w:bidi w:val="0"/>
        <w:jc w:val="left"/>
        <w:rPr/>
      </w:pPr>
      <w:r>
        <w:rPr/>
        <w:t>"რჯული უფლისა სრულყოფილია, სულს განამტკიცებს. მცნება უფლისა ჭეშმარიტია, გააგონიერებს მიამიტებს" (ფსალმ. 18:8).</w:t>
      </w:r>
    </w:p>
    <w:p>
      <w:pPr>
        <w:pStyle w:val="Normal"/>
        <w:bidi w:val="0"/>
        <w:jc w:val="left"/>
        <w:rPr/>
      </w:pPr>
      <w:r>
        <w:rPr/>
      </w:r>
    </w:p>
    <w:p>
      <w:pPr>
        <w:pStyle w:val="Normal"/>
        <w:bidi w:val="0"/>
        <w:jc w:val="left"/>
        <w:rPr/>
      </w:pPr>
      <w:r>
        <w:rPr/>
        <w:t xml:space="preserve">   </w:t>
      </w:r>
      <w:r>
        <w:rPr/>
        <w:t>ჩვენ შეგვიძლია გაკვეთილი მივიღოთ იმ ამბიდან, თუ როგორ ემზადებოდა ისრაელის საზოგადოება რჯულისადმი მორჩილებისთვის...</w:t>
      </w:r>
    </w:p>
    <w:p>
      <w:pPr>
        <w:pStyle w:val="Normal"/>
        <w:bidi w:val="0"/>
        <w:jc w:val="left"/>
        <w:rPr/>
      </w:pPr>
      <w:r>
        <w:rPr/>
        <w:t xml:space="preserve">   </w:t>
      </w:r>
      <w:r>
        <w:rPr/>
        <w:t xml:space="preserve">ღვთის რჯული არის მისი ხასიათის აღწერა. ეს წმიდა წესები, წარმოთქმული ღმერთის ხმით და ქვის ფიქალებზე დაწერილი მისი თითით, სინაიდან გაისმა. ისინი ცალკე დგას და პირველხარისხოვანი მნიშვნელობის მკაფიო შინაარსს ატარებს. ისინი ნიშნავს სიცოცხლეს მორჩილთათვის და სიკვდილს ურჩთათვის. საუკუნეების განმავლობაში ღვთის რჯული დაცული იყო, როგორც უმაღლესი მორალური სტანდარტი. ნაყოფიერ გონებათა მეცნიერებისა თუ ფანტაზიის ყველა გამოგონება მაინც ვერ აღმოაჩენს ერთ მნიშვნელოვან მოვალეობასაც კი, ეს კანონი რომ არ შეხებოდეს. </w:t>
      </w:r>
    </w:p>
    <w:p>
      <w:pPr>
        <w:pStyle w:val="Normal"/>
        <w:bidi w:val="0"/>
        <w:jc w:val="left"/>
        <w:rPr/>
      </w:pPr>
      <w:r>
        <w:rPr/>
        <w:t xml:space="preserve">   </w:t>
      </w:r>
      <w:r>
        <w:rPr/>
        <w:t xml:space="preserve">ღვთის რჯული არის სიცოცხლისა და ქონების უსაფრთხოების გარანტია, ესაა მშვიდობა და ბედნიერება. ის მოგვეცა, რათა უზრუნველყოფილი იყოს ჩვენი კეთილდღეობა ახლა და მარადისობაში. წარღვნამდელმა ადამიანებმა გადააბიჯეს ამ კანონს, და დედამიწა განადგურებული იქნა წარღვნით. </w:t>
      </w:r>
    </w:p>
    <w:p>
      <w:pPr>
        <w:pStyle w:val="Normal"/>
        <w:bidi w:val="0"/>
        <w:jc w:val="left"/>
        <w:rPr/>
      </w:pPr>
      <w:r>
        <w:rPr/>
        <w:t xml:space="preserve">   </w:t>
      </w:r>
      <w:r>
        <w:rPr/>
        <w:t>დაე, მეცნიერული ჰიპოთეზების დახმარებით არცერთმა ადამიანმა არ წარმართოს აზრები რეალობიდან წარმოსახვით სამყაროში. დაე, ღმერთი გაცხადდეს თავის ჭეშმარიტ დიდებულებაში. ღმერთი ეძებს ადამიანებს, რომლებიც, ბუნებაზე დაყრდნობილ წარმართობას შორის, თავიანთ მზერას ბუნებიდან გადაიტანენ მის შემქმნელ ღმერთზე. ღმერთი ბუნებას თავის ერთ-ერთ მსახურად იყენებს,  რათა თავისი ძალა გამოაჩინოს. ეს ქმნილებები მისთა ხელთა ნამოქმედარზე მეტყველებენ. ღმერთის ყველა ქმნილებას შორის ადამიანი, მისი შემოქმედების გვირგვინი, ყველაზე მეტად არცხვენს მას. სამსჯავროზე ადამიანები წარდგებიან ღმერთის წინაშე, და შერცხვენილი და განსჯილი იქნებიან იმის გამო, რომ, მიუხედავად მათთვის მიცემული გონიერებისა, ლოგიკისა და მეტყველების უნარისა, არ ემორჩილებოდნენ ღვთის რჯულს...</w:t>
      </w:r>
    </w:p>
    <w:p>
      <w:pPr>
        <w:pStyle w:val="Normal"/>
        <w:bidi w:val="0"/>
        <w:jc w:val="left"/>
        <w:rPr/>
      </w:pPr>
      <w:r>
        <w:rPr/>
        <w:t xml:space="preserve">   </w:t>
      </w:r>
      <w:r>
        <w:rPr/>
        <w:t>სატანას ჰყავს თავისი მოწაფეები, და მათ ასწავლის კონსპირაციის თავის მეთოდებს; ასწავლის საიდუმლო საქმეების კეთებას. მას დიდი ოჯახი აქვს. დანაშაული მის ხელში სასტიკ მეცნიერებად გადაიქცა. დაღუპვა - აი, სიცრუის მამის დევიზი. სატანამ მრავალი ხაფანგი დააგო არაფრთხილი სულებისთვის. არიან ისინი, ვინც ისე დიდხანს ასრულებდა მის გენიალურ გეგმებს, რომ ახლა, როგორც ჩანს, ვეღარ ამსხვრევს მის ხიბლს.</w:t>
      </w:r>
    </w:p>
    <w:p>
      <w:pPr>
        <w:pStyle w:val="Normal"/>
        <w:bidi w:val="0"/>
        <w:jc w:val="left"/>
        <w:rPr/>
      </w:pPr>
      <w:r>
        <w:rPr/>
        <w:t xml:space="preserve">   </w:t>
      </w:r>
      <w:r>
        <w:rPr/>
        <w:t xml:space="preserve">როდესაც ღვთის ხალხის ხელმძღვანელები პრინციპებს ღალატობენ და სახელს უტეხენ მის საქმეს, მათი ცოდვა მეტია, ვიდრე ცოდვა იმ ადამიანებისა, ვისი შესაძლებლობები და უპირატესობებიც ნაკლები იყო... </w:t>
      </w:r>
    </w:p>
    <w:p>
      <w:pPr>
        <w:pStyle w:val="Normal"/>
        <w:bidi w:val="0"/>
        <w:jc w:val="left"/>
        <w:rPr/>
      </w:pPr>
      <w:r>
        <w:rPr/>
        <w:t xml:space="preserve">   </w:t>
      </w:r>
      <w:r>
        <w:rPr/>
        <w:t>ადამიანი მხოლოდ და მხოლოდ ადამიანია. სიტყვები, მისი ბაგეებიდან გამოფრენილი, არ უნდა განვიხილოთ, როგორც ღმერთისგან წამოსული. თუ ღმერთი გვერდით არ უდგას მათ, ვინც მას ემსახურება, და არ მუშაობს მათთან ერთად, მაშინ ისინი არაფერს წარმოადგენენ. ღვთის ხალხისთვის ადამიანებზე დაიმედება და თავის თავზე დაყრდნობა - სიგიჟეზე მეტია (ხელნაწერი 119, 1903 წლის 7 ოქტომბერი, "ისრაელისგან მიღებული გაკვეთილები").</w:t>
      </w:r>
    </w:p>
    <w:p>
      <w:pPr>
        <w:pStyle w:val="Normal"/>
        <w:bidi w:val="0"/>
        <w:jc w:val="left"/>
        <w:rPr/>
      </w:pPr>
      <w:r>
        <w:rPr/>
        <w:t>...............................................................................................................................</w:t>
      </w:r>
    </w:p>
    <w:p>
      <w:pPr>
        <w:pStyle w:val="Normal"/>
        <w:bidi w:val="0"/>
        <w:jc w:val="left"/>
        <w:rPr/>
      </w:pPr>
      <w:r>
        <w:rPr/>
        <w:t>ოთხშაბათი                                                                          ეს. 47</w:t>
      </w:r>
    </w:p>
    <w:p>
      <w:pPr>
        <w:pStyle w:val="Normal"/>
        <w:bidi w:val="0"/>
        <w:jc w:val="left"/>
        <w:rPr/>
      </w:pPr>
      <w:r>
        <w:rPr/>
      </w:r>
    </w:p>
    <w:p>
      <w:pPr>
        <w:pStyle w:val="Heading2"/>
        <w:numPr>
          <w:ilvl w:val="1"/>
          <w:numId w:val="2"/>
        </w:numPr>
        <w:bidi w:val="0"/>
        <w:jc w:val="left"/>
        <w:rPr/>
      </w:pPr>
      <w:r>
        <w:rPr/>
        <w:t>8 ოქტომბერი</w:t>
      </w:r>
    </w:p>
    <w:p>
      <w:pPr>
        <w:pStyle w:val="Normal"/>
        <w:bidi w:val="0"/>
        <w:jc w:val="center"/>
        <w:rPr/>
      </w:pPr>
      <w:r>
        <w:rPr/>
        <w:t>ღმერთთან ურთიერთობის მნიშვნელობა</w:t>
      </w:r>
    </w:p>
    <w:p>
      <w:pPr>
        <w:pStyle w:val="Normal"/>
        <w:bidi w:val="0"/>
        <w:jc w:val="left"/>
        <w:rPr/>
      </w:pPr>
      <w:r>
        <w:rPr/>
        <w:t>"იმაზე, რაც გვინახავს და მოგვისმენია, გაუწყებთ, რათა თქვენც გქონდეთ თანაზიარება ჩვენთან, ხოლო ჩვენი მოზიარეობა არის მამასთან და მის ძესთან, იესო ქრისტესთან" (1იოან. 1:3).</w:t>
      </w:r>
    </w:p>
    <w:p>
      <w:pPr>
        <w:pStyle w:val="Normal"/>
        <w:bidi w:val="0"/>
        <w:jc w:val="left"/>
        <w:rPr/>
      </w:pPr>
      <w:r>
        <w:rPr/>
      </w:r>
    </w:p>
    <w:p>
      <w:pPr>
        <w:pStyle w:val="Normal"/>
        <w:bidi w:val="0"/>
        <w:jc w:val="left"/>
        <w:rPr/>
      </w:pPr>
      <w:r>
        <w:rPr/>
        <w:t xml:space="preserve">   </w:t>
      </w:r>
      <w:r>
        <w:rPr/>
        <w:t>ღმერთთან ურთიერთობა სიცოცხლეა სულისთვის. ეს არ არის ის, რაც ლამაზი სიტყვებით გადმოიცემა, მაგრამ შეუძლებელია მისი ახსნა ან ხელით შეხება. ღმერთთან ურთიერთობა პირიქით, იძლევა ყოველდღიურ გამოცდილებას, რომელიც სინამდვილეში ჩვენს სიხარულს სრულს ხდის.</w:t>
      </w:r>
    </w:p>
    <w:p>
      <w:pPr>
        <w:pStyle w:val="Normal"/>
        <w:bidi w:val="0"/>
        <w:jc w:val="left"/>
        <w:rPr/>
      </w:pPr>
      <w:r>
        <w:rPr/>
        <w:t xml:space="preserve">   </w:t>
      </w:r>
      <w:r>
        <w:rPr/>
        <w:t>ისინი, ვისაც ასეთი კავშირი აქვთ ქრისტესთან, მას სულში, სიტყვებსა და საქციელებში გამოამჟღავნებენ. ჩვენი ხმამაღალი განცხადებები არაფერი ღირს, თუკი სიტყვებსა და საქმეებში კეთილი ნაყოფი არ ვლინდება. ერთიანობა, ურთიერთობა ერთმანეთთან და ქრისტესთან - აი, ნაყოფი, რომელიც მოაქვს ცოცხალი ვაზის თითოეულ ტოტს. განწმედილ სულს, ხელახლა შობილს, აქვს ნათელი და გარკვეული მოწმობა...</w:t>
      </w:r>
    </w:p>
    <w:p>
      <w:pPr>
        <w:pStyle w:val="Normal"/>
        <w:bidi w:val="0"/>
        <w:jc w:val="left"/>
        <w:rPr/>
      </w:pPr>
      <w:r>
        <w:rPr/>
        <w:t xml:space="preserve">   </w:t>
      </w:r>
      <w:r>
        <w:rPr/>
        <w:t>იცნობდე ღმერთს სულიერი გაგებით, ნიშნავს, ერთიანი იყო მასთან გულსა და გონებაში, იცნობდე მას პირადი გამოცდილებით, ინარჩუნებდე ღვთისმოსაურ დამოკიდებულებას მასთან, როგორც გამომსყიდველთან. მხოლოდ გულწრფელი მორჩილების მეშვეობით შეიძლება მიაღწიო ასეთ ურთიერთობას. იქ, სადაც ასეთი ურთიერთობა არ არის, გული არანაირი გაგებით არ იქნება ღვთის ტაძარი, არამედ მას აკონტროლებს მტერი, რომელიც თავის მიზნებს ადამიანთა გამოყენებით აღწევს. ასეთი ადამიანი, მიუხედავად თავისი განცხადებებისა თუ პრეტენზიებისა, არ არის სულიწმიდის ტაძარი.</w:t>
      </w:r>
    </w:p>
    <w:p>
      <w:pPr>
        <w:pStyle w:val="Normal"/>
        <w:bidi w:val="0"/>
        <w:jc w:val="left"/>
        <w:rPr/>
      </w:pPr>
      <w:r>
        <w:rPr/>
        <w:t xml:space="preserve">   </w:t>
      </w:r>
      <w:r>
        <w:rPr/>
        <w:t>გამოცდილება სრულყოფილი ხდება ნაყოფების მოტანის წყალობით. ის, ვისაც ამაღლებული, გამაკეთილშობილებელი პრინციპის ძალით არ მოაქვს კეთილი ნაყოფები სიტყვებსა და საქმეებში, არის ცუდი ხე. ნაყოფი, რომელიც მას მოაქვს, ღმერთს არ სიამოვნებს. მისი ვითომ ნაცნობობა ქრისტესთან - სიცრუე და ტყუილია...</w:t>
      </w:r>
    </w:p>
    <w:p>
      <w:pPr>
        <w:pStyle w:val="Normal"/>
        <w:bidi w:val="0"/>
        <w:jc w:val="left"/>
        <w:rPr/>
      </w:pPr>
      <w:r>
        <w:rPr/>
        <w:t xml:space="preserve">   </w:t>
      </w:r>
      <w:r>
        <w:rPr/>
        <w:t>სახარება ქრისტეს სიყვარულის ფონზე არის გადაშლილი წიგნი. ესაა ჭეშმარიტი სინათლე, რომლის წუთისოფელში მოსატანადაც მოვიდა ქრისტე. მაცხოვრის ჭეშმარიტმა მოწაფეებმა მიიღეს ეს სიყვარული...</w:t>
      </w:r>
    </w:p>
    <w:p>
      <w:pPr>
        <w:pStyle w:val="Normal"/>
        <w:bidi w:val="0"/>
        <w:jc w:val="left"/>
        <w:rPr/>
      </w:pPr>
      <w:r>
        <w:rPr/>
        <w:t xml:space="preserve">   </w:t>
      </w:r>
      <w:r>
        <w:rPr/>
        <w:t xml:space="preserve">სინათლიდან, რომელიც ღმერთმა მომცა, ვიცი, რომ ადამიანებისთვის უდიდესი საფრთხეა, - იყვნენ მოტყუებული. სატანა ხელსაყრელ მომენტს ელოდება. ის ადამიანებთან მოვა ადამიანის გარეგნობით და ყველაზე აღმაფრთოვანებელ სიტყვებს ილაპარაკებს. ის იმავე ცდუნებებს შესთავაზებს მათ, რომლებიც ქრისტეს შესთავაზა. თუ მათი გონება და გული აღსავსე არ იქნება სუფთა, უანგარო, განწმედილი სიყვარულით, რომელიც ქრისტემ გამოავლინა, ისინი სატანის ძალაუფლებაში მოექცევიან და უცნაურ რამეებს გააკეთებენ, ილაპარაკებენ და დაწერენ, რათა აცდუნონ, თუკი შესაძლებელია, რჩეულებიც...                                                                                                                                                                                                                                                                                                                                                                                                                                                                                                                                                                                                                                                                                                                                                                                                                                                                                                                                                                                                                                                                                                                                                                                                                                                                                                                                                                                                                                                                                                                                                                                                                                                                                                                                                                                                                                                                                                                                                                                                                                                                                                                                                                                                                                                                                                                                                                                                                                                                                                                                                                                                                                                                                                                                                                                                                                                                                                                                                                                                                                                                                                                                                                                                                                                                                                                                                                                                                                                                                                                                                                                                                                                                                                                                                                                                                                                                                                                                                                                                                                                                                                                                                                                                                                                                                                                                                                                                                                                                                                                                                                                                                                                                                                                                                                                                                                                                                                                                                                                                                                                                                                                                                                                                                                                                                                                                                                                                                                                                                                                                                                                                                                                                                                                                                                                                                                                                                                                                                                                                                                                                                                                                                                                                                                                                                                                                                                                                                                                                                                                                                                                                                                                                                                                                                                                                                                                                                                                                                                                                                                                                                                                                                                                                                                                                                                                                                                                                                                                                                                                                                                                                                                                                                                                                                                                                                                                                                                                                                                                                                                                                                                                                                                                                                                                                                                                                                                                                                                                                                                                                                                                                                                                                                                                                                                                                                                                                                                                                                                                                                                                                                                                                                                                                                                                                                                                                                                                                                                                                                                                                                                                                                                                                                                                                                  </w:t>
      </w:r>
    </w:p>
    <w:p>
      <w:pPr>
        <w:pStyle w:val="Normal"/>
        <w:bidi w:val="0"/>
        <w:jc w:val="left"/>
        <w:rPr/>
      </w:pPr>
      <w:r>
        <w:rPr/>
        <w:t xml:space="preserve">                                                                                                                                                                                                                                                                                                                                                                                                                                                                                                                                                                                                                                                                                                                                                                                                                                                                                                                                                                                                                                                                                                                                                                                                                                                                                                                                                                                                                                                                                                                                                                                                                                                                                                                                                                                                                                                                                                                                                                                                                                                                                                                                                                                                                                                                                                                                                                                                                                                                                                                                                                                                                                                                                                                                                                                                                                                                                                                                                                                                                                                                                                                                                                                                                                                                                                                                                                                                                                                                                                                                                                                                                                                                                                                                                                                                                                                                                                                                                                                                                                                                                                                                                                                                                                                                                                                                                                                                                                                                                                                                                                                                                                                                                                                                                                                                                                                                                                                                                                                                                                                                                                                                                                                                                                                                                                                                                                                                                                                                                                                                                                                                                                                                                                                                                                                                                                                                                                                                                                                                                                                                                                                                                                                                                                                                                                                                                                                                                                                                                                                                                                                                                                                                                                                                                                                                                                                                                                                                                                                                                                                                                                                                                                                                                                                                                                                                                                                                                                                                                                                                                                                                                                                                                                                                                                                                                                                                                                                                                                                                                                                                                                                                                                                                                                                                                                                                                                                                                                                                                                                                                                                                                                                                                                                                                                                                                                                                                                                                                                                                                                                                                                                                                                                                                                                                                                                                                                                                                                                                                                                                                                                                                                                                                                                                                                                                                                                                                                                                                                                                                                                                                                                                                                                                                                                                                                            </w:t>
      </w:r>
    </w:p>
    <w:p>
      <w:pPr>
        <w:pStyle w:val="Normal"/>
        <w:bidi w:val="0"/>
        <w:jc w:val="left"/>
        <w:rPr/>
      </w:pPr>
      <w:r>
        <w:rPr/>
        <w:t xml:space="preserve">                                                                                                                                                                                                                                                                                                                                                                                                                                                                                                                                                                                                                                                                                                                                                                                                                                                                                                                                                                                                                                                                                                                                                                                                                                                                                                                                                                                                                                                                                                                                                                                                                                                                                                                                                                                                                                                                                                                                                                                                                                                                                                                                                                                                                                                                                                                                                                                                                                                                                                                                                                                                                                                                                                                                                                                                                                                                                                                                                                                                                                                                                                                                                                                                                                                                                                                                                                                                                                                                                                                                                                                                                                                                                                                                                                                                                                                                                                                                                                                                                                                                                                                                                                                                                                                                                                                                                                                                                                                                                                                                                                                                                                                                                                                                                                                                                                                                                                                                                                                                                                                                                                                                                                                                                                                                                                                                                                                                                                                                                                                                                                                                                                                                                                                                                                                                                                                                                                                                                                                                                                                                                                                                                                                                                                                                                                                                                                                                                                                                                                                                                                                                                                                                                                                                                                                                                                                                                                                                                                                                                                                                                                                                                                                                                                                                                                                                                                                                                                                                                                                                                                                                                                                                                                                                                                                                                                                                                                                                                                                                                                                                                                                                                                                                                                                                                                                                                                                                                                                                                                                                                                                                                                                                                                                                                                                                                                                                                                                                                                                                                                                                                                                                                                                                                                                                                                                                                                                                                                                                                                                                                                                                                                                                                                                                                                                                                                                                                                                                                                                                                                                                                                                                                                                                                                                                                                            </w:t>
      </w:r>
    </w:p>
    <w:p>
      <w:pPr>
        <w:pStyle w:val="Normal"/>
        <w:bidi w:val="0"/>
        <w:jc w:val="left"/>
        <w:rPr/>
      </w:pPr>
      <w:r>
        <w:rPr/>
        <w:t xml:space="preserve">                                                                                                                                                                                                                                                                                                                                                                                                                                                                                                                                                                                                                                                                                                                                                                                                                                                                                                                                                                                                                                                                                                                                                                                                                                                                                                                                                                                                                                                                                                                                                                                                                                                                                                                                                                                                                                                                                                                                                                                                                                                                                                                                                                                                                                                                                                                                                                                                                                                                                                                                                                                                                                                                                                                                                                                                                                                                                                                                                                                                                                                                                                                                                                                                                                                                                                                                                                                                                                                                                                                                                                                                                                                                                                                                                                                                                                                                                                                                                                                                                                                                                                                                                                                                                                                                                                                                                                                                                                                                                                                                                                                                                                                                                                                                                                                                                                                                                                                                                                                                                                                                                                                                                                                                                                                                                                                                                                                                                                                                                                                                                                                                                                                                                                                                                                                                                                                                                                                                                                                                                                                                                                                                                                                                                                                                                                                                                                                                                                                                                                                                                                                                                                                                                                                                                                                                                                                                                                                                                                                                                                                                                                                                                                                                                                                                                                                                                                                                                                                                                                                                                                                                                                                                                                                                                                                                                                                                                                                                                                                                                                                                                                                                                                                                                                                                                                                                                                                                                                                                                                                                                                                                                                                                                                                                                                                                                                                                                                                                                                                                                                                                                                                                                                                                                                                                                                                                                                                                                                                                                                                                                                                                                                                                                                                                                                                                                                                                                                                                                                                                                                                                                                                                                                                                                                                                                                            </w:t>
      </w:r>
    </w:p>
    <w:p>
      <w:pPr>
        <w:pStyle w:val="Normal"/>
        <w:bidi w:val="0"/>
        <w:jc w:val="left"/>
        <w:rPr/>
      </w:pPr>
      <w:r>
        <w:rPr/>
        <w:t xml:space="preserve">                                                                                                                                                                                                                                                                                                                                                                                                                                                                                                                                                                                                                                                                                                                                                                                                                                                                                                                                                                                                                                                                                                                                                                                                                                                                                                                                                                                                                                                                                                                                                                                                                                                                                                                                                                                                                                                                                                                                                                                                                                                                                                                                                                                                                                                                                                                                                                                                                                                                                                                                                                                                                                                                                                                                                                                                                                                                                                                                                                                                                                                                                                                                                                                                                                                                                                                                                                                                                                                                                                                                                                                                                                                                                                                                                                                                                                                                                                                                                                                                                                                                                                                                                                                                                                                                                                                                                                                                                                                                                                                                                                                                                                                                                                                                                                                                                                                                                                                                                                                                                                                                                                                                                                                                                                                                                                                                                                                                                                                                                                                                                                                                                                                                                                                                                                                                                                                                                                                                                                                                                                                                                                                                                                                                                                                                                                                                                                                                                                                                                                                                                                                                                                                                                                                                                                                                                                                                                                                                                                                                                                                                                                                                                                                                                                                                                                                                                                                                                                                                                                                                                                                                                                                                                                                                                                                                                     </w:t>
      </w:r>
    </w:p>
    <w:p>
      <w:pPr>
        <w:pStyle w:val="Normal"/>
        <w:bidi w:val="0"/>
        <w:jc w:val="left"/>
        <w:rPr/>
      </w:pPr>
      <w:r>
        <w:rPr/>
        <w:t xml:space="preserve">   </w:t>
      </w:r>
      <w:r>
        <w:rPr/>
        <w:t>როდესაც ქრისტეს უანგარო მსახურების მაგალითს მივყვებით, მის დამსახურებებზე ვამყარებთ იმედს, როგორც პატარა ბავშვები, და მის მცნებებს ვემორჩილებით, ეს მოსაწონია ღმერთისთვის (ხელნაწერი 120, 1903 წლის 8 ოქტომბერი, "გაკვეთილები იოანეს [პირველი] წერილიდან").</w:t>
      </w:r>
    </w:p>
    <w:p>
      <w:pPr>
        <w:pStyle w:val="Normal"/>
        <w:bidi w:val="0"/>
        <w:jc w:val="left"/>
        <w:rPr/>
      </w:pPr>
      <w:r>
        <w:rPr/>
        <w:t>...............................................................................................................................</w:t>
      </w:r>
    </w:p>
    <w:p>
      <w:pPr>
        <w:pStyle w:val="Normal"/>
        <w:bidi w:val="0"/>
        <w:jc w:val="left"/>
        <w:rPr/>
      </w:pPr>
      <w:r>
        <w:rPr/>
        <w:t>ხუთშაბათი                                                                      ეს. 48</w:t>
      </w:r>
    </w:p>
    <w:p>
      <w:pPr>
        <w:pStyle w:val="Normal"/>
        <w:bidi w:val="0"/>
        <w:jc w:val="left"/>
        <w:rPr/>
      </w:pPr>
      <w:r>
        <w:rPr/>
      </w:r>
    </w:p>
    <w:p>
      <w:pPr>
        <w:pStyle w:val="Heading2"/>
        <w:numPr>
          <w:ilvl w:val="1"/>
          <w:numId w:val="2"/>
        </w:numPr>
        <w:bidi w:val="0"/>
        <w:jc w:val="left"/>
        <w:rPr/>
      </w:pPr>
      <w:r>
        <w:rPr/>
        <w:t>9 ოქტომბერი</w:t>
      </w:r>
    </w:p>
    <w:p>
      <w:pPr>
        <w:pStyle w:val="Normal"/>
        <w:bidi w:val="0"/>
        <w:jc w:val="center"/>
        <w:rPr/>
      </w:pPr>
      <w:r>
        <w:rPr/>
        <w:t>დიდებას თქვენთვის ნუ მიითვისებთ</w:t>
      </w:r>
    </w:p>
    <w:p>
      <w:pPr>
        <w:pStyle w:val="Normal"/>
        <w:bidi w:val="0"/>
        <w:jc w:val="left"/>
        <w:rPr/>
      </w:pPr>
      <w:r>
        <w:rPr/>
        <w:t>«ასე თქვა უფალმა: "თავს ნუ შეიქებს ბრძენი თავისი სიბრძნით და თავს ნუ შეიქებს ძლიერი თავისი ძალით, და თავს ნუ შეიქებს მდიდარი თავისი სიმდიდრით. არამედ მაქებელმა იმითი შეიქოს თავი, რომ მიხვდა და მიცნობს მე, რადგან მე, უფალი, ვიქმ წყალობას, სამართალსა და სიმართლეს ქვეყანაზე, რადგან ეს არის ჩემთვის სასურველი!"» (იერ. 9:23,24).</w:t>
      </w:r>
    </w:p>
    <w:p>
      <w:pPr>
        <w:pStyle w:val="Normal"/>
        <w:bidi w:val="0"/>
        <w:jc w:val="left"/>
        <w:rPr/>
      </w:pPr>
      <w:r>
        <w:rPr/>
      </w:r>
    </w:p>
    <w:p>
      <w:pPr>
        <w:pStyle w:val="Normal"/>
        <w:bidi w:val="0"/>
        <w:jc w:val="left"/>
        <w:rPr/>
      </w:pPr>
      <w:r>
        <w:rPr/>
        <w:t xml:space="preserve">   </w:t>
      </w:r>
      <w:r>
        <w:rPr/>
        <w:t>[ჩვენს] შრომაში... მოძღვრისთვის "მე" დაფარული [უნდა] იყოს. ჩვენი გული უნდა ამბობდეს: "ის უნდა იზრდებოდეს, მე კი ვმცირდებოდე". "მე"-ს მიმართ სიყვარული კვდება, იესოსადმი სიყვარული იწვის სულის სამსხვერპლოზე. ადგილი არა აქვს ქვენა, გავრცელებულ, ეგოისტურ თუ ამქვეყნიურ ამბიციებს, რადგან ჩვენ ვცხოვრობთ უფლის თანდასწრებაში, ვაკეთებთ მის საქმეს და ვიმყოფებით კავშირში იესო ქრისტესთან და მის ცხოვრებასთან. მისი ხასიათი და მისი ქმედება ყოვლისმომცველია. ცხოვრება შეუმჩნევლად ხდება ერთიანი ქრისტესთან, როგორც ის არის ერთიანი მამასთან. ჭეშმარიტება, სინათლე და სიცოცხლე ჩაექსოვება ცხოვრებასა და ხასიათს, ხოლო მოლოდინი ხდება ამაღლებული, სუფთა, თავდადებული, ზეციური წესრიგის შესაბამისი...</w:t>
      </w:r>
    </w:p>
    <w:p>
      <w:pPr>
        <w:pStyle w:val="Normal"/>
        <w:bidi w:val="0"/>
        <w:jc w:val="left"/>
        <w:rPr/>
      </w:pPr>
      <w:r>
        <w:rPr/>
        <w:t xml:space="preserve">   </w:t>
      </w:r>
      <w:r>
        <w:rPr/>
        <w:t>თუ როდისმე რომელიმე ხალხს დასჭირვებია სულიერი აღქმა, ენერგია, ურყევი რწმენა და ქმედითი ლოცვა, ეს ის ხალხია, რომელიც ამტკიცებს, რომ იცავს ღვთის მცნებებს და ელოდება უფალ იესო ქრისტეს, რომელიც ცის ღრუბლებით მოვა დიადი ძალითა და დიდებით...</w:t>
      </w:r>
    </w:p>
    <w:p>
      <w:pPr>
        <w:pStyle w:val="Normal"/>
        <w:bidi w:val="0"/>
        <w:jc w:val="left"/>
        <w:rPr/>
      </w:pPr>
      <w:r>
        <w:rPr/>
        <w:t xml:space="preserve">   </w:t>
      </w:r>
      <w:r>
        <w:rPr/>
        <w:t>ქრისტესადმი სიყვარული ყოველთვის თვალსაჩინო იქნება მათში, ვინც ღმერთის თანამუშაკები არიან. ჩვეულებრივი მიწიერი აზრები და მოტივები სრულიად ქრება ქრისტესადმი სიყვარულის ზრდის მიხედვით. რაოდენ სუსტიც არ უნდა იყოს ადამიანში რწმენა, იმედი და სიმამაცე, საჭირო არაა სასოწარკვეთილებაში ჩავარდნა, ვინაიდან ქრისტე ეწევა ღვთიურ დახმარებას, რომელიც ადამიანის ძალისხმევებს ერწყმის. ქრისტე გამუდმებით მუშაობს, რათა სული სუფთა და წმიდა ატმოსფეროთი შემოფარგლოს. მან უწყის ჩვენი სისუსტეები და სიძნელეები, რომლებსაც გამუდმებით ვაწყდებით ქვეყნიერებაზე. დახმარება გათვალისწინებულია ყოველი მომდევნო ნაბიჯისთვის. როდესაც გულწრფელი, მებრძოლი სული დამძიმებულია სისუსტეებით, გარშემორტყმულია მტრებით და ახლოსაა იმედგაცრუებასთან, მას უახლოვდება მანუგეშებელი. ჩვენს უძლურებებში სულიწმიდა გვეხმარება.</w:t>
      </w:r>
    </w:p>
    <w:p>
      <w:pPr>
        <w:pStyle w:val="Normal"/>
        <w:bidi w:val="0"/>
        <w:jc w:val="left"/>
        <w:rPr/>
      </w:pPr>
      <w:r>
        <w:rPr/>
        <w:t xml:space="preserve">   </w:t>
      </w:r>
      <w:r>
        <w:rPr/>
        <w:t>რომ გავიმარჯვოთ, უნდა გამოვიყენოთ ჩვენთვის ხელმისაწვდომი საშუალებები. ჩვენ უნდა აღვიჭურვოთ უფალ იესო ქრისტეში. რწმენით უნდა შევიმოსოთ ქრისტეს სიმართლით და არ ვიყოთ საკუთარი დამსახურებების იმედით. ბევრი ცდილობს, თავისი საკუთარი სამოსით დაესწროს კრავის ქორწილს, და უარს ამბობს ფასდაუდებელ სამოსელზე, რომელიც ზეციურ საქსოვ დაზგაზეა მოქსოვილი და უსასყიდლო საჩუქრად შესთავაზებენ ყველას, ვისაც ნადიმზე მოიწვევენ. ჩვენ უნდა ვატაროთ ცათა ზეციური სამოსელი. ჩვენ მოცული უნდა ვიყოთ ქრისტეს სიმართლით და ბრძოლაში გავდიოდეთ მისი ძალით, მისი სისხლით წითლად შეღებილი დროშის ქვეშ, თორემ სხვანაირად მას არ ვეკუთვნით (ხელნაწერი 41, 1890 წლის 9 ოქტომბერი, "დღიური. ნაშრომები ადამსში").</w:t>
      </w:r>
    </w:p>
    <w:p>
      <w:pPr>
        <w:pStyle w:val="Normal"/>
        <w:bidi w:val="0"/>
        <w:jc w:val="left"/>
        <w:rPr/>
      </w:pPr>
      <w:r>
        <w:rPr/>
        <w:t>...............................................................................................................................</w:t>
      </w:r>
    </w:p>
    <w:p>
      <w:pPr>
        <w:pStyle w:val="Normal"/>
        <w:bidi w:val="0"/>
        <w:jc w:val="left"/>
        <w:rPr/>
      </w:pPr>
      <w:r>
        <w:rPr/>
        <w:t xml:space="preserve">პარასკევი   18:05                                                            ეს. 49 </w:t>
      </w:r>
    </w:p>
    <w:p>
      <w:pPr>
        <w:pStyle w:val="Normal"/>
        <w:bidi w:val="0"/>
        <w:jc w:val="left"/>
        <w:rPr/>
      </w:pPr>
      <w:r>
        <w:rPr/>
      </w:r>
    </w:p>
    <w:p>
      <w:pPr>
        <w:pStyle w:val="Heading2"/>
        <w:numPr>
          <w:ilvl w:val="1"/>
          <w:numId w:val="2"/>
        </w:numPr>
        <w:bidi w:val="0"/>
        <w:jc w:val="left"/>
        <w:rPr/>
      </w:pPr>
      <w:r>
        <w:rPr/>
        <w:t>10 ოქტომბერი</w:t>
      </w:r>
    </w:p>
    <w:p>
      <w:pPr>
        <w:pStyle w:val="Normal"/>
        <w:bidi w:val="0"/>
        <w:jc w:val="center"/>
        <w:rPr/>
      </w:pPr>
      <w:r>
        <w:rPr/>
        <w:t>როგორც განთიადი</w:t>
      </w:r>
    </w:p>
    <w:p>
      <w:pPr>
        <w:pStyle w:val="Normal"/>
        <w:bidi w:val="0"/>
        <w:jc w:val="left"/>
        <w:rPr/>
      </w:pPr>
      <w:r>
        <w:rPr/>
        <w:t>"შევიცნოთ, ვესწრაფოთ უფლის ცოდნას; განთიადივით საიმედოა მისი ამოსვლა, წვიმასავით მოგვივა, ისხარივით, მიწას რომ რწყავს" (ოს. 6:3).</w:t>
      </w:r>
    </w:p>
    <w:p>
      <w:pPr>
        <w:pStyle w:val="Normal"/>
        <w:bidi w:val="0"/>
        <w:jc w:val="left"/>
        <w:rPr/>
      </w:pPr>
      <w:r>
        <w:rPr/>
      </w:r>
    </w:p>
    <w:p>
      <w:pPr>
        <w:pStyle w:val="Normal"/>
        <w:bidi w:val="0"/>
        <w:jc w:val="left"/>
        <w:rPr/>
      </w:pPr>
      <w:r>
        <w:rPr/>
        <w:t xml:space="preserve">   </w:t>
      </w:r>
      <w:r>
        <w:rPr/>
        <w:t xml:space="preserve">დაე, თითოეულმა ახლა მოინანიოს თავისი შეცდომები და მთელი გულით ეძებოს უფალი. უფალი მოსაქცევად ძალას მისცემს ყველას, ვინც იესო ქრისტეს მშვიდობას ეძებს. მისი დამმოძღვრავი სიტყვები ისმის ყველასთვის, ვინც მას მოუსმენს და მას გაჰყვება. </w:t>
      </w:r>
    </w:p>
    <w:p>
      <w:pPr>
        <w:pStyle w:val="Normal"/>
        <w:bidi w:val="0"/>
        <w:jc w:val="left"/>
        <w:rPr/>
      </w:pPr>
      <w:r>
        <w:rPr/>
        <w:t xml:space="preserve">   </w:t>
      </w:r>
      <w:r>
        <w:rPr/>
        <w:t>ღმერთი თავისი წყალობით მიისწრაფის, უკეთურები მონანიებამდე მიიყვანოს. მორჩილნი გაიხარებენ უფლის რჯულით. ის თავის კანონებს მათ გონებაში დებს და მათ გულში წერს. მათში მცხოვრები მხსნელი უკარნახებს, თუ რა და როგორ ილაპარაკონ. მათ აქვთ ის რწმენა, რომელიც მოქმედებს სიყვარულით და სულს წმენდს ყოველგვარი უკეთურებისგან, რასაც ადამიანებში სატანა ნერგავს. მათ გულს ენატრება ღმერთი. თავიანთ საუბრებში მათ უყვართ შეჩერება ღმერთის წყალობასა და სიკეთეზე, რადგან მათთვის ის მთლიანად თავაზიანობაა. ისინი სწავლობენ ზეცის - თავიანთი ახალი სამშობლოს ენას.</w:t>
      </w:r>
    </w:p>
    <w:p>
      <w:pPr>
        <w:pStyle w:val="Normal"/>
        <w:bidi w:val="0"/>
        <w:jc w:val="left"/>
        <w:rPr/>
      </w:pPr>
      <w:r>
        <w:rPr/>
        <w:t xml:space="preserve">   </w:t>
      </w:r>
      <w:r>
        <w:rPr/>
        <w:t>ეს აღთქმა ჩვენთვისაა: "და მე მივცემ მათ ერთ გულს და ახალ სულს ჩაგიდებთ თქვენ და ამოვაცლი ქვის გულს მათი ხორციდან და მივცემ მათ ხორცის გულს. რათა ჩემი წესებით იარონ და ჩემი სამართალნი დაიცვან და შეასრულონ ისინი. და იქნებიან ჩემს ერად და მე ვიქნები მათ ღმერთად" (ეზეკ. 11:19,20).</w:t>
      </w:r>
    </w:p>
    <w:p>
      <w:pPr>
        <w:pStyle w:val="Normal"/>
        <w:bidi w:val="0"/>
        <w:jc w:val="left"/>
        <w:rPr/>
      </w:pPr>
      <w:r>
        <w:rPr/>
        <w:t xml:space="preserve">   </w:t>
      </w:r>
      <w:r>
        <w:rPr/>
        <w:t>მე დამავალეს მეთქვა, რომ ცოდვილები უნდა დაიღუპონ არა იმიტომ, რომ არ აქვთ ღვთის გზისა და ნების შეცნობის შესაძლებლობა, არამედ იმიტომ, რომ გაგაწყვიტეს, საკუთარი ნება აღასრულონ. ისინი უარს ამბობენ, რომ გახდნენ სულიერად განათლებული ღვთის სიტყვაში. ისინი ხალისით რჩებიან უმეცრებაში ქრისტიანის უპირატესობათა შესახებ და მისი მოვალეობის თაობაზე, რომ დღითიდღე ევედრებოდნენ ღმერთს. უფალს სურს, თითოეულს მისცეს სულიერი ცხოვრების ღრმა, გააზრებული გამოცდილება. მაგრამ ბევრი შემთხვევითი გამოცდილებით კმაყოფილდება...</w:t>
      </w:r>
    </w:p>
    <w:p>
      <w:pPr>
        <w:pStyle w:val="Normal"/>
        <w:bidi w:val="0"/>
        <w:jc w:val="left"/>
        <w:rPr/>
      </w:pPr>
      <w:r>
        <w:rPr/>
        <w:t xml:space="preserve">   </w:t>
      </w:r>
      <w:r>
        <w:rPr/>
        <w:t>უფალი მოგვიწოდებს, ვუერთგულოთ მსახურებაში. მას სურს, ჰყავდეს მსახურები, რომლებიც დაბეჯითებით დაეხმარებიან შეცდომილებს. უფლის დღე ახლოვდება... დაე, არც ერთი დაბრკოლების ლოდი არ დადგეს მათ წინ, ვინც მიისწრაფის, რომ შეიცნოს უფლის ნება. ნუ გაახმაურებთ შეცდომებს, რომლებსაც ხედავთ მათში, ვინც ჭეშმარიტებას აღიარებს. ის, რისი თქმაც გინდათ, უთხარით მათ განმარტოებით, გულში სიბრალულითა და სინაზით...</w:t>
      </w:r>
    </w:p>
    <w:p>
      <w:pPr>
        <w:pStyle w:val="Normal"/>
        <w:bidi w:val="0"/>
        <w:jc w:val="left"/>
        <w:rPr/>
      </w:pPr>
      <w:r>
        <w:rPr/>
        <w:t xml:space="preserve">   </w:t>
      </w:r>
      <w:r>
        <w:rPr/>
        <w:t>ღვთის ნება იმდენად ცხადია, რომ ყველაზე სუსტი გონებაც კი გაიგებს მას, თუკი გული განწყობილია მის შესასრულებლად. ისინი, ვინც უფალს გაჰყვებიან, გაიგებენ, რომ მისი გამოცხადება განთიადივითაა (იხ. ოს. 6:3). უფალი ნაბიჯ-ნაბიჯ შეუცდომლად უხელმძღვანელებს მათ, ვინც მასზეა დაიმედებული (წერილი 281, 1905 წლის 10 ოქტომბერი, ცოლ-ქმარ დ. ხ. კრესებს).</w:t>
      </w:r>
    </w:p>
    <w:p>
      <w:pPr>
        <w:pStyle w:val="Normal"/>
        <w:bidi w:val="0"/>
        <w:jc w:val="left"/>
        <w:rPr/>
      </w:pPr>
      <w:r>
        <w:rPr/>
        <w:t>...............................................................................................................................</w:t>
      </w:r>
    </w:p>
    <w:p>
      <w:pPr>
        <w:pStyle w:val="Normal"/>
        <w:bidi w:val="0"/>
        <w:jc w:val="left"/>
        <w:rPr/>
      </w:pPr>
      <w:r>
        <w:rPr/>
        <w:t>შაბათი                                                                       ეს. 50</w:t>
      </w:r>
    </w:p>
    <w:p>
      <w:pPr>
        <w:pStyle w:val="Normal"/>
        <w:bidi w:val="0"/>
        <w:jc w:val="left"/>
        <w:rPr/>
      </w:pPr>
      <w:r>
        <w:rPr/>
      </w:r>
    </w:p>
    <w:p>
      <w:pPr>
        <w:pStyle w:val="Heading2"/>
        <w:numPr>
          <w:ilvl w:val="1"/>
          <w:numId w:val="2"/>
        </w:numPr>
        <w:bidi w:val="0"/>
        <w:jc w:val="left"/>
        <w:rPr/>
      </w:pPr>
      <w:r>
        <w:rPr/>
        <w:t>11 ოქტომბერი</w:t>
      </w:r>
    </w:p>
    <w:p>
      <w:pPr>
        <w:pStyle w:val="Normal"/>
        <w:bidi w:val="0"/>
        <w:jc w:val="center"/>
        <w:rPr/>
      </w:pPr>
      <w:r>
        <w:rPr/>
        <w:t>ხდება ხასიათის გამოცდა</w:t>
      </w:r>
    </w:p>
    <w:p>
      <w:pPr>
        <w:pStyle w:val="Normal"/>
        <w:bidi w:val="0"/>
        <w:jc w:val="left"/>
        <w:rPr/>
      </w:pPr>
      <w:r>
        <w:rPr/>
        <w:t>"ღრუბელი და ნისლია მის ირგვლივ, სიმართლითა და განსჯით არის წარმართული მისი ტახტი" (ფსალმ. 96:2).</w:t>
      </w:r>
    </w:p>
    <w:p>
      <w:pPr>
        <w:pStyle w:val="Normal"/>
        <w:bidi w:val="0"/>
        <w:jc w:val="left"/>
        <w:rPr/>
      </w:pPr>
      <w:r>
        <w:rPr/>
      </w:r>
    </w:p>
    <w:p>
      <w:pPr>
        <w:pStyle w:val="Normal"/>
        <w:bidi w:val="0"/>
        <w:jc w:val="left"/>
        <w:rPr/>
      </w:pPr>
      <w:r>
        <w:rPr/>
        <w:t xml:space="preserve">   </w:t>
      </w:r>
      <w:r>
        <w:rPr/>
        <w:t>ღმერთი ხასიათს ყოველმხრივ გამოსცდის. მას მამის გული აქვს, ის თავის შვილებს დიდხანს უთმენს. ის წყალობითა და სიყვარულით ევედრებოდა ისრაელის ძეებს. ის მოთმინებით აჩვენებდა მათ თავიანთ ცოდვებს და დიდხანს ელოდებოდა, როდის დაინახავდნენ და აღიარებდნენ თავიანთ შეცდომებს. როდესაც ისინი ინანიებდნენ და აღიარებდნენ თავიანთ ცოდვებს, ის მათ პატიობდა; და თუმცა დანაშაულები ხშირად მეორდებოდა, არ წარმოთქმულა არც დაცინვის სიტყვები, არც აღშფოთებული შეძახილები.</w:t>
      </w:r>
    </w:p>
    <w:p>
      <w:pPr>
        <w:pStyle w:val="Normal"/>
        <w:bidi w:val="0"/>
        <w:jc w:val="left"/>
        <w:rPr/>
      </w:pPr>
      <w:r>
        <w:rPr/>
        <w:t xml:space="preserve">   </w:t>
      </w:r>
      <w:r>
        <w:rPr/>
        <w:t>ქრისტემ პირდაპირ განაცხადა, რომ თუმცა ერთი და იგივე ცოდვა ისევ და ისევ მეორდება, ის მიტევებული უნდა იყოს, თუ ადამიანი მას ინანიებს, თუნდაც სამოცდაჩვიდმეტჯერ შესცოდოს...</w:t>
      </w:r>
    </w:p>
    <w:p>
      <w:pPr>
        <w:pStyle w:val="Normal"/>
        <w:bidi w:val="0"/>
        <w:jc w:val="left"/>
        <w:rPr/>
      </w:pPr>
      <w:r>
        <w:rPr/>
        <w:t xml:space="preserve">   </w:t>
      </w:r>
      <w:r>
        <w:rPr/>
        <w:t>სიტყვები - ეს არის ჩვენზე მონდობილი ნიჭი, და ღმერთი გაამრავლებს ყოველ დაბანდებას, გაკეთებულს ღვთის მიმართ სიყვარულითა და მოშიშებით. ის წამოაყენებს და გაამხნევებს მათ, ვისაც მხარდაჭერა სჭირდება... გახსოვდეთ, რომ დუმილი ნებისმიერ სიტყვებზე უფრო მეტყველია. ლაპარაკი ისე, როგორც მიჩვეულია [ზოგიერთი], ნიშნავს ღმერთისგან სულის ჩამოშორებას და მსჯავრის მოტანას...</w:t>
      </w:r>
    </w:p>
    <w:p>
      <w:pPr>
        <w:pStyle w:val="Normal"/>
        <w:bidi w:val="0"/>
        <w:jc w:val="left"/>
        <w:rPr/>
      </w:pPr>
      <w:r>
        <w:rPr/>
        <w:t xml:space="preserve">   </w:t>
      </w:r>
      <w:r>
        <w:rPr/>
        <w:t>იყოს მეტი ლოცვა და ნაკლები ლაპარაკი სხვის შეცდომებზე. ბევრი ლოცვის წყალობით უფლება მიეცით საკუთარ "მე"-ს, რომ მთლიანად გახდეს ღმერთისადმი მიძღვნილი. შემდეგ იმუშავეთ ღმერთისგან მოცემული ყველა საშუალებისა და ძალის გამოყენებით, რათა ერთმანეთს დაეხმაროთ უფრო მაღალი სტანდარტის მიღწევაში. იმსახურეთ მსახურ-ანგელოზებთან ერთად და შეიძენთ გამოცდილებას, რომელსაც უმაღლესი ფასეულობა ექნება. ღვთის გარდამქმნელი ძალა უნდა აკონტროლებდეს ჩვენს ენას, აკავებდეს სიტყვებს, რომლებიც არ უნდა ითქვას. მაშინ სულიწმიდა გაიხსნება, როგორც გამაერთიანებელი...</w:t>
      </w:r>
    </w:p>
    <w:p>
      <w:pPr>
        <w:pStyle w:val="Normal"/>
        <w:bidi w:val="0"/>
        <w:jc w:val="left"/>
        <w:rPr/>
      </w:pPr>
      <w:r>
        <w:rPr/>
        <w:t xml:space="preserve">   </w:t>
      </w:r>
      <w:r>
        <w:rPr/>
        <w:t>ყველა, ვისაც სურს, რომ იყოს იმათ რიცხვში, ვინც ღმერთის წინაშე უმწიკვლოდ წარდგება, დაუყოვნებლივ უნდა შეუდგეს პრაქტიკულ მუშაობას გამარჯვების მოსაპოვებლად. უფალი უშვებს განსაცდელებს, რათა მოვიშოროთ ამქვეყნიური ეგოისტური ხასიათი. მას სურს, ყოველ გულში გააღვიძოს ღრმა და წრფელი სურვილი ყოველგვარი ცოდვის ლაქებისგან განწმედისა, რათა შეგვეძლოს, რომ უფრო სუფთა, წმიდა და ბედნიერი გამოვიდეთ ყოველი განსაცდელიდან, რომლებსაც ის უშვებს. ჩვენი სულები დამძიმებულია საკუთარი თავის სიყვარულით, მაგრამ თუ შევძლებთ, რომ ვხედავდეთ იესოს, მაშინ მოვკვდებით საკუთარი "მე"-სთვის. ცვლილებები შეეხება სიტყვებსა და საქმეებს. თუ მომთმენნი ვიქნებით პასუხისმგებლურ განსაცდელში, კიდევაც გამოვალთ იქიდან და ავირეკლავთ მოძღვრის ხატებას. "და გამოიტანს ნათელივით სიმართლეს შენსას" (ფსალმ. 36:6). "სიმართლითა და განსჯით არის სწარმართული მისი ტახტი" (ფსალმ. 96:2) (ხელნაწერი 61, 1900 წლის 11 ოქტომბერი, ხელნაწერი სახელწოდების გარეშე).</w:t>
      </w:r>
    </w:p>
    <w:p>
      <w:pPr>
        <w:pStyle w:val="Normal"/>
        <w:bidi w:val="0"/>
        <w:jc w:val="left"/>
        <w:rPr/>
      </w:pPr>
      <w:r>
        <w:rPr/>
        <w:t>..............................................................................................................................</w:t>
      </w:r>
    </w:p>
    <w:p>
      <w:pPr>
        <w:pStyle w:val="Normal"/>
        <w:bidi w:val="0"/>
        <w:jc w:val="left"/>
        <w:rPr/>
      </w:pPr>
      <w:r>
        <w:rPr/>
        <w:t>კვირა                                                                           ეს. 51</w:t>
      </w:r>
    </w:p>
    <w:p>
      <w:pPr>
        <w:pStyle w:val="Normal"/>
        <w:bidi w:val="0"/>
        <w:jc w:val="left"/>
        <w:rPr/>
      </w:pPr>
      <w:r>
        <w:rPr/>
      </w:r>
    </w:p>
    <w:p>
      <w:pPr>
        <w:pStyle w:val="Heading2"/>
        <w:numPr>
          <w:ilvl w:val="1"/>
          <w:numId w:val="2"/>
        </w:numPr>
        <w:bidi w:val="0"/>
        <w:jc w:val="left"/>
        <w:rPr/>
      </w:pPr>
      <w:r>
        <w:rPr/>
        <w:t>12 ოქტომბერი</w:t>
      </w:r>
    </w:p>
    <w:p>
      <w:pPr>
        <w:pStyle w:val="Normal"/>
        <w:bidi w:val="0"/>
        <w:jc w:val="center"/>
        <w:rPr/>
      </w:pPr>
      <w:r>
        <w:rPr/>
        <w:t>როგორ უყურებს ღმერთი ცოდვას</w:t>
      </w:r>
    </w:p>
    <w:p>
      <w:pPr>
        <w:pStyle w:val="Normal"/>
        <w:bidi w:val="0"/>
        <w:jc w:val="left"/>
        <w:rPr/>
      </w:pPr>
      <w:r>
        <w:rPr/>
        <w:t>«და უთხრა უფალმა მოსეს და აარონს: "რადგან არ მერწმუნეთ მე, რომ გამომეჩინა ისრაელის ძეთა თვალში ჩემი სიწმიდე, ამიტომ ვერ შეიყვანთ ამ კრებულს იმ ქვეყანაში, რომელიც მათთვის მაქვს მიცემული"» (რიცხ. 20:12).</w:t>
      </w:r>
    </w:p>
    <w:p>
      <w:pPr>
        <w:pStyle w:val="Normal"/>
        <w:bidi w:val="0"/>
        <w:jc w:val="left"/>
        <w:rPr/>
      </w:pPr>
      <w:r>
        <w:rPr/>
      </w:r>
    </w:p>
    <w:p>
      <w:pPr>
        <w:pStyle w:val="Normal"/>
        <w:bidi w:val="0"/>
        <w:jc w:val="left"/>
        <w:rPr/>
      </w:pPr>
      <w:r>
        <w:rPr/>
        <w:t xml:space="preserve">   </w:t>
      </w:r>
      <w:r>
        <w:rPr/>
        <w:t xml:space="preserve">ზოგიერთი თვლის, რომ... შეიძლებოდა, [მოსეს] ცოდვაზე არ ყოფილიყო ყურადღება გამახვილებული, მაგრამ ღმერთი არ ფიქრობს ისე, როგორც ადამიანი. ისრაელიანებმა ქანაანის მთების შორიახლოს დაიწყეს დრტვინვა იმის გამო, რომ ნაკადული, რომელიც ყოველთვის ჩამოედინებოდა იქ, სადაც დაიბანაკებდნენ, ამჯერად არსად იყო. ხალხი განრისხებული იყო მოსესა და აარონზე, რომლებმაც ისინი უდაბნოში მიიყვანეს და თვლიდნენ, რომ ეს მათ დასაღუპავად გააკეთეს. წინამძღოლები კარვის შესასვლელთან მივიდნენ და პირქვე დაემხნენ. ისევ "გამოეცხადათ დიდება უფლისა", და მოსეს მიმართ იყო ნათქვამი: "აიღე კვერთხი, და შეკრიბეთ თემი შენ და აარონმა, შენმა ძმამ. და უთხარით კლდეს მათ თვალწინ, და მოგცემთ ის თავის წყალს. და ასე გამოუდენ მათ წყალს კლდიდან" (რიცხ. 20:8). </w:t>
      </w:r>
    </w:p>
    <w:p>
      <w:pPr>
        <w:pStyle w:val="Normal"/>
        <w:bidi w:val="0"/>
        <w:jc w:val="left"/>
        <w:rPr/>
      </w:pPr>
      <w:r>
        <w:rPr/>
        <w:t xml:space="preserve">   </w:t>
      </w:r>
      <w:r>
        <w:rPr/>
        <w:t xml:space="preserve">ორი ძმა წარდგა ხალხის წინაშე, მოსეს ღვთის კვერთხი ეკავა ხელში. ახლა ისინი ხანდაზმული კაცები იყვნენ. ისინი დიდხანს ითმენდნენ ისრაელის უკმაყოფილებასა და სიჯიუტეს, მაგრამ ახლა მოსეს მოთმინებაც ამოიწურა. "ისმინეთ, ურჩებო, - შესძახა მან, - ამ კლდისაგან ხომ არ გამოგიდინოთ წყალი?" (მუხ. 10). და ნაცვლად იმისა, რომ კლდისთვის ეთქვა, როგორც ღმერთმა უბრძანა, მან ორჯერ დაჰკრა კვერთხი კლდეს. </w:t>
      </w:r>
    </w:p>
    <w:p>
      <w:pPr>
        <w:pStyle w:val="Normal"/>
        <w:bidi w:val="0"/>
        <w:jc w:val="left"/>
        <w:rPr/>
      </w:pPr>
      <w:r>
        <w:rPr/>
        <w:t xml:space="preserve">   </w:t>
      </w:r>
      <w:r>
        <w:rPr/>
        <w:t>წყალი უხვად წამოვიდა, რათა ყველა დაკმაყოფილებულიყო. მაგრამ მოხდა მეტად ცუდი რამ. მოსე გაღიზიანებით ლაპარაკობდა... "ხომ არ გამოგიდინოთ წყალი?" - ისე იკითხა, თითქოს უფალი არ გააკეთებდა იმას, რასაც დაპირდებოდა. "არ მერწმუნეთ მე, - უთხრა უფალმა ორ ძმას, - რომ გამომეჩინა ისრაელის ძეთა თვალში ჩემი სიწმიდე" (მუხ. 12).</w:t>
      </w:r>
    </w:p>
    <w:p>
      <w:pPr>
        <w:pStyle w:val="Normal"/>
        <w:bidi w:val="0"/>
        <w:jc w:val="left"/>
        <w:rPr/>
      </w:pPr>
      <w:r>
        <w:rPr/>
        <w:t xml:space="preserve">   </w:t>
      </w:r>
      <w:r>
        <w:rPr/>
        <w:t>უფრო მეტიც, მოსემ და აარონმა მიითვისეს ძალაუფლება, რომელიც მხოლოდ ღმერთს ეკუთვნის. ღვთის ჩარევის აუცილებლობამ ეს მოვლენა განსაკუთრებით საზეიმო გახადა, და ისრაელის წინამძღოლებს ეს უნდა გამოეყენებინათ, რათა ადამიანებში გამოეწვიათ მოწიწება ღმერთის მიმართ და განემტკიცებინათ მათი რწმენა მისი ძალისა და მადლისადმი. როდესაც გაღიზიანებით შესძახეს: "ამ კლდისაგან ხომ არ გამოგიდინოთ წყალი?", მათ თავიანთი თავი ღმერთის ადგილზე დააყენეს, თითქოს ძალა თავად მათგან გამოდიოდა. ამ სიტყვებით მათ ძალიან დაამცირეს ქრისტე, თავიანთი უხილავი წინამძღოლი. განდიდებული უნდა ყოფილიყო ღმერთი, და არა ადამიანი. უფალმა უსაყვედურა ამ უხუცესებს და განუხცადა, რომ ისინი ვერ შევლენ აღთქმულ ქვეყანაში. ღმერთმა იუდეველი ხალხის წინაშე გამოაჩინა, რომ ხელმძღვანელის ცოდვა უფრო დიდია, ვიდრე ცოდვა იმ ადამიანებისა, რომლებსაც ის მიუძღვება (ხელნაწერი 169, 1903 წლის 12 ოქტომბერი, "გაფრთხილების სიტყვები ამჟამინდელი საფრთხეების შესახებ").</w:t>
      </w:r>
    </w:p>
    <w:p>
      <w:pPr>
        <w:pStyle w:val="Normal"/>
        <w:bidi w:val="0"/>
        <w:jc w:val="left"/>
        <w:rPr/>
      </w:pPr>
      <w:r>
        <w:rPr/>
        <w:t>...............................................................................................................................</w:t>
      </w:r>
    </w:p>
    <w:p>
      <w:pPr>
        <w:pStyle w:val="Normal"/>
        <w:bidi w:val="0"/>
        <w:jc w:val="left"/>
        <w:rPr/>
      </w:pPr>
      <w:r>
        <w:rPr/>
        <w:t>ორშაბათი                                                                      ეს. 52</w:t>
      </w:r>
    </w:p>
    <w:p>
      <w:pPr>
        <w:pStyle w:val="Normal"/>
        <w:bidi w:val="0"/>
        <w:jc w:val="left"/>
        <w:rPr/>
      </w:pPr>
      <w:r>
        <w:rPr/>
      </w:r>
    </w:p>
    <w:p>
      <w:pPr>
        <w:pStyle w:val="Heading2"/>
        <w:numPr>
          <w:ilvl w:val="1"/>
          <w:numId w:val="2"/>
        </w:numPr>
        <w:bidi w:val="0"/>
        <w:jc w:val="left"/>
        <w:rPr/>
      </w:pPr>
      <w:r>
        <w:rPr/>
        <w:t xml:space="preserve">13 ოქტომბერი  </w:t>
      </w:r>
    </w:p>
    <w:p>
      <w:pPr>
        <w:pStyle w:val="Normal"/>
        <w:bidi w:val="0"/>
        <w:jc w:val="center"/>
        <w:rPr/>
      </w:pPr>
      <w:r>
        <w:rPr/>
        <w:t>არავინ მიდის ზეცაში მარტო</w:t>
      </w:r>
    </w:p>
    <w:p>
      <w:pPr>
        <w:pStyle w:val="Normal"/>
        <w:bidi w:val="0"/>
        <w:jc w:val="left"/>
        <w:rPr/>
      </w:pPr>
      <w:r>
        <w:rPr/>
        <w:t>"მე სხვა ცხვრებიცა მყავს, არა ამ ფარეხისა. მე ისინიც უნდა მოვიყვანო და მოისმენენ ჩემს ხმას და იქნება ერთი ფარა და ერთი მწყემსი" (იოან. 10:16).</w:t>
      </w:r>
    </w:p>
    <w:p>
      <w:pPr>
        <w:pStyle w:val="Normal"/>
        <w:bidi w:val="0"/>
        <w:jc w:val="left"/>
        <w:rPr/>
      </w:pPr>
      <w:r>
        <w:rPr/>
      </w:r>
    </w:p>
    <w:p>
      <w:pPr>
        <w:pStyle w:val="Normal"/>
        <w:bidi w:val="0"/>
        <w:jc w:val="left"/>
        <w:rPr/>
      </w:pPr>
      <w:r>
        <w:rPr/>
        <w:t xml:space="preserve">   </w:t>
      </w:r>
      <w:r>
        <w:rPr/>
        <w:t xml:space="preserve">ძვირფასო დაო მერი, როდესაც ვიწერდი ყველაფერს, რაც მეჩვენა ხილვის დროს რუზველტში [ნიუ-იორკში], ცალკეული შემთხვევების თაობაზე, შენი შემთხვევის რიგიც დადგა. შევეცდები, აღვწერო, როგორ მეჩვენე შენ. ვიხილე, რომ შენ არ იმყოფები ნათელში და არ სარგებლობ ღვთის კეთილგანწყობით, არამედ მეტად მჭიდროდ ხარ დაკავშირებული ქვეყნიერებასთან. შაბათის დამცველი და-ძმების მიმართ... შენი სიყვარული ცივდება... </w:t>
      </w:r>
    </w:p>
    <w:p>
      <w:pPr>
        <w:pStyle w:val="Normal"/>
        <w:bidi w:val="0"/>
        <w:jc w:val="left"/>
        <w:rPr/>
      </w:pPr>
      <w:r>
        <w:rPr/>
        <w:t xml:space="preserve">   </w:t>
      </w:r>
      <w:r>
        <w:rPr/>
        <w:t xml:space="preserve">შენი გავლენა ბოლო დროს არ იყო თანხმობაში სულიწმიდასთან და ღვთის საქმესთან, და შენ არ მოძრაობ წინ, არამედ უკან იხევ. ურწმუნოთა აზრი მეტად დიდ ზეგავლენას ახდენს შენს გონებაზე... შენში უნდა აღსრულდეს გარკვეული სამუშაო. შენ უნდა შეიძინო სულის ღრმა მორჩილება, ებრძოლო საკუთარ "მე"-ს და ურჩ ნებას, თორემ აუცილებლად მოხვდები მტრის მახეში. </w:t>
      </w:r>
    </w:p>
    <w:p>
      <w:pPr>
        <w:pStyle w:val="Normal"/>
        <w:bidi w:val="0"/>
        <w:jc w:val="left"/>
        <w:rPr/>
      </w:pPr>
      <w:r>
        <w:rPr/>
        <w:t xml:space="preserve">   </w:t>
      </w:r>
      <w:r>
        <w:rPr/>
        <w:t>ზოგიერთებმა, ვისაც მოსწონთ ახალი ამბების მოსმენა ან მოყოლა, გაწყენინეს, და შენ გონებაში განსაჯე ისინი, ვინც განსჯას არ იმსახურებენ. შენ ეჭვები გაქვს იმათზე, ვისაც შეგეძლო, მტკიცედ მინდობოდი. როდესაც სწორ პოზიციას დაიკავებ, შენი გული მყარად დაუკავშირდება შენს ძმებსა და დებს, ხოლო მათი გულები - შენსას. მაგრამ შენ ერიდები შენს ძმებს, და ამის მიზეზი შენში იმალება. შენ არ გსურს, რომ გხელმძღვანელობდნენ და გარიგებდნენ. შენს თავზე სიბნელე და ღრუბლები გროვდება. სატანას სურს, გაგცხრილოს, როგორც ხორბალი...</w:t>
      </w:r>
    </w:p>
    <w:p>
      <w:pPr>
        <w:pStyle w:val="Normal"/>
        <w:bidi w:val="0"/>
        <w:jc w:val="left"/>
        <w:rPr/>
      </w:pPr>
      <w:r>
        <w:rPr/>
        <w:t xml:space="preserve">   </w:t>
      </w:r>
      <w:r>
        <w:rPr/>
        <w:t>ღმერთი თავის ეკლესიას ტანისამოსის საკითხში მოუწოდებს, რომ ქვეყნიერებისგან მოშორებული იყოს უფრო მეტად, ვიდრე შენ ფიქრობ. ღმერთი გამუდმებით მოძღვრავს თავის ხალხს, რომ მოერიდონ გარეგნული სახის თაობაზე სიამაყეს, თავის მოყვარეობას, მაგრამ შენ მოქმედებ პირდაპირ ღვთის სულის საწინააღმდეგოდ ამ საკითხში, ამიტომ ბნელში დადიხარ და მტრის ბრძოლის ველზე იმყოფები.</w:t>
      </w:r>
    </w:p>
    <w:p>
      <w:pPr>
        <w:pStyle w:val="Normal"/>
        <w:bidi w:val="0"/>
        <w:jc w:val="left"/>
        <w:rPr/>
      </w:pPr>
      <w:r>
        <w:rPr/>
        <w:t xml:space="preserve">   </w:t>
      </w:r>
      <w:r>
        <w:rPr/>
        <w:t>ვიხილე, რომ ღმერთს უყვარხარ. კეთილი მწყემსი სათუთად ზრუნავს შენზე და გიფარავს შენს უბედურებებსა და გონებრივ ტანჯვაში, მაგრამ შენ საკუთარი ნება და მსჯელობა უნდა დაიმორჩილო და მზად იყო სწავლისთვის. ვერავინ მიაღწევს ზეცას მარტო. ღმერთს ჰყავს ხალხი, რომელსაც ის მიუძღვის, წარმართავს და ასწავლის. ეს ადამიანები უნდა ემორჩილებოდნენ ერთმანეთს. თუ ვინმე ზეცისკენ მარტო სიარულს გადაწყვეტს, მაშინ აღმოაჩენს, რომ აირჩია... გზა, რომელიც მას სიცოცხლესთან არ მიიყვანს.</w:t>
      </w:r>
    </w:p>
    <w:p>
      <w:pPr>
        <w:pStyle w:val="Normal"/>
        <w:bidi w:val="0"/>
        <w:jc w:val="left"/>
        <w:rPr/>
      </w:pPr>
      <w:r>
        <w:rPr/>
        <w:t xml:space="preserve">   </w:t>
      </w:r>
      <w:r>
        <w:rPr/>
        <w:t>ძვირფასო მერი, მიყვარხარ. შევეცადე, ეს საკითხი ისე გადმომეცა, როგორც მე წარმომიდგა. ვლოცულობ, რომ შენ ის სწორად გაიგო და შეასრულო მართალი და გულმოდგინე შრომა მარადისობის გულისთვის. შენი და (ხელმოწერა) ელენ გ. უაითი (წერილი 19, 1861 წლის 13 ოქტომბერი, ახალგაზრდა ქრისტიან ქალს).</w:t>
      </w:r>
    </w:p>
    <w:p>
      <w:pPr>
        <w:pStyle w:val="Normal"/>
        <w:bidi w:val="0"/>
        <w:jc w:val="left"/>
        <w:rPr/>
      </w:pPr>
      <w:r>
        <w:rPr/>
        <w:t>...............................................................................................................................</w:t>
      </w:r>
    </w:p>
    <w:p>
      <w:pPr>
        <w:pStyle w:val="Normal"/>
        <w:bidi w:val="0"/>
        <w:jc w:val="left"/>
        <w:rPr/>
      </w:pPr>
      <w:r>
        <w:rPr/>
        <w:t>სამშაბათი                                                                          ეს. 53</w:t>
      </w:r>
    </w:p>
    <w:p>
      <w:pPr>
        <w:pStyle w:val="Normal"/>
        <w:bidi w:val="0"/>
        <w:jc w:val="left"/>
        <w:rPr/>
      </w:pPr>
      <w:r>
        <w:rPr/>
      </w:r>
    </w:p>
    <w:p>
      <w:pPr>
        <w:pStyle w:val="Heading2"/>
        <w:numPr>
          <w:ilvl w:val="1"/>
          <w:numId w:val="2"/>
        </w:numPr>
        <w:bidi w:val="0"/>
        <w:jc w:val="left"/>
        <w:rPr/>
      </w:pPr>
      <w:r>
        <w:rPr/>
        <w:t>14 ოქტომბერი</w:t>
      </w:r>
    </w:p>
    <w:p>
      <w:pPr>
        <w:pStyle w:val="Normal"/>
        <w:bidi w:val="0"/>
        <w:jc w:val="left"/>
        <w:rPr/>
      </w:pPr>
      <w:r>
        <w:rPr/>
        <w:t>სამართლიანობა ტახტზე დაჯდება</w:t>
      </w:r>
    </w:p>
    <w:p>
      <w:pPr>
        <w:pStyle w:val="Normal"/>
        <w:bidi w:val="0"/>
        <w:jc w:val="left"/>
        <w:rPr/>
      </w:pPr>
      <w:r>
        <w:rPr/>
        <w:t>მაშინ იმათაც ეტყვის, ვინც მარცხნივაა: "წადით ჩემგან, წყეულნო, საუკუნო ცეცხლში, რომელიც გამზადებულია ეშმაკისა და მისი ანგელოზებისათვის" (მათ. 25:41).</w:t>
      </w:r>
    </w:p>
    <w:p>
      <w:pPr>
        <w:pStyle w:val="Normal"/>
        <w:bidi w:val="0"/>
        <w:jc w:val="left"/>
        <w:rPr/>
      </w:pPr>
      <w:r>
        <w:rPr/>
      </w:r>
    </w:p>
    <w:p>
      <w:pPr>
        <w:pStyle w:val="Normal"/>
        <w:bidi w:val="0"/>
        <w:jc w:val="left"/>
        <w:rPr/>
      </w:pPr>
      <w:r>
        <w:rPr/>
        <w:t xml:space="preserve">   </w:t>
      </w:r>
      <w:r>
        <w:rPr/>
        <w:t>ადამიანები შეიძლება მხსნელს გარეგნულად პატივს სცემდნენ, ქრისტიანები იყვნენ სიტყვებით, ჰქონდეთ ღვთისმოსაური გარეგნობა, ამ დროს კი გული, რომლის მორჩილებასაც ღმერთი ყველაზე მეტად აფასებს, შორს იდგეს მისგან. ასეთებს აქვთ სახელი, რომ ვითომ ცოცხლები არიან, მაგრამ არიან მკვდრები...</w:t>
      </w:r>
    </w:p>
    <w:p>
      <w:pPr>
        <w:pStyle w:val="Normal"/>
        <w:bidi w:val="0"/>
        <w:jc w:val="left"/>
        <w:rPr/>
      </w:pPr>
      <w:r>
        <w:rPr/>
        <w:t xml:space="preserve">   </w:t>
      </w:r>
      <w:r>
        <w:rPr/>
        <w:t>კრავის საქორწილო ნადიმზე მოვა ბევრი, ვისაც არ აქვს საქორწილო სამოსელი - სამოსელი, რომელიც [ქრისტემ] თავისი სისხლის ფასად შეიძინა მათთვის. იმის ბაგეებიდან, ვინც არასოდეს ცდება, გამოდის სიტყვები: "მეგობარო, აქ როგორ შემოხვედი, საქორწილო სამოსელი რომ არ გაცვია?" ისინი, ვისაც [ასე] მიმართავენ, ჩუმად არიან. მათ იციან, რომ სიტყვები უსარგებლო იქნება. ჭეშმარიტება თავისი განმწმედი ძალით, მთელი გულით არ იყო მიღებული, და ენა, ოდესღაც მზაობით რომ ლაპარაკობდა ჭეშმარიტებაზე, ახლა დუმს. შემდეგ ისმის სიტყვები: "ესენი ღირსნი არ არიან, იგემონ ჩემი სუფრიდან" (შეადარე ლუკ. 14:24).</w:t>
      </w:r>
    </w:p>
    <w:p>
      <w:pPr>
        <w:pStyle w:val="Normal"/>
        <w:bidi w:val="0"/>
        <w:jc w:val="left"/>
        <w:rPr/>
      </w:pPr>
      <w:r>
        <w:rPr/>
        <w:t xml:space="preserve">   </w:t>
      </w:r>
      <w:r>
        <w:rPr/>
        <w:t>მორჩილთაგან მათ განცალკევებას იესო ღრმა მწუხარებით უყურებს. ისინი ღვთის საქმეში მაღალ მდგომარეობას იკავებდნენ, მაგრამ მათ არ აქვთ სადაზღვევო პოლისი, რომელიც საუკუნო სიცოცხლის უფლებას მისცემდა. ქრისტეს ათრთოლებული ბაგეებიდან ისმის შებრალების სიტყვები: "მე მიყვარდა ისინი, მე მათთვის მივეცი ჩემი სიცოცხლე, მაგრამ ისინი ჯიუტად უარყოფდნენ ჩემს ვედრებას და განაგრძობდნენ ცოდვების ჩადენას." "ნეტავ ამ დღეს მაინც გცოდნოდა, რაც სამშვიდობოა შენთვის, მაგრამ ახლა ეს დაფარულია შენს თვალთაგან" (ლუკ. 19:42).</w:t>
      </w:r>
    </w:p>
    <w:p>
      <w:pPr>
        <w:pStyle w:val="Normal"/>
        <w:bidi w:val="0"/>
        <w:jc w:val="left"/>
        <w:rPr/>
      </w:pPr>
      <w:r>
        <w:rPr/>
        <w:t xml:space="preserve">   </w:t>
      </w:r>
      <w:r>
        <w:rPr/>
        <w:t>დღეს ქრისტე ნაღვლიანად უყურებს მათ, ვისი ხასიათების მიღებაც არ შეუძლია. ისინი დარწმუნებული არიან, რომ მათი სულების საქმე კარგად იქნება. მაგრამ უკანასკნელ დიად დღეს მამხილებელი სარკე მათ აჩვენებს ბოროტებას, რომელიც მათ გულში ცხოვრობდა და იმავე დროს დაინახავენ, რომ მათი შეცვლა შეუძლებელია. გამოყენებული იყო ყველა ძალისხმევა, რათა ისინი გონზე მოსულიყვნენ. მაგრამ მათ უარი თქვეს, მოედრიკათ თავიანთი გულები. ახლა ისმის მწარე ქვითინი: "გავიდა მკა, მიილია ზაფხული, ჩვენ კი არა ვართ გადარჩენილნი" (იხ. იერ. 8:20)...</w:t>
      </w:r>
    </w:p>
    <w:p>
      <w:pPr>
        <w:pStyle w:val="Normal"/>
        <w:bidi w:val="0"/>
        <w:jc w:val="left"/>
        <w:rPr/>
      </w:pPr>
      <w:r>
        <w:rPr/>
        <w:t xml:space="preserve">   </w:t>
      </w:r>
      <w:r>
        <w:rPr/>
        <w:t>რა სცენა არის ეს! მე ისევ და ისევ ვვარდები ენით გამოუთქმელ აგონიაში, როდესაც ვხედავ დასასრულს უამრავი ადამიანისა, რომლებმაც უარი თქვეს, მიეღოთ თავისი მხსნელი. გამეფდება მართლმსაჯულება და აქამდე გადამრჩენელი მკლავი შემუსრავს და გაანადგურებს ღვთის სასუფევლის მტრებს. ქრისტე გახსნის თითოეულის მოტივებსა და საქმეებს. ყოველი საიდუმლო მოქმედება მის ჩამდენს ისევე ცხადად წარუდგება, თითქოს მთელი სამყაროს წინაშე იყოს გამოცხადებული (ხელნაწერი 121, 1903 წლის 14 ოქტომბერი, "საზეიმო გაფრთხილება").</w:t>
      </w:r>
    </w:p>
    <w:p>
      <w:pPr>
        <w:pStyle w:val="Normal"/>
        <w:bidi w:val="0"/>
        <w:jc w:val="left"/>
        <w:rPr/>
      </w:pPr>
      <w:r>
        <w:rPr/>
        <w:t>...............................................................................................................................</w:t>
      </w:r>
    </w:p>
    <w:p>
      <w:pPr>
        <w:pStyle w:val="Normal"/>
        <w:bidi w:val="0"/>
        <w:jc w:val="left"/>
        <w:rPr/>
      </w:pPr>
      <w:r>
        <w:rPr/>
        <w:t>ოთხშაბათი                                                                          ეს. 54</w:t>
      </w:r>
    </w:p>
    <w:p>
      <w:pPr>
        <w:pStyle w:val="Normal"/>
        <w:bidi w:val="0"/>
        <w:jc w:val="left"/>
        <w:rPr/>
      </w:pPr>
      <w:r>
        <w:rPr/>
      </w:r>
    </w:p>
    <w:p>
      <w:pPr>
        <w:pStyle w:val="Heading2"/>
        <w:numPr>
          <w:ilvl w:val="1"/>
          <w:numId w:val="2"/>
        </w:numPr>
        <w:bidi w:val="0"/>
        <w:jc w:val="left"/>
        <w:rPr/>
      </w:pPr>
      <w:r>
        <w:rPr/>
        <w:t xml:space="preserve">15 ოქტომბერი     </w:t>
      </w:r>
    </w:p>
    <w:p>
      <w:pPr>
        <w:pStyle w:val="Normal"/>
        <w:bidi w:val="0"/>
        <w:jc w:val="left"/>
        <w:rPr/>
      </w:pPr>
      <w:r>
        <w:rPr/>
        <w:t>შვილები ღვთის საკუთრებაა</w:t>
      </w:r>
    </w:p>
    <w:p>
      <w:pPr>
        <w:pStyle w:val="Normal"/>
        <w:bidi w:val="0"/>
        <w:jc w:val="left"/>
        <w:rPr/>
      </w:pPr>
      <w:r>
        <w:rPr/>
        <w:t>"აჰა, მემკვიდრეობა უფლისაგან - შვილები, გასამრჯელო - მუცლის ნაყოფი" (ფსალმ. 126:3).</w:t>
      </w:r>
    </w:p>
    <w:p>
      <w:pPr>
        <w:pStyle w:val="Normal"/>
        <w:bidi w:val="0"/>
        <w:jc w:val="left"/>
        <w:rPr/>
      </w:pPr>
      <w:r>
        <w:rPr/>
      </w:r>
    </w:p>
    <w:p>
      <w:pPr>
        <w:pStyle w:val="Normal"/>
        <w:bidi w:val="0"/>
        <w:jc w:val="left"/>
        <w:rPr/>
      </w:pPr>
      <w:r>
        <w:rPr/>
        <w:t xml:space="preserve">   </w:t>
      </w:r>
      <w:r>
        <w:rPr/>
        <w:t>მე მშობლებისთვის განსაკუთრებული უწყება მაქვს. დამევალა, მშობლებამდე მივიტანო ღმერთის მკაცრი მოთხოვნა ყოველი ოჯახის თაობაზე. მამებისა და დედებისთვის აუცილებელია, ყოველდღიურად გრძნობდეთ მოქცევის გამოცდილებას, რათა თქვენს ოჯახში სინათლე შეგქონდეთ. სწავლების პროცესში განავითარეთ შვილებში ქრისტიანული თავაზიანობა. თვალი ადევნეთ საკუთარ თავს. არასოდეს მისცეთ თავს უფლება, ბავშვი დასაჯოთ განრისხებულმა. თქვენი შვილები უფლის საკუთრებაა, და მათ კეთილად უნდა მოექცეთ, მაგრამ საკუთარი დაუფიქრებელი მაგალითით ნუ წააქეზებთ მათ სიმართლისა და ჭეშმარიტების უგულებელყოფისკენ. მიეცით მათ სიმართლე. ქრისტე არის ჭეშმარიტება, სრულყოფილი ნიმუში იმისა, თუ როგორი უნდა იყოს ყოველი სული, თუკი ის ზეციურ კარიბჭეებში შედის. ყველა დიადი ფაქტი გადმოცემულია. თქვენ ვერასოდეს განკურნავთ სულის ბოროტებას არარელიგიური სამუშაოს შესრულებით...</w:t>
      </w:r>
    </w:p>
    <w:p>
      <w:pPr>
        <w:pStyle w:val="Normal"/>
        <w:bidi w:val="0"/>
        <w:jc w:val="left"/>
        <w:rPr/>
      </w:pPr>
      <w:r>
        <w:rPr/>
        <w:t xml:space="preserve">   </w:t>
      </w:r>
      <w:r>
        <w:rPr/>
        <w:t xml:space="preserve">იყავით კეთილი თქვენს შვილებთან საუბარში. ვერანაირი ხმამაღალი, ბობოქარი ლანძღვის სიტყვები ვერ დაიხსნის თქვენს შვილებს ნებისმიერი ბოროტი მოქმედებისგან. გაბრაზებულ მდგომარეობაში ნუ ესხმით თქვენს შვილებს და ნუ ანჯღრევთ იმ სურვილით, რომ შეცდომიდან ღვთის ნების შესრულებისკენ მოაქციოთ. ისინი ღვთის საკუთრებაა. თქვენ, როგორც ადამიანებმა, რომლებსაც აქვთ პრეტენზია, იწოდებოდნენ რეფორმატორებად, უკეთესი, რაც შეგიძლიათ, შვილებისთვის გააკეთოთ ამ გამხრწნელ საუკუნეში, არის ის, რომ არ წააქეზოთ ისინი ამქვენიური მოდის სადევნელად. ძეები და ასულები დამოძღვრილნი უნდა იყვნენ იმაში, თუ რას ნიშნავს ღვთის მოთხოვნებისადმი მორჩილება. ეს გჭირდებათ თქვენ და მათ იმისათვის, რომ აღმოჩნდეთ ზეციურ სასუფეველში. </w:t>
      </w:r>
    </w:p>
    <w:p>
      <w:pPr>
        <w:pStyle w:val="Normal"/>
        <w:bidi w:val="0"/>
        <w:jc w:val="left"/>
        <w:rPr/>
      </w:pPr>
      <w:r>
        <w:rPr/>
        <w:t xml:space="preserve">   </w:t>
      </w:r>
      <w:r>
        <w:rPr/>
        <w:t>მამებო და დედებო, იფხიზლეთ და ილოცეთ, რათა არ ჩაცვივდეთ განსაცდელში. თქვენი გული, გონება და სული მიეცით ღვთის სამსახურში. არ უნდა იყოთ მკაცრი. მუხლი მოიყარეთ უფლის წინაშე, რათა თქვენი გული ღვთის მადლით დარბილდეს. იყავით მოქცეული, რათა გქონდეთ სულიწმიდის საწინდარი. როგორი ნუგეშია, იცოდეთ, რომ უფალი დაგეხმარებათ ნებისმიერ საგანგებო სიტუაციაში, რადგან თქვენ ღმერთთან ერთად შრომობთ...</w:t>
      </w:r>
    </w:p>
    <w:p>
      <w:pPr>
        <w:pStyle w:val="Normal"/>
        <w:bidi w:val="0"/>
        <w:jc w:val="left"/>
        <w:rPr/>
      </w:pPr>
      <w:r>
        <w:rPr/>
        <w:t xml:space="preserve">   </w:t>
      </w:r>
      <w:r>
        <w:rPr/>
        <w:t>მამებო და დედებო, თქვენ იღებთ ამქვეყნად შვილების შობის პასუხისმგებლობას. თვლით, რომ ამაოდ შრომა სათქვენო არ არის? "და ჩვენ, როგორც თანამშრომელნი, შეგაგონებთ, რომ ფუჭად არ მიიღოთ ღვთის მადლი"... ეს სიტყვები ეხება ქრისტიანულ გამოცდილებას. ისინი დიდი გამხნევების შემცველია. აი, კურთხევები, რომლებიც უნდა მივიღოთ მორჩილების პირობებით. მამებო და დედებო, თუ თქვენ არ ხართ მოქცეული, მაშინ როგორ შეძლებთ შეაფასოთ მორჩილების უპირატესობები?.. თქვენი შვილები - ესაა უფლის საკუთრება, რომელიც თქვენ მოგეცათ, რათა მათ უფლის მზრუნველობასა და შეგონებაში ზრდიდეთ (ხელნაწერი 61, 1911 წლის 15 ოქტომბერი, "მამებისა და დედების პირადი პასუხისმგებლობა").</w:t>
      </w:r>
    </w:p>
    <w:p>
      <w:pPr>
        <w:pStyle w:val="Normal"/>
        <w:bidi w:val="0"/>
        <w:jc w:val="left"/>
        <w:rPr/>
      </w:pPr>
      <w:r>
        <w:rPr/>
        <w:t>...............................................................................................................................</w:t>
      </w:r>
    </w:p>
    <w:p>
      <w:pPr>
        <w:pStyle w:val="Normal"/>
        <w:bidi w:val="0"/>
        <w:jc w:val="left"/>
        <w:rPr/>
      </w:pPr>
      <w:r>
        <w:rPr/>
        <w:t>ხუთშაბათი                                                                           ეს. 55</w:t>
      </w:r>
    </w:p>
    <w:p>
      <w:pPr>
        <w:pStyle w:val="Normal"/>
        <w:bidi w:val="0"/>
        <w:jc w:val="left"/>
        <w:rPr/>
      </w:pPr>
      <w:r>
        <w:rPr/>
      </w:r>
    </w:p>
    <w:p>
      <w:pPr>
        <w:pStyle w:val="Heading2"/>
        <w:numPr>
          <w:ilvl w:val="1"/>
          <w:numId w:val="2"/>
        </w:numPr>
        <w:bidi w:val="0"/>
        <w:jc w:val="left"/>
        <w:rPr/>
      </w:pPr>
      <w:r>
        <w:rPr/>
        <w:t>16 ოქტომბერი</w:t>
      </w:r>
    </w:p>
    <w:p>
      <w:pPr>
        <w:pStyle w:val="Normal"/>
        <w:bidi w:val="0"/>
        <w:jc w:val="left"/>
        <w:rPr/>
      </w:pPr>
      <w:r>
        <w:rPr/>
        <w:t>დარჩით ქრისტეში</w:t>
      </w:r>
    </w:p>
    <w:p>
      <w:pPr>
        <w:pStyle w:val="Normal"/>
        <w:bidi w:val="0"/>
        <w:jc w:val="left"/>
        <w:rPr/>
      </w:pPr>
      <w:r>
        <w:rPr/>
        <w:t>"თქვენ ჩემში დარჩით, მე კი - თქვენში. როგორც ლერწი ვერ მოისხამს ნაყოფს თავისით, თუ ვაზზე არ დარჩება, ისევე თქვენც, თუ ჩემში არ დარჩებით" (იოან. 15:4).</w:t>
      </w:r>
    </w:p>
    <w:p>
      <w:pPr>
        <w:pStyle w:val="Normal"/>
        <w:bidi w:val="0"/>
        <w:jc w:val="left"/>
        <w:rPr/>
      </w:pPr>
      <w:r>
        <w:rPr/>
      </w:r>
    </w:p>
    <w:p>
      <w:pPr>
        <w:pStyle w:val="Normal"/>
        <w:bidi w:val="0"/>
        <w:jc w:val="left"/>
        <w:rPr/>
      </w:pPr>
      <w:r>
        <w:rPr/>
        <w:t xml:space="preserve">   </w:t>
      </w:r>
      <w:r>
        <w:rPr/>
        <w:t>ქრისტე უშვებს, რომ განსაცდელები მოვიდეს მის მიმდევრებთან, რათა მათ შეეძლოთ, უფრო თავგამოდებით ეძებონ უფალი. როდესაც მოდის განსაცდელი, ნუ იფიქრებთ, რომ უფალი თქვენი მტერია. მას აქვს მიზანი - გაგწმიდოთ თქვენ. მას არ სურს, რომ თქვენ იმედგაცრუებული იყოთ; არამედ ის აპირებს, შეგამოწმოთ, რათა დაინახოს, იქნებით თუ არა მისი ერთგული და მოიქცევით თუ არა წინდახედულად ნებისმიერ ვითარებაში. მას სურს, რომ კი არ ჩამოშორდეთ, არამედ უფრო დაუახლოვდეთ უფალს. ღმერთშია ქრისტიანის ერთადერთი იმედი ყოველ ძნელ დროს.</w:t>
      </w:r>
    </w:p>
    <w:p>
      <w:pPr>
        <w:pStyle w:val="Normal"/>
        <w:bidi w:val="0"/>
        <w:jc w:val="left"/>
        <w:rPr/>
      </w:pPr>
      <w:r>
        <w:rPr/>
        <w:t xml:space="preserve">   </w:t>
      </w:r>
      <w:r>
        <w:rPr/>
        <w:t>ნუ ილაპარაკებთ სხვებთან თქვენს განსაცდელებზე, რადგან მათ საკმარისად აქვთ საკუთარი განცდები, ჩვენს მეგობრებს ყოველთვის არ შეუძლიათ, გაგვიგონ. თქვენ გაქვთ უპირატესობა, რომ მიმართოთ იმას, ვინც მუდამ გაგვიგებს, რადგან მისი უცოდველი ცხოვრება დედამიწაზე იყო განსაცდელებისა და სიძნელეების მონაცვლეობა...</w:t>
      </w:r>
    </w:p>
    <w:p>
      <w:pPr>
        <w:pStyle w:val="Normal"/>
        <w:bidi w:val="0"/>
        <w:jc w:val="left"/>
        <w:rPr/>
      </w:pPr>
      <w:r>
        <w:rPr/>
        <w:t xml:space="preserve">   </w:t>
      </w:r>
      <w:r>
        <w:rPr/>
        <w:t>საკმარისი არ არის, თუ ხანდახან ილოცებთ და სწორად მოიქცევით. თქვენ უნდა გქონდეთ თვისებები თქვენში მცხოვრები ქრისტესი, გამუდმებით რომ მოქმედებს თქვენს ცხოვრებაში. ბევრ თქვენგანს გააჩნია ეს გამოცდილება? მაგრამ ის ხელმისაწვდომია და შეუძლია, უბედნიერეს ადამიანებად გვაქციოს მთელ დედამიწაზე. თუ ქრისტეს სიტყვა ჩვენში მკვიდრობს, ჩვენ ვაჩვენებთ, რომ მთლიანად მივიღეთ ის, ვინც ადამიანად განკაცებულმა განვლო უცოდველი ცხოვრება. ღვთიური ძალით ჩვენ დავამარცხებთ ყოველგვარ ბოროტ მიდრეკილებას...</w:t>
      </w:r>
    </w:p>
    <w:p>
      <w:pPr>
        <w:pStyle w:val="Normal"/>
        <w:bidi w:val="0"/>
        <w:jc w:val="left"/>
        <w:rPr/>
      </w:pPr>
      <w:r>
        <w:rPr/>
        <w:t xml:space="preserve">   </w:t>
      </w:r>
      <w:r>
        <w:rPr/>
        <w:t xml:space="preserve">განსხვავება ქრისტეს ხასიათსა და მის თანამედროვეთა ხასიათს შორის ყველაფერში აშკარა იყო; და ამ განსხვავების გამო ის წუთისოფელს სძულდა. მას ქრისტე სძულდა მისი მადლისა და ურყევი პატიოსნების გამო. და ქრისტემ თქვა, რომ მათ, ვინც ასეთივე თვისებებს ავლენს, ასევე შეიძულებენ. იმის მიხედვით, როგორც ჟამთა დასასრულს ვუახლოვდებით, ეს სიძულვილი ქრისტეს მიმდევრების მიმართ უფრო და უფრო მეტად გამოვლინდება. </w:t>
      </w:r>
    </w:p>
    <w:p>
      <w:pPr>
        <w:pStyle w:val="Normal"/>
        <w:bidi w:val="0"/>
        <w:jc w:val="left"/>
        <w:rPr/>
      </w:pPr>
      <w:r>
        <w:rPr/>
        <w:t xml:space="preserve">   </w:t>
      </w:r>
      <w:r>
        <w:rPr/>
        <w:t>ქრისტემ მიიღო ადამიანის ბუნება და გამოსცადა წუთისოფლის სიძულვილი, რათა ჰქონოდა შესაძლებლობა, მამაკაცებისა და ქალებისთვის ეჩვენებინა, რომ მათ შეუძლიათ იცხოვრონ ცოდვის გარეშე, რომ მათი სიტყვები, საქციელები და სული შეიძლება განწმედილი იყოს ღმერთისთვის. ჩვენც შეგვიძლია ვიყოთ სრულყოფილი ქრისტიანები, თუ ამ ძალას ჩვენს ცხოვრებაში გამოვაჩენთ. როდესაც ჩვენზე მუდმივად იქნება დავანებული ზეციური ნათელი, ჩვენ გამოვაცხადებთ ქრისტეს. სწორედ სამართლიანობა, გამჟღავნებული ქრისტეს ცხოვრებაში, განასხვავებდა მას წუთისოფლისგან და მის სიძულვილს იწვევდა...</w:t>
      </w:r>
    </w:p>
    <w:p>
      <w:pPr>
        <w:pStyle w:val="Normal"/>
        <w:bidi w:val="0"/>
        <w:jc w:val="left"/>
        <w:rPr/>
      </w:pPr>
      <w:r>
        <w:rPr/>
        <w:t xml:space="preserve">   </w:t>
      </w:r>
      <w:r>
        <w:rPr/>
        <w:t>ქრისტეს სიტყვები მისი ხალხისთვის ისმის ყველა დროში - ჩვენთვის, ვინც ბოლო საუკუნეებს მივაღწიეთ (ხელნაწერი 97, 1909 წლის 16 ოქტომბერი, "მე ვარ ვაზი ჭეშმარიტი", ქადაგება, წარმოთქმული სან-ჟოზეში, კალიფორნია).</w:t>
      </w:r>
    </w:p>
    <w:p>
      <w:pPr>
        <w:pStyle w:val="Normal"/>
        <w:bidi w:val="0"/>
        <w:jc w:val="left"/>
        <w:rPr/>
      </w:pPr>
      <w:r>
        <w:rPr/>
        <w:t>...............................................................................................................................</w:t>
      </w:r>
    </w:p>
    <w:p>
      <w:pPr>
        <w:pStyle w:val="Normal"/>
        <w:bidi w:val="0"/>
        <w:jc w:val="left"/>
        <w:rPr/>
      </w:pPr>
      <w:r>
        <w:rPr/>
        <w:t>პარასკევი   18:14                                                              ეს. 56</w:t>
      </w:r>
    </w:p>
    <w:p>
      <w:pPr>
        <w:pStyle w:val="Normal"/>
        <w:bidi w:val="0"/>
        <w:jc w:val="left"/>
        <w:rPr/>
      </w:pPr>
      <w:r>
        <w:rPr/>
      </w:r>
    </w:p>
    <w:p>
      <w:pPr>
        <w:pStyle w:val="Heading2"/>
        <w:numPr>
          <w:ilvl w:val="1"/>
          <w:numId w:val="2"/>
        </w:numPr>
        <w:bidi w:val="0"/>
        <w:jc w:val="left"/>
        <w:rPr/>
      </w:pPr>
      <w:r>
        <w:rPr/>
        <w:t>17 ოქტომბერი</w:t>
      </w:r>
    </w:p>
    <w:p>
      <w:pPr>
        <w:pStyle w:val="Normal"/>
        <w:bidi w:val="0"/>
        <w:jc w:val="left"/>
        <w:rPr/>
      </w:pPr>
      <w:r>
        <w:rPr/>
        <w:t>მიიღეთ თუ არა მოწვევა?</w:t>
      </w:r>
    </w:p>
    <w:p>
      <w:pPr>
        <w:pStyle w:val="Normal"/>
        <w:bidi w:val="0"/>
        <w:jc w:val="left"/>
        <w:rPr/>
      </w:pPr>
      <w:r>
        <w:rPr/>
        <w:t>"ცათა სასუფეველი ჰგავს მეფეკაცს, რომელმაც თავის ძეს ქორწილი გადაუხადა" (მათ. 22:2).</w:t>
      </w:r>
    </w:p>
    <w:p>
      <w:pPr>
        <w:pStyle w:val="Normal"/>
        <w:bidi w:val="0"/>
        <w:jc w:val="left"/>
        <w:rPr/>
      </w:pPr>
      <w:r>
        <w:rPr/>
      </w:r>
    </w:p>
    <w:p>
      <w:pPr>
        <w:pStyle w:val="Normal"/>
        <w:bidi w:val="0"/>
        <w:jc w:val="left"/>
        <w:rPr/>
      </w:pPr>
      <w:r>
        <w:rPr/>
        <w:t xml:space="preserve">   </w:t>
      </w:r>
      <w:r>
        <w:rPr/>
        <w:t>უფალმა ღმერთმა მოამზადა ნადიმი თავისი ადამიანთა მოდგმისთვის. იგავში აღწერილია საზეიმო ვახშამი, მომზადებული ყოველი სულისთვის. ყველას, ამ ვახშამზე მოწვეულს, შეუძლია ისიამოვნოს ზეციური ტრაპეზით - სახარებით. ეს ნადიმი ღიაა ყველასთვის, ვინც მოწვევას ღებულობს. ყველას იწვევენ და არწმუნებენ, რომ მოვიდნენ...</w:t>
      </w:r>
    </w:p>
    <w:p>
      <w:pPr>
        <w:pStyle w:val="Normal"/>
        <w:bidi w:val="0"/>
        <w:jc w:val="left"/>
        <w:rPr/>
      </w:pPr>
      <w:r>
        <w:rPr/>
        <w:t xml:space="preserve">   </w:t>
      </w:r>
      <w:r>
        <w:rPr/>
        <w:t>ყველა, ვინც მონაწილეობს საქორწილო ნადიმში - ევანგელისტურ ტრაპეზში, მოწმობს, რომ მიიღო ქრისტე, როგორც თავისი პირადი მხსნელი. ისინი ატარებენ მის განმასხვავებელ სამოსელს. მათ მიიღეს ჭეშმარიტება ისეთი, როგორიც ის ქრისტეშია, - ქრისტეს სიმართლის სამოსელი. ქრისტეს პატივს სცემენ მხოლოდ ისინი, ვინც ღებულობს მოწვევას: "ყველაფერი მზად არის, გვეწვიეთ ქორწილში!" ამ ადამიანებს აცვიათ თეთრი სელის სამოსელი - განწმედილი ხასიათი იმის ნიშნად, რომ უკვე აღარ ცხოვრობენ ძველი ადამიანის ცხოვრებით, რომელშიც თავიანთი უმეცრებისას იმყოფებოდნენ. მათი ლაპარაკი შეიცვალა. მათი საუბრები სულ სხვა კალაპოტში მიმდინარეობს...</w:t>
      </w:r>
    </w:p>
    <w:p>
      <w:pPr>
        <w:pStyle w:val="Normal"/>
        <w:bidi w:val="0"/>
        <w:jc w:val="left"/>
        <w:rPr/>
      </w:pPr>
      <w:r>
        <w:rPr/>
        <w:t xml:space="preserve">   </w:t>
      </w:r>
      <w:r>
        <w:rPr/>
        <w:t xml:space="preserve">ყველა, ვისაც აქვს მათთვის გახსნილი სიტყვის ნათელი, დიდი კურთხევებით სარგებლობს. ეს სიტყვა სიცოცხლის პური არის მათთვის, ვინც მას იგემებს. «იმ დროს სულში გაიხარა იესომ და თქვა: "გადიდებ შენ, მამაო, უფალო ცისა და მიწისა, რადგან დაუფარე ეს ბრძენთა და გონიერთ, ჩვილებს კი განუცხადე"» (ლუკ. 10:21). </w:t>
      </w:r>
    </w:p>
    <w:p>
      <w:pPr>
        <w:pStyle w:val="Normal"/>
        <w:bidi w:val="0"/>
        <w:jc w:val="left"/>
        <w:rPr/>
      </w:pPr>
      <w:r>
        <w:rPr/>
        <w:t xml:space="preserve">   </w:t>
      </w:r>
      <w:r>
        <w:rPr/>
        <w:t xml:space="preserve">მღვდლები, მწიგნობრები და მთავრები იმდენად თვითკმაყოფილი იყვნენ, რომ არ უსმენდნენ ქრისტეს სიტყვებს. მათ ჰქონდათ თავიანთი რწმენა, მაგრამ ღმერთის წარგზავნილი არ მიიღეს. მათ გააჩნდათ ყველა შესაძლო სამოქალაქო და სულიერი უპირატესობა, მაგრამ ქრისტე მათში ხედავდა იმათ, ვინც უარყო წყალობა, თანაგრძნობა, სინაზე და სიყვარული, რომლებიც მან წუთისოფელში მოიტანა. მათ ზურგი აქციეს სინათლეს და მოწმობას, რომლებიც მათ ქრისტემ მისცა, და უგულებელყვეს მისი წყალობა. ქრისტემ მათ სევდიანად შეხედა და თქვა: "ჰეი, მამაო, ვინაიდან ასე იყო მოსაწონი შენს წინაშე" (მუხ. 21). ის გულნატკენი იყო იმით, რომ ხალხი, რომელიც ყველაზე მეტად მოსწონდა დედამიწაზე, უარყოფს მას და არ მიიღებს საუკუნო სიცოცხლის მის საჩუქარს. </w:t>
      </w:r>
    </w:p>
    <w:p>
      <w:pPr>
        <w:pStyle w:val="Normal"/>
        <w:bidi w:val="0"/>
        <w:jc w:val="left"/>
        <w:rPr/>
      </w:pPr>
      <w:r>
        <w:rPr/>
        <w:t xml:space="preserve">   </w:t>
      </w:r>
      <w:r>
        <w:rPr/>
        <w:t>ჩვენი მხრიდან უნდა იყოს გამუდმებული მოძრაობა წინ. მამის გამოცხადება კაცთა წინაშე იქნება ისეთი, რომ ადამიანის გონება ჩაწვდეს მას. ყველას, ვინც მიისწრაფის, რომ შეიცნოს ჭეშმარიტება ისეთი, როგორიც ის იესოშია, ეცოდინება, რომ კიდევ ბევრი რამის  სწავლა მოუწევს. ყოველმხრივი განვითარება, რწმენისა და სიწმიდის ზრდა მოგვცემს რელიგიურ გამოცდილებას ქრისტიანული ცხოვრების კანონის შესაბამისად (ხელნაწერი 143, 1898 წლის 17 ოქტომბერი, "იგავი საქორწილო ნადიმის შესახებ").</w:t>
      </w:r>
    </w:p>
    <w:p>
      <w:pPr>
        <w:pStyle w:val="Normal"/>
        <w:bidi w:val="0"/>
        <w:jc w:val="left"/>
        <w:rPr/>
      </w:pPr>
      <w:r>
        <w:rPr/>
        <w:t>...............................................................................................................................</w:t>
      </w:r>
    </w:p>
    <w:p>
      <w:pPr>
        <w:pStyle w:val="Normal"/>
        <w:bidi w:val="0"/>
        <w:jc w:val="left"/>
        <w:rPr/>
      </w:pPr>
      <w:r>
        <w:rPr/>
        <w:t>შაბათი                                                                             ეს. 57</w:t>
      </w:r>
    </w:p>
    <w:p>
      <w:pPr>
        <w:pStyle w:val="Normal"/>
        <w:bidi w:val="0"/>
        <w:jc w:val="left"/>
        <w:rPr/>
      </w:pPr>
      <w:r>
        <w:rPr/>
      </w:r>
    </w:p>
    <w:p>
      <w:pPr>
        <w:pStyle w:val="Heading2"/>
        <w:numPr>
          <w:ilvl w:val="1"/>
          <w:numId w:val="2"/>
        </w:numPr>
        <w:bidi w:val="0"/>
        <w:jc w:val="left"/>
        <w:rPr/>
      </w:pPr>
      <w:r>
        <w:rPr/>
        <w:t>18 ოქტომბერი</w:t>
      </w:r>
    </w:p>
    <w:p>
      <w:pPr>
        <w:pStyle w:val="Normal"/>
        <w:bidi w:val="0"/>
        <w:jc w:val="left"/>
        <w:rPr/>
      </w:pPr>
      <w:r>
        <w:rPr/>
        <w:t>ქრისტე ჩვენი მაგალითია სხვა ადამიანებისთვის შრომაში</w:t>
      </w:r>
    </w:p>
    <w:p>
      <w:pPr>
        <w:pStyle w:val="Normal"/>
        <w:bidi w:val="0"/>
        <w:jc w:val="left"/>
        <w:rPr/>
      </w:pPr>
      <w:r>
        <w:rPr/>
        <w:t>„</w:t>
      </w:r>
      <w:r>
        <w:rPr/>
        <w:t>ჩვენ უნდა ვაკეთოთ იმისი საქმეები, ვინც მე მომავლინა, სანამ დღეა. მოდის ღამე, როცა ვეღარავინ შეძლებს კეთებას“ (იოან. 9:4).</w:t>
      </w:r>
    </w:p>
    <w:p>
      <w:pPr>
        <w:pStyle w:val="Normal"/>
        <w:bidi w:val="0"/>
        <w:jc w:val="left"/>
        <w:rPr/>
      </w:pPr>
      <w:r>
        <w:rPr/>
      </w:r>
    </w:p>
    <w:p>
      <w:pPr>
        <w:pStyle w:val="Normal"/>
        <w:bidi w:val="0"/>
        <w:jc w:val="left"/>
        <w:rPr/>
      </w:pPr>
      <w:r>
        <w:rPr/>
        <w:t xml:space="preserve">      </w:t>
      </w:r>
      <w:r>
        <w:rPr/>
        <w:t>წლები სწრაფად მიდიან და ტოვებენ ჩანაწერებს, რომლებიც ჩვენს სამუდამო ხვედრს განსაზღვრავს. როცა ხედავთ გასაკეთებელ საქმეს, აკეთეთ ის კარგად, ქრისტეს წესების მიხედვით. მიიღეთ ღვთის დარიგებები. ის, ვინც თავს აღიარებს ქრისტიანად, იმავე დროს კი იქცევა, როგორც ქვეყნიერების ადამიანი, მოწმობს, რომ ის ცრუ მოწაფეა... ქრისტიანის ხასიათში ზეცა უნდა ირეკლებოდეს. ის უნდა შრომობდეს ისე, როგორც ქრისტე შრომობდა. ჩვენი საქმე წლობით ჩამორჩება. ეს იყო ღმერთის გეგმა, რომ მათ, ვინც ბნელში იმყოფებიან, დაინახონ დიადი ნათელი... ქრისტეს მუშაობა გამუდმებით წინ მიიწევდა. მან თავის სიცოცხლეში დაგვიტოვა მაგალითი იმისა, თუ როგორ უნდა ვიშრომოთ. ის მუდამ სიკეთეს აკეთებდა...</w:t>
      </w:r>
    </w:p>
    <w:p>
      <w:pPr>
        <w:pStyle w:val="Normal"/>
        <w:bidi w:val="0"/>
        <w:jc w:val="left"/>
        <w:rPr/>
      </w:pPr>
      <w:r>
        <w:rPr/>
        <w:t xml:space="preserve">   </w:t>
      </w:r>
      <w:r>
        <w:rPr/>
        <w:t xml:space="preserve">მე დავალებული მაქვს, რომ უწყება მიმქონდეს ყველასთან, ვისაც ჭეშმარიტების შუქმა გაუნათა. ისინი მოთმინებითა და ჯიუტად უნდა მუშაობდნენ ათასობით დაღუპვის პირას მისული ცოდვილისთვის, რომლებიც მიმოფანტული არიან, როგორც დაღუპული გემის ნამსხვრევები უდაბურ სანაპიროზე. ყველა, ვინც მონაწილეობს ქრისტეს დიდებაში, ემსახურება მას, როცა ეხმარება ღარიბებს, უძლურებსა და უსახლკაროებს. ჩვენ უნდა გამოვიჩინოთ მაქსიმალური თავგამოდება და ყველა შესაძლებლობა გამოვიყენოთ უფლისადმი მსახურებაში. უანგარო ძალისხმევას, უეჭველად, ფასდაუდებელი შედეგები მოჰყვება. დიადი მოძღვრისგან თანამშრომლები უმაღლეს განათლებას მიიღებენ. </w:t>
      </w:r>
    </w:p>
    <w:p>
      <w:pPr>
        <w:pStyle w:val="Normal"/>
        <w:bidi w:val="0"/>
        <w:jc w:val="left"/>
        <w:rPr/>
      </w:pPr>
      <w:r>
        <w:rPr/>
        <w:t xml:space="preserve">   </w:t>
      </w:r>
      <w:r>
        <w:rPr/>
        <w:t>უმაღლესი განათლება, რომელზეც ვლაპარაკობთ, მდგომარეობს იმაში, რომ ქრისტეს ცხოვრება ჩვენს მუდმივ სახელმძღვანელოდ გახადოს. ყოველმა ადამიანმა, ვისი სახელიც ჩაწერილია საეკლესიო წიგნებში, მოიშოროს სიამაყე, უდარდელობა და ამქვეყნიურ მოდაზე მიყოლის სურვილი. ჩვენ ქრისტესგან უნდა მივიღოთ ყველაზე უკეთესი განათლება, რომელიც კი შესაძლებელია, რათა სულები არ წავიყვანოთ აკრძალულ გზაზე. საზღვარი არა აქვს სრულყოფილებას იმ მაგალითისა, რასაც ურწმუნოებს უნდა ვაძლევდეთ. არანაირი უზრუნველი, მოუფიქრებელი სამუშაო არ უნდა გახდეს ჩვენი რელიგიური გამოცდილებისა და სწავლების ნაწილი.</w:t>
      </w:r>
    </w:p>
    <w:p>
      <w:pPr>
        <w:pStyle w:val="Normal"/>
        <w:bidi w:val="0"/>
        <w:jc w:val="left"/>
        <w:rPr/>
      </w:pPr>
      <w:r>
        <w:rPr/>
        <w:t xml:space="preserve">   </w:t>
      </w:r>
      <w:r>
        <w:rPr/>
        <w:t>ადამიანებს არ აქვთ უფლება იფიქრონ, რომ ზღვარი აქვს სულის გადასარჩენ მათ ძალისხმევებს. ისინი, ვინც ნამდვილად მოქცეულია, შეიგნებენ, რომ ვერასოდეს იხილავენ უფალს მის დიდებაში, თუ არ იყალიბებენ ხასიათის თვისებებს, რომლებიც თანხმობაში იქნება ქრისტეს თვისებებთან. ისინი, ვინც არ ზრუნავენ, რომ სიტყვები, აზრები და საქციელი მოიყვანონ ქრისტესთან თანხმობაში, ვერასოდეს შევლენ ღვთის ქალაქის კარიბჭეში. ძალისხმევას, ნაკარნახევს ქრისტესადმი გულწრფელი სიყვარულით, მოჰყვება ძვირფასი შედეგები. უფალი თავის ხალხს მოუწოდებს, შეუდგნენ საქმეს, რომლისკენაც მან თავიდანვე მოუწოდა მათ (წერილი 104, 1910 წლის 18 ოქტომბერი, და-ძმა ხასკელებს).</w:t>
      </w:r>
    </w:p>
    <w:p>
      <w:pPr>
        <w:pStyle w:val="Normal"/>
        <w:bidi w:val="0"/>
        <w:jc w:val="left"/>
        <w:rPr/>
      </w:pPr>
      <w:r>
        <w:rPr/>
        <w:t>...............................................................................................................................</w:t>
      </w:r>
    </w:p>
    <w:p>
      <w:pPr>
        <w:pStyle w:val="Normal"/>
        <w:bidi w:val="0"/>
        <w:jc w:val="left"/>
        <w:rPr/>
      </w:pPr>
      <w:r>
        <w:rPr/>
        <w:t>კვირა                                                                             ეს. 58</w:t>
      </w:r>
    </w:p>
    <w:p>
      <w:pPr>
        <w:pStyle w:val="Normal"/>
        <w:bidi w:val="0"/>
        <w:jc w:val="left"/>
        <w:rPr/>
      </w:pPr>
      <w:r>
        <w:rPr/>
      </w:r>
    </w:p>
    <w:p>
      <w:pPr>
        <w:pStyle w:val="Heading2"/>
        <w:numPr>
          <w:ilvl w:val="1"/>
          <w:numId w:val="2"/>
        </w:numPr>
        <w:bidi w:val="0"/>
        <w:jc w:val="left"/>
        <w:rPr/>
      </w:pPr>
      <w:r>
        <w:rPr/>
        <w:t>19 ოქტომბერი</w:t>
      </w:r>
    </w:p>
    <w:p>
      <w:pPr>
        <w:pStyle w:val="Normal"/>
        <w:bidi w:val="0"/>
        <w:jc w:val="left"/>
        <w:rPr/>
      </w:pPr>
      <w:r>
        <w:rPr/>
        <w:t>იმხიარულეთ! ილაპარაკეთ გაბედულად</w:t>
      </w:r>
    </w:p>
    <w:p>
      <w:pPr>
        <w:pStyle w:val="Normal"/>
        <w:bidi w:val="0"/>
        <w:jc w:val="left"/>
        <w:rPr/>
      </w:pPr>
      <w:r>
        <w:rPr/>
        <w:t>"რას დაღვრემილხარ, სულო ჩემო, და რად დამკვნესი? მიენდე ღმერთს, რადგან კვლავ ვადიდებ მას, - ჩემი სახის განმაცოცხლებელს და ჩემს ღმერთს" (ფსალმ. 41:12).</w:t>
      </w:r>
    </w:p>
    <w:p>
      <w:pPr>
        <w:pStyle w:val="Normal"/>
        <w:bidi w:val="0"/>
        <w:jc w:val="left"/>
        <w:rPr/>
      </w:pPr>
      <w:r>
        <w:rPr/>
      </w:r>
    </w:p>
    <w:p>
      <w:pPr>
        <w:pStyle w:val="Normal"/>
        <w:bidi w:val="0"/>
        <w:jc w:val="left"/>
        <w:rPr/>
      </w:pPr>
      <w:r>
        <w:rPr/>
        <w:t xml:space="preserve">   </w:t>
      </w:r>
      <w:r>
        <w:rPr/>
        <w:t>ვის ემხრობით, წუთისოფელს, თუ ქრისტეს? რა ფასი ექნება ჩემთვის მთელ ქვეყნიერებას თავისი ოქროთი და ვერცხლით? რა ფასი ექნება მას თქვენთვის? ჩემი ცხოვრება პრაქტიკულად დასასრულს უახლოვდება. ბევრი ჩემი ახალგაზრდობის მეგობარი უკვე განისვენებს. ყველაფერი, რაც ჩემი ოდესღაც დიდი ოჯახიდან დარჩა, არის ერთ-ერთი ჩემი და, ისიც დაუძლურებული. ღმერთმა მომცა ძალა. ის ჩემი ციხე-სიმაგრეა. მე ყოველ დილას მასში ვხარობ. ვიცი, რომ ჩემი სული მივანდე მას, როგორც ერთგულ შემოქმედს და რომ ის არასოდეს მიღალატებს. თუ მასზე სასოებთ, უფალი ასევე თითოეულ თქვენგანს მისცემს თავის ძალას, მადლსა და ხსნას.</w:t>
      </w:r>
    </w:p>
    <w:p>
      <w:pPr>
        <w:pStyle w:val="Normal"/>
        <w:bidi w:val="0"/>
        <w:jc w:val="left"/>
        <w:rPr/>
      </w:pPr>
      <w:r>
        <w:rPr/>
        <w:t xml:space="preserve">   </w:t>
      </w:r>
      <w:r>
        <w:rPr/>
        <w:t>როდესაც ვინმე გეკითხებათ, თუ როგორ ხართ, ნუ ჩივიხართ, ნუ დრტვინავთ და ნუ ცდილობთ მოიფიქროთ რაიმე სამწუხარო, რათა თანაგრძნობა მიიღოთ. ადამიანს ჩაკიდეთ ხელი და უთხარით: "დიდება ღმერთს! უფალი არის ღმერთი და განდიდდეს ის! მე მიყვარს ის, რადგან პირველმა მან შემიყვარა". თქვენი სიტყვები იყოს სასიხარულო და დამაიმედებელი. ნუ წარმოთქვამთ მწარე სიტყვებს, ნუ ილაპარაკებთ თქვენს ურწმუნოებაზე, მწუხარებასა და ტანჯვაზე, ვინაიდან ეშმაკს სიამოვნებს ასეთი სიტყვების მოსმენა. უსიხარულო თემებზე ლაპარაკისას თქვენ განადიდებთ მტერს. ისაუბრეთ რწმენაზე, იმედსა და სიმამაცეზე, და ამით განადიდეთ ღმერთი.</w:t>
      </w:r>
    </w:p>
    <w:p>
      <w:pPr>
        <w:pStyle w:val="Normal"/>
        <w:bidi w:val="0"/>
        <w:jc w:val="left"/>
        <w:rPr/>
      </w:pPr>
      <w:r>
        <w:rPr/>
        <w:t xml:space="preserve">   </w:t>
      </w:r>
      <w:r>
        <w:rPr/>
        <w:t>ნაცვლად იმისა, რომ ვიჭორაოთ და ამით ბოროტება ჩავიდინოთ, ვისაუბროთ ქრისტეს შეუდარებელ ძალაზე, ვილაპარაკოთ მის დიდებაზე, განვადიდოთ და ავამაღლოთ უფალი ცაბაოთ ღმერთი, ვიმეოროთ გამარჯვების საგალობელი, რომელსაც დიდების სასუფეველში ვიმღერებთ. გამარჯვებისა და მადლიერების საგალობლის ახლა შესრულებით შეგვიძლია, ღირსეულად ვიმღეროთ მოსესა და კრავის საგალობელი მინის ზღვაზე.</w:t>
      </w:r>
    </w:p>
    <w:p>
      <w:pPr>
        <w:pStyle w:val="Normal"/>
        <w:bidi w:val="0"/>
        <w:jc w:val="left"/>
        <w:rPr/>
      </w:pPr>
      <w:r>
        <w:rPr/>
        <w:t xml:space="preserve">   </w:t>
      </w:r>
      <w:r>
        <w:rPr/>
        <w:t>უფალი ჩვენთან იქნება ამ ცხოვრების განმავლობაში, თუკი მის სულს უფლებას მივცემთ, წინ გვიძღოდეს და არ უგულებელვყოფთ მისი სახელის განდიდებას. ჩვენ ამ ცხოვრებაში უნდა შემოვიტანოთ რაც შეიძლება მეტი ზეციური რეალიები. გულში ანთებული ზეციური შუქი სასიამოვნო სიტყვებში, კეთილ საქმეებში იქნება  გადაცემული მათთვის, ვინც ჩვენს გვერდით იმყოფება. უკეთ რომ შევიცნობთ ღმერთს, შევძლებთ, ვუთხრათ, როცა მოვა: "ესაა ჩვენი ღმერთი, მას ველოდით, რომ გვიხსნიდა ჩვენ" (ეს. 25:9) (ხელნაწერი 111, 1901 წლის 19 ოქტომბერი, ქადაგება, წარმოთქმული სენტ-ჰელენას სანატორიუმის სამლოცველოში).</w:t>
      </w:r>
    </w:p>
    <w:p>
      <w:pPr>
        <w:pStyle w:val="Normal"/>
        <w:bidi w:val="0"/>
        <w:jc w:val="left"/>
        <w:rPr/>
      </w:pPr>
      <w:r>
        <w:rPr/>
        <w:t>..............................................................................................................................</w:t>
      </w:r>
    </w:p>
    <w:p>
      <w:pPr>
        <w:pStyle w:val="Normal"/>
        <w:bidi w:val="0"/>
        <w:jc w:val="left"/>
        <w:rPr/>
      </w:pPr>
      <w:r>
        <w:rPr/>
        <w:t>ორშაბათი                                                                     ეს. 59</w:t>
      </w:r>
    </w:p>
    <w:p>
      <w:pPr>
        <w:pStyle w:val="Normal"/>
        <w:bidi w:val="0"/>
        <w:jc w:val="left"/>
        <w:rPr/>
      </w:pPr>
      <w:r>
        <w:rPr/>
      </w:r>
    </w:p>
    <w:p>
      <w:pPr>
        <w:pStyle w:val="Heading2"/>
        <w:numPr>
          <w:ilvl w:val="1"/>
          <w:numId w:val="2"/>
        </w:numPr>
        <w:bidi w:val="0"/>
        <w:jc w:val="left"/>
        <w:rPr/>
      </w:pPr>
      <w:r>
        <w:rPr/>
        <w:t>20 ოქტომბერი</w:t>
      </w:r>
    </w:p>
    <w:p>
      <w:pPr>
        <w:pStyle w:val="Normal"/>
        <w:bidi w:val="0"/>
        <w:jc w:val="left"/>
        <w:rPr/>
      </w:pPr>
      <w:r>
        <w:rPr/>
        <w:t>ჩვენ აღგვეთქვა ძალა გამარჯვებისთვის</w:t>
      </w:r>
    </w:p>
    <w:p>
      <w:pPr>
        <w:pStyle w:val="Normal"/>
        <w:bidi w:val="0"/>
        <w:jc w:val="left"/>
        <w:rPr/>
      </w:pPr>
      <w:r>
        <w:rPr/>
        <w:t>"ესაა საუკუნო სიცოცხლე, რომ გიცნობდნენ შენ, ერთ ჭეშმარიტ ღმერთს, და მას, ვინც მოავლინე - იესო ქრისტეს" (იოან. 17:3).</w:t>
      </w:r>
    </w:p>
    <w:p>
      <w:pPr>
        <w:pStyle w:val="Normal"/>
        <w:bidi w:val="0"/>
        <w:jc w:val="left"/>
        <w:rPr/>
      </w:pPr>
      <w:r>
        <w:rPr/>
      </w:r>
    </w:p>
    <w:p>
      <w:pPr>
        <w:pStyle w:val="Normal"/>
        <w:bidi w:val="0"/>
        <w:jc w:val="left"/>
        <w:rPr/>
      </w:pPr>
      <w:r>
        <w:rPr/>
        <w:t xml:space="preserve">   </w:t>
      </w:r>
      <w:r>
        <w:rPr/>
        <w:t>თუ ღმერთთან დავამყარებთ ახლო ურთიერთობას, თუ მივცემთ იმას, რაც მას ეკუთვნის - ჩვენს გონებას, გულსა და ბუნებას, ნამდვილად შევიძენთ მშვიდობასა და ბედნიერებას, რომლებსაც სხვაგან ვერსად ვიპოვით.</w:t>
      </w:r>
    </w:p>
    <w:p>
      <w:pPr>
        <w:pStyle w:val="Normal"/>
        <w:bidi w:val="0"/>
        <w:jc w:val="left"/>
        <w:rPr/>
      </w:pPr>
      <w:r>
        <w:rPr/>
        <w:t xml:space="preserve">   </w:t>
      </w:r>
      <w:r>
        <w:rPr/>
        <w:t xml:space="preserve">რას ნიშნავს, ვცხოვრობდეთ ამქვეყნად და დამოკიდებული ვიყოთ აპლოდისმენტებსა და გართობა-სანახაობებზე, რომლებსაც აქ ვპოვებთ? მოაქვთ მათ ბედნიერება? არა, მათ მოაქვთ მხოლოდ შფოთი და დაუკმაყოფილებლობა, ამ დროს კი ვკარგავთ ყველაზე ძვირფას საუნჯეს, ყველაზე მდიდარ კურთხევებს, რომელთა ბოძებაც ღმერთს შეუძლია. საჭიროა, უკეთ გავაცნობიეროთ ჩვენი სულის ფასი. უნდა ვიცოდეთ, როგორ შეგვიძლია ღვთის საქმეების კეთება. "ღვთის საქმე ის არის, რომ ირწმუნოთ იგი, რომელიც მან მოავლინა" (იოან. 6:29). უფალს შეუძლია, გახდეს ჩვენთვის ყველაფერი, ვინც გვინდა. </w:t>
      </w:r>
    </w:p>
    <w:p>
      <w:pPr>
        <w:pStyle w:val="Normal"/>
        <w:bidi w:val="0"/>
        <w:jc w:val="left"/>
        <w:rPr/>
      </w:pPr>
      <w:r>
        <w:rPr/>
        <w:t xml:space="preserve">   </w:t>
      </w:r>
      <w:r>
        <w:rPr/>
        <w:t xml:space="preserve">დღესასწაულის უკანასკნელ დიდ დღეს იესომ გამოაცხადა: "თუ ვინმეს სწყურია, ჩემთან მოვიდეს და შესვას" (7:37). და ისევ გვესმის, როგორ ამბობს: "მოდით ჩემთან, ყოველნო მაშვრალნო და გვირთმძიმენო, და მე მოგასვენებთ თქვენ. იტვირთეთ ჩემი უღელი და ისწავლეთ ჩემგან, ვინაიდან მე მშვიდი და თავმდაბალი ვარ, და ჰპოვებთ სულის სიმშვიდეს. ვინაიდან ჩემი უღელი ადვილია და ჩემი ტვირთი - მსუბუქი" (მათ. 11:28-30). გიცდიათ ამის გაკეთება? ბევრმა სცადა და იცის, რომ ქრისტეს სიტყვები ჭეშმარიტებაა, და როდესაც უბედურება მდინარესავით მოედინება, ისინი უმზერენ იესოს, ღებულობენ ნუგეშსა და სიმტკიცეს. </w:t>
      </w:r>
    </w:p>
    <w:p>
      <w:pPr>
        <w:pStyle w:val="Normal"/>
        <w:bidi w:val="0"/>
        <w:jc w:val="left"/>
        <w:rPr/>
      </w:pPr>
      <w:r>
        <w:rPr/>
        <w:t xml:space="preserve">   </w:t>
      </w:r>
      <w:r>
        <w:rPr/>
        <w:t>ქრისტემ აღგვითქვა, რომ თუ მის უღელს ვატარებთ, მოვიპოვებთ სიმშვიდეს, ნუგეშსა და იმედს, და მისი სიტყვების სისწორეში გამოცდილებით დავრწმუნდებით. მას სურს, რომ ყველა გადარჩეს. "რადგან იქამდე შეიყვარა ღმერთმა სოფელი, რომ მისცა თავისი ერთადერთი ძე, რათა არავინ, ვინც მას ირწმუნებს, არ დაიღუპოს, არამედ ჰქონდეს საუკუნო სიცოცხლე. რადგან იმისთვის კი არ მოავლინა ღმერთმა თავისი ძე სოფლად, რომ განეკითხა სოფელი, არამედ გადარჩენილიყო სოფელი მის მიერ" (იოან. 3:16,17)...</w:t>
      </w:r>
    </w:p>
    <w:p>
      <w:pPr>
        <w:pStyle w:val="Normal"/>
        <w:bidi w:val="0"/>
        <w:jc w:val="left"/>
        <w:rPr/>
      </w:pPr>
      <w:r>
        <w:rPr/>
        <w:t xml:space="preserve">   </w:t>
      </w:r>
      <w:r>
        <w:rPr/>
        <w:t>იესო ქრისტემ იცოდა, რომ კაცობრიობას თავისით არ გააჩნია ძალა, რათა შეეწინააღმდეგოს სულთა მტრის ცდუნებებს, და ამიტომ მან თავისი ღვთიური ბუნება ადამიანურით შემოსა. მან დატოვა სამეფო ტახტი და უმაღლესი ხელისუფლება, მოვიდა ცოდვით გაუწმიდურებულ და წყევლით დამწუხრებულ წუთისოფელში და თავი დაიმდაბლა, რათა ჩვენთვის მაგალითი მოეცა... ქრისტე ამ წუთისოფელში იმისთვის კი არ მოვიდა, რომ დასწრებოდა დოღს, ენახა თეატრი, არამედ მოვიდა მშვიდი, თავმდაბალი და მოგვიწოდებს, ვსწავლობდეთ მისგან, დიდების მეფისგან. თანაც ამით ჩვენ მივიღებთ მორალურ ძალას. ამის გულისთვის დატოვა მან ზეციური სასახლეები (ხელნაწერი 16, 1895 წლის 20 ოქტომბერი, უსათაურო ხელნაწერი, როგორც ჩანს, ქადაგება, წარმოთქმული ავსტრალიაში, არმადეილის ბანაკში).</w:t>
      </w:r>
    </w:p>
    <w:p>
      <w:pPr>
        <w:pStyle w:val="Normal"/>
        <w:bidi w:val="0"/>
        <w:jc w:val="left"/>
        <w:rPr/>
      </w:pPr>
      <w:r>
        <w:rPr/>
        <w:t>..............................................................................................................................</w:t>
      </w:r>
    </w:p>
    <w:p>
      <w:pPr>
        <w:pStyle w:val="Normal"/>
        <w:bidi w:val="0"/>
        <w:jc w:val="left"/>
        <w:rPr/>
      </w:pPr>
      <w:r>
        <w:rPr/>
        <w:t>სამშაბათი                                                                         ეს. 60</w:t>
      </w:r>
    </w:p>
    <w:p>
      <w:pPr>
        <w:pStyle w:val="Normal"/>
        <w:bidi w:val="0"/>
        <w:jc w:val="left"/>
        <w:rPr/>
      </w:pPr>
      <w:r>
        <w:rPr/>
      </w:r>
    </w:p>
    <w:p>
      <w:pPr>
        <w:pStyle w:val="Heading2"/>
        <w:numPr>
          <w:ilvl w:val="1"/>
          <w:numId w:val="2"/>
        </w:numPr>
        <w:bidi w:val="0"/>
        <w:jc w:val="left"/>
        <w:rPr/>
      </w:pPr>
      <w:r>
        <w:rPr/>
        <w:t xml:space="preserve">21 ოქტომბერი  </w:t>
      </w:r>
    </w:p>
    <w:p>
      <w:pPr>
        <w:pStyle w:val="Normal"/>
        <w:bidi w:val="0"/>
        <w:jc w:val="left"/>
        <w:rPr/>
      </w:pPr>
      <w:r>
        <w:rPr/>
        <w:t>ის უნდა იზრდებოდეს</w:t>
      </w:r>
    </w:p>
    <w:p>
      <w:pPr>
        <w:pStyle w:val="Normal"/>
        <w:bidi w:val="0"/>
        <w:jc w:val="left"/>
        <w:rPr/>
      </w:pPr>
      <w:r>
        <w:rPr/>
        <w:t>"ის უნდა იზრდებოდეს, მე კი ვმცირდებოდე" (იოან. 3:30).</w:t>
      </w:r>
    </w:p>
    <w:p>
      <w:pPr>
        <w:pStyle w:val="Normal"/>
        <w:bidi w:val="0"/>
        <w:jc w:val="left"/>
        <w:rPr/>
      </w:pPr>
      <w:r>
        <w:rPr/>
      </w:r>
    </w:p>
    <w:p>
      <w:pPr>
        <w:pStyle w:val="Normal"/>
        <w:bidi w:val="0"/>
        <w:jc w:val="left"/>
        <w:rPr/>
      </w:pPr>
      <w:r>
        <w:rPr/>
        <w:t xml:space="preserve">   </w:t>
      </w:r>
      <w:r>
        <w:rPr/>
        <w:t>ერთხელ იუდეველმა მთავრებმა მაცნეები გაუგზავნეს იოანე ნათლისმცემელს, რათა ეკითხათ: "ვინ ხარ შენ?" მან მიუგო: "მე ვარ ხმა მღაღადებლისა უდაბნოში. მოუსწორეთ გზა უფალს, როგორც თქვა ესაია წინასწარმეტყველმა" (იოან 1:23).</w:t>
      </w:r>
    </w:p>
    <w:p>
      <w:pPr>
        <w:pStyle w:val="Normal"/>
        <w:bidi w:val="0"/>
        <w:jc w:val="left"/>
        <w:rPr/>
      </w:pPr>
      <w:r>
        <w:rPr/>
        <w:t xml:space="preserve">   </w:t>
      </w:r>
      <w:r>
        <w:rPr/>
        <w:t>არავის მათგან, ვინც ისმენდა იოანეს სიტყვებს და აღნიშნავდა მისი საქციელის სიწრფელეს, ეჭვი არ გასჩენია, რომ ის ლაპარაკობს ქრისტეზე, რომელიც დიდი ხნის წინ იყო აღთქმული წუთისოფლისთვის... მრავალი ადამიანი ღებულობდა იოანეს ქადაგებას და მას ადგილიდან ადგილზე დაჰყვებოდა. ბევრი გულში ატარებდა იმედს, რომ ის მესიაა. მაგრამ როდესაც იოანემ დაინახა, რომ ადამიანები მისკენ მიიწევენ, შეეცადა, მათი გონება წარემართა იმისკენ, ვინც მოდიოდა...</w:t>
      </w:r>
    </w:p>
    <w:p>
      <w:pPr>
        <w:pStyle w:val="Normal"/>
        <w:bidi w:val="0"/>
        <w:jc w:val="left"/>
        <w:rPr/>
      </w:pPr>
      <w:r>
        <w:rPr/>
        <w:t xml:space="preserve">   </w:t>
      </w:r>
      <w:r>
        <w:rPr/>
        <w:t>ჩვენს საუკუნეში, უშუალოდ ქრისტეს მოსვლის წინ ზეციურ ღრუბლებზე, უნდა შესრულდეს ისეთივე სამუშაო, როგორსაც იოანე ნათლისმცემელი აღასრულებდა. ღმერთი ადამიანებს მოუწოდებს, რომ მოამზადონ ხალხი, რომელსაც უნარი ექნება, გაუძლოს უფლის დიად დღეს. ქრისტეს საზოგადოებრივ მსახურებას წინ უძღოდა უწყება: "მოინანიეთ, მეძავებო და ცოდვილებო; მოინანიეთ, ფარისევლებო და სადუკევლებო; მოინანიეთ, ვინაიდან მოახლოებულია ცათა სასუფეველი" (იხ. მათ. 3:2). ჩვენ, როგორც ხალხი, ვისაც სწამს ქრისტეს მალე მოსვლა, მოწოდებული ვართ, გამოვაცხადოთ უწყება: "მოემზადეთ თქვენს უფალთან შესახვედრად". ჩვენი უწყებაც ისეთივე სწორხაზოვანი უნდა იყოს, როგორიც იოანეს უწყება იყო. ის მეფეებს ამხელდა მათ დანაშაულებში. და თუმცა მისი სიცოცხლე საფრთხეში იყო, ის მაინც ურყევად აცხადებდა ღვთის სიტყვას. ჩვენი სამუშაოც ამ დროში ასევე სწორად უნდა შესრულდეს. იმისათვის, რომ მოვიტანოთ ისეთი უწყება, როგორიც იოანეს მოჰქონდა, უნდა გვქონდეს სულიერი გამოცდილება, მისი გამოცდილების ტოლი... ჩვენ უნდა ვუმზერდეთ ღმერთს, და არა საკუთარ "მე"-ს.</w:t>
      </w:r>
    </w:p>
    <w:p>
      <w:pPr>
        <w:pStyle w:val="Normal"/>
        <w:bidi w:val="0"/>
        <w:jc w:val="left"/>
        <w:rPr/>
      </w:pPr>
      <w:r>
        <w:rPr/>
        <w:t xml:space="preserve">   </w:t>
      </w:r>
      <w:r>
        <w:rPr/>
        <w:t>იოანეს თავისი ბუნების მიხედვით ჰქონდა ადამიანისთვის დამახასიათებელი ნაკლოვანებები და სუსტი მხარეები, მაგრამ ღვთიურ სიყვარულთან შეხებამ გარდაქმნა იგი. როდესაც ქრისტეს მსახურების დაწყების შემდეგ იოანესთან მოწაფეები მივიდნენ ჩივილით, რომ მთელი ხალხი ახალ მოძღვარს მიჰყვება, იოანემ აღნიშნა თავისი დამოკიდებულება მესიის მიმართ და სიხარულით მიესალმა იმას, ვისთვისაც გაამზადა გზა... "ის უნდა იზრდებოდეს, მე კი ვმცირდებოდე" (იოან. 3:30). რწმენით რომ უმზერდა გამომსყიდველს, იოანემ მიაღწია სრულ თავის უარყოფას. ის მიისწრაფოდა, რომ ადამიანები თავისკენ კი არ მიეზიდა, არამედ მათი აზრები წარემართა სულ ზევით და ზევით, სანამ არ მიეჯაჭვებოდნენ ღვთის კრავს...</w:t>
      </w:r>
    </w:p>
    <w:p>
      <w:pPr>
        <w:pStyle w:val="Normal"/>
        <w:bidi w:val="0"/>
        <w:jc w:val="left"/>
        <w:rPr/>
      </w:pPr>
      <w:r>
        <w:rPr/>
        <w:t xml:space="preserve">   </w:t>
      </w:r>
      <w:r>
        <w:rPr/>
        <w:t>ისინი, ვინც ერთგული არიან თავიანთი მოწოდებისა, რომ იყვნენ ღვთის მაცნეები, არ დაიწყებენ პატივის ძებნას საკუთარი თავისთვის. საკუთარი "მე"-ს მიმართ სიყვარული შთანთქმული იქნება ქრისტესადმი სიყვარულით. ისინი გააცნობიერებენ, რომ მათი სამუშაო არის, აცხადონ იოანე ნათლისმცემლის უწყება: "აჰა, ღვთის კრავი, რომელმაც აიღო სოფლის ცოდვა". ისინი აღამაღლებენ იესოს, და მასთან ერთად ამაღლდება კაცობრიობა (ხელნაწერი 113, 1907 წლის 21 ოქტომბერი, "ნუ განსჯით").</w:t>
      </w:r>
    </w:p>
    <w:p>
      <w:pPr>
        <w:pStyle w:val="Normal"/>
        <w:bidi w:val="0"/>
        <w:jc w:val="left"/>
        <w:rPr/>
      </w:pPr>
      <w:r>
        <w:rPr/>
        <w:t>...............................................................................................................................</w:t>
      </w:r>
    </w:p>
    <w:p>
      <w:pPr>
        <w:pStyle w:val="Normal"/>
        <w:bidi w:val="0"/>
        <w:jc w:val="left"/>
        <w:rPr/>
      </w:pPr>
      <w:r>
        <w:rPr/>
        <w:t>ოთხშაბათი                                                                     ეს. 61</w:t>
      </w:r>
    </w:p>
    <w:p>
      <w:pPr>
        <w:pStyle w:val="Normal"/>
        <w:bidi w:val="0"/>
        <w:jc w:val="left"/>
        <w:rPr/>
      </w:pPr>
      <w:r>
        <w:rPr/>
      </w:r>
    </w:p>
    <w:p>
      <w:pPr>
        <w:pStyle w:val="Heading2"/>
        <w:numPr>
          <w:ilvl w:val="1"/>
          <w:numId w:val="2"/>
        </w:numPr>
        <w:bidi w:val="0"/>
        <w:jc w:val="left"/>
        <w:rPr/>
      </w:pPr>
      <w:r>
        <w:rPr/>
        <w:t>22 ოქტომბერი</w:t>
      </w:r>
    </w:p>
    <w:p>
      <w:pPr>
        <w:pStyle w:val="Normal"/>
        <w:bidi w:val="0"/>
        <w:jc w:val="left"/>
        <w:rPr/>
      </w:pPr>
      <w:r>
        <w:rPr/>
        <w:t>სახარება ძლევამოსილია</w:t>
      </w:r>
    </w:p>
    <w:p>
      <w:pPr>
        <w:pStyle w:val="Normal"/>
        <w:bidi w:val="0"/>
        <w:jc w:val="left"/>
        <w:rPr/>
      </w:pPr>
      <w:r>
        <w:rPr/>
        <w:t>"როგორც თქვენ ისმინეთ ღვთის მადლის მნეობაზე, რომელიც მე დამევალა თქვენთვის, რადგან გამოცხადებით მეუწყა საიდუმლო, რომლის შესახებაც უკვე მოგწერეთ მოკლედ" (ეფეს. 3:2,3).</w:t>
      </w:r>
    </w:p>
    <w:p>
      <w:pPr>
        <w:pStyle w:val="Normal"/>
        <w:bidi w:val="0"/>
        <w:jc w:val="left"/>
        <w:rPr/>
      </w:pPr>
      <w:r>
        <w:rPr/>
      </w:r>
    </w:p>
    <w:p>
      <w:pPr>
        <w:pStyle w:val="Normal"/>
        <w:bidi w:val="0"/>
        <w:jc w:val="left"/>
        <w:rPr/>
      </w:pPr>
      <w:r>
        <w:rPr/>
        <w:t xml:space="preserve">   </w:t>
      </w:r>
      <w:r>
        <w:rPr/>
        <w:t>ღვთიური გამოცხადების მეშვეობით პავლემ შეიტყო ხსნის გეგმა, რომელიც ქრისტემ აღასრულა. მას, ღმერთისგან მოწოდებულს, დანაშაულებისა და ცოდვების მიხედვით მკვდარი და იმედწართმეული ადამიანებისთვის უნდა ესწავლებინა, რომ არის ხსნა იესო ქრისტეს სახარების მეშვეობით. არის სიცოცხლე და ძალა სიწმიდის მისაღწევად. ამ გამოცხადებების წყალობით პავლეს გონება საოცრად გაუნათდა. თუმცა არ შეეძლო, სხვებისთვის გადაეცა ყველაფერი, რაც თავად იხილა, მაგრამ თვითონ ურყევად იყო ფესვგადგმული და განმტკიცებული ჭეშმარიტებაში. ვერავითარი ტანჯვა თუ თავდასხმა ვერ აიძულებდა იმ ჭეშმარიტებების უარყოფას, რომლებიც მას გამოეცხადა. ვერავითარი ცრუ თეორიები ვერ შეარყევდა მიღებულ დარწმუნებას ზეციური საკითხების შესახებ... პავლეს ნაშრომებში წარმოდგენილი სახარება დღესაც ისევე ძლევამოსილია, როგორც მაშინ, როცა ის იქნა გადმოცემული. ადამიანებს ყველა დროში ეღებათ ქრისტეს მადლის უხვი საუნჯეები, ღვთის ამავსებელი სიყვარული, მისი ძის მეშვეობით გაცხადებული. განა შეგვიძლია ჩვენ, ცივ, უსიცოცხლო მდგომარეობაში მყოფებს, ამ ჭეშმარიტებების შეფასება?</w:t>
      </w:r>
    </w:p>
    <w:p>
      <w:pPr>
        <w:pStyle w:val="Normal"/>
        <w:bidi w:val="0"/>
        <w:jc w:val="left"/>
        <w:rPr/>
      </w:pPr>
      <w:r>
        <w:rPr/>
        <w:t xml:space="preserve">   </w:t>
      </w:r>
      <w:r>
        <w:rPr/>
        <w:t>ქრისტეს სახარება ექადაგებოდა იუდეველ ხალხს. მათ რომ მიეღოთ მისი ჭეშმარიტებები, დახსნილი იქნებოდნენ. ქრისტეს რწმენის მეშვეობით მათ შეეძლოთ გამხდარიყვნენ სამეფო ოჯახის წევრები, და მომდევნო საუკუნეებში გამოევლინათ მისი მადლის სიმდიდრე. მაგრამ მათ, როგორც ხალხმა, უარყვეს ქრისტე, უარი თქვეს მის მოწყალე წინადადებებზე და აღმოჩნდნენ მოკვეთილი მშობლიური ვაზისგან, რომელთან შეზრდაც წარმართებმა შეძლეს. მაგრამ მათ ჯერ კიდევ აქვთ უპირატესობა, გახდნენ ღვთიური ხსნის მოზიარეები წარმართებთან ერთად. ქრისტეს რწმენა ყოველ ადამიანში მოახდენს ხასიათის გარდაქმნას.</w:t>
      </w:r>
    </w:p>
    <w:p>
      <w:pPr>
        <w:pStyle w:val="Normal"/>
        <w:bidi w:val="0"/>
        <w:jc w:val="left"/>
        <w:rPr/>
      </w:pPr>
      <w:r>
        <w:rPr/>
        <w:t xml:space="preserve">   </w:t>
      </w:r>
      <w:r>
        <w:rPr/>
        <w:t>ქრისტეს გარდამქმნელი მადლის წყალობით სულის ნაყოფები ვლინდება იმათ ცხოვრებაში, ვინც ოდესღაც მკვდარი იყო დანაშაულებისა და ცოდვების გამო. ურთიერთობაში, სიტყვებსა და საქციელებში ისინი ჩანან, როგორც ღვთიური ბუნების მოზიარეები. ეს საოცარი მადლი გამოეცხადა პავლეს, და ის დაუღლელად შრომობდა, რომ სხვებიც მისულიყვნენ ამ გადამრჩენელი ჭეშმარიტებების შეცნობამდე.</w:t>
      </w:r>
    </w:p>
    <w:p>
      <w:pPr>
        <w:pStyle w:val="Normal"/>
        <w:bidi w:val="0"/>
        <w:jc w:val="left"/>
        <w:rPr/>
      </w:pPr>
      <w:r>
        <w:rPr/>
        <w:t xml:space="preserve">   </w:t>
      </w:r>
      <w:r>
        <w:rPr/>
        <w:t>სახარება ისევე, როგორც იუდეველთათვის, წარმართებისთვისაც სულიწმიდის წინამძღოლობით იქადაგებოდა. მათ შორის მდგარი დაბრკოლება დანგრეული იქნა ქრისტე იესოში. "ვინაიდან ყველანი ერთი სულით მოვინათლეთ ერთ სხეულად - იუდეველები თუ ელინები, მონები თუ თავისუფლები, და ყველას ერთი სული გვისვამს" (1კორ. 12:13) (ხელნაწერი 111, 1906 წლის 22 ოქტომბერი, "გაფრთხილება ნიშნის წინააღმდეგ").</w:t>
      </w:r>
    </w:p>
    <w:p>
      <w:pPr>
        <w:pStyle w:val="Normal"/>
        <w:bidi w:val="0"/>
        <w:jc w:val="left"/>
        <w:rPr/>
      </w:pPr>
      <w:r>
        <w:rPr/>
        <w:t>.............................................................................................................................</w:t>
      </w:r>
    </w:p>
    <w:p>
      <w:pPr>
        <w:pStyle w:val="Normal"/>
        <w:bidi w:val="0"/>
        <w:jc w:val="left"/>
        <w:rPr/>
      </w:pPr>
      <w:r>
        <w:rPr/>
        <w:t>ხუთშაბათი                                                                         ეს. 62</w:t>
      </w:r>
    </w:p>
    <w:p>
      <w:pPr>
        <w:pStyle w:val="Normal"/>
        <w:bidi w:val="0"/>
        <w:jc w:val="left"/>
        <w:rPr/>
      </w:pPr>
      <w:r>
        <w:rPr/>
      </w:r>
    </w:p>
    <w:p>
      <w:pPr>
        <w:pStyle w:val="Heading2"/>
        <w:numPr>
          <w:ilvl w:val="1"/>
          <w:numId w:val="2"/>
        </w:numPr>
        <w:bidi w:val="0"/>
        <w:jc w:val="left"/>
        <w:rPr/>
      </w:pPr>
      <w:r>
        <w:rPr/>
        <w:t>23 ოქტომბერი</w:t>
      </w:r>
    </w:p>
    <w:p>
      <w:pPr>
        <w:pStyle w:val="Normal"/>
        <w:bidi w:val="0"/>
        <w:jc w:val="left"/>
        <w:rPr/>
      </w:pPr>
      <w:r>
        <w:rPr/>
        <w:t>არ არსებობს შუალა გზა სამოთხისკენ</w:t>
      </w:r>
    </w:p>
    <w:p>
      <w:pPr>
        <w:pStyle w:val="Normal"/>
        <w:bidi w:val="0"/>
        <w:jc w:val="left"/>
        <w:rPr/>
      </w:pPr>
      <w:r>
        <w:rPr/>
        <w:t>"ამიტომ გამოდით მათგან და გამოეყავით!" - ამბობს უფალი. "უწმიდურს ნუ მიეკარებით და მე მიგიღებთ თქვენ" (2კორ. 6:17).</w:t>
      </w:r>
    </w:p>
    <w:p>
      <w:pPr>
        <w:pStyle w:val="Normal"/>
        <w:bidi w:val="0"/>
        <w:jc w:val="left"/>
        <w:rPr/>
      </w:pPr>
      <w:r>
        <w:rPr/>
      </w:r>
    </w:p>
    <w:p>
      <w:pPr>
        <w:pStyle w:val="Normal"/>
        <w:bidi w:val="0"/>
        <w:jc w:val="left"/>
        <w:rPr/>
      </w:pPr>
      <w:r>
        <w:rPr/>
        <w:t xml:space="preserve">   </w:t>
      </w:r>
      <w:r>
        <w:rPr/>
        <w:t xml:space="preserve">არ არსებობს არავითარი შუალა გზა, რომელიც აღდგენილი სამოთხისკენ მიდის. უწყება, ადამიანისთვის მიცემული ამ უკანასკნელ დღეებში, არ უნდა ირეოდეს ადამიანის გამონაგონში. ჩვენ არ უნდა ვეყრდნობოდეთ საერო იურისტების სტრატეგიას. ჩვენ უნდა ვიყოთ მორჩილი ადამიანები ლოცვისა, და არ ვიქცეოდეთ იმათ მსგავსად, ვინც დაბრმავებულია სატანის მოქმედებებით... </w:t>
      </w:r>
    </w:p>
    <w:p>
      <w:pPr>
        <w:pStyle w:val="Normal"/>
        <w:bidi w:val="0"/>
        <w:jc w:val="left"/>
        <w:rPr/>
      </w:pPr>
      <w:r>
        <w:rPr/>
        <w:t xml:space="preserve">   </w:t>
      </w:r>
      <w:r>
        <w:rPr/>
        <w:t>უდიდესი ნათელი და კურთხევა, რომლებიც ღმერთმა გვიბოძა, არ არის გარანტირებული დაცვა შეცოდებისგან და განდგომილებისგან ამ უკანასკნელ დღეებში. მათ, ვისაც ღმერთმა მიანდო მაღალი პოსტები, შეიძლება, ზეციურ ნათელს ადამიანთა სიბრძნე ამჯობინონ. მაშინ მათი სინათლე სიბნელედ გადაიქცევა, ღმერთის მიერ მიცემული უნარები - ხაფანგად, ხოლო ხასიათი - ღმერთის შეურაცხყოფად.</w:t>
      </w:r>
    </w:p>
    <w:p>
      <w:pPr>
        <w:pStyle w:val="Normal"/>
        <w:bidi w:val="0"/>
        <w:jc w:val="left"/>
        <w:rPr/>
      </w:pPr>
      <w:r>
        <w:rPr/>
        <w:t xml:space="preserve">   </w:t>
      </w:r>
      <w:r>
        <w:rPr/>
        <w:t>ღმერთს ვერ შეურაცხყოფთ. მისგან წასვლას ყოველთვის ჰქონდა და მუდამ ექნება თანმხლები უცვლელი შედეგები. ღმერთისთვის არმოსაწონი საქციელების ჩადენა, თუ ადამიანი მათ გადაჭრით არ მოინანიებს და არ იტყვის უარს მათზე, არამედ თავის გამართლებას დაიწყებს, ბოროტების ჩამდენს შეიყვანს ცდუნებაში, სანამ ის ცოდვებში არ ჩაიძირება. ყველა, ვისაც სურს, რომ ჰქონდეს ხასიათი, რომელიც მათ ღმერთის თანამუშაკებად აქცევს, და რომ მიიღოს შექება ღმერთისგან, უნდა ჩამოშორდეს ღვთის მტრებს და მხარი დაუჭიროს ჭეშმარიტებას, რომლის გამოცხადებაც ქრისტემ დაავალა იოანეს [ღვთისმეტყველს]...</w:t>
      </w:r>
    </w:p>
    <w:p>
      <w:pPr>
        <w:pStyle w:val="Normal"/>
        <w:bidi w:val="0"/>
        <w:jc w:val="left"/>
        <w:rPr/>
      </w:pPr>
      <w:r>
        <w:rPr/>
        <w:t xml:space="preserve">   </w:t>
      </w:r>
      <w:r>
        <w:rPr/>
        <w:t xml:space="preserve">ქრისტეს გამოცხადება იოანეს მიმართ - ესაა საოცარი, ამაღლებული და საზეიმო უწყება. იმისათვის, რომ მტკიცედ მიიტანონ ეს უწყება, საჭიროა ყველა ნიჭი და უნარი, რაც კი ღმერთმა ადამიანებს მისცა. სანამ იოანე მას მიიღებდა, სულიწმიდა მუშაობდა მასზე, ვინაიდან თავად ქრისტე ჩამოვიდა ზეციდან და უთხრა, რაც უნდა დაეწერა. </w:t>
      </w:r>
    </w:p>
    <w:p>
      <w:pPr>
        <w:pStyle w:val="Normal"/>
        <w:bidi w:val="0"/>
        <w:jc w:val="left"/>
        <w:rPr/>
      </w:pPr>
      <w:r>
        <w:rPr/>
        <w:t xml:space="preserve">   </w:t>
      </w:r>
      <w:r>
        <w:rPr/>
        <w:t>ისინი, ვინც თავს ქრისტეს მოწაფეების რიცხვში თვლის, ხშირად იჩენენ გულის სისასტიკესა და არაშორსმჭვრეტელობას, რადგან არ ირჩევენ და პრაქტიკაში არ იყენებენ ღვთის გზას, ნაცვლად საკუთარისა. ეგოისტური მოტივები იჭრება და იპყრობს გონებასა და ხასიათს, და ისინი თავდაჯერებით ვარაუდობენ, რომ მათი საკუთარი გზა სიბრძნით არის აღსავსე. ასეთი ადამიანები არ ჩქარობენ, მისდიონ ღვთის სიტყვებსა და გზებს. ისინი ამბობენ, რომ ყველაფერი გარემოებებზეა დამოკიდებული. იწყება საერო პოლიტიკა, ისინი ცდუნდებიან და გზიდან გადადიან. ისინი მოძრაობდნენ თავიანთი უწმიდური სურვილების მიხედვით, გაჰყავდათ ირიბი ბილიკები თავისთვის და სხვებისთვის. ხეიბრები და უსუსურები ვარაუდობენ, რომ ისინი ღმერთს მიჰყავს, და ამიტომ დარწმუნებული არიან საკუთარი მსჯელობების სისწორეში. ამგვარად, ბევრი მიდის ცრუ გზებით, რომლებითაც სიარული არ შეჰფერის უფლის მიერ გამოსყიდულებს (ხელნაწერი 139, 1903 წლის 23 ოქტომბერი, "უწყება გამოცხადების წიგნში").</w:t>
      </w:r>
    </w:p>
    <w:p>
      <w:pPr>
        <w:pStyle w:val="Normal"/>
        <w:bidi w:val="0"/>
        <w:jc w:val="left"/>
        <w:rPr/>
      </w:pPr>
      <w:r>
        <w:rPr/>
        <w:t>...............................................................................................................................</w:t>
      </w:r>
    </w:p>
    <w:p>
      <w:pPr>
        <w:pStyle w:val="Normal"/>
        <w:bidi w:val="0"/>
        <w:jc w:val="left"/>
        <w:rPr/>
      </w:pPr>
      <w:r>
        <w:rPr/>
        <w:t>პარასკევი   17:51                                                            ეს. 63</w:t>
      </w:r>
    </w:p>
    <w:p>
      <w:pPr>
        <w:pStyle w:val="Normal"/>
        <w:bidi w:val="0"/>
        <w:jc w:val="left"/>
        <w:rPr/>
      </w:pPr>
      <w:r>
        <w:rPr/>
      </w:r>
    </w:p>
    <w:p>
      <w:pPr>
        <w:pStyle w:val="Heading2"/>
        <w:numPr>
          <w:ilvl w:val="1"/>
          <w:numId w:val="2"/>
        </w:numPr>
        <w:bidi w:val="0"/>
        <w:jc w:val="left"/>
        <w:rPr/>
      </w:pPr>
      <w:r>
        <w:rPr/>
        <w:t>24 ოქტომბერი</w:t>
      </w:r>
    </w:p>
    <w:p>
      <w:pPr>
        <w:pStyle w:val="Normal"/>
        <w:bidi w:val="0"/>
        <w:jc w:val="left"/>
        <w:rPr/>
      </w:pPr>
      <w:r>
        <w:rPr/>
        <w:t>ზეცა ქრისტიანის ზაფხულია</w:t>
      </w:r>
    </w:p>
    <w:p>
      <w:pPr>
        <w:pStyle w:val="Normal"/>
        <w:bidi w:val="0"/>
        <w:jc w:val="left"/>
        <w:rPr/>
      </w:pPr>
      <w:r>
        <w:rPr/>
        <w:t>"მოველოდეთ ნეტარ სასოებას და ჩვენი დიდი ღმერთისა და მაცხოვრის ქრისტე იესოს დიდებით გაცხადებას" (ტიტ. 2:13).</w:t>
      </w:r>
    </w:p>
    <w:p>
      <w:pPr>
        <w:pStyle w:val="Normal"/>
        <w:bidi w:val="0"/>
        <w:jc w:val="left"/>
        <w:rPr/>
      </w:pPr>
      <w:r>
        <w:rPr/>
      </w:r>
    </w:p>
    <w:p>
      <w:pPr>
        <w:pStyle w:val="Normal"/>
        <w:bidi w:val="0"/>
        <w:jc w:val="left"/>
        <w:rPr/>
      </w:pPr>
      <w:r>
        <w:rPr/>
        <w:t xml:space="preserve">   </w:t>
      </w:r>
      <w:r>
        <w:rPr/>
        <w:t xml:space="preserve">ქრისტე მალე მოვა მეორედ. ჩვენ ამის შესახებ ხშირად უნდა ვილაპარაკოთ. ეს ყველაზე მთავარი აზრი უნდა იყოს. ის მოვა დიადი ძალითა და დიდებით, მას დაინახავს ყოველი თვალი. მასთან ერთად მოვლენ წმიდა ანგელოზები. ამ გუნდის შესახებ იოანე წერს: "ვიხილე და მოვისმინე მრავალი ანგელოზის ხმა ტახტის, ცხოველებისა და უხუცესების ირგვლივ, და მათი რიცხვი იყო ათიათასჯერ ათიათასი და ათასჯერ ათასი" (გამოცხ. 5:11). </w:t>
      </w:r>
    </w:p>
    <w:p>
      <w:pPr>
        <w:pStyle w:val="Normal"/>
        <w:bidi w:val="0"/>
        <w:jc w:val="left"/>
        <w:rPr/>
      </w:pPr>
      <w:r>
        <w:rPr/>
        <w:t xml:space="preserve">   </w:t>
      </w:r>
      <w:r>
        <w:rPr/>
        <w:t xml:space="preserve">საყვირი ჯერ არ ახმიანებულა. მათ, ვინც საფლავში ჩავიდნენ, ჯერ არ დაუძახიათ: "სად არის, სიკვდილო, შენი ნესტარი? სად არის, ჯოჯოხეთო, შენი ძლევა?" (1კორ. 15:55). მართალი მკვდრები ჯერ არ არიან ატაცებულნი, რათა ცოცხალ წმიდებთან ერთად ჰაერში შეეგებონ უფალს. მაგრამ ახლოვდება დრო, როცა ასრულდება პავლე მოციქულის ნათქვამი სიტყვები: "ვინაიდან თვითონ უფალი გადმოვა ციდან ბრძანების სიტყვით, მთავარანგელოზის ხმაზე და ღვთის საყვირზე და ჯერ ქრისტეში მკვდარნი აღდგებიან. მერე კი ჩვენ, ცოცხლად დარჩენილები, მათთან ერთად ვიქნებით ზეატაცებულნი ღრუბლებში, რათა ჰაერში შევეგებოთ უფალს და ამგვარად უფალთან ვიქნებით სამარადისოდ" (1თეს. 4:16,17). </w:t>
      </w:r>
    </w:p>
    <w:p>
      <w:pPr>
        <w:pStyle w:val="Normal"/>
        <w:bidi w:val="0"/>
        <w:jc w:val="left"/>
        <w:rPr/>
      </w:pPr>
      <w:r>
        <w:rPr/>
        <w:t xml:space="preserve">   </w:t>
      </w:r>
      <w:r>
        <w:rPr/>
        <w:t xml:space="preserve">ჩვენ უნდა შევიცვალოთ, რათა დავემსგავსოთ მაცხოვარს (იხ. ფილიპ. 3:20,21). ახლა ჩვენთვის დამდგარია დრო, რომ ყოველდღიურ ცხოვრებაში შეგვქონდეს ქრისტეს ცხოვრების სათნოებები. ჩვენ არ გვაქვს დრო, რომ ფუჭად ვხარჯოთ. ჩვენ უნდა ვაშენოთ ჭეშმარიტ საძირკველზე... ჩვენ ქრისტეს სამუშაო უნდა ვასრულოთ, გამუდმებით ვიფხიზლოთ და ვილოცოთ. მაშინ ვიქნებით მზად მისი მოსვლისთვის, მზად საუკუნო სიცოცხლისთვის. </w:t>
      </w:r>
    </w:p>
    <w:p>
      <w:pPr>
        <w:pStyle w:val="Normal"/>
        <w:bidi w:val="0"/>
        <w:jc w:val="left"/>
        <w:rPr/>
      </w:pPr>
      <w:r>
        <w:rPr/>
        <w:t xml:space="preserve">   </w:t>
      </w:r>
      <w:r>
        <w:rPr/>
        <w:t>ყველას, ვისაც სურს, შეუძლია, რომ იყოს გამარჯვებული. მოდით, თავგამოდებულ ძალისხმევას მივმართოთ, რათა ჩვენთვის შემოთავაზებულ ნიმუშს მივაღწიოთ. ქრისტემ იცის ჩვენი სუსტი მხარეები და შეგვიძლია, ყოველდღიურად მივმართავდეთ მას დახმარებისთვის. არ გვჭირდება, რომ ძალას ერთი თვით ადრე ვღებულობდეთ. ჩვენ დღითიდღე უნდა ვიმარჯვებდეთ. დედამიწა არის ზეცისთვის მომზადების ადგილი. დრო, აქ გატარებული, ზამთარია ქრისტიანისთვის. აქ უბედურებების ცივი ქარები გვიბერავს და განსაცდელების ტალღებია აგორებული. მაგრამ ახლო მომავალში, როდესაც ქრისტე მოვა, მწუხარება და ვაება სამუდამოდ შეწყდება. მაშინ დადგება ზაფხული ქრისტიანისთვის. ყველა განსაცდელი დამთავრდება და აღარ იქნება არც ავადმყოფობა, არც სიკვდილი. "მოსწმედს ყველა ცრემლს მათი თვალებიდან და აღარ იქნება სიკვდილი. გლოვა, გოდება და ტკივილიც აღარ იქნება, რადგან წინანდელნი გადავიდნენ" (გამოცხ. 21:4) (ხელნაწერი 28, 1886 წლის 24 ოქტომბერი, "ჩვენთვის მოცემული იმედი", ქადაგება, წარმოთქმული ნიმუში, საფრანგეთი).</w:t>
      </w:r>
    </w:p>
    <w:p>
      <w:pPr>
        <w:pStyle w:val="Normal"/>
        <w:bidi w:val="0"/>
        <w:jc w:val="left"/>
        <w:rPr/>
      </w:pPr>
      <w:r>
        <w:rPr/>
        <w:t>...............................................................................................................................</w:t>
      </w:r>
    </w:p>
    <w:p>
      <w:pPr>
        <w:pStyle w:val="Normal"/>
        <w:bidi w:val="0"/>
        <w:jc w:val="left"/>
        <w:rPr/>
      </w:pPr>
      <w:r>
        <w:rPr/>
        <w:t>შაბათი                                                                      ეს. 64</w:t>
      </w:r>
    </w:p>
    <w:p>
      <w:pPr>
        <w:pStyle w:val="Normal"/>
        <w:bidi w:val="0"/>
        <w:jc w:val="left"/>
        <w:rPr/>
      </w:pPr>
      <w:r>
        <w:rPr/>
      </w:r>
    </w:p>
    <w:p>
      <w:pPr>
        <w:pStyle w:val="Heading2"/>
        <w:numPr>
          <w:ilvl w:val="1"/>
          <w:numId w:val="2"/>
        </w:numPr>
        <w:bidi w:val="0"/>
        <w:jc w:val="left"/>
        <w:rPr/>
      </w:pPr>
      <w:r>
        <w:rPr/>
        <w:t>25 ოქტომბერი</w:t>
      </w:r>
    </w:p>
    <w:p>
      <w:pPr>
        <w:pStyle w:val="Normal"/>
        <w:bidi w:val="0"/>
        <w:jc w:val="left"/>
        <w:rPr/>
      </w:pPr>
      <w:r>
        <w:rPr/>
        <w:t>გწამდეთ და ღებულობდეთ</w:t>
      </w:r>
    </w:p>
    <w:p>
      <w:pPr>
        <w:pStyle w:val="Normal"/>
        <w:bidi w:val="0"/>
        <w:jc w:val="left"/>
        <w:rPr/>
      </w:pPr>
      <w:r>
        <w:rPr/>
        <w:t>"ამიტომ გეუბნებით: ყველაფერს, რასაც ლოცვაში ითხოვთ, გწამდეთ, რომ მიიღებთ და თქვენი იქნება" (მარკ. 11:24).</w:t>
      </w:r>
    </w:p>
    <w:p>
      <w:pPr>
        <w:pStyle w:val="Normal"/>
        <w:bidi w:val="0"/>
        <w:jc w:val="left"/>
        <w:rPr/>
      </w:pPr>
      <w:r>
        <w:rPr/>
      </w:r>
    </w:p>
    <w:p>
      <w:pPr>
        <w:pStyle w:val="Normal"/>
        <w:bidi w:val="0"/>
        <w:jc w:val="left"/>
        <w:rPr/>
      </w:pPr>
      <w:r>
        <w:rPr/>
        <w:t xml:space="preserve">   </w:t>
      </w:r>
      <w:r>
        <w:rPr/>
        <w:t xml:space="preserve">ბევრი აცხადებს, რომ სურთ, იყვნენ დახსნილი და ღვთის ძეები და ასულები, მაგრამ თვითონ საცოდავად დრტვინავენ ღმერთზე, რადგან არ გრძნობენ იმას, რასაც, როგორც თავად ჰგონიათ, რომ უნდა გრძნობდნენ. ისინი ამბობენ: "ვიცი, რომ ყველა საფუძველი მაქვს, ვიყო მადლიერი. უფალმა ბევრჯერ მაკურთხა, მაგრამ სასურველ გრძნობებს ვერ განვიცდი. ვერ ვბედავ, ჩემს მიმართ მივიღო აღთქმები და ვთქვა, რომ ღვთის შვილი ვარ. ვფიქრობ, ის სხვებს აკურთხებს. ასე მგონია, რომ ის მიიღებს მათ, მაგრამ მე - არა. ვერ დავიჯერებ, რომ ის ჩემს ცოდვებს მაპატიებს". </w:t>
      </w:r>
    </w:p>
    <w:p>
      <w:pPr>
        <w:pStyle w:val="Normal"/>
        <w:bidi w:val="0"/>
        <w:jc w:val="left"/>
        <w:rPr/>
      </w:pPr>
      <w:r>
        <w:rPr/>
        <w:t xml:space="preserve">   </w:t>
      </w:r>
      <w:r>
        <w:rPr/>
        <w:t>ეს სხვა არაფერია, თუ არა ურწმუნოება, და ეს ცოდვაა ღმერთის წინაშე, ვინაიდან ისინი შეურაცხყოფენ ღმერთს და აკავებენ ისრაელის წმიდას. ქრისტე შენი მხსნელია... მწყალობელი აღთქმები მიეცა მის ეკლესიას, და თუკი თქვენ შესრულებული გაქვთ მოქცევისთვის აუცილებელი ნაბიჯები, თუ ღიად აღიარეთ ქრისტე, თქვენ ხართ ნაწილები ქრისტეს სხეულისა, ნაწილები მისი ერთიანი ორგანიზმისა. წუხილი და ეჭვები აჩვენებს, რომ არ გწამთ ღმერთი და საკუთარ თავზე არ ღებულობთ აღთქმებს. ამიტომაც არ გყოფნით ის ნუგეში, იმედი და სიმამაცე უფალში, რომლის ქონაც თქვენი უპირატესობა და მოვალეობაა ყოველ დღეს და საათს. გიყვართ თუ არა იესო? გწყურიათ თუ არა მისი მშვიდობა? მაშინ იწამეთ და თქვენი სულის სურვილები შესრულებული იქნება...</w:t>
      </w:r>
    </w:p>
    <w:p>
      <w:pPr>
        <w:pStyle w:val="Normal"/>
        <w:bidi w:val="0"/>
        <w:jc w:val="left"/>
        <w:rPr/>
      </w:pPr>
      <w:r>
        <w:rPr/>
        <w:t xml:space="preserve">   </w:t>
      </w:r>
      <w:r>
        <w:rPr/>
        <w:t xml:space="preserve">გამართლება არა გაქვთ, თუკი ინარჩუნებთ თქვენს ურწმუნოებას, ეჭვებს და სხვებთან ჩივილით მიდიხართ. ადამიანს, რომელსაც არ სჯერა ქრისტეს სიტყვების, ბოდიში ვერ უშველის. უფლის სიტყვები სავსეა ნუგეშით, იმედითა და მარადიული რწმენით. თუ უკუაგდებთ მის სიტყვებს და სიგრილის ძებნაში ლიბანის ცივ თოვლს დაიტოვებთ ადამიანური წყაროებიდან, მაშინ არ გექნებათ არც მშვიდობა, არც ნუგეში, რადგან უარს ამბობთ დახმარებაზე, რომელსაც ღმერთი გაძლევთ. </w:t>
      </w:r>
    </w:p>
    <w:p>
      <w:pPr>
        <w:pStyle w:val="Normal"/>
        <w:bidi w:val="0"/>
        <w:jc w:val="left"/>
        <w:rPr/>
      </w:pPr>
      <w:r>
        <w:rPr/>
        <w:t xml:space="preserve">   </w:t>
      </w:r>
      <w:r>
        <w:rPr/>
        <w:t>უფალი აცხადებს, რომ მის ეკლესიას ვერ სძლევს ჯოჯოხეთის კარიბჭეები. ეკლესიის ყოველ გულწრფელ წევრს შეუძლია თავის თავზე მიიღოს ეს აღთქმები და თქვას: "მე უფალს ვეკუთვნი. მისი ძალის წყალობით ვარ დაუმარცხებელი". ნუ მიიღებთ მწუხარე სახეს, ნუ ამახინჯებთ ჩემი უფლის ხასიათს და ნუ იქცევით ისე, თითქოს მან გაწყენინათ ფუჭი დაპირებებით, თითქოს თქვენთვის მძიმე იყო ბრძოლა ბნელეთის ძალებთან მარტო.</w:t>
      </w:r>
    </w:p>
    <w:p>
      <w:pPr>
        <w:pStyle w:val="Normal"/>
        <w:bidi w:val="0"/>
        <w:jc w:val="left"/>
        <w:rPr/>
      </w:pPr>
      <w:r>
        <w:rPr/>
        <w:t xml:space="preserve">   </w:t>
      </w:r>
      <w:r>
        <w:rPr/>
        <w:t>ის ამბობს: "ობლად არ დაგტოვებთ, მოვალ თქვენთან" (იოან. 14:18)... პირადად თქვენ გჯერათ ეს სიტყვები? იქნებ, მათ ისე ეპყრობით, როგორც ამაო ზღაპრებს? გესმით თუ არა ისინი რწმენით, ღებულობთ თუ არა მათ და გიხარიათ თუ არა? ეს ნიშნავს, სვამდე ღვთის ძის სისხლს და ჭამდე მის ხორცს (ხელნაწერი 42, 1890 წლის 25 ოქტომბერი, "დღიური").</w:t>
      </w:r>
    </w:p>
    <w:p>
      <w:pPr>
        <w:pStyle w:val="Normal"/>
        <w:bidi w:val="0"/>
        <w:jc w:val="left"/>
        <w:rPr/>
      </w:pPr>
      <w:r>
        <w:rPr/>
        <w:t>...............................................................................................................................</w:t>
      </w:r>
    </w:p>
    <w:p>
      <w:pPr>
        <w:pStyle w:val="Normal"/>
        <w:bidi w:val="0"/>
        <w:jc w:val="left"/>
        <w:rPr/>
      </w:pPr>
      <w:r>
        <w:rPr/>
        <w:t>კვირა                                                                                ეს. 65</w:t>
      </w:r>
    </w:p>
    <w:p>
      <w:pPr>
        <w:pStyle w:val="Normal"/>
        <w:bidi w:val="0"/>
        <w:jc w:val="left"/>
        <w:rPr/>
      </w:pPr>
      <w:r>
        <w:rPr/>
      </w:r>
    </w:p>
    <w:p>
      <w:pPr>
        <w:pStyle w:val="Heading2"/>
        <w:numPr>
          <w:ilvl w:val="1"/>
          <w:numId w:val="2"/>
        </w:numPr>
        <w:bidi w:val="0"/>
        <w:jc w:val="left"/>
        <w:rPr/>
      </w:pPr>
      <w:r>
        <w:rPr/>
        <w:t>26 ოქტომბერი</w:t>
      </w:r>
    </w:p>
    <w:p>
      <w:pPr>
        <w:pStyle w:val="Normal"/>
        <w:bidi w:val="0"/>
        <w:jc w:val="left"/>
        <w:rPr/>
      </w:pPr>
      <w:r>
        <w:rPr/>
        <w:t>ქრისტე ჭეშმარიტებას ლაპარაკობდა</w:t>
      </w:r>
    </w:p>
    <w:p>
      <w:pPr>
        <w:pStyle w:val="Normal"/>
        <w:bidi w:val="0"/>
        <w:jc w:val="left"/>
        <w:rPr/>
      </w:pPr>
      <w:r>
        <w:rPr/>
        <w:t>"არასოდეს კაცს ისე არ ულაპარაკია, როგორც ეს კაცი ლაპარაკობს" (იოან. 7:46).</w:t>
      </w:r>
    </w:p>
    <w:p>
      <w:pPr>
        <w:pStyle w:val="Normal"/>
        <w:bidi w:val="0"/>
        <w:jc w:val="left"/>
        <w:rPr/>
      </w:pPr>
      <w:r>
        <w:rPr/>
      </w:r>
    </w:p>
    <w:p>
      <w:pPr>
        <w:pStyle w:val="Normal"/>
        <w:bidi w:val="0"/>
        <w:jc w:val="left"/>
        <w:rPr/>
      </w:pPr>
      <w:r>
        <w:rPr/>
        <w:t xml:space="preserve">   </w:t>
      </w:r>
      <w:r>
        <w:rPr/>
        <w:t>ღვთის ძე ამ დედამიწაზე კაცის ძე იყო; თუმცა ზოგჯერ მისი ღვთიური ბუნება ზებუნებრივი ძალით ვლინდებოდა...</w:t>
      </w:r>
    </w:p>
    <w:p>
      <w:pPr>
        <w:pStyle w:val="Normal"/>
        <w:bidi w:val="0"/>
        <w:jc w:val="left"/>
        <w:rPr/>
      </w:pPr>
      <w:r>
        <w:rPr/>
        <w:t xml:space="preserve">   </w:t>
      </w:r>
      <w:r>
        <w:rPr/>
        <w:t>ქრისტე არასოდეს აყოვნებდა ჭეშმარიტების თქმას და მის შესაბამისად მოქცევას. ჭეშმარიტების სიტყვები მისი ბაგეებიდან საოცარი სინაზითა და ძალით მოედინებოდა, როგორც ახალი გამოცხადება. ყველა იყოს დარწმუნებული, რომ ქრისტეს არ უთქვამს არცერთი უცნაური ან სენტიმენტალური გამოთქმა. ის მამისგან მოვიდა, რათა ნათელი მიეცა წუთისოფლისთვის. ეს ნათელი ჭურჭლის ქვეშ არ იყო დამალული.</w:t>
      </w:r>
    </w:p>
    <w:p>
      <w:pPr>
        <w:pStyle w:val="Normal"/>
        <w:bidi w:val="0"/>
        <w:jc w:val="left"/>
        <w:rPr/>
      </w:pPr>
      <w:r>
        <w:rPr/>
        <w:t xml:space="preserve">   </w:t>
      </w:r>
      <w:r>
        <w:rPr/>
        <w:t>ქრისტე ყველა თემაზე ავტორიტეტულად ლაპარაკობდა. ყოველი ჭეშმარიტება, რომელიც აუცილებელი იყო მისი ხალხისთვის, ნათლად და გასაგებად იხსნებოდა მის დარიგებებში. ის არ წარმოთქვამდა არც გამონაგონს, არც ვარაუდებს, არც უცხო ადამიანთა აზრებს - მხოლოდ ჭეშმარიტებას. მისი მტკიცებულებები პირად შემეცნებაზე შენდებოდა. ის წინასწარ ხედავდა ცრუ სწავლებებს, რომლებიც წუთისოფელს აავსებდა, მაგრამ არცერთი მათგანი არ უთქვამს. არავითარი ფუჭი ისტორიები, არავითარი ცრუ თეორიები, ლამაზი ენით ნათქვამი, არ დასცდენია დიადი მოძღვრის ბაგეებს. თავის ყველა დარიგებაში ის ჩერდებოდა ბიბლიური ჭეშმარიტების უცვლელ დებულებებზე. ქრისტე... მოვიდა ყოველგვარი ჭეშმარიტების ნიმუშის გამოსაცხადებლად. ის ძვირფასი ჭეშმარიტების მარგალიტს მარგალიტზე აჩვენებდა...</w:t>
      </w:r>
    </w:p>
    <w:p>
      <w:pPr>
        <w:pStyle w:val="Normal"/>
        <w:bidi w:val="0"/>
        <w:jc w:val="left"/>
        <w:rPr/>
      </w:pPr>
      <w:r>
        <w:rPr/>
        <w:t xml:space="preserve">   </w:t>
      </w:r>
      <w:r>
        <w:rPr/>
        <w:t>უფლისგან დანიშნულ ყოველ მსახურს ეგზავნება უწყება: "დაიკავეთ ადგილი საკუთარ პოსტზე და მტკიცედ იდექით მართალი საქმისთვის". მე ყველა ღვთისმსახურს უნდა ვუთხრა: "იპოვეთ თქვენი ადგილი, თუკი ღმერთის მიერ ხართ წარგზავნილი. ნუ შეიძენთ უცნაურ გრძნობებს ადამიანებისგან, რომლებიც ღმერთისგან არ სწავლობენ. ქრისტეს სწყურია, მოგცეთ ზეციური ჭეშმარიტებების შემეცნება; ის იცდის, რათა აამაღლოს თქვენი სულიერი პულსაცია. უფლება აღარ მისცეთ მეტად არანაირ ბოროტ გავლენას ან გადახრას - ბუნებრივსა თუ შეძენილს, რომ ამ ცხოვრების ყოველდღიურობა დააყენოს მარადიულ ინტერესებზე მაღლა. ვერავინ მოემსახურება ორ ბატონს, სხვადასხვა მიზნების მიმდევრებს. "ვერ შეძლებთ ღმერთსაც ემსახუროთ და მამონასაც"...</w:t>
      </w:r>
    </w:p>
    <w:p>
      <w:pPr>
        <w:pStyle w:val="Normal"/>
        <w:bidi w:val="0"/>
        <w:jc w:val="left"/>
        <w:rPr/>
      </w:pPr>
      <w:r>
        <w:rPr/>
        <w:t xml:space="preserve">   </w:t>
      </w:r>
      <w:r>
        <w:rPr/>
        <w:t>ქრისტე მიტაცებად არ თვლიდა ღვთის თანასწორად ყოფნას, მაგრამ მაინც არ ეძებდა სიამეს თავისთვის. მან ადამიანის ბუნება მიიღო მხოლოდ იმისთვის, რომ ადამიანი აღემაღლებინა ქვეყნიერებისა და მთელი ზეციური სამყაროს წინაშე. ქრისტე განწმედილ კაცობრიობას აღამაღლებს ზეცაში, რათა ის სამუდამოდ დარჩეს ისეთად, თითქოს ადამიანს არასოდეს დაერღვიოს ღვთის კანონი. გამარჯვებულებს, რომლებიც დედამიწაზე იყვნენ ღვთიური ბუნების მოზიარეები, ის მეფეებად და ღმერთის მღვდლებად აქცევს (ხელნაწერი 156, 1903 წლის 26 ოქტომბერი, "ქრისტე, ჩვენი ღვთაებრივ-ადამიანური მაგალითი").</w:t>
      </w:r>
    </w:p>
    <w:p>
      <w:pPr>
        <w:pStyle w:val="Normal"/>
        <w:bidi w:val="0"/>
        <w:jc w:val="left"/>
        <w:rPr/>
      </w:pPr>
      <w:r>
        <w:rPr/>
        <w:t>...............................................................................................................................</w:t>
      </w:r>
    </w:p>
    <w:p>
      <w:pPr>
        <w:pStyle w:val="Normal"/>
        <w:bidi w:val="0"/>
        <w:jc w:val="left"/>
        <w:rPr/>
      </w:pPr>
      <w:r>
        <w:rPr/>
        <w:t>ორშაბათი                                                                            ეს. 66</w:t>
      </w:r>
    </w:p>
    <w:p>
      <w:pPr>
        <w:pStyle w:val="Normal"/>
        <w:bidi w:val="0"/>
        <w:jc w:val="left"/>
        <w:rPr/>
      </w:pPr>
      <w:r>
        <w:rPr/>
      </w:r>
    </w:p>
    <w:p>
      <w:pPr>
        <w:pStyle w:val="Heading2"/>
        <w:numPr>
          <w:ilvl w:val="1"/>
          <w:numId w:val="2"/>
        </w:numPr>
        <w:bidi w:val="0"/>
        <w:jc w:val="left"/>
        <w:rPr/>
      </w:pPr>
      <w:r>
        <w:rPr/>
        <w:t xml:space="preserve">27 ოქტომბერი </w:t>
      </w:r>
    </w:p>
    <w:p>
      <w:pPr>
        <w:pStyle w:val="Normal"/>
        <w:bidi w:val="0"/>
        <w:jc w:val="left"/>
        <w:rPr/>
      </w:pPr>
      <w:r>
        <w:rPr/>
        <w:t>იფიქრეთ ნდობაზე, და არა პრობლემებზე</w:t>
      </w:r>
    </w:p>
    <w:p>
      <w:pPr>
        <w:pStyle w:val="Normal"/>
        <w:bidi w:val="0"/>
        <w:jc w:val="left"/>
        <w:rPr/>
      </w:pPr>
      <w:r>
        <w:rPr/>
        <w:t>"მაშ, ნუ იქნებით უგუნურები, არამედ შეიცანით, რა არის ღვთის ნება" (ეფეს. 5:17).</w:t>
      </w:r>
    </w:p>
    <w:p>
      <w:pPr>
        <w:pStyle w:val="Normal"/>
        <w:bidi w:val="0"/>
        <w:jc w:val="left"/>
        <w:rPr/>
      </w:pPr>
      <w:r>
        <w:rPr/>
      </w:r>
    </w:p>
    <w:p>
      <w:pPr>
        <w:pStyle w:val="Normal"/>
        <w:bidi w:val="0"/>
        <w:jc w:val="left"/>
        <w:rPr/>
      </w:pPr>
      <w:r>
        <w:rPr/>
        <w:t xml:space="preserve">   </w:t>
      </w:r>
      <w:r>
        <w:rPr/>
        <w:t>მიანდეთ თქვენი თავი ღვთის ხელთ. შეწყვიტეთ ჩივილი, თუნდაც ვარაუდობდეთ, რომ ამის მიზეზი გაქვთ. სატანა ამბობს: "მე იქამდე არ დაგანებებ თავს, ვიდრე არ დაგამარცხებ რწმენაში"; მაგრამ თქვენთვის საჭირო არ არის, რომ დამარცხდეთ მისი ხაფანგებით, ღმერთი დაგეხმარებათ, თუკი ამის ნებას მისცემთ. ზოგჯერ მთლიანად იხრებით ღმერთისკენ, და მაშინ სიმშვიდეს გრძნობთ; მაგრამ მერე ისევ უკან იხევთ და იესოს არ აძლევთ უფლებას, ატაროს თქვენი ტვირთი.</w:t>
      </w:r>
    </w:p>
    <w:p>
      <w:pPr>
        <w:pStyle w:val="Normal"/>
        <w:bidi w:val="0"/>
        <w:jc w:val="left"/>
        <w:rPr/>
      </w:pPr>
      <w:r>
        <w:rPr/>
        <w:t xml:space="preserve">   </w:t>
      </w:r>
      <w:r>
        <w:rPr/>
        <w:t>სურვილი გაქვთ, რომ ღვთის ნება აღსრულდეს თქვენს ცხოვრებაში, მაგრამ ამასთან ერთად თავს არიდებთ ტკივილსა და თავგანწირვას, დაკავშირებულს ამ გამოცდილებასთან. ღვთის ნება თქვენში რომ აღსრულდეს, თქვენს ზეციერ მამას უნდა მიენდოთ, როგორც ბავშვი ენდობა თავის მშობელს. მაგრამ თქვენ მღელვარე, მოუსვენარი გული გაქვთ; მართლა გეშინიათ, რომ მიენდოთ ღმერთს, გეშინიათ შედეგებისა, რომლებიც შეიძლება ასეთ მორჩილებას მოჰყვეს. გევედრებით, ნუ დაჩრდილავთ თქვენს ქრისტიანულ გამოცდილებას.</w:t>
      </w:r>
    </w:p>
    <w:p>
      <w:pPr>
        <w:pStyle w:val="Normal"/>
        <w:bidi w:val="0"/>
        <w:jc w:val="left"/>
        <w:rPr/>
      </w:pPr>
      <w:r>
        <w:rPr/>
        <w:t xml:space="preserve">   </w:t>
      </w:r>
      <w:r>
        <w:rPr/>
        <w:t>სული გეუბნებათ: "ნუ იქნებით უგუნურები, არამედ შეიცანით, რა არის ღვთის ნება" (ეფეს. 5:17). თქვენ სიტყვებითა და დამოკიდებულებით აჩვენებთ ხასიათის სისუსტეს, როცა გგონიათ, რომ ცუდად გექცევიან, არ გენდობიან და არ ავლენენ პატივისცემას, რომელიც უნდა გამოეჩინათ...</w:t>
      </w:r>
    </w:p>
    <w:p>
      <w:pPr>
        <w:pStyle w:val="Normal"/>
        <w:bidi w:val="0"/>
        <w:jc w:val="left"/>
        <w:rPr/>
      </w:pPr>
      <w:r>
        <w:rPr/>
        <w:t xml:space="preserve">   </w:t>
      </w:r>
      <w:r>
        <w:rPr/>
        <w:t>უნდა იცოდეთ, რომ ღმერთი ზრუნავს თქვენზე; უნდა ენდობოდეთ მას, რადგან გიყვართ იგი, მას კი უყვარხართ თქვენ. ის დაეხმარება ყველას, ვინც მას ენდობა. ღმერთი ყველაფერს გააკეთებს თქვენი განწმედისთვის, თუკი წუხილს შეწყვეტთ და მას მიენდობით. ის, ვინც არ ცდება, გეუბნებათ ასეთ სიტყვებს: "ნუ ემორჩილები ცდუნებას, რომ თავი გაინადგურო და გაიუბედურო საკუთარი ფიქრებით, რომლებიც ხშირად პირდაპირ სატანისგანაა შთაგონებული". თქვენ არ იშორებთ წყენას და ისევ და ისევ ერთსა და იგივეს იმეორებთ. საკუთარ სულს აყენებთ ტკივილს, ჭრილობებს, და იმახინჯებთ..</w:t>
      </w:r>
    </w:p>
    <w:p>
      <w:pPr>
        <w:pStyle w:val="Normal"/>
        <w:bidi w:val="0"/>
        <w:jc w:val="left"/>
        <w:rPr/>
      </w:pPr>
      <w:r>
        <w:rPr/>
        <w:t xml:space="preserve">   </w:t>
      </w:r>
      <w:r>
        <w:rPr/>
        <w:t>თქვენს ამჟამინდელ ცხოვრებაში ნუ შემოგაქვთ წარსულის უსიამოვნო მომენტები. დაამოწმეთ, რომ ქრისტესთან ცხოვრება არ არის შეცდომა... მიატოვეთ სატანა, იარეთ იესოსთან ერთად და იყავით სრულყოფილი მასში. ნურასოდეს მიანიჭებთ სატანას სიამოვნებას, რომ დაგცინოთ თქვენ ან სხვებს და განაცხადოს, რომ ჩვენი რწმენა ტყუილი და სიცრუეა.</w:t>
      </w:r>
    </w:p>
    <w:p>
      <w:pPr>
        <w:pStyle w:val="Normal"/>
        <w:bidi w:val="0"/>
        <w:jc w:val="left"/>
        <w:rPr/>
      </w:pPr>
      <w:r>
        <w:rPr/>
        <w:t xml:space="preserve">   </w:t>
      </w:r>
      <w:r>
        <w:rPr/>
        <w:t>სულიწმიდამ უნდა აღასრულოს თავისი სამუშაო გულში; როდესაც ეს მოხდება, მწარე ცრემლები დაშრება, მაგრამ აღთქმა შესრულებული იქნება. "ხოლო ვინც შესვამს წყლიდან, რომელსაც მე მივცემ მას, საუკუნოდ არ მოსწყურდება. რადგან წყალი, მე რომ მივცემ, მასში გადაიქცევა წყლის წყაროდ, რომელიც საუკუნო სიცოცხლედ იდინებს" (იოან. 4:14). თქვენ შეიძლება გამძლეობა იქონიოთ მხოლოდ ღმერთში. როდესაც გული ღმერთს შეურიგდება, ეს გამოვლინდება თქვენს ურთიერთობაში ძმებთან. გამოჩნდება, რომ ქრისტე სულის ტაძარში მკვიდრობს (წერილი 10, 1894 წლის 27 ოქტომბერი, ევანგელისტს, რომელიც ავსტრალიაში მუშაობს).</w:t>
      </w:r>
    </w:p>
    <w:p>
      <w:pPr>
        <w:pStyle w:val="Normal"/>
        <w:bidi w:val="0"/>
        <w:jc w:val="left"/>
        <w:rPr/>
      </w:pPr>
      <w:r>
        <w:rPr/>
        <w:t>...............................................................................................................................</w:t>
      </w:r>
    </w:p>
    <w:p>
      <w:pPr>
        <w:pStyle w:val="Normal"/>
        <w:bidi w:val="0"/>
        <w:jc w:val="left"/>
        <w:rPr/>
      </w:pPr>
      <w:r>
        <w:rPr/>
        <w:t>სამშაბათი                                                                           იერ. 1</w:t>
      </w:r>
    </w:p>
    <w:p>
      <w:pPr>
        <w:pStyle w:val="Normal"/>
        <w:bidi w:val="0"/>
        <w:jc w:val="left"/>
        <w:rPr/>
      </w:pPr>
      <w:r>
        <w:rPr/>
      </w:r>
    </w:p>
    <w:p>
      <w:pPr>
        <w:pStyle w:val="Heading2"/>
        <w:numPr>
          <w:ilvl w:val="1"/>
          <w:numId w:val="2"/>
        </w:numPr>
        <w:bidi w:val="0"/>
        <w:jc w:val="left"/>
        <w:rPr/>
      </w:pPr>
      <w:r>
        <w:rPr/>
        <w:t>28 ოქტომბერი</w:t>
      </w:r>
    </w:p>
    <w:p>
      <w:pPr>
        <w:pStyle w:val="Normal"/>
        <w:bidi w:val="0"/>
        <w:jc w:val="left"/>
        <w:rPr/>
      </w:pPr>
      <w:r>
        <w:rPr/>
        <w:t>იყავით განსაკუთრებული ქრისტეს გულისთვის</w:t>
      </w:r>
    </w:p>
    <w:p>
      <w:pPr>
        <w:pStyle w:val="Normal"/>
        <w:bidi w:val="0"/>
        <w:jc w:val="left"/>
        <w:rPr/>
      </w:pPr>
      <w:r>
        <w:rPr/>
        <w:t>"ნუ აჰყვები უმრავლესობას ბოროტებაში და ნუ გამოეხმაურები დავას, რათა უმრავლესობისკენ არ გადაიხარო და არ გაამრუდო სამართალი" (გამ. 23:2).</w:t>
      </w:r>
    </w:p>
    <w:p>
      <w:pPr>
        <w:pStyle w:val="Normal"/>
        <w:bidi w:val="0"/>
        <w:jc w:val="left"/>
        <w:rPr/>
      </w:pPr>
      <w:r>
        <w:rPr/>
      </w:r>
    </w:p>
    <w:p>
      <w:pPr>
        <w:pStyle w:val="Normal"/>
        <w:bidi w:val="0"/>
        <w:jc w:val="left"/>
        <w:rPr/>
      </w:pPr>
      <w:r>
        <w:rPr/>
        <w:t xml:space="preserve">   </w:t>
      </w:r>
      <w:r>
        <w:rPr/>
        <w:t>იყო განსაკუთრებული თავად განსაკუთრებულობის გულისთვის, რა თქმა უნდა, მიუღებელია,  და ქრისტიანის ღირსებაზე დაბლა დგას. მაგრამ როდესაც ადამიანი ირჩევს განსაკუთრებულ გზას, რათა თაყვანს სცემდეს ღმერთს და მხოლოდ მას, ეს ადამიანს ზეციურ ღირსებას სძენს. ჩვენ არ უნდა გვეშინოდეს, რომ ვჩანდეთ უჩვეულოები, როდესაც მოვალეობა ჩვენგან მოითხოვს ღმერთის განდიდებასა და მის პატივისცემას...</w:t>
      </w:r>
    </w:p>
    <w:p>
      <w:pPr>
        <w:pStyle w:val="Normal"/>
        <w:bidi w:val="0"/>
        <w:jc w:val="left"/>
        <w:rPr/>
      </w:pPr>
      <w:r>
        <w:rPr/>
        <w:t xml:space="preserve">   </w:t>
      </w:r>
      <w:r>
        <w:rPr/>
        <w:t>განსაკუთრებულობისკენ ისწრაფეთ არა იმისთვის, რომ ვიღაცა გააკვირვოთ, არამედ რომ თავი აარიდოთ ცოდვას და უპატიოსნობას ღმერთის მიმართ. და ამ შემთხვევაში არ უნდა იყოთ ორიენტირებული უმრავლესობაზე, თუნდაც ის სხვანაირად იქცეოდეს. "ნუ აჰყვები უმრავლესობას ბოროტებაში".</w:t>
      </w:r>
    </w:p>
    <w:p>
      <w:pPr>
        <w:pStyle w:val="Normal"/>
        <w:bidi w:val="0"/>
        <w:jc w:val="left"/>
        <w:rPr/>
      </w:pPr>
      <w:r>
        <w:rPr/>
        <w:t xml:space="preserve">   </w:t>
      </w:r>
      <w:r>
        <w:rPr/>
        <w:t>იმის გამო, რომ ღვთის რჯული ფუჭი ბგერა გახდა ჩვენს წუთისოფელში, ამ კანონის დარღვევა ხდება თუ არა სათნოება? ქრისტიანს შეიძლება ძალიან უმნიშვნელოდ მოეჩვენოს, რომ ის ჰარმონიაშია ქვეყნიერებასთან, როცა იცავს კვირას, როგორც სიმშვიდის დღეს, ნაცვლად მეშვიდე დღისა, მაგრამ უფალი ღვთის სიტყვაში ამბობს, რომ მეშვიდე დღე მისი წმიდა დღეა. ცოდვის კაცი ამბობს: "მე გავითვალისწინე თქვენთვის სიმშვიდის დღე, და თქვენ უნდა იცავდეთ კვირის პირველ დღეს"...</w:t>
      </w:r>
    </w:p>
    <w:p>
      <w:pPr>
        <w:pStyle w:val="Normal"/>
        <w:bidi w:val="0"/>
        <w:jc w:val="left"/>
        <w:rPr/>
      </w:pPr>
      <w:r>
        <w:rPr/>
        <w:t xml:space="preserve">   </w:t>
      </w:r>
      <w:r>
        <w:rPr/>
        <w:t>ღმერთს ჰყავს ეკლესია. ეს არაა უზარმაზარი ტაძარი, არც ეროვნული დაწესებულება, არც ყველა შესაძლო დენომინაციები, არამედ ესაა ადამიანები, რომელთაც უყვართ ღმერთი და მის მცნებებს იცავენ. "სადაც ორი ან სამია შეკრებილი ჩემი სახელით, მეც იქა ვარ მათ შორის" (მათ. 18:20). იქ, სადაც ქრისტე მცირერიცხოვან მორჩილ სულთა შორის იმყოფება, არის ქრისტეს ეკლესია, ვინაიდან მხოლოდ ამაღლებულისა და წმიდის, მარადისობაში ცოცხალის სუფევამ შეიძლება გადააქციოს შეკრება ეკლესიად.</w:t>
      </w:r>
    </w:p>
    <w:p>
      <w:pPr>
        <w:pStyle w:val="Normal"/>
        <w:bidi w:val="0"/>
        <w:jc w:val="left"/>
        <w:rPr/>
      </w:pPr>
      <w:r>
        <w:rPr/>
        <w:t xml:space="preserve">   </w:t>
      </w:r>
      <w:r>
        <w:rPr/>
        <w:t>იქ, სადაც იმყოფება ორი ან სამი, რომლებსაც უყვართ ღვთის მცნებები და ემორჩილებიან მათ, იქ მთავარია იესო, იქნება ეს დედამიწის მცირედ დასახლებული ადგილში, უდაბნოში, ქალაქში, თუ ციხის კედლებს მიღმა. ღვთის დიდება იჭრება საპატიმროს კედლებში და ზეციური სინათლის სხივებით ყველაზე ბნელ დილეგსაც კი ანათებს. შეიძლება, უფლის წმიდები იტანჯებოდნენ, მაგრამ მათი ტანჯვა, მსგავსად ძველი მოციქულების ტანჯვისა, გაამრავლებს მათ რწმენას, დაიპყრობს სულებს ქრისტესთვის და მის წმიდა სახელს განადიდებს. ყველაზე სასტიკი წინააღმდეგობა, გამოვლენილი მათი მხრიდან, ვისაც სძულს ღვთის სამართლიანობის  დიადი ზნეობრივი სტანდარტი, არც და ვერც შეარყევს სულს, რომელიც მთლიანად ენდობა ღმერთს...</w:t>
      </w:r>
    </w:p>
    <w:p>
      <w:pPr>
        <w:pStyle w:val="Normal"/>
        <w:bidi w:val="0"/>
        <w:jc w:val="left"/>
        <w:rPr/>
      </w:pPr>
      <w:r>
        <w:rPr/>
        <w:t xml:space="preserve">   </w:t>
      </w:r>
      <w:r>
        <w:rPr/>
        <w:t>ისინი, ვინც იქნებიან ღვთის სიტყვის შემსრულებლები, აშენებენ საიმედო საძირკველზე, და დევნის ქარიშხალი ვერ შეარყევს მათ საფუძველს, რადგან მათი სულები მარადიულ კლდეზეა ფესვგადგმული (წერილი 108, 1886 წლის 28 ოქტომბერი, უფროს დას და მის ქმარს, რომლებმაც არ მიიღეს ჭეშმარიტება შაბათის შესახებ).</w:t>
      </w:r>
    </w:p>
    <w:p>
      <w:pPr>
        <w:pStyle w:val="Normal"/>
        <w:bidi w:val="0"/>
        <w:jc w:val="left"/>
        <w:rPr/>
      </w:pPr>
      <w:r>
        <w:rPr/>
        <w:t>...............................................................................................................................</w:t>
      </w:r>
    </w:p>
    <w:p>
      <w:pPr>
        <w:pStyle w:val="Normal"/>
        <w:bidi w:val="0"/>
        <w:jc w:val="left"/>
        <w:rPr/>
      </w:pPr>
      <w:r>
        <w:rPr/>
        <w:t>ოთხშაბათი                                                                        იერ. 2</w:t>
      </w:r>
    </w:p>
    <w:p>
      <w:pPr>
        <w:pStyle w:val="Normal"/>
        <w:bidi w:val="0"/>
        <w:jc w:val="left"/>
        <w:rPr/>
      </w:pPr>
      <w:r>
        <w:rPr/>
      </w:r>
    </w:p>
    <w:p>
      <w:pPr>
        <w:pStyle w:val="Heading2"/>
        <w:numPr>
          <w:ilvl w:val="1"/>
          <w:numId w:val="2"/>
        </w:numPr>
        <w:bidi w:val="0"/>
        <w:jc w:val="left"/>
        <w:rPr/>
      </w:pPr>
      <w:r>
        <w:rPr/>
        <w:t>29 ოქტომბერი</w:t>
      </w:r>
    </w:p>
    <w:p>
      <w:pPr>
        <w:pStyle w:val="Normal"/>
        <w:bidi w:val="0"/>
        <w:jc w:val="left"/>
        <w:rPr/>
      </w:pPr>
      <w:r>
        <w:rPr/>
        <w:t>ბუნება არასრულყოფილად მოწმობს ღმერთზე</w:t>
      </w:r>
    </w:p>
    <w:p>
      <w:pPr>
        <w:pStyle w:val="Normal"/>
        <w:bidi w:val="0"/>
        <w:jc w:val="left"/>
        <w:rPr/>
      </w:pPr>
      <w:r>
        <w:rPr/>
        <w:t>"ვინაიდან, რაკი ღვთაებრივ სიბრძნეში ვერ იცნო ღმერთი სოფელმა თავისი სიბრძნით, ღვთისთვის სათნო იყო მორწმუნეთა ხსნა ქადაგების უგუნურებით" (1კორ. 1:21).</w:t>
      </w:r>
    </w:p>
    <w:p>
      <w:pPr>
        <w:pStyle w:val="Normal"/>
        <w:bidi w:val="0"/>
        <w:jc w:val="left"/>
        <w:rPr/>
      </w:pPr>
      <w:r>
        <w:rPr/>
      </w:r>
    </w:p>
    <w:p>
      <w:pPr>
        <w:pStyle w:val="Normal"/>
        <w:bidi w:val="0"/>
        <w:jc w:val="left"/>
        <w:rPr/>
      </w:pPr>
      <w:r>
        <w:rPr/>
        <w:t xml:space="preserve">   </w:t>
      </w:r>
      <w:r>
        <w:rPr/>
        <w:t>პიროვნული ღმერთის არსებობა, ქრისტეს ერთიანობა თავის მამასთან, საფუძვლად უდევს ყოველ ჭეშმარიტ მეცნიერებას. ბუნებიდან ვერ ვღებულობთ სრულყოფილ წარმოდგენას ღმერთის დიდებულებაზე. ჩვენ ვხედავთ ღმერთის ძალის გამოვლინებას, მაგრამ თვითონ ის ჩვენი შემეცნების ფარგლებს მიღმა იმყოფება. ოკეანე, ჩანჩქერი, დიდებული და მიუვალი მთები - ეს ყველაფერი მის ხელთა ნამოქმედარზე მეტყველებს, მაგრამ ეს მოწმობა სრულყოფილი არ არის. სატანამ ღვთის ნამოქმედარში არეულობა და რღვევა შეიტანა. მამის ხასიათი რომ გამჟღავნდეს, საჭიროა რაღაც მეტი, ვიდრე ბუნებაა.</w:t>
      </w:r>
    </w:p>
    <w:p>
      <w:pPr>
        <w:pStyle w:val="Normal"/>
        <w:bidi w:val="0"/>
        <w:jc w:val="left"/>
        <w:rPr/>
      </w:pPr>
      <w:r>
        <w:rPr/>
        <w:t xml:space="preserve">   </w:t>
      </w:r>
      <w:r>
        <w:rPr/>
        <w:t>ქრისტე ამ დედამიწაზე მოვიდა, რათა ეჩვენებინა, რომ ადამიანის შეზღუდულ გონებას შეუძლია, ჩაწვდეს ღვთის დიდებას. ის  ღვთიურისა და ადამიანურის გასაერთიანებლად მოვიდა, რათა იმის მეშვეობით, ვისაც ჰქონდა სრულყოფილი ხასიათი, ადამიანებს, ბოლოს და ბოლოს, შეძლებოდათ, ეხილათ ღმერთი, მისი დიდების მთელი სისრულით. მისი მოტანილი მსხვერპლის დამსახურებების წყალობით, ჩვენ შეგვიძლია გავხდეთ "ღვთიური ბუნების ზიარნი და ამ სოფელში განვერიდოთ გულისთქმით გამოწვეულ გახრწნილებას" (2პეტრ. 1:4). ღვთაების კაშკაშა სხივები ქრისტეს მეშვეობით მიმართულია მისი მიმდევრებისკენ. "ხოლო ვინც მიიღო იგი და ირწმუნა მისი სახელი, მისცა მათ ხელმწიფება ღვთის შვილებად გახდომისა" (იოან. 1:12)...</w:t>
      </w:r>
    </w:p>
    <w:p>
      <w:pPr>
        <w:pStyle w:val="Normal"/>
        <w:bidi w:val="0"/>
        <w:jc w:val="left"/>
        <w:rPr/>
      </w:pPr>
      <w:r>
        <w:rPr/>
        <w:t xml:space="preserve">   </w:t>
      </w:r>
      <w:r>
        <w:rPr/>
        <w:t>ჩვენს დღეებში ბევრი სიცრუე მოგვეწოდება, როგორც ჭეშმარიტება. ჩვენი ძმებიდან ზოგიერთი გვასწავლიდა მოსაზრებებს, რომლებსაც მხარს ვერ დავუჭერთ. ჩნდება უცნაური იდეები, წერილის დამახინჯებული და თავისებური განმარტებები. შეიძლება გვეჩვენებოდეს, რომ ამ სწავლებათაგან ზოგიერთი ცოტას ნიშნავს, მაგრამ ისინი გაიზრდება და ხაფანგი გახდება არამტკიცე სულებისთვის...</w:t>
      </w:r>
    </w:p>
    <w:p>
      <w:pPr>
        <w:pStyle w:val="Normal"/>
        <w:bidi w:val="0"/>
        <w:jc w:val="left"/>
        <w:rPr/>
      </w:pPr>
      <w:r>
        <w:rPr/>
        <w:t xml:space="preserve">   </w:t>
      </w:r>
      <w:r>
        <w:rPr/>
        <w:t>ჩვენ ყოველდღიურად უნდა ვსწავლობდეთ წმიდა წერილს, რათა ვიცოდეთ უფლის გზები და არ გვაცდუნებდეს რელიგიური შეცდომები. ქვეყნიერება სავსეა ცრუ თეორიებითა და მაცდუნებელი სპირიტუალისტური იდეებით, რომლებიც ცდილობს, დაანგრიოს ნათელი სულიერი აღქმა და შორს წაგვიყვანოს ჭეშმარიტებისა და სიწმიდისგან. განსაკუთრებით ჩვენს დროში უნდა ვუსმინოთ გაფრთხილებას: "არავინ გაცდუნოთ ფუჭი სიტყვებით".</w:t>
      </w:r>
    </w:p>
    <w:p>
      <w:pPr>
        <w:pStyle w:val="Normal"/>
        <w:bidi w:val="0"/>
        <w:jc w:val="left"/>
        <w:rPr/>
      </w:pPr>
      <w:r>
        <w:rPr/>
        <w:t xml:space="preserve">   </w:t>
      </w:r>
      <w:r>
        <w:rPr/>
        <w:t>ჩვენ უნდა გავფრთხილდეთ, რათა არ მოხდეს წმიდა წერილის ცრუ განმარტება. ღვთის სიტყვის მარტივი სწავლება არ უნდა იყოს დატვირთული ფარული აზრებით იმდენად, რომ რეალობა მხედველობიდან გაქრეს. ბიბლიაში წინადადებებს ნუ მისცემთ მეტისმეტად მაღალ შეფასებას იმის მცდელობისას, რომ გამოიყვანოთ უცნაური რაღაც, რათა ფანტაზია დაიკმაყოფილოთ. წმიდა წერილი შეიმეცნეთ ისე, როგორც ის არის დაწერილი. მოერიდეთ ამაო გამონაგონებს (ხელნაწერი 30, 1904 წლის 29 ოქტომბერი, "გაუფრთხილდით დროს").</w:t>
      </w:r>
    </w:p>
    <w:p>
      <w:pPr>
        <w:pStyle w:val="Normal"/>
        <w:bidi w:val="0"/>
        <w:jc w:val="left"/>
        <w:rPr/>
      </w:pPr>
      <w:r>
        <w:rPr/>
        <w:t>..............................................................................................................................</w:t>
      </w:r>
    </w:p>
    <w:p>
      <w:pPr>
        <w:pStyle w:val="Normal"/>
        <w:bidi w:val="0"/>
        <w:jc w:val="left"/>
        <w:rPr/>
      </w:pPr>
      <w:r>
        <w:rPr/>
        <w:t>ხუთშაბათი                                                                          იერ. 3</w:t>
      </w:r>
    </w:p>
    <w:p>
      <w:pPr>
        <w:pStyle w:val="Normal"/>
        <w:bidi w:val="0"/>
        <w:jc w:val="left"/>
        <w:rPr/>
      </w:pPr>
      <w:r>
        <w:rPr/>
      </w:r>
    </w:p>
    <w:p>
      <w:pPr>
        <w:pStyle w:val="Heading2"/>
        <w:numPr>
          <w:ilvl w:val="1"/>
          <w:numId w:val="2"/>
        </w:numPr>
        <w:bidi w:val="0"/>
        <w:jc w:val="left"/>
        <w:rPr/>
      </w:pPr>
      <w:r>
        <w:rPr/>
        <w:t>30 ოქტომბერი</w:t>
      </w:r>
    </w:p>
    <w:p>
      <w:pPr>
        <w:pStyle w:val="Normal"/>
        <w:bidi w:val="0"/>
        <w:jc w:val="left"/>
        <w:rPr/>
      </w:pPr>
      <w:r>
        <w:rPr/>
        <w:t>სატანის იდეები და უკანასკნელი დღეები</w:t>
      </w:r>
    </w:p>
    <w:p>
      <w:pPr>
        <w:pStyle w:val="Normal"/>
        <w:bidi w:val="0"/>
        <w:jc w:val="left"/>
        <w:rPr/>
      </w:pPr>
      <w:r>
        <w:rPr/>
        <w:t>"შეყოვნდით და გაოცდით, მოაჩვენეთ თავი ბრმებად და დაბრმავდით, მთვრალნი არიან და არა ღვინისაგან, ირწევიან და არა სასმელისაგან" (ეს. 29:9).</w:t>
      </w:r>
    </w:p>
    <w:p>
      <w:pPr>
        <w:pStyle w:val="Normal"/>
        <w:bidi w:val="0"/>
        <w:jc w:val="left"/>
        <w:rPr/>
      </w:pPr>
      <w:r>
        <w:rPr/>
        <w:t xml:space="preserve">   </w:t>
      </w:r>
      <w:r>
        <w:rPr/>
        <w:t>მე მაჩვენეს, რომ ჩვენს გამოცდილებაში ვხვდებოდით და ვხვდებით მსგავს რამეებს. ადამიანებმა, რომლებმაც მიიღეს დიადი ნათელი და საოცარი უპირატესობები, დაიჯერეს სიტყვები ხელმძღვანელებისა, რომლებმაც თავი ბრძენებად წარმოიდგინეს. ისინი სარგებლობდნენ უფლის მოწონებით და მის კურთხევებს ღებულობდნენ, მაგრამ გამოსხლტნენ ღვთის ხელთაგან და მტრის რიგებში ჩადგნენ.</w:t>
      </w:r>
    </w:p>
    <w:p>
      <w:pPr>
        <w:pStyle w:val="Normal"/>
        <w:bidi w:val="0"/>
        <w:jc w:val="left"/>
        <w:rPr/>
      </w:pPr>
      <w:r>
        <w:rPr/>
        <w:t xml:space="preserve">   </w:t>
      </w:r>
      <w:r>
        <w:rPr/>
        <w:t>წუთისოფელი შეცდომებით აივსება. ერთი ადამიანის გონება, რომელიც მიიღებს ამ შეცდომებს, იმოქმედებს სხვა ადამიანთა გონებაზე, რომლებიც ღვთიური ჭეშმარიტებების ძვირფას მტკიცებულებებს სიცრუედ გადააქცევენ. დაცემული ანგელოზები მოატყუებენ ამ ადამიანებს მაშინ, როცა ისინი ერთგულ დამცველებად უნდა მდგარიყვნენ, და სულებისთვის თვალყური ედევნებინათ, როგორც ანგარიშვალდებულებად მოწოდებულებს. მათ დააწყეს თავიანთი იარაღი და უსმინეს მაცდურ სულებს. ისინი ყურადღებას არ აქცევენ ღვთის ნებას, უარყოფენ მის გაფრთხილებებსა და მხილებებს და სატანის მხარეს იკავებენ...</w:t>
      </w:r>
    </w:p>
    <w:p>
      <w:pPr>
        <w:pStyle w:val="Normal"/>
        <w:bidi w:val="0"/>
        <w:jc w:val="left"/>
        <w:rPr/>
      </w:pPr>
      <w:r>
        <w:rPr/>
        <w:t xml:space="preserve">   </w:t>
      </w:r>
      <w:r>
        <w:rPr/>
        <w:t>სულიერი თრობა ახლა ძლევს ადამიანებს, რომლებიც არ უნდა ირხეოდნენ, როგორც მთვრალები. დანაშაულებები და დარღვევები, თაღლითობა, სიცრუე და უსამართლო გარიგებები ავსებს ქვეყნიერებას, შესაბამისად იმ სწავლებისა, რომელიც ეკუთვნის აჯანყების წამომწყებს ზეციურ სასახლეებში.</w:t>
      </w:r>
    </w:p>
    <w:p>
      <w:pPr>
        <w:pStyle w:val="Normal"/>
        <w:bidi w:val="0"/>
        <w:jc w:val="left"/>
        <w:rPr/>
      </w:pPr>
      <w:r>
        <w:rPr/>
        <w:t xml:space="preserve">   </w:t>
      </w:r>
      <w:r>
        <w:rPr/>
        <w:t xml:space="preserve">ისტორია უნდა განმეორდეს. შემეძლო მეთქვა, თუ რა მოხდება უახლოეს მომავალში, მაგრამ დრო ჯერ არ დამდგარა. სატანის ეშმაკური ცდუნების შედეგად გამოცხადდებიან მკვდართა აჩრდილები, და ბევრი შეუერთდება იმას, ვინც ცრუობს და უყვარს სიცრუე. მე ვაფრთხილებ ჩვენს ხალხს, რომ ჩვენი გარემოცვიდანაც ზოგიერთი ზურგს აქცევს რწმენას, მოუსმენს მაცდურ სულებს, სატანისტურ სწავლებებს, და ცუდი გამოხმაურება ექნება ჭეშმარიტებაზე. </w:t>
      </w:r>
    </w:p>
    <w:p>
      <w:pPr>
        <w:pStyle w:val="Normal"/>
        <w:bidi w:val="0"/>
        <w:jc w:val="left"/>
        <w:rPr/>
      </w:pPr>
      <w:r>
        <w:rPr/>
        <w:t xml:space="preserve">   </w:t>
      </w:r>
      <w:r>
        <w:rPr/>
        <w:t>შესრულდება დაუჯერებელი სამუშაო. მოსამსახურეები, იურისტები, ექიმები, რომლებმაც ამ სიცრუეს მისცეს თავიანთი გამჭრიახობის დათრგუნვის უფლება, თვითონ გახდებიან მაცდუნებლები და მოტყუებულებთან გაერთიანდებიან. მათ დასძლევს სულიერი თრობა. არასწორ მმართველებს უფალი ეუბნება: "გიხარიათ და ბრმად დადიხართ, როგორც მთვრალები, ვინაიდან გაფლანგეთ მიღებული შესაძლებლობები და მოქმედებთ ღვინისგან გაშმაგებული, და საკუთარ თავს აკარგვინებთ საუკუნო სიცოცხლის იმედს". რადგან უგულებელყვეს უფლის რჩევა და სიცრუე საკუთარ თავშესაფრად გადააქციეს, ისინი არასწორად განმარტავენ ღმერთისგან გაგზავნილ გაფრთხილებებსა და უწყებებს, მათ თავიანთი ცრუ მტკიცებულებებით შეცვლიან და ღვთის სიტყვას ამაოს გახდიან (წერილი 311, 1905 წლის 30 ოქტომბერი, ძმებს დანიელსა და პრესკოტს და მათ თანამოღვაწეებს).</w:t>
      </w:r>
    </w:p>
    <w:p>
      <w:pPr>
        <w:pStyle w:val="Normal"/>
        <w:bidi w:val="0"/>
        <w:jc w:val="left"/>
        <w:rPr/>
      </w:pPr>
      <w:r>
        <w:rPr/>
        <w:t>...............................................................................................................................</w:t>
      </w:r>
    </w:p>
    <w:p>
      <w:pPr>
        <w:pStyle w:val="Normal"/>
        <w:bidi w:val="0"/>
        <w:jc w:val="left"/>
        <w:rPr/>
      </w:pPr>
      <w:r>
        <w:rPr/>
        <w:t>პარასკევი   17:38                                                              იერ. 4</w:t>
      </w:r>
    </w:p>
    <w:p>
      <w:pPr>
        <w:pStyle w:val="Normal"/>
        <w:bidi w:val="0"/>
        <w:jc w:val="left"/>
        <w:rPr/>
      </w:pPr>
      <w:r>
        <w:rPr/>
      </w:r>
    </w:p>
    <w:p>
      <w:pPr>
        <w:pStyle w:val="Heading2"/>
        <w:numPr>
          <w:ilvl w:val="1"/>
          <w:numId w:val="2"/>
        </w:numPr>
        <w:bidi w:val="0"/>
        <w:jc w:val="left"/>
        <w:rPr/>
      </w:pPr>
      <w:r>
        <w:rPr/>
        <w:t>31 ოქტომბერი</w:t>
      </w:r>
    </w:p>
    <w:p>
      <w:pPr>
        <w:pStyle w:val="Normal"/>
        <w:bidi w:val="0"/>
        <w:jc w:val="left"/>
        <w:rPr/>
      </w:pPr>
      <w:r>
        <w:rPr/>
        <w:t>ღმერთი არ იცვლება</w:t>
      </w:r>
    </w:p>
    <w:p>
      <w:pPr>
        <w:pStyle w:val="Normal"/>
        <w:bidi w:val="0"/>
        <w:jc w:val="left"/>
        <w:rPr/>
      </w:pPr>
      <w:r>
        <w:rPr/>
        <w:t>"და ჩამოვაგდებ მტრობას შენსა და დედაკაცს შორის, და შენს თესლსა და მის თესლს შორის. ის თავს გაგიჭეჭყავს და შენ მას ქუსლს დაუგესლავ" (დაბ. 3:15).</w:t>
      </w:r>
    </w:p>
    <w:p>
      <w:pPr>
        <w:pStyle w:val="Normal"/>
        <w:bidi w:val="0"/>
        <w:jc w:val="left"/>
        <w:rPr/>
      </w:pPr>
      <w:r>
        <w:rPr/>
      </w:r>
    </w:p>
    <w:p>
      <w:pPr>
        <w:pStyle w:val="Normal"/>
        <w:bidi w:val="0"/>
        <w:jc w:val="left"/>
        <w:rPr/>
      </w:pPr>
      <w:r>
        <w:rPr/>
        <w:t xml:space="preserve">   </w:t>
      </w:r>
      <w:r>
        <w:rPr/>
        <w:t>როგორ უმძიმს ადამიანს, რომ მორჩილად იაროს ღმერთის წინაშე, სწამდეს მისი სიტყვა და ღებულობდეს მის გეგმებს. სატანის წინადადებები აშკარად დიდ სარგებელს მოასწავებს, მაგრამ ისინი კრახით მთავრდება. ადამიანები მორჩილების გზით სიარულზე უარის თქმის შედეგებს ისევ და ისევ საკუთარ გამოცდილებაზე განიცდიან. რატომ არ უნდა ისწავლონ სხვებმა მათ გამოცდილებაზე, რათა ბრძენნი იყვნენ? მოდით, დავფიქრდეთ ჩვენი წინაპრების გამოცდილებაზე და მოვერიდოთ ნებისმიერ გეგმებს, რომლებიც ღვთის ნებისადმი მორჩილებაზე არ არის დამყარებული.</w:t>
      </w:r>
    </w:p>
    <w:p>
      <w:pPr>
        <w:pStyle w:val="Normal"/>
        <w:bidi w:val="0"/>
        <w:jc w:val="left"/>
        <w:rPr/>
      </w:pPr>
      <w:r>
        <w:rPr/>
        <w:t xml:space="preserve">   </w:t>
      </w:r>
      <w:r>
        <w:rPr/>
        <w:t>როდის შეიგნებენ ადამიანები, რომ ღმერთი არის ღმერთი, და არა ადამიანი, და რომ ის არ იცვლება? ყოველი უბედურება, ყოველი სიკვდილი მოწმობს ბოროტების ძალაზე და ცოცხალი ღმერთის ჭეშმარიტებაზე. ღვთის სიტყვა არის სიცოცხლე, და ის მუდმივად იქნება. როგორ შეუძლია ადამიანს, ვინც იცნობს ღმერთს და იცის მისი საქმეები, რომ აირჩიოს სატანის გზები ნაცვლად ღვთის გზებისა? არსებობს მხოლოდ ერთი გზა, აღდგენილ სამოთხეში მიმავალი - მორჩილების გზა.</w:t>
      </w:r>
    </w:p>
    <w:p>
      <w:pPr>
        <w:pStyle w:val="Normal"/>
        <w:bidi w:val="0"/>
        <w:jc w:val="left"/>
        <w:rPr/>
      </w:pPr>
      <w:r>
        <w:rPr/>
        <w:t xml:space="preserve">   </w:t>
      </w:r>
      <w:r>
        <w:rPr/>
        <w:t>უწყება, რომელიც ადამიანს მიეცა ამ უკანასნელ დღეებში გამოსაცხადებლად, არ შეიძლება ავურიოთ ამქვეყნიურ მოსაზრებებში. ამ საშიშ დღეებში ვერაფერი, გარდა მორჩილებისა, ვერ შეაკავებს ადამიანს განდგომილებისგან. ღმერთმა ადამიანს უბოძა დიადი ნათელი და მრავალი კურთხევა. მაგრამ თუ ეს სინათლე და კურთხევები არ მიიღება, მაშინ განდგომილებისა და ურჩობისაგან დაცვა არ არის გარანტირებული. როდესაც ისინი, ვისაც ღმერთმა მიანდო მაღალი პოსტები, მისგან მიიქცევიან ადამიანთა სიბრძნისკენ, მათი სინათლე სიბნელედ იქცევა, და რაოდენ საშინელია ეს სიბნელე! მათზე მინდობილი უნარები ხაფანგად გადაიქცევა. ისინი ხდებიან შეურაცხყოფა ღმერთისთვის...</w:t>
      </w:r>
    </w:p>
    <w:p>
      <w:pPr>
        <w:pStyle w:val="Normal"/>
        <w:bidi w:val="0"/>
        <w:jc w:val="left"/>
        <w:rPr/>
      </w:pPr>
      <w:r>
        <w:rPr/>
        <w:t xml:space="preserve">   </w:t>
      </w:r>
      <w:r>
        <w:rPr/>
        <w:t xml:space="preserve">ასე იყო მუდამ, იქამდე, ვიდრე ბრძოლა არ დამთავრდება, ყოველთვის ვიღაცა წავა ღმერთისგან. ცოდვები მჭიდროდაა ერთმანეთთან დაკავშირებული. ურჩობის ერთ აქტს, თუ მას არ მოვინანიებთ, მეორესთან მივყავართ. ის, ვინც თავის ცოდვას ამართლებს, თანდათან ვარდება ცდუნებაში, სანამ ბოლოს უკანმოუხედავად არ იწყებს შეცოდებას. </w:t>
      </w:r>
    </w:p>
    <w:p>
      <w:pPr>
        <w:pStyle w:val="Normal"/>
        <w:bidi w:val="0"/>
        <w:jc w:val="left"/>
        <w:rPr/>
      </w:pPr>
      <w:r>
        <w:rPr/>
        <w:t xml:space="preserve">   </w:t>
      </w:r>
      <w:r>
        <w:rPr/>
        <w:t>ხშირად მათ, ვინც თავს ქრისტეს მიმდევრებს უწოდებენ, აქვთ გასასტიკებული გული და ბრმა თვალები, რადგან არ ემორჩილებიან ჭეშმარიტებას. ეგოისტური მოტივები და მიზნები გონებას იპყრობს. ისინი თავდაჯერებით ვარაუდობენ, რომ სიბრძნის გზით მიდიან. არ ცდილობენ, გულმოდგინედ იარონ გზით, რომელიც ღმერთმა დასახა. ისინი აცხადებენ, რომ გარემოებები ყველაფერს ცვლის, და როდესაც სატანა აცდუნებს მათ, რომ მიჰყვნენ ამქვეყნიურ პრინციპებს, დათმობაზე მიდიან. მრუდე გზით სიარულისას, მათ სხვებიც შეცდომაში შეჰყავთ. გამოუცდელნი მიჰყვებიან მათ, რადგან ჰგონიათ, რომ ასეთი ბრძენი ქრისტიანები ვერ შეცდებიან (ხელნაწერი, 135, 1902 წლის 31 ოქტომბერი, "ეკლესიის დამოძღვრა").</w:t>
      </w:r>
    </w:p>
    <w:p>
      <w:pPr>
        <w:pStyle w:val="Normal"/>
        <w:bidi w:val="0"/>
        <w:jc w:val="left"/>
        <w:rPr/>
      </w:pPr>
      <w:r>
        <w:rPr/>
        <w:t>...............................................................................................................................</w:t>
      </w:r>
    </w:p>
    <w:p>
      <w:pPr>
        <w:pStyle w:val="Normal"/>
        <w:bidi w:val="0"/>
        <w:jc w:val="left"/>
        <w:rPr/>
      </w:pPr>
      <w:r>
        <w:rPr/>
        <w:t>შაბათი                                                                                იერ. 5</w:t>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Heading1"/>
        <w:numPr>
          <w:ilvl w:val="0"/>
          <w:numId w:val="2"/>
        </w:numPr>
        <w:bidi w:val="0"/>
        <w:jc w:val="center"/>
        <w:rPr/>
      </w:pPr>
      <w:r>
        <w:rPr/>
        <w:t>ნოემბერი</w:t>
      </w:r>
    </w:p>
    <w:p>
      <w:pPr>
        <w:pStyle w:val="Normal"/>
        <w:bidi w:val="0"/>
        <w:jc w:val="left"/>
        <w:rPr/>
      </w:pPr>
      <w:r>
        <w:rPr/>
      </w:r>
    </w:p>
    <w:p>
      <w:pPr>
        <w:pStyle w:val="Heading2"/>
        <w:numPr>
          <w:ilvl w:val="1"/>
          <w:numId w:val="2"/>
        </w:numPr>
        <w:bidi w:val="0"/>
        <w:jc w:val="left"/>
        <w:rPr/>
      </w:pPr>
      <w:r>
        <w:rPr/>
        <w:t>1 ნოემბერი</w:t>
      </w:r>
    </w:p>
    <w:p>
      <w:pPr>
        <w:pStyle w:val="Normal"/>
        <w:bidi w:val="0"/>
        <w:jc w:val="left"/>
        <w:rPr/>
      </w:pPr>
      <w:r>
        <w:rPr/>
        <w:t>მიიღეთ მხსნელის გეგმა</w:t>
      </w:r>
    </w:p>
    <w:p>
      <w:pPr>
        <w:pStyle w:val="Normal"/>
        <w:bidi w:val="0"/>
        <w:jc w:val="left"/>
        <w:rPr/>
      </w:pPr>
      <w:r>
        <w:rPr/>
        <w:t>განიცადეთ და ნახეთ, რომ კარგია უფალი; ნეტარება მას, ვინც მასზეა მინდობილი (ფსალმ. 33:9).</w:t>
      </w:r>
    </w:p>
    <w:p>
      <w:pPr>
        <w:pStyle w:val="Normal"/>
        <w:bidi w:val="0"/>
        <w:jc w:val="left"/>
        <w:rPr/>
      </w:pPr>
      <w:r>
        <w:rPr/>
      </w:r>
    </w:p>
    <w:p>
      <w:pPr>
        <w:pStyle w:val="Normal"/>
        <w:bidi w:val="0"/>
        <w:jc w:val="left"/>
        <w:rPr/>
      </w:pPr>
      <w:r>
        <w:rPr/>
        <w:t xml:space="preserve">   </w:t>
      </w:r>
      <w:r>
        <w:rPr/>
        <w:t>ქრისტე იყო ზეცის მთავარი, მაგრამ უსაზღვრო მსხვერპლი გაიღო და მოვიდა წუთისოფელში, შებღალულში წყევლით, რომელიც მას დაცემულმა ანგელოზმა დაატეხა თავს. ქრისტე მიმართავს დაცემულ მოდგმას. ის გვიწვევს: "მოდით ჩემთან, ყოველნო მაშვრალნო და ტვირთმძიმენო, და მე მოგასვენებთ თქვენ. იტვირთეთ ჩემი უღელი და ისწავლეთ ჩემგან, ვინაიდან მე მშვიდი და თავმდაბალი ვარ, და ჰპოვებთ სულის სიმშვიდეს. ვინაიდან ჩემი უღელი ადვილია და ჩემი ტვირთი - მსუბუქი" (მათ. 11:28-30). ეს მოწვევა მომართულია ჩვენკენ, და თუ მის პირობებს მივიღებთ, გვექნება ყველა უპირატესობა...</w:t>
      </w:r>
    </w:p>
    <w:p>
      <w:pPr>
        <w:pStyle w:val="Normal"/>
        <w:bidi w:val="0"/>
        <w:jc w:val="left"/>
        <w:rPr/>
      </w:pPr>
      <w:r>
        <w:rPr/>
        <w:t xml:space="preserve">   </w:t>
      </w:r>
      <w:r>
        <w:rPr/>
        <w:t>კეთილი უწყება გადამრჩენელი მადლის შესახებ ყველგან უნდა გავრცელდეს; გაფრთხილება უნდა მიეცეს წუთისოფელს, მაგრამ საჭიროა გამოვიჩინოთ სიფრთხილე, თუკი ვმოქმედებთ სულში, რომლის მაგალითიც ქრისტემ თავის ცხოვრებასა და მსახურებაში მოგვცა...</w:t>
      </w:r>
    </w:p>
    <w:p>
      <w:pPr>
        <w:pStyle w:val="Normal"/>
        <w:bidi w:val="0"/>
        <w:jc w:val="left"/>
        <w:rPr/>
      </w:pPr>
      <w:r>
        <w:rPr/>
        <w:t xml:space="preserve">   </w:t>
      </w:r>
      <w:r>
        <w:rPr/>
        <w:t>სახარება ასოცირდება სინათლესა და სიცოცხლესთან. სინათლე რომ არ ყოფილიყო, ყველა მცენარე განადგურდებოდა, ვერც ადამიანი იარსებებდა. ყველა ცხოველი დაიღუპებოდა. ყველამ მხედველობაში უნდა მივიღოთ, რომ დაუშვებელია, რაიმეში იყოს დაუდევრობა... ჩვენ ვემზადებით მომავალი საუკუნო სიცოცხლისთვის ზეციურ სასუფეველში. ველით, რომ ჩვენს სამუშაოს შევასრულებთ დიადი და ყოვლადძლიერი მკურნალის ნთელში და ძალაში. ყველა უნდა შრომობდეს თავგანწირვით. თითოეულმა ჩვენგანმა ქრისტესგან უნდა ისწავლოს. "ისწავლეთ ჩემგან, - ამბობს ის, - ვინაიდან მე მშვიდი და თავმდაბალი ვარ და ჰპოვებთ სულის სიმშვიდეს" (მათ. 11:29). ჩვენი შრომა დაწვრილებით იქნება გამოკვლეული, და ის თანხმობაში უნდა იყოს ჩვენი მხსნელის გეგმასთან. ქრისტეს შეეძლო მოეხმო ანგელოზთა ლაშქრისთვის, რათა მათ გამოეცხადებინათ მისი, როგორც ზეცის მთავრის, ჭეშმარიტი ხასიათი, მაგრამ მან დატოვა თავისი მაღალი მდგომარეობა და ჩვენს წუთისოფელში მოვიდა კაცის სახით, რათა ადამიანთან ერთად გაენაწილებინა ყველა მისი ცდუნება. ის გამოიცადა ყველაფერში, რაშიც ცდუნდებიან ადამიანები, რათა ეჩვენებინა: ჩვენ შეგვიძლია ვიყოთ გამარჯვებულები - ერთიანნი ქრისტესთან, როგორც ქრისტეა ერთიანი მამასთან. "თავისიანებთან მოვიდა და თავისიანებმა არ მიიღეს იგი. ხოლო ვინც მიიღო იგი და ირწმუნა მისი სახელი, მისცა მათ ხელმწიფება ღვთის შვილებად გახდომისა" (იოან. 1:11,12).</w:t>
      </w:r>
    </w:p>
    <w:p>
      <w:pPr>
        <w:pStyle w:val="Normal"/>
        <w:bidi w:val="0"/>
        <w:jc w:val="left"/>
        <w:rPr/>
      </w:pPr>
      <w:r>
        <w:rPr/>
        <w:t xml:space="preserve">   </w:t>
      </w:r>
      <w:r>
        <w:rPr/>
        <w:t>ღმერთი მეშვიდე დღის ადვენტისტებს მოუწოდებს, ქვეყნიერებას აჩვენონ, რომ ვემზადებით ქრისტეს სავანეებში ცხოვრებისთვის. იგი მოვიდა, რათა მოამზადოს ისინი, ვინც სულს განიწმიდავს მორჩილებით ისეთი ჭეშმარიტებისადმი, როგორიც ის იესოშია. დაე, ყოველმა სულმა, ქრისტეს მიმდევარმა, უარყოს თავი, აიღოს თავისი ჯვარი და გაჰყვეს მას (წერილი 309, 1905 წლის 1 ნოემბერი, ცოლ-ქმარ ბერდენებს).</w:t>
      </w:r>
    </w:p>
    <w:p>
      <w:pPr>
        <w:pStyle w:val="Normal"/>
        <w:bidi w:val="0"/>
        <w:jc w:val="left"/>
        <w:rPr/>
      </w:pPr>
      <w:r>
        <w:rPr/>
        <w:t>.............................................................................................................................</w:t>
      </w:r>
    </w:p>
    <w:p>
      <w:pPr>
        <w:pStyle w:val="Normal"/>
        <w:bidi w:val="0"/>
        <w:jc w:val="left"/>
        <w:rPr/>
      </w:pPr>
      <w:r>
        <w:rPr/>
        <w:t>კვირა                                                                               იერ. 6</w:t>
      </w:r>
    </w:p>
    <w:p>
      <w:pPr>
        <w:pStyle w:val="Normal"/>
        <w:bidi w:val="0"/>
        <w:jc w:val="left"/>
        <w:rPr/>
      </w:pPr>
      <w:r>
        <w:rPr/>
      </w:r>
    </w:p>
    <w:p>
      <w:pPr>
        <w:pStyle w:val="Heading2"/>
        <w:numPr>
          <w:ilvl w:val="1"/>
          <w:numId w:val="2"/>
        </w:numPr>
        <w:bidi w:val="0"/>
        <w:jc w:val="left"/>
        <w:rPr/>
      </w:pPr>
      <w:r>
        <w:rPr/>
        <w:t>2 ნოემბერი</w:t>
      </w:r>
    </w:p>
    <w:p>
      <w:pPr>
        <w:pStyle w:val="Normal"/>
        <w:bidi w:val="0"/>
        <w:jc w:val="left"/>
        <w:rPr/>
      </w:pPr>
      <w:r>
        <w:rPr/>
        <w:t>ნეტარი სასოება</w:t>
      </w:r>
    </w:p>
    <w:p>
      <w:pPr>
        <w:pStyle w:val="Normal"/>
        <w:bidi w:val="0"/>
        <w:jc w:val="left"/>
        <w:rPr/>
      </w:pPr>
      <w:r>
        <w:rPr/>
        <w:t>"არ მიგატოვებ და არ დაგაგდებ" (ებრ. 13:5).</w:t>
      </w:r>
    </w:p>
    <w:p>
      <w:pPr>
        <w:pStyle w:val="Normal"/>
        <w:bidi w:val="0"/>
        <w:jc w:val="left"/>
        <w:rPr/>
      </w:pPr>
      <w:r>
        <w:rPr/>
      </w:r>
    </w:p>
    <w:p>
      <w:pPr>
        <w:pStyle w:val="Normal"/>
        <w:bidi w:val="0"/>
        <w:jc w:val="left"/>
        <w:rPr/>
      </w:pPr>
      <w:r>
        <w:rPr/>
        <w:t xml:space="preserve">   </w:t>
      </w:r>
      <w:r>
        <w:rPr/>
        <w:t xml:space="preserve">ჩვენ მხოლოდ ერთხელ ვცოცხლობთ, და ღმერთთან ყოველდღიური ურთიერთობით, უფალ იესო ქრისტეში და მისი დამსახურებების წყალობით გვაქვს მუდმივი მხარდაჭერა იმ საქმეების შესრულებაში, რომლებიც წუთისოფელს ქრისტეს გამოუცხადებენ. შესაძლოა, არ გაგვაჩნდეს ისეთი პირობები, რაც ზოგიერთს აქვს, მაგალითად, როგორიცაა სიმშვიდე, კომფორტი, და ამქვეყნიური სიკეთეები, მაგრამ გვაქვს ნეტარი დარწმუნებულობა, რომელიც ქრისტემ თავის მორწმუნე მოწაფეებს მისცა... მან უთხრა მათ: "ნუ შეკრთება თქვენი გული. იწამეთ ღმერთი და მიწამეთ მე. ჩემი მამის სახლში ბევრი სავანეა. ასე რომ არ იყოს, არ გეტყოდით: მე მივდივარ, რათა ადგილი მოგიმზადოთ. როცა წავალ და ადგილს გაგიმზადებთ, ისევ მოვალ და ჩემთან წაგიყვანთ, რათა, სადაც მე ვარ, თქვენც იქ იყოთ" (იოან. 14:1-3)... კურთხეული სიტყვებია! შეგვიძლია ქრისტე მივიღოთ ჩვენს გულში და ის ჩვენთვის გახდება იმედი, სიმამაცე და მხარდამჭერი მადლი. უფალს სურს, ჩვენ მთლიანად და სრულად ვეიმედებოდეთ მას. მაშინ გვექნება გულწრფელი რწმენა, რომ ქრისტე ჩვენთვის გააკეთებს ყველაფერს, რასაც შეგვპირდა. დაე, ყველა მივიდეს მაცხოვართან სრული დარწმუნებით, რომ ის დანაპირებს შეასრულებს. </w:t>
      </w:r>
    </w:p>
    <w:p>
      <w:pPr>
        <w:pStyle w:val="Normal"/>
        <w:bidi w:val="0"/>
        <w:jc w:val="left"/>
        <w:rPr/>
      </w:pPr>
      <w:r>
        <w:rPr/>
        <w:t xml:space="preserve">   </w:t>
      </w:r>
      <w:r>
        <w:rPr/>
        <w:t>ჩვენ ვერ ვასიამოვნებთ მხსნელს იმაზე მეტად, ვიდრე არის დაჯერება მისი აღთქმებისა. მის წყალობებს შეუძლია თქვენამდე მოსვლა, ხოლო თქვენს ლოცვებს - მასთან მიღწევა. ვერაფერი დააზიანებს ამ კავშირის ხაზს. ჩვენ უნდა ვისწავლოთ ყველა სიძნელის მიტანა იესო ქრისტესთან, ვინაიდან ის დაგვეხმარება. ის მოისმენს ჩვენს სათხოვრებს. მასთან შეგვიძლია მივიდეთ სრული დარწმუნებით, ოდნავი ეჭვის გარეშე, რადგან ის ცოცხალი გზაა...</w:t>
      </w:r>
    </w:p>
    <w:p>
      <w:pPr>
        <w:pStyle w:val="Normal"/>
        <w:bidi w:val="0"/>
        <w:jc w:val="left"/>
        <w:rPr/>
      </w:pPr>
      <w:r>
        <w:rPr/>
        <w:t xml:space="preserve">   </w:t>
      </w:r>
      <w:r>
        <w:rPr/>
        <w:t xml:space="preserve">რაც უფრო ხშირად მიგვაქვს ჩვენი ლოცვები მის ტახტთან, მით მეტად შეგვიძლია გარწმუნებული ვიყოთ, რომ გამუდმებით ვღებულობთ ჩვენი უფლის იესო ქრისტეს დიად მადლს. თუ გზაზე რწმენით მიდიხარ, ძალებს არ კარგავ. არამედ შენ იზრდები ძალასა და დარწმუნებაში, რადგან გვერდით მოგყვება გამცილებელი, და შეგიძლია, მას სრული რწმენით სთხოვო, რომ წარმართოს შენი ბილიკები. </w:t>
      </w:r>
    </w:p>
    <w:p>
      <w:pPr>
        <w:pStyle w:val="Normal"/>
        <w:bidi w:val="0"/>
        <w:jc w:val="left"/>
        <w:rPr/>
      </w:pPr>
      <w:r>
        <w:rPr/>
        <w:t xml:space="preserve">   </w:t>
      </w:r>
      <w:r>
        <w:rPr/>
        <w:t>მაშ, მიენდე უფალ იესოს, ნაბიჯ-ნაბიჯ გატაროს სწორი გზით. დარწმუნებასა და ძალას მიიღებ შენი გზის ყოველ ნაბიჯზე, რადგან შეგიძლია დარწმუნებული იყო, რომ შენი ხელი მის ხელს უკავია. შენ შეგიძლია "ირბინო და არ დაიქანცო"; შენ შეგიძლია "იარო და არ დაიღალო"; ვინაიდან რწმენით შგიძლია აცნობიერებდე, რომ შენი ხელი ქრისტეს ხელშია. იმედი არ გაგიცრუვდება, რადგან იმის მიხედვით, როგორც შეიმეცნებ უფალს, როცა ენდობი, ღებულობ დარწმუნებას, რომ ის არასოდეს მიატოვებს მათ, ვინც მთლიანად მასზე ამყარებს იმედს, როგორც თავის მუდმივ შემწეზე (წერილი 313, 1905 წლის 2 ნოემბერი, მეიბლ უაითს, ავტორის ცხრამეტი წლის შვილიშვილს).</w:t>
      </w:r>
    </w:p>
    <w:p>
      <w:pPr>
        <w:pStyle w:val="Normal"/>
        <w:bidi w:val="0"/>
        <w:jc w:val="left"/>
        <w:rPr/>
      </w:pPr>
      <w:r>
        <w:rPr/>
        <w:t>............................................................................................................................</w:t>
      </w:r>
    </w:p>
    <w:p>
      <w:pPr>
        <w:pStyle w:val="Normal"/>
        <w:bidi w:val="0"/>
        <w:jc w:val="left"/>
        <w:rPr/>
      </w:pPr>
      <w:r>
        <w:rPr/>
        <w:t>ორშაბათი                                                                          იერ. 7</w:t>
      </w:r>
    </w:p>
    <w:p>
      <w:pPr>
        <w:pStyle w:val="Normal"/>
        <w:bidi w:val="0"/>
        <w:jc w:val="left"/>
        <w:rPr/>
      </w:pPr>
      <w:r>
        <w:rPr/>
      </w:r>
    </w:p>
    <w:p>
      <w:pPr>
        <w:pStyle w:val="Heading2"/>
        <w:numPr>
          <w:ilvl w:val="1"/>
          <w:numId w:val="2"/>
        </w:numPr>
        <w:bidi w:val="0"/>
        <w:jc w:val="left"/>
        <w:rPr/>
      </w:pPr>
      <w:r>
        <w:rPr/>
        <w:t xml:space="preserve">3 ნოემბერი    </w:t>
      </w:r>
    </w:p>
    <w:p>
      <w:pPr>
        <w:pStyle w:val="Normal"/>
        <w:bidi w:val="0"/>
        <w:jc w:val="left"/>
        <w:rPr/>
      </w:pPr>
      <w:r>
        <w:rPr/>
        <w:t>დადექით ქრისტეს მხარეზე</w:t>
      </w:r>
    </w:p>
    <w:p>
      <w:pPr>
        <w:pStyle w:val="Normal"/>
        <w:bidi w:val="0"/>
        <w:jc w:val="left"/>
        <w:rPr/>
      </w:pPr>
      <w:r>
        <w:rPr/>
        <w:t>"რაკი იცით, რომ თქვენი რწმენის გამოცდა მოთმინებას შობს. მოთმინებას კი ჰქონდეს სრულყოფილი მოქმედება, რათა იყოთ სრულქმნილნი, წუნდაუდებელნი და ყოველმხრივ უნაკლონი" (იაკ. 1:3,4).</w:t>
      </w:r>
    </w:p>
    <w:p>
      <w:pPr>
        <w:pStyle w:val="Normal"/>
        <w:bidi w:val="0"/>
        <w:jc w:val="left"/>
        <w:rPr/>
      </w:pPr>
      <w:r>
        <w:rPr/>
      </w:r>
    </w:p>
    <w:p>
      <w:pPr>
        <w:pStyle w:val="Normal"/>
        <w:bidi w:val="0"/>
        <w:jc w:val="left"/>
        <w:rPr/>
      </w:pPr>
      <w:r>
        <w:rPr/>
        <w:t xml:space="preserve">   </w:t>
      </w:r>
      <w:r>
        <w:rPr/>
        <w:t>ანგელოზებს საოცრად არათანმიმდევრულად მიაჩნიათ ის კურსი, რომელსაც ადამიანები მიჰყვებიან. ისინი ხედავენ, თუ როგორ მიჰყავს კაცობრიობა ურწმუნოებასა და მადის გაღვივებას აშკარა დეგრადაციამდე. ისინი ხედავენ, როგორ დაუღლელად შრომობს სატანა, რათა ღვთის ხატება გაანადგუროს ადამიანში. მათ უკვირთ, რატომ იქცევიან ასე უგუნურად და არათანმიმდევრულად არსებები, რომლებიც თითოეული ამოსუნთქვით არიან დამოკიდებული თავიანთ შემოქმედზე; რატომ ირჩევენ ისინი იმის მხარეს, ვინც ქრისტე ჯვარს აცვა და ვინც წუთისოფელი აავსო შინაომებით, შურითა და ეჭვიანობით...</w:t>
      </w:r>
    </w:p>
    <w:p>
      <w:pPr>
        <w:pStyle w:val="Normal"/>
        <w:bidi w:val="0"/>
        <w:jc w:val="left"/>
        <w:rPr/>
      </w:pPr>
      <w:r>
        <w:rPr/>
        <w:t xml:space="preserve">   </w:t>
      </w:r>
      <w:r>
        <w:rPr/>
        <w:t>ქრისტე არის უფალი - ჩვენი გამართლება. მოდით, ახლავე დავდგეთ მის მხარეზე. ნურავის შერცხვება, რომ აღიაროს ქრისტე თავის მხსნელად, მრჩევლად, გამცილებლად და ძალიან დიდი საჩუქრად. განა ეს ნიშნავს რაიმეს მსხვერპლად შეწირვას? განა ეს საპატიოა - იყო სატანის ლაშქარში? ისინი, ვინც ასეთ არჩევანს აკეთებენ, არაფერს იძენენ. მათ მხოლოდ საუკუნო სიკვდილი ელოდება. დაე, მათ, ვინც განიცდიან ცდუნებას, რომ ქვეყნიერება აირჩიონ და მისი აღიარება მოიპოვონ, ახსოვდეთ, რომ თუ არ აირჩევენ ქრისტეს აქ, მაშინ არ მიიღებენ აღიარებას ზეცაში. განსაცდელის დროს ვინ აირჩიეთ თქვენს წინამძღოლად?..</w:t>
      </w:r>
    </w:p>
    <w:p>
      <w:pPr>
        <w:pStyle w:val="Normal"/>
        <w:bidi w:val="0"/>
        <w:jc w:val="left"/>
        <w:rPr/>
      </w:pPr>
      <w:r>
        <w:rPr/>
        <w:t xml:space="preserve">   </w:t>
      </w:r>
      <w:r>
        <w:rPr/>
        <w:t>მიდით ქრისტესთან ისეთი, როგორიც ხართ, - უძლური, უმწეო და სასიკვდილოდ გამზადებული. მთლიანად მისი წყალობის იმედად იყავით. არ არსებობს ისეთი შიდა თუ გარე პრობლემა, რომელსაც მისი ძალა ვერ მოაგვარებს. ზოგიერთს მშფოთვარე ხასიათი აქვს; მაგრამ მას, ვინც აბობოქრებული გალილეის ზღვა დააწყნარა, თუკი მოინანიებთ, შეუძლია უთხრას თქვენს გულს: "დადუმდი, დადექ!". არ არსებობს ისეთი ბუნების მოვლენა, რომელსაც ქრისტე ვერ დაიმორჩილებს, არ არსებობს ისეთი ბობოქარი ხასიათი, რომელსაც ის ვერ დაამშვიდებს, თუკი გული დაემორჩილება და მიენდობა მას.</w:t>
      </w:r>
    </w:p>
    <w:p>
      <w:pPr>
        <w:pStyle w:val="Normal"/>
        <w:bidi w:val="0"/>
        <w:jc w:val="left"/>
        <w:rPr/>
      </w:pPr>
      <w:r>
        <w:rPr/>
        <w:t xml:space="preserve">   </w:t>
      </w:r>
      <w:r>
        <w:rPr/>
        <w:t>ის, ვინც თავის სულს იესოს უძღვნის, სასოწარკვეთილი არ უნდა იყოს. ჩვენ ყოვლისშემძლე მხსნელი გვყავს. როცა უმზერთ იესოს, თქვენი რწმენის მთავარსა და სრულმყოფელს, შეგიძლიათ თქვათ: "ღმერთია ჩვენი მფარველი და ძალა, შემწე გაჭირვებაში, საძებარი ფრიად. ამიტომ არ შეგვეშინდება, თუნდაც პირი იცვალოს ქვეყნიერებამ და მთები დაიძრნენ ზღვათა გულისაკენ. თუნდაც იხმაურონ, იბობოქრონ მათმა წყლებმა. მთები შეირყევა მათი მედიდურებით" (ფსალმ. 45:2-4)...</w:t>
      </w:r>
    </w:p>
    <w:p>
      <w:pPr>
        <w:pStyle w:val="Normal"/>
        <w:bidi w:val="0"/>
        <w:jc w:val="left"/>
        <w:rPr/>
      </w:pPr>
      <w:r>
        <w:rPr/>
        <w:t xml:space="preserve">   </w:t>
      </w:r>
      <w:r>
        <w:rPr/>
        <w:t>მომავალ ცხოვრებაში გავიგებთ იმას, რაც აქ ძალიან გვაღელვებს. გავაცნობიერებთ, თუ რამდენად ღონიერი იყო ჩვენი მოწინააღმდეგე და როგორ მიენდო ღვთის ანგელოზებს ჩვენი დაცვა, როდესაც ღვთის სიტყვის რჩევას მივყვებოდით. ქრისტე გვეუბნება, რომ ჩვენი ზღვა მუდამ მშვიდი არ იქნება. გასაჭირი გვექნება. ეს არის ჩვენი აღზრდის ნაწილი, რომელიც აუცილებელია ძლიერი, ჰარმონიული ხასიათის ჩამოსაყალიბებლად (ხელნაწერი 130, 1903 წლის 3 ნოემბერი, "ქრისტე აცხრობს ქარიშხალს").</w:t>
      </w:r>
    </w:p>
    <w:p>
      <w:pPr>
        <w:pStyle w:val="Normal"/>
        <w:bidi w:val="0"/>
        <w:jc w:val="left"/>
        <w:rPr/>
      </w:pPr>
      <w:r>
        <w:rPr/>
        <w:t>.............................................................................................................................</w:t>
      </w:r>
    </w:p>
    <w:p>
      <w:pPr>
        <w:pStyle w:val="Normal"/>
        <w:bidi w:val="0"/>
        <w:jc w:val="left"/>
        <w:rPr/>
      </w:pPr>
      <w:r>
        <w:rPr/>
        <w:t>სამშაბათი                                                                          იერ. 8</w:t>
      </w:r>
    </w:p>
    <w:p>
      <w:pPr>
        <w:pStyle w:val="Normal"/>
        <w:bidi w:val="0"/>
        <w:jc w:val="left"/>
        <w:rPr/>
      </w:pPr>
      <w:r>
        <w:rPr/>
      </w:r>
    </w:p>
    <w:p>
      <w:pPr>
        <w:pStyle w:val="Heading2"/>
        <w:numPr>
          <w:ilvl w:val="1"/>
          <w:numId w:val="2"/>
        </w:numPr>
        <w:bidi w:val="0"/>
        <w:jc w:val="left"/>
        <w:rPr/>
      </w:pPr>
      <w:r>
        <w:rPr/>
        <w:t xml:space="preserve">4 ნოემბერი  </w:t>
      </w:r>
    </w:p>
    <w:p>
      <w:pPr>
        <w:pStyle w:val="Normal"/>
        <w:bidi w:val="0"/>
        <w:jc w:val="left"/>
        <w:rPr/>
      </w:pPr>
      <w:r>
        <w:rPr/>
        <w:t>ცათა მზე ანათებს ღვთის მიმდევართა მეშვეობით</w:t>
      </w:r>
    </w:p>
    <w:p>
      <w:pPr>
        <w:pStyle w:val="Normal"/>
        <w:bidi w:val="0"/>
        <w:jc w:val="left"/>
        <w:rPr/>
      </w:pPr>
      <w:r>
        <w:rPr/>
        <w:t>"თქვენ სოფლის ნათელი ხართ. მთის წვერზე მდებარე ქალაქი ვერ დაიმალება" (მათ. 5:14).</w:t>
      </w:r>
    </w:p>
    <w:p>
      <w:pPr>
        <w:pStyle w:val="Normal"/>
        <w:bidi w:val="0"/>
        <w:jc w:val="left"/>
        <w:rPr/>
      </w:pPr>
      <w:r>
        <w:rPr/>
      </w:r>
    </w:p>
    <w:p>
      <w:pPr>
        <w:pStyle w:val="Normal"/>
        <w:bidi w:val="0"/>
        <w:jc w:val="left"/>
        <w:rPr/>
      </w:pPr>
      <w:r>
        <w:rPr/>
        <w:t xml:space="preserve">   </w:t>
      </w:r>
      <w:r>
        <w:rPr/>
        <w:t xml:space="preserve">მას, ვინც ქრისტეს უახლოვდება, არ სჭირდება, რომ სინათლეს გამოსცემდეს. როდესაც მაცხოვარს უმზერს, ის ღვთიურ სხივებს იჭერს სიმართლის მზისგან და არ შეუძლია, არ ანათოს. სინათლე, რომელიც მასშია, მკაფიო, კაშკაშა სხივებით ბრწყინავს სამართლიან სიტყვებსა და საქმეებში. ღვთის მადლი მასში უხვადაა, და ზეციური ნათელი მისი მეშვეობით ბრწყინავს. ასეთი ადამიანი ქრისტეს პატივს სცემს სრული მორჩილებით. ის გრძნობს მისწრაფებას, რომ თავგამოდებით იშრომოს ღვთის საქმეში, და ამისთვის უფლისგან ბოძებული ნიჭები გამოიყენოს. მას წუთისოფლისთვის მოაქვს ნათელი, რომელსაც ჰფენს იმათ, ვინც სიცრუის ბნელში იმყოფება. ის ქრისტეს არ შორდება, არამედ მის გვერდით იმყოფება, ურთიერთობს მასთან, ზეციურ პრინციპებს იწოვს მისი სიტყვებიდან. ის დადის, სიკეთეს აკეთებს, ანუგეშებს დაჩაგრულებს, ვიწრო ბილიკზე მიმავალთა გზააბნეულ ფეხებს წარმართავს, ატკბობს მწარე ფიალას, რომელსაც მრავალი სვამს საკუთარი თავნება საქციელის შედეგად. </w:t>
      </w:r>
    </w:p>
    <w:p>
      <w:pPr>
        <w:pStyle w:val="Normal"/>
        <w:bidi w:val="0"/>
        <w:jc w:val="left"/>
        <w:rPr/>
      </w:pPr>
      <w:r>
        <w:rPr/>
        <w:t xml:space="preserve">   </w:t>
      </w:r>
      <w:r>
        <w:rPr/>
        <w:t>არიან ადამიანები, რომლებსაც სჭირდებათ, რომ ვიღაცის მტკიცე ხელმა მოძღვრის ფერხთან მიიყვანოს. ისინი, ვინც ისწავლეს გამარჯვების მოპოვება, სხვებს დაეხმარებიან, რომ მამაცურად იბრძოლონ საუფლო ომში.</w:t>
      </w:r>
    </w:p>
    <w:p>
      <w:pPr>
        <w:pStyle w:val="Normal"/>
        <w:bidi w:val="0"/>
        <w:jc w:val="left"/>
        <w:rPr/>
      </w:pPr>
      <w:r>
        <w:rPr/>
        <w:t xml:space="preserve">   </w:t>
      </w:r>
      <w:r>
        <w:rPr/>
        <w:t xml:space="preserve">თავად ადამიანში არაფერია ისეთი, რითიც შეიძლებოდა განდიდებულიყო. ეს თამამად თქვით. ყველაფერი, რაც მას გააჩნია - გონიერება, სიყვარული, მეტყველება, სულიერი გამჭრიახობა, მასთან მოდის მარადიული ღმერთის ძის წყალობით. ეს ყველაფერი ისევ ღმერთს უნდა მიეძღვნას. საკუთარი "მე"-ს მოკვდინება რთული პროცესია, ვინაიდან "მე" არსებობისთვის იბრძვის და ძნელად კვდება. მაგრამ ლოცვა და რწმენა ყველაზე უმწეო ცოდვილსაც კი აძლევს უპირატესობას, რწმენით მაგრად ჩაკიდოს ხელი მხსნელის ხელს. ქრისტეში და ქრისტეს მეშვეობით ჩვენ შეგვიძლია გავხდეთ გამარჯვებულები და უფრო მეტიც კი. </w:t>
      </w:r>
    </w:p>
    <w:p>
      <w:pPr>
        <w:pStyle w:val="Normal"/>
        <w:bidi w:val="0"/>
        <w:jc w:val="left"/>
        <w:rPr/>
      </w:pPr>
      <w:r>
        <w:rPr/>
        <w:t xml:space="preserve">   </w:t>
      </w:r>
      <w:r>
        <w:rPr/>
        <w:t>ღმერთმა მოგვცა დარიგება, რომ მის ყოველ შვილს აქვს სამუშაო. თითოეულს მიეცა ნიჭები მისი ძალის მიხედვით. ქრისტეს რომ ემსახუროს, ადამიანისთვის არაა აუცილებელი, მქადაგებელი იყოს. უამრავი ადამიანია, რომლებიც, თუმცა არ გრძნობენ მქადაგებლურ მოწოდებას, მაინც ემსახურებიან ქრისტეს. მათ თავზე სიმართლის მზე ბრწყინავს, და ისინი აჩვენებენ, რომ ერთიანი არიან ქრისტესთან. ისინი შეჯერებული არიან ღვთის სიტყვასთან. წერილის შესწავლით ისინი ღებულობენ შესაძლებლობას, ესმოდეთ ის, რასაც კითხულობენ. ისინი ერთმანეთთან ერთიანობაში შრომობენ. მათ შორის, ვისაც ღმერთი ასწავლის, არ იქნება აზრთა უთანხმოება. ჭეშმარიტი წმიდები ერთნი არიან სულსა და საქმეებში. სულიწმიდა აკავშირებს მათ ერთად, და მთელ სატანისტურ ძალას არ შეუძლია ამ კავშირის დარღვევა (ხელნაწერი 176, 1899 წლის 14 ნოემბერი, "დღიური", როკგემპტონი, კვინსლენდი, ავსტრალია).</w:t>
      </w:r>
    </w:p>
    <w:p>
      <w:pPr>
        <w:pStyle w:val="Normal"/>
        <w:bidi w:val="0"/>
        <w:jc w:val="left"/>
        <w:rPr/>
      </w:pPr>
      <w:r>
        <w:rPr/>
        <w:t>.............................................................................................................................</w:t>
      </w:r>
    </w:p>
    <w:p>
      <w:pPr>
        <w:pStyle w:val="Normal"/>
        <w:bidi w:val="0"/>
        <w:jc w:val="left"/>
        <w:rPr/>
      </w:pPr>
      <w:r>
        <w:rPr/>
        <w:t>ოთხშაბათი                                                                      იერ. 9</w:t>
      </w:r>
    </w:p>
    <w:p>
      <w:pPr>
        <w:pStyle w:val="Normal"/>
        <w:bidi w:val="0"/>
        <w:jc w:val="left"/>
        <w:rPr/>
      </w:pPr>
      <w:r>
        <w:rPr/>
      </w:r>
    </w:p>
    <w:p>
      <w:pPr>
        <w:pStyle w:val="Heading2"/>
        <w:numPr>
          <w:ilvl w:val="1"/>
          <w:numId w:val="2"/>
        </w:numPr>
        <w:bidi w:val="0"/>
        <w:jc w:val="left"/>
        <w:rPr/>
      </w:pPr>
      <w:r>
        <w:rPr/>
        <w:t xml:space="preserve">5 ნოემბერი    </w:t>
      </w:r>
    </w:p>
    <w:p>
      <w:pPr>
        <w:pStyle w:val="Normal"/>
        <w:bidi w:val="0"/>
        <w:jc w:val="left"/>
        <w:rPr/>
      </w:pPr>
      <w:r>
        <w:rPr/>
        <w:t xml:space="preserve">ქრისტე მოვიდა, რათა გაეცხადებინა ღმერთი </w:t>
      </w:r>
    </w:p>
    <w:p>
      <w:pPr>
        <w:pStyle w:val="Normal"/>
        <w:bidi w:val="0"/>
        <w:jc w:val="left"/>
        <w:rPr/>
      </w:pPr>
      <w:r>
        <w:rPr/>
        <w:t>"ჩასწვდები შენ ღვთის სიღრმეს? მისწვდები ყოვლადძლიერის სამანს?" (იობ. 11:7).</w:t>
      </w:r>
    </w:p>
    <w:p>
      <w:pPr>
        <w:pStyle w:val="Normal"/>
        <w:bidi w:val="0"/>
        <w:jc w:val="left"/>
        <w:rPr/>
      </w:pPr>
      <w:r>
        <w:rPr/>
      </w:r>
    </w:p>
    <w:p>
      <w:pPr>
        <w:pStyle w:val="Normal"/>
        <w:bidi w:val="0"/>
        <w:jc w:val="left"/>
        <w:rPr/>
      </w:pPr>
      <w:r>
        <w:rPr/>
        <w:t xml:space="preserve">   </w:t>
      </w:r>
      <w:r>
        <w:rPr/>
        <w:t>ქრისტემ გააცხადა ღმერთი. მათ, ვისაც სურს შეიცნოს ღმერთი, უნდა შეისწავლონ ქრისტეს შრომა და მოძღვრება. მათ, ვინც ღებულობს ქრისტეს და სწამს იგი, ის აძლევს ხელმწიფებას, იყვნენ ღვთის შვილები. ის ამბობს: "მოდით ჩემთან, ყოველნო მაშვრალნო და ტვირთმძიმენო, და მე მოგასვენებთ თქვენ. იტვირთეთ ჩემი უღელი და ისწავლეთ ჩემგან, ვინაიდან მე მშვიდი და თავმდაბალი ვარ, და ჰპოვებთ სულის სიმშვიდეს. ვინაიდან ჩემი უღელი ადვილია და ჩემი ტვირთი - მსუბუქი" (მათ. 11:28-30)...</w:t>
      </w:r>
    </w:p>
    <w:p>
      <w:pPr>
        <w:pStyle w:val="Normal"/>
        <w:bidi w:val="0"/>
        <w:jc w:val="left"/>
        <w:rPr/>
      </w:pPr>
      <w:r>
        <w:rPr/>
        <w:t xml:space="preserve">   </w:t>
      </w:r>
      <w:r>
        <w:rPr/>
        <w:t>ღმერთის პოვნას ცდილობენ ადამიანის ნიჭითა და ადამიანის მიხვედრილობით. ბევრი მიდის ამ გზით. ადამიანის უმაღლეს ინტელექტს შეუძლია ქანცგაწყვეტამდე აშენოს ვარაუდები ღმერთის შესახებ, მაგრამ ეს მცდელობები ამაო იქნება. ფაქტი ფაქტად რჩება: ადამიანს არ შეუძლია მხოლოდ გამოკვლევით იპოვოს ღმერთი. ასეთი ამოცანა ჩვენ წინაშე არ დამდგარა. ყველაფერი, რაც ადამიანმა უნდა იცოდეს და შეუძლია იცოდეს ღმერთზე, გაცხადებული იქნა მისი ძის - დიადი მოძღვრის ცხოვრებასა და ხასიათში. იმის მიხედვით, როგორც ვაცნობიერებთ, თუ რა არის ადამიანი, რას წარმოადგენს იგი ღმერთის თვალში, ჩვენ ღმერთის წინაშე მოკრძალებითა და თრთოლვით ვიქნებით.</w:t>
      </w:r>
    </w:p>
    <w:p>
      <w:pPr>
        <w:pStyle w:val="Normal"/>
        <w:bidi w:val="0"/>
        <w:jc w:val="left"/>
        <w:rPr/>
      </w:pPr>
      <w:r>
        <w:rPr/>
        <w:t xml:space="preserve">   </w:t>
      </w:r>
      <w:r>
        <w:rPr/>
        <w:t>მათ, ვინც ყოველ ადამიანში თანდაყოლილ მეფეს ხედავს; ვინც არ აკეთებს განსხვავებას მოქცეულებსა და მოუქცევლებს შორის; ვინც ვერ ხედავს მოთხოვნილებას ქრისტეში, როგორც თავის მხსნელში, ვეტყვი: დაფიქრდით თქვენს მდგომარეობაზე მთელი თქვენი არსებობის განმავლობაში! გესიამოვნებოდათ, გეცქირათ ერთიმეორეს მიყოლებით თქვენი ცხოვრების ეპიზოდებისთვის იმისი თვალით, ვინც იცის ადამიანის ყოველი აზრი და ვისი მზერის წინაშეც ადამიანის ყველა საქმე გადაშლილი წიგნია?</w:t>
      </w:r>
    </w:p>
    <w:p>
      <w:pPr>
        <w:pStyle w:val="Normal"/>
        <w:bidi w:val="0"/>
        <w:jc w:val="left"/>
        <w:rPr/>
      </w:pPr>
      <w:r>
        <w:rPr/>
        <w:t xml:space="preserve">   </w:t>
      </w:r>
      <w:r>
        <w:rPr/>
        <w:t>მე მოვუწოდებ ყველას, ვინც ღმერთის სამსახურშია, მთლიანად დადგნენ ქრისტეს მხარეზე. საფრთხეები არის როგორც მარჯვნიდან, ისე მარცხნიდან. ჩვენი უდიდესი საფრთხე მოდის ადამიანებისგან, რომლებიც პატივმოყვარეობაში ჩაცვივდნენ, არ შეისმინეს გაფრთხილებები და მხილებები, რომლებიც ღმერთმა მათ გამოუგზავნა. როდესაც ასეთი ადამიანები ირჩევენ საკუთარ ნებასა და გზას, მაცდური, ანგელოზის სამოსში გახვეული, მათ გვერდით იმყოფება და მზადაა, თავისი გავლენა მათ გავლენას შეუერთოს. ის მათ აჩვენებს მიმზიდველი ხასიათის შეცდომებს, რომლებსაც ისინი ღვთის ხალხს წარუდგენენ. ზოგიერთი იმათგან, ვინც მათ უსმენს, მოტყუვდებიან და საშიშ შრომას შეასრულებენ. უფალი უხმობს ადამიანებს. გაიგონებენ თუ არა ისინი მის ხმას? ის გაფრთხილებას გზავნის. მოუსმენენ თუ არა ისინი ამას? მოუსმენენ თუ არა ისინი წყალობის უკანასკნელ უწყებას, დაცემული წუთისოფლისთვის გამოგზავნილს? მიიღებენ თუ არა ისინი ქრისტეს უღელს და ისწავლიან თუ არა მისგან სიმშვიდესა და თავმდაბლობას? (წერილი 240, 1903 წლის 5 ნოემბერი, სტუდენტ-მედიკოსებსა და ექთნებს, პანთეისტური იდეებით გამოწვეული კრიზისის დროს).</w:t>
      </w:r>
    </w:p>
    <w:p>
      <w:pPr>
        <w:pStyle w:val="Normal"/>
        <w:bidi w:val="0"/>
        <w:jc w:val="left"/>
        <w:rPr/>
      </w:pPr>
      <w:r>
        <w:rPr/>
        <w:t>............................................................................................................................</w:t>
      </w:r>
    </w:p>
    <w:p>
      <w:pPr>
        <w:pStyle w:val="Normal"/>
        <w:bidi w:val="0"/>
        <w:jc w:val="left"/>
        <w:rPr/>
      </w:pPr>
      <w:r>
        <w:rPr/>
        <w:t>ხუთშაბათი                                                                      იერ. 10</w:t>
      </w:r>
    </w:p>
    <w:p>
      <w:pPr>
        <w:pStyle w:val="Normal"/>
        <w:bidi w:val="0"/>
        <w:jc w:val="left"/>
        <w:rPr/>
      </w:pPr>
      <w:r>
        <w:rPr/>
      </w:r>
    </w:p>
    <w:p>
      <w:pPr>
        <w:pStyle w:val="Heading2"/>
        <w:numPr>
          <w:ilvl w:val="1"/>
          <w:numId w:val="2"/>
        </w:numPr>
        <w:bidi w:val="0"/>
        <w:jc w:val="left"/>
        <w:rPr/>
      </w:pPr>
      <w:r>
        <w:rPr/>
        <w:t xml:space="preserve">6 ნოემბერი  </w:t>
      </w:r>
    </w:p>
    <w:p>
      <w:pPr>
        <w:pStyle w:val="Normal"/>
        <w:bidi w:val="0"/>
        <w:jc w:val="left"/>
        <w:rPr/>
      </w:pPr>
      <w:r>
        <w:rPr/>
        <w:t>იყავით გახარებული ქრისტიანები</w:t>
      </w:r>
    </w:p>
    <w:p>
      <w:pPr>
        <w:pStyle w:val="Normal"/>
        <w:bidi w:val="0"/>
        <w:jc w:val="left"/>
        <w:rPr/>
      </w:pPr>
      <w:r>
        <w:rPr/>
        <w:t>"ხოლო მე შენი წყალობის იმედი მაქვს, შენი ხელით იხარებს ჩემი გული; ვუგალობებ უფალს, ჩემს კეთილისმყოფელს" (ფსალმ. 12:6).</w:t>
      </w:r>
    </w:p>
    <w:p>
      <w:pPr>
        <w:pStyle w:val="Normal"/>
        <w:bidi w:val="0"/>
        <w:jc w:val="left"/>
        <w:rPr/>
      </w:pPr>
      <w:r>
        <w:rPr/>
      </w:r>
    </w:p>
    <w:p>
      <w:pPr>
        <w:pStyle w:val="Normal"/>
        <w:bidi w:val="0"/>
        <w:jc w:val="left"/>
        <w:rPr/>
      </w:pPr>
      <w:r>
        <w:rPr/>
        <w:t xml:space="preserve">   </w:t>
      </w:r>
      <w:r>
        <w:rPr/>
        <w:t>რაც უფრო მეტ ძალას ვუხსნით ჩვენში მცხოვრებ მაცხოვარს, მით მეტად გამოვლინდება მისი ძალა ჩვენში...</w:t>
      </w:r>
    </w:p>
    <w:p>
      <w:pPr>
        <w:pStyle w:val="Normal"/>
        <w:bidi w:val="0"/>
        <w:jc w:val="left"/>
        <w:rPr/>
      </w:pPr>
      <w:r>
        <w:rPr/>
        <w:t xml:space="preserve">   </w:t>
      </w:r>
      <w:r>
        <w:rPr/>
        <w:t>როდესაც ფერმერები გვთავაზობენ ან გამოფენენ თავიანთი შრომის ნაყოფებს, ისინი საუკეთესო ნიმუშებს ირჩევენ. ქალები ცდილობენ, გამოიტანონ ოქროსფერი კარაქის იდეალური ფორმის ნაჭრები, ლამაზი მარკირებით. მამაკაცებს მოაქვთ ყველა სახეობის საუკეთესო ბოსტნეული. მოტანილია ყველაზე კარგი და მშვენიერი ნაყოფები, და მათი გარეგნული სახე ღირსებას ანიჭებს მარჯვე მშრომელებს. სხვადასხვანაირი ხილი - ვაშლი, ატამი, გარგარი, ფორთოხალი, ლიმონი, ქლიავი - თავიანთი მიმზიდველი გარეგნობით ადამიანებში იწვევს სურვილს, აღმოჩნდნენ სოფლად, სადაც შეძლებენ მიწის დამუშავებას...</w:t>
      </w:r>
    </w:p>
    <w:p>
      <w:pPr>
        <w:pStyle w:val="Normal"/>
        <w:bidi w:val="0"/>
        <w:jc w:val="left"/>
        <w:rPr/>
      </w:pPr>
      <w:r>
        <w:rPr/>
        <w:t xml:space="preserve">   </w:t>
      </w:r>
      <w:r>
        <w:rPr/>
        <w:t>ამ უკანასკნელ დღეებში მცხოვრები ქრისტიანები რატომ არ უნდა აჩვენებდნენ ყველაზე მიმზიდველ ნაყოფებს უანგარო საქციელებში? რატომ არ უნდა ავლენდეს ღვთის მცნებების დამცველი ხალხი თავის საუკეთესო ნაყოფს კეთილი საქმეების სახით? მათ სიტყვებს, საქციელს, ტანსაცმელს უნდა მოჰქონდეს საუკეთესო ხარისხის მოსავალი. "მათი ნაყოფით იცნობთ მათ", - ამბობს ქრისტე...</w:t>
      </w:r>
    </w:p>
    <w:p>
      <w:pPr>
        <w:pStyle w:val="Normal"/>
        <w:bidi w:val="0"/>
        <w:jc w:val="left"/>
        <w:rPr/>
      </w:pPr>
      <w:r>
        <w:rPr/>
        <w:t xml:space="preserve">   </w:t>
      </w:r>
      <w:r>
        <w:rPr/>
        <w:t>განსაცდელები - ესაა ქრისტეს იარაღი, რათა სრულყოფილი გახადოს ქრისტიანული სათნოებები... ეს განსაცდელები იმისთვის კი არ იგზავნება, რომ რწმენის ხომალდი დაიმსხვრეს, არამედ, რომ ის ავიდეს სათანადო სიმაღლეზე, რათა ყველამ დაინახოს, რომ ის [რწმენა] შეიძლება გახდეს ხრწნად ოქროზე ძვირფასი, რომელიც ცეცხლში იცდება. ყოველი დაშვებული განსაცდელი მოწოდებულია, აღამაღლოს ჭეშმარიტება, რათა მას უფრო მეტად აფასებდნენ, და რომ ქრისტეს ჭეშმარიტი მოწაფის ბაგეებზე მხოლოდ ღმერთის ქება იყოს. და მადლში ზრდა ხდება ღვთის დიდებისა და პატივისთვის იესო ქრისტეს გამოცხადებისას, "ვინც არ გინახავთ და გიყვართ, თუმცა ვერ ხედავთ, მაგრამ გწამთ, ხარობთ გამოუთქმელი და დიდი სიხარულით, თქვენი რწმენით აღწევთ სულების ხსნას. ამ ხსნისთვის იძიებდნენ და იკვლევდნენ წინასწარმეტყველნი, რომლებიც თქვენთვის განკუთვნილ მადლზე წინასწარმეტყველებდნენ" (1პეტრ. 1:8-10)...</w:t>
      </w:r>
    </w:p>
    <w:p>
      <w:pPr>
        <w:pStyle w:val="Normal"/>
        <w:bidi w:val="0"/>
        <w:jc w:val="left"/>
        <w:rPr/>
      </w:pPr>
      <w:r>
        <w:rPr/>
        <w:t xml:space="preserve">   </w:t>
      </w:r>
      <w:r>
        <w:rPr/>
        <w:t xml:space="preserve">ჩვენი რელიგიის ნათელი და სასიხარულო მხარე წარმოდგენილი იქნება ყველას მიერ, ვინც ყოველდღიურად ღმერთს უძღვნის თავს... ჩვენ არ გვინდა, ღმერთი შევარცხვინოთ სევდიანი დამოკიდებულებით განსაცდელებისადმი, რომლებიც მძიმე გვეჩვენება. ყველა განსაცდელი სიხარულს წარმოშობს, თუ მათ მივიღებთ, როგორც აღზრდის საშუალებას. მთელი რელიგიური ცხოვრება კეთილი სიტყვებითა და საქმეებით იქნება ამამაღლებელი, გამაკეთილშობილებელი, კეთილსურნელოვანი. მტერს სიამოვნებას ანიჭებს, როდესაც ადამიანები ჩივიან და ბორძიკობენ - დათრგუნულნი, დადარდიანებულნი, მწუხარენი და მობუზღუნენი, ვინაიდან სატანას სურს, რომ ჩვენ სწორედ ასეთ შთაბეჭდილებას ვტოვებდეთ ჩვენი რწმენის მოქმედების შესახებ. ღმერთმა ჩაიფიქრა, რომ გონება არ ეშვებოდეს ასეთ დაბალ დონემდე (ხელნაწერი 70, 1897 წლის 6 ნოემბერი, "დღიური"). </w:t>
      </w:r>
    </w:p>
    <w:p>
      <w:pPr>
        <w:pStyle w:val="Normal"/>
        <w:bidi w:val="0"/>
        <w:jc w:val="left"/>
        <w:rPr/>
      </w:pPr>
      <w:r>
        <w:rPr/>
        <w:t>.............................................................................................................................</w:t>
      </w:r>
    </w:p>
    <w:p>
      <w:pPr>
        <w:pStyle w:val="Normal"/>
        <w:bidi w:val="0"/>
        <w:jc w:val="left"/>
        <w:rPr/>
      </w:pPr>
      <w:r>
        <w:rPr/>
        <w:t>პარასკევი   17:25                                                              იერ. 11</w:t>
      </w:r>
    </w:p>
    <w:p>
      <w:pPr>
        <w:pStyle w:val="Normal"/>
        <w:bidi w:val="0"/>
        <w:jc w:val="left"/>
        <w:rPr/>
      </w:pPr>
      <w:r>
        <w:rPr/>
      </w:r>
    </w:p>
    <w:p>
      <w:pPr>
        <w:pStyle w:val="Heading2"/>
        <w:numPr>
          <w:ilvl w:val="1"/>
          <w:numId w:val="2"/>
        </w:numPr>
        <w:bidi w:val="0"/>
        <w:jc w:val="left"/>
        <w:rPr/>
      </w:pPr>
      <w:r>
        <w:rPr/>
        <w:t>7 ნოემბერი</w:t>
      </w:r>
    </w:p>
    <w:p>
      <w:pPr>
        <w:pStyle w:val="Normal"/>
        <w:bidi w:val="0"/>
        <w:jc w:val="left"/>
        <w:rPr/>
      </w:pPr>
      <w:r>
        <w:rPr/>
        <w:t>აღთქმა გამარჯვებულს</w:t>
      </w:r>
    </w:p>
    <w:p>
      <w:pPr>
        <w:pStyle w:val="Normal"/>
        <w:bidi w:val="0"/>
        <w:jc w:val="left"/>
        <w:rPr/>
      </w:pPr>
      <w:r>
        <w:rPr/>
        <w:t>"არ შეგმთხვევიათ განსაცდელი, გარდა ადამიანურისა; და სარწმუნოა ღმერთი, რომელიც არ დაუშვებს, რომ თქვენს შესაძლებლობაზე მეტად გამოიცადოთ, არამედ განსაცდელში გამოსავალსაც მოგცემთ, რომ შესძლოთ ატანა" (1კორ. 10:13).</w:t>
      </w:r>
    </w:p>
    <w:p>
      <w:pPr>
        <w:pStyle w:val="Normal"/>
        <w:bidi w:val="0"/>
        <w:jc w:val="left"/>
        <w:rPr/>
      </w:pPr>
      <w:r>
        <w:rPr/>
      </w:r>
    </w:p>
    <w:p>
      <w:pPr>
        <w:pStyle w:val="Normal"/>
        <w:bidi w:val="0"/>
        <w:jc w:val="left"/>
        <w:rPr/>
      </w:pPr>
      <w:r>
        <w:rPr/>
        <w:t xml:space="preserve">   </w:t>
      </w:r>
      <w:r>
        <w:rPr/>
        <w:t xml:space="preserve">არ უნდა ვიფიქროთ, რომ მორჩილების გზით სიარულისას ჩვენ თავს ავარიდებთ განსაცდელებს, ვინაიდან მტერი გააკეთებს ყველაფერს, რაც ძალუძს, რათა ზეცაში არ გაგვიშვას. მაგრამ მაცხოვარმა დახმარება აღგვითქვა. განიცდით თუ არა განსაცდელებს? იესოც განიცდიდა მათ. გამოიცადეთ? ისიც ასევე გამოიცადა ყველაფერში, ჩვენს მსგავსად. "იყო სოფელში და სოფელი მის მიერ შეიქმნა, და სოფელმა ვერ იცნო იგი. თავისიანებთან მოვიდა და თავისიანებმა არ მიიღეს იგი. ხოლო ვინც მიიღო იგი და ირწმუნა მისი სახელი, მისცა მათ ხელმწიფება ღვთის შვილებად გახდომისა" (იოან. 1:10-12). </w:t>
      </w:r>
    </w:p>
    <w:p>
      <w:pPr>
        <w:pStyle w:val="Normal"/>
        <w:bidi w:val="0"/>
        <w:jc w:val="left"/>
        <w:rPr/>
      </w:pPr>
      <w:r>
        <w:rPr/>
        <w:t xml:space="preserve">   </w:t>
      </w:r>
      <w:r>
        <w:rPr/>
        <w:t>როდესაც ქრისტე ამ დედამიწაზე იყო, ხალხი გროვდებოდა, რომ მისთვის მოესმინა. მისი სიტყვები ისე მარტივი და ნათელი იყო, რომ ამ ხალხიდან ყველაზე გაუნათლებელ ადამიანებსაც კი შეეძლოთ, მისთვის გაეგოთ. ადამიანები მას მონუსხულებივით უსმენდნენ. ეს აღიზიანებდა მწიგნობრებსა და ფარისევლებს. ისინი შურით იყვნენ აღვსილი, რადგან ხალხი დიდი ინტერესით უსმენდა ამ ახალი მოძღვრის სიტყვებს. მათ სცადეს, შეეწყვიტათ მისი გავლენა ხალხზე, დაიწყეს მის ხასიათზე თავდასხმებით და ამბობდნენ, რომ ის ცოდვაშია შობილი და რომ ის ეშმაკებს დევნის ეშმაკეული მთავრის ძალით. ასე შესრულდა სიტყვები: "უმიზეზოდ შემიძულეს" (იოან. 15:25; შეად. ფსალმ. 68:5). იუდეველი მთავრები ცილს სწამებდნენ და დევნიდნენ იმას, ვინც სხვა ათობით ათასზე უკეთესი იყო.</w:t>
      </w:r>
    </w:p>
    <w:p>
      <w:pPr>
        <w:pStyle w:val="Normal"/>
        <w:bidi w:val="0"/>
        <w:jc w:val="left"/>
        <w:rPr/>
      </w:pPr>
      <w:r>
        <w:rPr/>
        <w:t xml:space="preserve">   </w:t>
      </w:r>
      <w:r>
        <w:rPr/>
        <w:t>იმის მიხედვით, როგორც ვშორდებით ქვეყნიერებას და მის წეს-ჩვეულებებს, ჩვენ ვხვდებით ამქვეყნიურ ადამიანთა უკმაყოფილებას. ქვეყნიერებას სძულდა ის, ვინც იყო ხორცშესხმა სათნოებისა, რადგან ის იყო უკეთესი, ვიდრე ქვეყნიერების წარმომადგენლები. მსახური არ არის თავის ბატონზე მეტი. თუ ჩვენი გზები მოსაწონია ღმერთისთვის, ქვეყნიერება ჩვენც შეგვიძულებს. თუკი ქრისტე, ზეცის სიდიადე, ჩამოვიდა ქვეყნიერებაზე, გადაიტანა დამცირებული ცხოვრება და სამარცხვინო სიკვდილი, ჩვენ რატომ უნდა ვიხევდეთ უკან იმის გამო, რომ მორჩილება ჯვარს გულისხმობს? თუკი მისი მიმდევრები ვართ, განა შეგვიძლია, უკეთეს მოპყრობას მოველოდეთ?.. მე მიგითითებთ ღვთის კრავზე, რომელიც თავის თავზე იღებს წუთისოფლის ცოდვებს. ის ანუგეშებს და განამტკიცებს ყველას, ვინც მასთან მივა დახმარებისთვის...</w:t>
      </w:r>
    </w:p>
    <w:p>
      <w:pPr>
        <w:pStyle w:val="Normal"/>
        <w:bidi w:val="0"/>
        <w:jc w:val="left"/>
        <w:rPr/>
      </w:pPr>
      <w:r>
        <w:rPr/>
        <w:t xml:space="preserve">   </w:t>
      </w:r>
      <w:r>
        <w:rPr/>
        <w:t>საუკუნო დიდება და სიცოცხლე, ღვთის სიცოცხლის ტოლი, ელოდება გამარჯვებულს. ჩვენი გონება ყოველთვის გამახვილებული უნდა იყოს ღვთის მადლსა და წმიდების მომავალ საცხოვრებელზე. ჩვენ მუდამ უნდა ვისწრაფოდეთ ხასიათის სრულყოფისკენ, რათა ბოლო ჯამში მივიღოთ ღვთის ქალაქში შესვლის უფლება (ხელნაწერი 30, 1886 წლის 7 ნოემბერი, "ქრისტიანული გზა").</w:t>
      </w:r>
    </w:p>
    <w:p>
      <w:pPr>
        <w:pStyle w:val="Normal"/>
        <w:bidi w:val="0"/>
        <w:jc w:val="left"/>
        <w:rPr/>
      </w:pPr>
      <w:r>
        <w:rPr/>
        <w:t>.............................................................................................................................</w:t>
      </w:r>
    </w:p>
    <w:p>
      <w:pPr>
        <w:pStyle w:val="Normal"/>
        <w:bidi w:val="0"/>
        <w:jc w:val="left"/>
        <w:rPr/>
      </w:pPr>
      <w:r>
        <w:rPr/>
        <w:t>შაბათი                                                                            იერ. 12</w:t>
      </w:r>
    </w:p>
    <w:p>
      <w:pPr>
        <w:pStyle w:val="Normal"/>
        <w:bidi w:val="0"/>
        <w:jc w:val="left"/>
        <w:rPr/>
      </w:pPr>
      <w:r>
        <w:rPr/>
      </w:r>
    </w:p>
    <w:p>
      <w:pPr>
        <w:pStyle w:val="Heading2"/>
        <w:numPr>
          <w:ilvl w:val="1"/>
          <w:numId w:val="2"/>
        </w:numPr>
        <w:bidi w:val="0"/>
        <w:jc w:val="left"/>
        <w:rPr/>
      </w:pPr>
      <w:r>
        <w:rPr/>
        <w:t xml:space="preserve">8 ნოემბერი  </w:t>
      </w:r>
    </w:p>
    <w:p>
      <w:pPr>
        <w:pStyle w:val="Normal"/>
        <w:bidi w:val="0"/>
        <w:jc w:val="left"/>
        <w:rPr/>
      </w:pPr>
      <w:r>
        <w:rPr/>
        <w:t>დიადი მე ვარ</w:t>
      </w:r>
    </w:p>
    <w:p>
      <w:pPr>
        <w:pStyle w:val="Normal"/>
        <w:bidi w:val="0"/>
        <w:jc w:val="left"/>
        <w:rPr/>
      </w:pPr>
      <w:r>
        <w:rPr/>
        <w:t>"ვიდრე მთები დაიბადებოდნენ და შექმნიდი დედამიწასა და სამყაროს, და უკუნითი უკუნისამდე შენა ხარ ღმერთი" (ფსალმ. 89:2).</w:t>
      </w:r>
    </w:p>
    <w:p>
      <w:pPr>
        <w:pStyle w:val="Normal"/>
        <w:bidi w:val="0"/>
        <w:jc w:val="left"/>
        <w:rPr/>
      </w:pPr>
      <w:r>
        <w:rPr/>
      </w:r>
    </w:p>
    <w:p>
      <w:pPr>
        <w:pStyle w:val="Normal"/>
        <w:bidi w:val="0"/>
        <w:jc w:val="left"/>
        <w:rPr/>
      </w:pPr>
      <w:r>
        <w:rPr/>
        <w:t xml:space="preserve">   </w:t>
      </w:r>
      <w:r>
        <w:rPr/>
        <w:t>ღვთის სიტყვა და მისი საქმეები შეიცავს მის შესახებ იმ ცოდნას, რომელსაც თავად თვლის საჭიროდ, რომ გამოგვიცხადოს. ჩვენ შეგვიძლია გავიგოთ გამოცხადება, მან რომ მოგვცა თავის თავზე. მაგრამ ჩვენ ამ გამოკვლევას უნდა ვუდგებოდეთ მოშიშებით, სათუთად და საკუთარი ცოდვიანობის შეგნებით. ნაცვლად სურვილისა, რომ ავხსნათ ღმერთის მოქმედებები, ჩვენ უნდა გვინდოდეს შევიძინოთ ცოდნა, რომელიც მის მიმართ ჩვენს მსახურებას კიდევ უფრო ღირსეულს გახდის. ნურავინ შეეცდება, განმარტოს ღმერთი. ადამიანები საკუთარ თავს ვერ უგებენ, მაშ, როგორღა ბედავენ, განმარტონ ყოვლისმცოდნე?..</w:t>
      </w:r>
    </w:p>
    <w:p>
      <w:pPr>
        <w:pStyle w:val="Normal"/>
        <w:bidi w:val="0"/>
        <w:jc w:val="left"/>
        <w:rPr/>
      </w:pPr>
      <w:r>
        <w:rPr/>
        <w:t xml:space="preserve">   </w:t>
      </w:r>
      <w:r>
        <w:rPr/>
        <w:t>ცნობისმოყვარეებს ვაუწყებ, რომ ღმერთმა მიბრძანა, არ ვუპასუხო მათ შეკითხვებს იმის შესახებ, რაც არ იყო გახსნილი. რაც გახსნილია, გვეკუთვნის ჩვენ და ჩვენს ძეებს. ადამიანები არ უნდა მიისწრაფოდნენ, შეაღწიონ ამ ცოდნის ჩარჩოებს მიღმა. ჩვენ არ უნდა ვცდილობდეთ, ავხსნათ ის, რაც ღმერთმა არ გაგვიცხადა. ჩვენ უნდა ვსწავლობდეთ ღვთის ხასიათის გამოცხადებას, რომელიც ქრისტემ, დიადმა მოძღვარმა, მოგვცა, რათა სულში, სიტყვასა და საქციელში შეგვეძლოს, ღმერთი წარვუდგინოთ მათ, ვინც მას არ იცნობს.</w:t>
      </w:r>
    </w:p>
    <w:p>
      <w:pPr>
        <w:pStyle w:val="Normal"/>
        <w:bidi w:val="0"/>
        <w:jc w:val="left"/>
        <w:rPr/>
      </w:pPr>
      <w:r>
        <w:rPr/>
        <w:t xml:space="preserve">   </w:t>
      </w:r>
      <w:r>
        <w:rPr/>
        <w:t>რაც შეეხებს ღმერთის პიროვნებასა და პრეროგატივებს, მის არსსა და ადგილმდებარეობას, ეს არის თემა, რომელთან შეხებასაც ვერ ვბედავთ. მოცემულ შემთხვევაში დუმილი სიტყვებზე უფრო მეტყველია. ისინი, ვისაც არ გააჩნიათ გამოცდილი ცოდნა ღმერთზე, ბედავენ და ვარაუდებს აგებენ მის შესახებ. მათ რომ მეტი იცოდნენ ღმერთზე, მაშინ ნაკლებს ილაპარაკებდნენ იმის თაობაზე, თუ ვინ არის იგი. ის, ვისაც ყოველდღიურ ცხოვრებაში ღმერთთან ყველაზე ახლო ურთიერთობა აქვს, ვინც ფლობს უღრმეს ცოდნას მის შესახებ, უფრო მწვავედ აცნობიერებს ადამიანის სრულ უუნარობას, რომ განმარტოს შემოქმედი...</w:t>
      </w:r>
    </w:p>
    <w:p>
      <w:pPr>
        <w:pStyle w:val="Normal"/>
        <w:bidi w:val="0"/>
        <w:jc w:val="left"/>
        <w:rPr/>
      </w:pPr>
      <w:r>
        <w:rPr/>
        <w:t xml:space="preserve">   </w:t>
      </w:r>
      <w:r>
        <w:rPr/>
        <w:t>ღმერთი მუდამ არსებობდა. ის არის დიადი მე ვარ... ის უსასრულო და ყველგანმყოფია. ვერანაირი ჩვენი სიტყვები ვერ აღწერს მის დიდებულებას.</w:t>
      </w:r>
    </w:p>
    <w:p>
      <w:pPr>
        <w:pStyle w:val="Normal"/>
        <w:bidi w:val="0"/>
        <w:jc w:val="left"/>
        <w:rPr/>
      </w:pPr>
      <w:r>
        <w:rPr/>
        <w:t xml:space="preserve">   </w:t>
      </w:r>
      <w:r>
        <w:rPr/>
        <w:t>ბიბლიური სწავლება ღმერთის შესახებ - ესაა ერთადერთი სწავლება, რომელსაც შეიძლება, რომ ადამიანი უშიშრად მიჰყვეს. ჩვენს რწმენას უნდა ვაკონტროლებდეთ მარტივი პრინციპის დახმარებით: "ასე ამბობს უფალი". ცოდნა ღმერთის შესახებ, რომელიც მას სურს, რომ მივიღოთ მისი სიტყვიდან, და თუკი ეს სიტყვა შემოტანილი იქნება ყოველდღიურ ცხოვრებაში, მამაკაცებსა და ქალებს აღავსებს ძალით, რომ წინ აღუდგნენ ბოროტებას და მათ მოამზადებს იმისათვის, რათა ღმერთს წარადგენდნენ.</w:t>
      </w:r>
    </w:p>
    <w:p>
      <w:pPr>
        <w:pStyle w:val="Normal"/>
        <w:bidi w:val="0"/>
        <w:jc w:val="left"/>
        <w:rPr/>
      </w:pPr>
      <w:r>
        <w:rPr/>
        <w:t xml:space="preserve">   </w:t>
      </w:r>
      <w:r>
        <w:rPr/>
        <w:t>ჩვენ უნდა შევიმეცნოთ ქრისტეს სწავლებათა სიმარტივე. ის ლოცვისა და მორჩილებისკენ მოგვიწოდებს. ესაა ჩვენი დაცვა არასწორი მსჯელობებისგან, რომლებითაც სატანა გვაიძულებს, მივმართოთ სხვა ღმერთებს და მივიღოთ შეცდომაში შემყვანი თეორიები, რომლებსაც ის სინათლის სამოსელში ახვევს (ხელნაწერი 132, 1903 წლის 8 ნოემბერი, "ღვთის მიერ არჩეული ხალხი", დაწერილი პანთეისტური იდეებით გამოწვეული კრიზისის დროს).</w:t>
      </w:r>
    </w:p>
    <w:p>
      <w:pPr>
        <w:pStyle w:val="Normal"/>
        <w:bidi w:val="0"/>
        <w:jc w:val="left"/>
        <w:rPr/>
      </w:pPr>
      <w:r>
        <w:rPr/>
        <w:t>.............................................................................................................................</w:t>
      </w:r>
    </w:p>
    <w:p>
      <w:pPr>
        <w:pStyle w:val="Normal"/>
        <w:bidi w:val="0"/>
        <w:jc w:val="left"/>
        <w:rPr/>
      </w:pPr>
      <w:r>
        <w:rPr/>
        <w:t>კვირა                                                                            იერ. 13</w:t>
      </w:r>
    </w:p>
    <w:p>
      <w:pPr>
        <w:pStyle w:val="Normal"/>
        <w:bidi w:val="0"/>
        <w:jc w:val="left"/>
        <w:rPr/>
      </w:pPr>
      <w:r>
        <w:rPr/>
      </w:r>
    </w:p>
    <w:p>
      <w:pPr>
        <w:pStyle w:val="Heading2"/>
        <w:numPr>
          <w:ilvl w:val="1"/>
          <w:numId w:val="2"/>
        </w:numPr>
        <w:bidi w:val="0"/>
        <w:jc w:val="left"/>
        <w:rPr/>
      </w:pPr>
      <w:r>
        <w:rPr/>
        <w:t xml:space="preserve">9 ნოემბერი    </w:t>
      </w:r>
    </w:p>
    <w:p>
      <w:pPr>
        <w:pStyle w:val="Normal"/>
        <w:bidi w:val="0"/>
        <w:jc w:val="left"/>
        <w:rPr/>
      </w:pPr>
      <w:r>
        <w:rPr/>
        <w:t>თაყვანი ეცით ბუნების ღმერთს</w:t>
      </w:r>
    </w:p>
    <w:p>
      <w:pPr>
        <w:pStyle w:val="Normal"/>
        <w:bidi w:val="0"/>
        <w:jc w:val="left"/>
        <w:rPr/>
      </w:pPr>
      <w:r>
        <w:rPr/>
        <w:t>"უფლისა არის ქვეყნიერება და სავსება მისი, სამყარო და მისი მკვიდრნი" (ფსალმ. 23:1).</w:t>
      </w:r>
    </w:p>
    <w:p>
      <w:pPr>
        <w:pStyle w:val="Normal"/>
        <w:bidi w:val="0"/>
        <w:jc w:val="left"/>
        <w:rPr/>
      </w:pPr>
      <w:r>
        <w:rPr/>
      </w:r>
    </w:p>
    <w:p>
      <w:pPr>
        <w:pStyle w:val="Normal"/>
        <w:bidi w:val="0"/>
        <w:jc w:val="left"/>
        <w:rPr/>
      </w:pPr>
      <w:r>
        <w:rPr/>
        <w:t xml:space="preserve">   </w:t>
      </w:r>
      <w:r>
        <w:rPr/>
        <w:t xml:space="preserve">ღმერთი გველაპარაკება ბუნებაში. ჩვენ გვესმის მისი ხმა, როდესაც ბუნების  სილამაზესა და სიმდიდრეს ვუყურებთ. ღმერთის დიდებას ვხედავთ იმ მშვენიერებაში, რომელიც მისმა ხელმა შექმნა. ვდგავართ და დაუბრკოლებლად ვუმზერთ მის საქმეებს. ღმერთმა მოგვცა ისეთი შესაძლებლობა, რომ მის ხელთა ნამოქმედარის ცქერისას შეგვეძლოს მისი შეცნობა. </w:t>
      </w:r>
    </w:p>
    <w:p>
      <w:pPr>
        <w:pStyle w:val="Normal"/>
        <w:bidi w:val="0"/>
        <w:jc w:val="left"/>
        <w:rPr/>
      </w:pPr>
      <w:r>
        <w:rPr/>
        <w:t xml:space="preserve">   </w:t>
      </w:r>
      <w:r>
        <w:rPr/>
        <w:t>ღმერთმა ეს ძვირფასი ქმნილებები მოგვცა, როგორც მისი სიყვარულის გამოვლინება. უფალს უყვარს მშვენიერება, და ჩვენ რომ გვასიამოვნოს და გაგვახაროს, წინ გადაგვიშალა ბუნების სილამაზე, მსგავსად იმისა, როგორც მიწიერი მშობელი ცდილობს, შვილებს აჩვენოს ის ყველაფერი მშვენიერი, რაც თავად მას მოსწონს. უფალს ყოველთვის უხარია, ბედნიერებს გვხედავდეს. როგორი ცოდვიანი და არასრულყოფილიც არ უნდა იყოს დედამიწა, უფალმა უხვად დაასაჩუქრა ის ყველაფრით, რაც სასარგებლო და მშვენიერია. სხვადასხვა შეფერილობის ლამაზი ყვავილები ღვთის სინაზესა და სიყვარულზე მეტყველებს. მათ აქვთ თავიანთი ენა, რომელიც სიკეთის მომცემს მოგვაგონებს.</w:t>
      </w:r>
    </w:p>
    <w:p>
      <w:pPr>
        <w:pStyle w:val="Normal"/>
        <w:bidi w:val="0"/>
        <w:jc w:val="left"/>
        <w:rPr/>
      </w:pPr>
      <w:r>
        <w:rPr/>
        <w:t xml:space="preserve">   </w:t>
      </w:r>
      <w:r>
        <w:rPr/>
        <w:t xml:space="preserve">ჩვენ ბუნების მეშვეობით შეგვიძლია ვუმზიროთ ბუნების ღმერთს. ლამაზ დიდებულ ხეებში, ბუჩქებში, ყვავილებში ღმერთი თავის ხასიათს ხსნის. ის შეიძლება შევადაროთ მშვენიერ შროშანებს, ვარდებსა და მიხაკებს. მე მიყვარს ცქერა ღვთის ქმნილებებზე ბუნებაში, ვინაიდან უფალი მათში თავის ხასიათს აღბეჭდავს. მან ისინი სიყვარულით მოგვცა და სურს, რომ ჩვენ ამით ვტკბებოდეთ. ნუ ვცემთ თაყვანს ბუნების მშვენიერ ქმნილებებს, არამედ მათი მეშვეობით ვუყუროთ ბუნების ღმერთს და აღვივსოთ შემოქმედის თაყვანისცემის სურვილით. დაე, ეს სიყვარულის მშვენიერი მსახურება პასუხობდეს ღმერთის მიზნებს და მისკენ იზიდავდეს ჩვენს გულს, რათა ვივსებოდეთ მისი ხასიათის მშვენიერი თვისებებით და აღტაცებაში მოვდიოდეთ მისი სიკეთით, მისი თანაგრძნობით, მისი ენით გამოუთქმელი სიყვარულით. </w:t>
      </w:r>
    </w:p>
    <w:p>
      <w:pPr>
        <w:pStyle w:val="Normal"/>
        <w:bidi w:val="0"/>
        <w:jc w:val="left"/>
        <w:rPr/>
      </w:pPr>
      <w:r>
        <w:rPr/>
        <w:t xml:space="preserve">   </w:t>
      </w:r>
      <w:r>
        <w:rPr/>
        <w:t>ღმერთი კეთილი და ღირსსაქებარია. მისი წყალობა ჩვენ უსასყიდლოდ მოგვეცა. მან თავისი სიყვარულის ნიშნებით შემოგვფარგლა. შეიძლება წარმართები შფოთავდნენ და ამაოებას იზრახავდნენ, მაგრამ უფალი უცვლელია. ის მარადიული მთების ჩრდილში დაიფარავს თავის ხალხს. მან თავისი დაჩაგრული და დევნილი შვილებისთვის მთები და გამოქვაბულები მოამზადა. შეგვიძლია ვიგალობოთ: "ღმერთია ჩვენი მფარველი და ძალა, შემწე გაჭირვებაში". ჩვენ შეგვიძლია ვუმზიროთ იმას, ვინც შექმნა მაღალი მთები და მარადიული ქედები. ღმერთი ცათა სიმაღლეებიდან და საწმიდარიდან სანაცვლოს მიაგებს მათ, ვისაც უყვარს იგი და აქვს მისი მოშიშება...</w:t>
      </w:r>
    </w:p>
    <w:p>
      <w:pPr>
        <w:pStyle w:val="Normal"/>
        <w:bidi w:val="0"/>
        <w:jc w:val="left"/>
        <w:rPr/>
      </w:pPr>
      <w:r>
        <w:rPr/>
        <w:t xml:space="preserve">   </w:t>
      </w:r>
      <w:r>
        <w:rPr/>
        <w:t>ბუნების სილამაზეში მოცემული გვაქვს ზეციური სასუფევლის სიმბოლოები. დიდება ღმერთს, რომ გვაქვს სუფთა ქალაქი, რომლის მხატვარი და მშენებელი არის ღმერთი. შეუძლებელია ამ ქალაქის შერყევა. ის მტკიცეა, როგორც ღვთის ტახტი (ხელნაწერი 153, 1903 წლის 9 ნოემბერი, "ბუნების მეშვეობით ბუნების ღმერთისკენ").</w:t>
      </w:r>
    </w:p>
    <w:p>
      <w:pPr>
        <w:pStyle w:val="Normal"/>
        <w:bidi w:val="0"/>
        <w:jc w:val="left"/>
        <w:rPr/>
      </w:pPr>
      <w:r>
        <w:rPr/>
        <w:t>............................................................................................................................</w:t>
      </w:r>
    </w:p>
    <w:p>
      <w:pPr>
        <w:pStyle w:val="Normal"/>
        <w:bidi w:val="0"/>
        <w:jc w:val="left"/>
        <w:rPr/>
      </w:pPr>
      <w:r>
        <w:rPr/>
        <w:t>ორშაბათი                                                                        იერ. 14</w:t>
      </w:r>
    </w:p>
    <w:p>
      <w:pPr>
        <w:pStyle w:val="Normal"/>
        <w:bidi w:val="0"/>
        <w:jc w:val="left"/>
        <w:rPr/>
      </w:pPr>
      <w:r>
        <w:rPr/>
      </w:r>
    </w:p>
    <w:p>
      <w:pPr>
        <w:pStyle w:val="Heading2"/>
        <w:numPr>
          <w:ilvl w:val="1"/>
          <w:numId w:val="2"/>
        </w:numPr>
        <w:bidi w:val="0"/>
        <w:jc w:val="left"/>
        <w:rPr/>
      </w:pPr>
      <w:r>
        <w:rPr/>
        <w:t>10 ნოემბერი</w:t>
      </w:r>
    </w:p>
    <w:p>
      <w:pPr>
        <w:pStyle w:val="Normal"/>
        <w:bidi w:val="0"/>
        <w:jc w:val="left"/>
        <w:rPr/>
      </w:pPr>
      <w:r>
        <w:rPr/>
        <w:t>მიიღეთ ხსნის ფიალა</w:t>
      </w:r>
    </w:p>
    <w:p>
      <w:pPr>
        <w:pStyle w:val="Normal"/>
        <w:bidi w:val="0"/>
        <w:jc w:val="left"/>
        <w:rPr/>
      </w:pPr>
      <w:r>
        <w:rPr/>
        <w:t>„</w:t>
      </w:r>
      <w:r>
        <w:rPr/>
        <w:t>აჰა, ღმერთია ჩემი ხსნა, მივენდობი და არ შემეშინდება, რადგან ჩემი ძალა და სიმღერა უფალი ღმერთია. ის მყავდა მე ხსნად“ (ეს. 12:2).</w:t>
      </w:r>
    </w:p>
    <w:p>
      <w:pPr>
        <w:pStyle w:val="Normal"/>
        <w:bidi w:val="0"/>
        <w:jc w:val="left"/>
        <w:rPr/>
      </w:pPr>
      <w:r>
        <w:rPr/>
      </w:r>
    </w:p>
    <w:p>
      <w:pPr>
        <w:pStyle w:val="Normal"/>
        <w:bidi w:val="0"/>
        <w:jc w:val="left"/>
        <w:rPr/>
      </w:pPr>
      <w:r>
        <w:rPr/>
        <w:t xml:space="preserve">   </w:t>
      </w:r>
      <w:r>
        <w:rPr/>
        <w:t xml:space="preserve">თქვენს წერილში იმედგაცრუებაზე წერთ. მე თანაგიგრძნობთ და მინდა მიგითითოთ ძვირფას მხსნელზე, რომელიც ტვირთს ატარებს. ის მიგიღებთ, თუკი შეევედრებით მას. "ითხოვეთ და მოგეცემათ. ეძებეთ და იპოვით. დარეკეთ და გაგეღებათ" (მათ. 7:7). მიენდეთ ამ აღთქმას, თითქოს ის პირადად თქვენთვის იყოს მოცემული. ნუ ისწრაფებთ, რომ უკეთესი გახდეთ და საკუთარ თავს ნუ უყურებთ წუხილით, ღმერთის სიკეთესა და წყალობაში დაეჭვებული. </w:t>
      </w:r>
    </w:p>
    <w:p>
      <w:pPr>
        <w:pStyle w:val="Normal"/>
        <w:bidi w:val="0"/>
        <w:jc w:val="left"/>
        <w:rPr/>
      </w:pPr>
      <w:r>
        <w:rPr/>
        <w:t xml:space="preserve">   </w:t>
      </w:r>
      <w:r>
        <w:rPr/>
        <w:t>მიდით მასთან ისეთი, როგორიც ხართ, და მიენდეთ მის ხელთ. გწამდეთ, რომ ის ნამდვილად გღებულობთ, როგორც შეგპირდათ. ნუ შეეცდებით გააკეთოთ რაიმე დიადი, რომ ღვთის კეთილგანწყობა დაიმსახუროთ, არამედ მიენდეთ მას პირდაპირ ახლა... მიდით მორჩილი რწმენით იმასთან, ვისაც არასოდეს უთქვამს გაჭირვებულისა და დატანჯულისთვის: "ამაოდ ეძებთ ჩემს სახეს". ვიცით, რომ როგორც ცოდვილები, ჩვენ ხშირად ვცდებით და ვმარცხდებით განსაცდელებთან ბრძოლაში; მაგრამ ეს ჩვენს დიდ საჭიროებაში შორს არ უნდა გვამყოფებდეს იმისგან, ვისაც ერთადერთს შეუძლია დაგვეხმაროს და სატანის ძალისგან გადაგვარჩინოს. ეს მტრის ამოცანაა, რომ იმედი გაგვიცრუოს და სასოწარკვეთილებაში ჩაგვძიროს.</w:t>
      </w:r>
    </w:p>
    <w:p>
      <w:pPr>
        <w:pStyle w:val="Normal"/>
        <w:bidi w:val="0"/>
        <w:jc w:val="left"/>
        <w:rPr/>
      </w:pPr>
      <w:r>
        <w:rPr/>
        <w:t xml:space="preserve">   </w:t>
      </w:r>
      <w:r>
        <w:rPr/>
        <w:t>ჩვენ გვაქვს საოცარი დადასტურება შეუდარებელი სიყვარულისა იესოსი, რომელმაც დატოვა ზეცა და დაეშვა დედამიწაზე, რათა დაგვხმარებოდა. მან თქვა: "მოდით ჩემთან, ყოველნო მაშვრალნო და ტვირთმძიმენო, და მე მოგასვენებთ თქვენ. იტვირთეთ ჩემი უღელი და ისწავლეთ ჩემგან, ვინაიდან მე მშვიდი და თავმდაბალი ვარ, და ჰპოვებთ სულის სიმშვიდეს. ვინაიდან ჩემი უღელი ადვილია და ჩემი ტვირთი - მსუბუქი" (მათ. 11:28-30).</w:t>
      </w:r>
    </w:p>
    <w:p>
      <w:pPr>
        <w:pStyle w:val="Normal"/>
        <w:bidi w:val="0"/>
        <w:jc w:val="left"/>
        <w:rPr/>
      </w:pPr>
      <w:r>
        <w:rPr/>
        <w:t xml:space="preserve">   </w:t>
      </w:r>
      <w:r>
        <w:rPr/>
        <w:t>ო, ჩემო ძვირფასო ძმაო, იესო ცოცხალია, რათა იშუამდგომლოს თქვენთვის... თუ შევცოდავთ, მაშინ კიდეც "გვყავს შუამდგომელი მამის წინაშე მართალი იესო ქრისტე" (1იოან. 2:1). ღვთის თანამგრძნობელი სიყვარული ჩვენსკენაა მომართული ყველა ჩვენს საჭიროებაში, და მიუხედავად ჩვენი ყველა ნაკლოვანებისა, იესოს ვუყვარვართ. მაშ, უპასუხეთ ამ სიყვარულს და ღმერთს სიხარულით მიენდეთ. მიატოვეთ ყველა ცოდვა, რომლებიც სწყინს და გულს სტკენს მაცხოვარს. ეცადეთ, მიბაძოთ მის წმიდა ცხოვრებას და უმანკო ხასიათს... ძვირფასმა მხსნელმა გაითვალისწინა საკმარისი საშუალებები, რათა ყველა ცოდვისგან განგვწმიდოს და თავისი მადლით გამოასწოროს ჩვენი ხასიათის ნაკლოვანებები, რისთვისაც თავის სიმართლეს გვაძლევს.</w:t>
      </w:r>
    </w:p>
    <w:p>
      <w:pPr>
        <w:pStyle w:val="Normal"/>
        <w:bidi w:val="0"/>
        <w:jc w:val="left"/>
        <w:rPr/>
      </w:pPr>
      <w:r>
        <w:rPr/>
        <w:t xml:space="preserve">   </w:t>
      </w:r>
      <w:r>
        <w:rPr/>
        <w:t>მაგრამ თავად ჩვენ რწმენას უნდა ვიჩენდეთ. "ხოლო რწმენის გარეშე შეუძლებელია ღვთისთვის მოსაწონად ყოფნა, ვინაიდან ვინც ღმერთთან მიდის, უნდა სწამდეს, რომ ღმერთი არსებობს და თავის მაძიებელს სანაცვლოს მიაგებს" (ებრ. 11:6)... გწამდეთ, ჩემო ძმაო, გწამდეთ. ჩემი სული ამბობს: გწამდეთ. ღვთის აღთქმები აღიქვით რწმენით და ისინი საკუთარ თავზე მიიღეთ... დიდი სიყვარულით თქვენს და მთელი თქვენი ოჯახის მიმართ, თქვენი და ქრისტეში, ელენ გ. უაითი (წერილი 36, 1875 წლის 10 ნოემბერი, ეკლესიის იმედგაცრუებულ წევრს).</w:t>
      </w:r>
    </w:p>
    <w:p>
      <w:pPr>
        <w:pStyle w:val="Normal"/>
        <w:bidi w:val="0"/>
        <w:jc w:val="left"/>
        <w:rPr/>
      </w:pPr>
      <w:r>
        <w:rPr/>
        <w:t>.............................................................................................................................</w:t>
      </w:r>
    </w:p>
    <w:p>
      <w:pPr>
        <w:pStyle w:val="Normal"/>
        <w:bidi w:val="0"/>
        <w:jc w:val="left"/>
        <w:rPr/>
      </w:pPr>
      <w:r>
        <w:rPr/>
        <w:t>სამშაბათი                                                                    იერ. 15</w:t>
      </w:r>
    </w:p>
    <w:p>
      <w:pPr>
        <w:pStyle w:val="Normal"/>
        <w:bidi w:val="0"/>
        <w:jc w:val="left"/>
        <w:rPr/>
      </w:pPr>
      <w:r>
        <w:rPr/>
      </w:r>
    </w:p>
    <w:p>
      <w:pPr>
        <w:pStyle w:val="Heading2"/>
        <w:numPr>
          <w:ilvl w:val="1"/>
          <w:numId w:val="2"/>
        </w:numPr>
        <w:bidi w:val="0"/>
        <w:jc w:val="left"/>
        <w:rPr/>
      </w:pPr>
      <w:r>
        <w:rPr/>
        <w:t>11 ნოემბერი</w:t>
      </w:r>
    </w:p>
    <w:p>
      <w:pPr>
        <w:pStyle w:val="Normal"/>
        <w:bidi w:val="0"/>
        <w:jc w:val="left"/>
        <w:rPr/>
      </w:pPr>
      <w:r>
        <w:rPr/>
        <w:t>უმზირეთ იესოს, და არა სხვებს</w:t>
      </w:r>
    </w:p>
    <w:p>
      <w:pPr>
        <w:pStyle w:val="Normal"/>
        <w:bidi w:val="0"/>
        <w:jc w:val="left"/>
        <w:rPr/>
      </w:pPr>
      <w:r>
        <w:rPr/>
        <w:t>„</w:t>
      </w:r>
      <w:r>
        <w:rPr/>
        <w:t>შევხედოთ რწმენის მიზეზსა და სრულმყოფელს - იესოს, რომელმაც მისთვის შეთავაზებული სიხარულის ნაცვლად დაითმინა ჯვარი, უგულებელყო სირცხვილი და ღვთის ტახტის მარჯვნივ დაჯდა“ (ებრ. 12:2).</w:t>
      </w:r>
    </w:p>
    <w:p>
      <w:pPr>
        <w:pStyle w:val="Normal"/>
        <w:bidi w:val="0"/>
        <w:jc w:val="left"/>
        <w:rPr/>
      </w:pPr>
      <w:r>
        <w:rPr/>
      </w:r>
    </w:p>
    <w:p>
      <w:pPr>
        <w:pStyle w:val="Normal"/>
        <w:bidi w:val="0"/>
        <w:jc w:val="left"/>
        <w:rPr/>
      </w:pPr>
      <w:r>
        <w:rPr/>
        <w:t xml:space="preserve">   </w:t>
      </w:r>
      <w:r>
        <w:rPr/>
        <w:t>დაე, ისინი, ვინც აცხადებენ, რომ სწამთ ჭეშმარიტება, გულწრფელად ეცადონ გაყვნენ მოძღვრის კვალს და ემსახურონ ყველას, ვისაც სჭირდება მხსნელი. ქრისტემ ნათლად მიუთითა პირობებზე, რომლებზეც დამოკიდებულია ხსნა: "ვისაც უნდა, რომ მომყვეს, უარყოს თავისი თავი, აიღოს თავისი ჯვარი და მომდიოს მე" (მათ. 16:24). დიახ, მისდიეთ ქრისტეს. დაე, ყოველმა ძვირფასმა სულმა, რომელსაც სურს დაემორჩილოს ღმერთს, იაროს გამომსყიდველის ნაკვალევზე. ჩვენ უნდა ვიყოთ გულით მორჩილი და მშვიდი. ჩვენ უნდა მოგვქონდეს სიმართლის ნაყოფები შესაბამისად უნარებისა, რომლებიც ღმერთმა მოგვცა.</w:t>
      </w:r>
    </w:p>
    <w:p>
      <w:pPr>
        <w:pStyle w:val="Normal"/>
        <w:bidi w:val="0"/>
        <w:jc w:val="left"/>
        <w:rPr/>
      </w:pPr>
      <w:r>
        <w:rPr/>
        <w:t xml:space="preserve">   </w:t>
      </w:r>
      <w:r>
        <w:rPr/>
        <w:t>ჩემო დაო, ჩვენ ზეცაში უნდა მოვხვდეთ. არ უნდა დავუშვათ, რომ რამემ შეგვიშალოს ხელი საუკუნო სიცოცხლის მოპოვებაში. იყავით მშვიდი, მორჩილი და თავმდაბალი, კეთილი, თანამგრძნობი და გულჩვილი. ნუ უყურებთ სხვათა შეცდომებს და ნუ განიკითხავთ მათ. გახსოვდეთ, რომ თქვენ ემსგავსებით იმას, რასაც უყურებთ. საუკუნო სიცოცხლე ყველაზე ძვირფასია. ვილაპარაკოთ ქრისტეს სიკეთეზე, ძალასა და დიდებაზე.</w:t>
      </w:r>
    </w:p>
    <w:p>
      <w:pPr>
        <w:pStyle w:val="Normal"/>
        <w:bidi w:val="0"/>
        <w:jc w:val="left"/>
        <w:rPr/>
      </w:pPr>
      <w:r>
        <w:rPr/>
        <w:t xml:space="preserve">   </w:t>
      </w:r>
      <w:r>
        <w:rPr/>
        <w:t>შეგიძლიათ, კურთხევა იყოთ ეკლესიაში, თუკი თქვენს ნათელს უფლებას მისცემთ, იბრწყინოს. თქვენი მაგალითით სხვებს ასწავლეთ, რომ ანათონ. ნუ შემოგაქვთ სიბნელე, როცა მტრის ძალას უფალ იესოს ძალაზე მაღლა აყენებთ. ყველაფერი, რაც გჭირდებათ, - ესაა, გული გაუხსნათ ქრისტეს მადლისა და დიდების ნათელ სხივებს. ილაპაკეთ სუფთა, კურთხეული და განწმედილი რწმენით. ილაპარაკეთ ღვთის მადლიანობაზე. განა არა გვაქვს საკმარისი მიზეზები, რომ მას ყოველ ნაბიჯზე ვადიდებდეთ?</w:t>
      </w:r>
    </w:p>
    <w:p>
      <w:pPr>
        <w:pStyle w:val="Normal"/>
        <w:bidi w:val="0"/>
        <w:jc w:val="left"/>
        <w:rPr/>
      </w:pPr>
      <w:r>
        <w:rPr/>
        <w:t xml:space="preserve">   </w:t>
      </w:r>
      <w:r>
        <w:rPr/>
        <w:t xml:space="preserve">ქრისტე ამბობს: "აჰა, შენს წინაშე დავდგი ღია კარი, რომლის დაკეტვაც არავის ძალუძს" (გამოცხ. 3:8). მაშ, ხასიათის ნაკლოვანებებზე ლაპარაკით სხვებს ნუ გავუტეხავთ გულს. ისაუბრეთ ნათელზე. ზეცა აღვსილია სინათლით. ქრისტე არის წუთისოფლის ნათელი. თქვით იმედის მომცემი, დამაჯერებელი და მანუგეშებელი სიტყვები. ნუ ამჩნევთ სხვა ადამიანების ნაკლს და თქვენი პრაქტიკული ღვთისმოსაობით უკეთესი გზა აჩვენეთ მათ, ვინც თქვენს ირგვლივ არიან. </w:t>
      </w:r>
    </w:p>
    <w:p>
      <w:pPr>
        <w:pStyle w:val="Normal"/>
        <w:bidi w:val="0"/>
        <w:jc w:val="left"/>
        <w:rPr/>
      </w:pPr>
      <w:r>
        <w:rPr/>
        <w:t xml:space="preserve">   </w:t>
      </w:r>
      <w:r>
        <w:rPr/>
        <w:t>მსურს, ახლიდან შეიძინოთ ის, რაც დაკარგეთ. ნუ იმოქმედებთ ემოციებიდან გამომდინარე, რათა არ ავნოთ ერთ სულსაც კი. თქვენს ოჯახში შვილებს ქრისტეს გზა აჩვენეთ. ჩვენ უკეთ უნდა ვაცნობიერებდეთ საშინაო აღზრდის ფასს, რომლის დროსაც ჭეშმარიტება თანდათან ინერგება სიყვარულითა და სინაზით, ცოტა აქ და ცოტა იქ. სასიამოვნო სიტყვები სასწაულებს ახდენს. დაე, ღმერთი შეგეწიოს, ძვირფასო დაო! ამაზეა ჩემი ლოცვაც (წერილი 148, 1900 წლის 11 ნოემბერი, მეშვიდე დღის ადვენტისტს, წარმატებული, მაგრამ ურწმუნო ბიზნესმენის ცოლს).</w:t>
      </w:r>
    </w:p>
    <w:p>
      <w:pPr>
        <w:pStyle w:val="Normal"/>
        <w:bidi w:val="0"/>
        <w:jc w:val="left"/>
        <w:rPr/>
      </w:pPr>
      <w:r>
        <w:rPr/>
        <w:t>............................................................................................................................</w:t>
      </w:r>
    </w:p>
    <w:p>
      <w:pPr>
        <w:pStyle w:val="Normal"/>
        <w:bidi w:val="0"/>
        <w:jc w:val="left"/>
        <w:rPr/>
      </w:pPr>
      <w:r>
        <w:rPr/>
        <w:t xml:space="preserve">ოთხშაბათი                                                                       იერ. 16 </w:t>
      </w:r>
    </w:p>
    <w:p>
      <w:pPr>
        <w:pStyle w:val="Normal"/>
        <w:bidi w:val="0"/>
        <w:jc w:val="left"/>
        <w:rPr/>
      </w:pPr>
      <w:r>
        <w:rPr/>
      </w:r>
    </w:p>
    <w:p>
      <w:pPr>
        <w:pStyle w:val="Heading2"/>
        <w:numPr>
          <w:ilvl w:val="1"/>
          <w:numId w:val="2"/>
        </w:numPr>
        <w:bidi w:val="0"/>
        <w:jc w:val="left"/>
        <w:rPr/>
      </w:pPr>
      <w:r>
        <w:rPr/>
        <w:t>12 ნოემბერი</w:t>
      </w:r>
    </w:p>
    <w:p>
      <w:pPr>
        <w:pStyle w:val="Normal"/>
        <w:bidi w:val="0"/>
        <w:jc w:val="left"/>
        <w:rPr/>
      </w:pPr>
      <w:r>
        <w:rPr/>
        <w:t>ჩვენი მამის საქმე</w:t>
      </w:r>
    </w:p>
    <w:p>
      <w:pPr>
        <w:pStyle w:val="Normal"/>
        <w:bidi w:val="0"/>
        <w:jc w:val="left"/>
        <w:rPr/>
      </w:pPr>
      <w:r>
        <w:rPr/>
        <w:t>"მოედო მისი ამბავი მთელ სირიას. და მოჰყავდათ მასთან ყველა უძლური, სხვადასხვა სნეულებით და სატანჯველით შეპყრობილნი, ეშმაკეულნი, მთვარეულნი, დავრდომილნი და ის კურნავდა მათ" (მათ. 4:24).</w:t>
      </w:r>
    </w:p>
    <w:p>
      <w:pPr>
        <w:pStyle w:val="Normal"/>
        <w:bidi w:val="0"/>
        <w:jc w:val="left"/>
        <w:rPr/>
      </w:pPr>
      <w:r>
        <w:rPr/>
      </w:r>
    </w:p>
    <w:p>
      <w:pPr>
        <w:pStyle w:val="Normal"/>
        <w:bidi w:val="0"/>
        <w:jc w:val="left"/>
        <w:rPr/>
      </w:pPr>
      <w:r>
        <w:rPr/>
        <w:t xml:space="preserve">   </w:t>
      </w:r>
      <w:r>
        <w:rPr/>
        <w:t>ქრისტეს ცხოვრება იყო გამუდმებული თავგანწირვის ცხოვრება. მისი სამუშაო არ უკავშირდებოდა გარკვეულ დროსა და ადგილს. ეს მუშაობა განპირობებული იყო მისი სიყვარულითა და თანაგრძნობით იმ სულებისადმი, რომელთა გულისთვისაც მალე საკუთარი სიცოცხლე უნდა გაეწირა. მის თანაგრძნობას საზღვრები არ ჰქონდა. მისი ამ განმკურნებელი და დამრიგებლური მსახურების გაქანება ისეთი ფართო იყო, რომ პალესტინაში არ მოიძებნებოდა შენობა, რომელიც დაიტევდა ხალხს, მასთან რომ მოდიოდა. ყოველ ქალაქსა და სოფელში, სადაც კი გაივლიდა, შეიძლებოდა შეხვედროდით მის სამკურნალო ადგილს. გალილეის ბორცვებზე, ხალხმრავალ გზებზე, ზღვის სანაპიროზე, სინაგოგებში, ყველგან, სადაც იყო გულები, მომზადებული მისი უწყების მოსასმენად, იესო კურნავდა ადამიანებს და მათ ზეციერ მამაზე მიუთითებდა. საღამოს, როცა მძიმე მუშაობის საათები მთავრდებოდა, ის საუბრობდა მათთან, ვინც დღის განმავლობაში იძულებული იყო ემუშავა, რათა გროშები ეშოვნა თავისი ოჯახის გამოსაკვებად.</w:t>
      </w:r>
    </w:p>
    <w:p>
      <w:pPr>
        <w:pStyle w:val="Normal"/>
        <w:bidi w:val="0"/>
        <w:jc w:val="left"/>
        <w:rPr/>
      </w:pPr>
      <w:r>
        <w:rPr/>
        <w:t xml:space="preserve">   </w:t>
      </w:r>
      <w:r>
        <w:rPr/>
        <w:t>ჩვენ რომ გაგვეცნობიერებინა, თუ რა გულმოდგინედ შრომობდა იესო, რომ მთელ წუთისოფელში დაეთესა სახარების თესლები, მაშინ... დაუღლელად ვიშრომებდით, რათა სიცოცხლის პური მიგვეცა დასაღუპავად განწირული სულებისთვის...</w:t>
      </w:r>
    </w:p>
    <w:p>
      <w:pPr>
        <w:pStyle w:val="Normal"/>
        <w:bidi w:val="0"/>
        <w:jc w:val="left"/>
        <w:rPr/>
      </w:pPr>
      <w:r>
        <w:rPr/>
        <w:t xml:space="preserve">    </w:t>
      </w:r>
      <w:r>
        <w:rPr/>
        <w:t>შეითვისეთ დიადი მოძღვარ-მშრომელის სული. ამ ცოდვილთა მეგობრისგან ისწავლეთ, როგორ ემსახუროთ ცოდვით დაავადებულ სულებს. მას გულს მუდამ სტკენდა ადამიანთა მწუხარება. რატომ ვართ ჩვენ ასეთი ცივი და გულგრილნი? რატომ არის ჩვენი გულები ასეთი გაქვავებული? ქრისტემ მსახურების სამსხვერპლოზე საკუთარი თავი ცოცხალ მსხვერპლად დადო. რატომ ვაკეთებთ უხალისოდ იმ სამუშაოს, რომელსაც მან მთელი თავისი სიცოცხლე მიუძღვნა? აუცილებელია, რაღაცა გავაკეთოთ, რათა გამოვასწოროთ საშინელი გულგრილობა, რომლითაც მოცულნი ვართ. მოდით, შეშფოთებით მოვიდრიკოთ თავი, როცა ვხედავთ, რამდენად ნაკლები გავაკეთეთ, ვიდრე შეგვეძლო, რომ ჭეშმარიტების თესლები დაგვეთესა.</w:t>
      </w:r>
    </w:p>
    <w:p>
      <w:pPr>
        <w:pStyle w:val="Normal"/>
        <w:bidi w:val="0"/>
        <w:jc w:val="left"/>
        <w:rPr/>
      </w:pPr>
      <w:r>
        <w:rPr/>
        <w:t xml:space="preserve">   </w:t>
      </w:r>
      <w:r>
        <w:rPr/>
        <w:t>როდესაც მოქცეული ვიქნებით, ჩვენი სურვილი, რომ კომფორტულად ვიცხოვროთ, შეიცვლება. ქრისტემ თავისი სურვილები დაუმორჩილა მისიას, რომელიც მას ზეცამ დაუნიშნა. მან ყველაფერი დაუქვემდებარა დაცემული მოდგმის მიმართ დიად სამუშაოს, რომლის შესასრულებლადაც მოვიდა ამქვეყნად. როდესაც სიყმაწვილეში დედამ ის რაბინთა სკოლაში იპოვა და ჰკითხა: "ეს რა გვიყავი, შვილო? აჰა, მამაშენი და მე შეწუხებულნი დაგეძებთ", მან უპასუხა: "რატომ მეძებდით? ნუთუ არ იცით, რომ მამის სახლში უნდა ვიყო?" (ლუკ. 2:48,49) (ხელნაწერი 147, 1902 წლის 12 ნოემბერი, "მოწოდება დიდი ძალისხმევისკენ").</w:t>
      </w:r>
    </w:p>
    <w:p>
      <w:pPr>
        <w:pStyle w:val="Normal"/>
        <w:bidi w:val="0"/>
        <w:jc w:val="left"/>
        <w:rPr/>
      </w:pPr>
      <w:r>
        <w:rPr/>
        <w:t>.............................................................................................................................</w:t>
      </w:r>
    </w:p>
    <w:p>
      <w:pPr>
        <w:pStyle w:val="Normal"/>
        <w:bidi w:val="0"/>
        <w:jc w:val="left"/>
        <w:rPr/>
      </w:pPr>
      <w:r>
        <w:rPr/>
        <w:t>ხუთშაბათი                                                                       იერ. 17</w:t>
      </w:r>
    </w:p>
    <w:p>
      <w:pPr>
        <w:pStyle w:val="Normal"/>
        <w:bidi w:val="0"/>
        <w:jc w:val="left"/>
        <w:rPr/>
      </w:pPr>
      <w:r>
        <w:rPr/>
      </w:r>
    </w:p>
    <w:p>
      <w:pPr>
        <w:pStyle w:val="Heading2"/>
        <w:numPr>
          <w:ilvl w:val="1"/>
          <w:numId w:val="2"/>
        </w:numPr>
        <w:bidi w:val="0"/>
        <w:jc w:val="left"/>
        <w:rPr/>
      </w:pPr>
      <w:r>
        <w:rPr/>
        <w:t>13 ნოემბერი</w:t>
      </w:r>
    </w:p>
    <w:p>
      <w:pPr>
        <w:pStyle w:val="Normal"/>
        <w:bidi w:val="0"/>
        <w:jc w:val="left"/>
        <w:rPr/>
      </w:pPr>
      <w:r>
        <w:rPr/>
        <w:t>თქვენ რას უპასუხებდით?</w:t>
      </w:r>
    </w:p>
    <w:p>
      <w:pPr>
        <w:pStyle w:val="Normal"/>
        <w:bidi w:val="0"/>
        <w:jc w:val="left"/>
        <w:rPr/>
      </w:pPr>
      <w:r>
        <w:rPr/>
        <w:t>"და შორიდან დაინახეს იგი იერიხოს წინასწარმეტყველთა ძეთ და თქვეს: "ელიას სული გადმოვიდა ელისეზე." და მიეგებნენ და მიწამდე თაყვანისცეს" (4მეფ. 2:15).</w:t>
      </w:r>
    </w:p>
    <w:p>
      <w:pPr>
        <w:pStyle w:val="Normal"/>
        <w:bidi w:val="0"/>
        <w:jc w:val="left"/>
        <w:rPr/>
      </w:pPr>
      <w:r>
        <w:rPr/>
      </w:r>
    </w:p>
    <w:p>
      <w:pPr>
        <w:pStyle w:val="Normal"/>
        <w:bidi w:val="0"/>
        <w:jc w:val="left"/>
        <w:rPr/>
      </w:pPr>
      <w:r>
        <w:rPr/>
        <w:t xml:space="preserve">   </w:t>
      </w:r>
      <w:r>
        <w:rPr/>
        <w:t>ღვთის მსახურები უნდა შრომობდნენ უმაღლესი ფენებისთვის, მაგრამ ეს არ ნიშნავს, რომ ისინი თავს უნდა უკავშირებდნენ დედამიწის საპატიო ადამიანებს და დამოკიდებული იყონ მათ ძალაზე, გავლენასა და წარმატებაზე. უფალი ხშირად უბიძგებს იმ ადამიანთა გულს, ვისაც თვალსაჩინო მდგომარეობა უკავიათ, რომ მის ხალხს, რომელიც მცნებებს იცავს, წყალობა უყონ. მაგრამ როცა მსახურები ტოვებენ ღმერთს, რათა მოიპოვონ აღიარება ამქვეყნიური ადამიანების მხრიდან, მაშინ ისინი ძალას სისუსტეზე ცვლიან.</w:t>
      </w:r>
    </w:p>
    <w:p>
      <w:pPr>
        <w:pStyle w:val="Normal"/>
        <w:bidi w:val="0"/>
        <w:jc w:val="left"/>
        <w:rPr/>
      </w:pPr>
      <w:r>
        <w:rPr/>
        <w:t xml:space="preserve">   </w:t>
      </w:r>
      <w:r>
        <w:rPr/>
        <w:t xml:space="preserve">ჩვენ მოგვიწევს შევასრულოთ ყველაზე საზეიმო სამუშაო, რომლის მნიშვნელობას გავიგებთ მხოლოდ მაშინ, თუ წარსულსა და აწმყოს ვუმზერთ ღვთის სიტყვის ფონზე. ვინ იცავს მტკიცედ რწმენას, ერთხელ გადმოცემულს წმიდანთა მიერ? ვინ იჩენს ურყევ დარწმუნებას "აი, აქ" და "აი, იქ" ყვირილს შორის? აწმყოში რწმენა გვაკავშირებს წარსულთან და წარგვმართავს მომავალში. </w:t>
      </w:r>
    </w:p>
    <w:p>
      <w:pPr>
        <w:pStyle w:val="Normal"/>
        <w:bidi w:val="0"/>
        <w:jc w:val="left"/>
        <w:rPr/>
      </w:pPr>
      <w:r>
        <w:rPr/>
        <w:t xml:space="preserve">   </w:t>
      </w:r>
      <w:r>
        <w:rPr/>
        <w:t>ჩვენ ძვირფას გაკვეთილებს ვღებულობთ ელისე წინასწარმეტყველის გამოცდილებიდან. ელისე უფლისგან იყო ამორჩეული, რომ ყოფილიყო ელიას თანაშემწე, და განსაცდელებსა და სიძნელეებში დაამტკიცა თავისი ერთგულება დაკისრებული საქმისადმი. ის მზად იყო, გამხდარიყო ყველაფერი და ეკეთებინა ყოველივე, რასაც ღმერთი უბრძანებდა. იგი არ ცდილობდა, გაქცეოდა ამ თავმდაბლურ მსახურებას, არამედ ერთგული იყო როგორც მცირე, ისე დიდი მოვალეობების შესრულებაში. ის მუდამ მზად იყო, ემსახურა ნებისმიერ ადგილზე, სადაც კი მიუთითებდა უფალი, მიუხედავად თავისი ბუნებრივი მიდრეკილებებისა. და ყოველ ნაბიჯზე სწავლობდა ის მორჩილებასა და მსახურებას...</w:t>
      </w:r>
    </w:p>
    <w:p>
      <w:pPr>
        <w:pStyle w:val="Normal"/>
        <w:bidi w:val="0"/>
        <w:jc w:val="left"/>
        <w:rPr/>
      </w:pPr>
      <w:r>
        <w:rPr/>
        <w:t xml:space="preserve">   </w:t>
      </w:r>
      <w:r>
        <w:rPr/>
        <w:t>«როცა გაღმა იყვნენ გასული, უთხრა ელიამ ელისეს: "მთხოვე, რა გაგიკეთო. ვიდრე ავმაღლდებოდე შენგან". და თქვა ელისემ: "შენი სულის ორმაგი წილი გადმოვიდეს ჩემზე"» (4მეფ. 2:9). მას არ უთხოვია საერო დიდება, მაღალი მდგომარეობა დედამიწის დიად ადამიანთა შორის. მას სწყუროდა ორმაგი ზომა იმ სულისა, რომელიც მიეცა იმას, ვისაც ღმერთი ზეცაში ამაღლების პატივს უპირებდა. მან იცოდა, რომ არაფერი, გარდა იმ სულის ორმაგი წილისა, რომელიც ელიაზე იყო, არ გახდიდა მას ვარგისს, რომ დაეკავებინა მისი ადგილი, რადგან ელიას თავისი ასაკის მიხედვით ჰქონდა გამოცდილება და სიბრძნე, რაც ახალგაზრდა ელისეს არ გააჩნდა...</w:t>
      </w:r>
    </w:p>
    <w:p>
      <w:pPr>
        <w:pStyle w:val="Normal"/>
        <w:bidi w:val="0"/>
        <w:jc w:val="left"/>
        <w:rPr/>
      </w:pPr>
      <w:r>
        <w:rPr/>
        <w:t xml:space="preserve">   </w:t>
      </w:r>
      <w:r>
        <w:rPr/>
        <w:t>თქვენთვის რომ დაესვათ ეს კითხვა, რას უპასუხებდით? რა არის თქვენი გულის ყველაზე დიდი სურვილი, როდესაც ღმერთის მიმართ მსახურებაში მონაწილეობთ? (ხელნაწერი 114, 1901 წლის 13 ნოემბერი, "გაკვეთილები ელისეს გამოცდილებიდან").</w:t>
      </w:r>
    </w:p>
    <w:p>
      <w:pPr>
        <w:pStyle w:val="Normal"/>
        <w:bidi w:val="0"/>
        <w:jc w:val="left"/>
        <w:rPr/>
      </w:pPr>
      <w:r>
        <w:rPr/>
        <w:t>.............................................................................................................................</w:t>
      </w:r>
    </w:p>
    <w:p>
      <w:pPr>
        <w:pStyle w:val="Normal"/>
        <w:bidi w:val="0"/>
        <w:jc w:val="left"/>
        <w:rPr/>
      </w:pPr>
      <w:r>
        <w:rPr/>
        <w:t>პარასკევი     17:15                                                               იერ. 18</w:t>
      </w:r>
    </w:p>
    <w:p>
      <w:pPr>
        <w:pStyle w:val="Normal"/>
        <w:bidi w:val="0"/>
        <w:jc w:val="left"/>
        <w:rPr/>
      </w:pPr>
      <w:r>
        <w:rPr/>
      </w:r>
    </w:p>
    <w:p>
      <w:pPr>
        <w:pStyle w:val="Heading2"/>
        <w:numPr>
          <w:ilvl w:val="1"/>
          <w:numId w:val="2"/>
        </w:numPr>
        <w:bidi w:val="0"/>
        <w:jc w:val="left"/>
        <w:rPr/>
      </w:pPr>
      <w:r>
        <w:rPr/>
        <w:t xml:space="preserve">14 ნოემბერი      </w:t>
      </w:r>
    </w:p>
    <w:p>
      <w:pPr>
        <w:pStyle w:val="Normal"/>
        <w:bidi w:val="0"/>
        <w:jc w:val="left"/>
        <w:rPr/>
      </w:pPr>
      <w:r>
        <w:rPr/>
        <w:t>სრულყოფილი კვალი</w:t>
      </w:r>
    </w:p>
    <w:p>
      <w:pPr>
        <w:pStyle w:val="Normal"/>
        <w:bidi w:val="0"/>
        <w:jc w:val="left"/>
        <w:rPr/>
      </w:pPr>
      <w:r>
        <w:rPr/>
        <w:t>„</w:t>
      </w:r>
      <w:r>
        <w:rPr/>
        <w:t>ამისათვის ხართ მოწოდებულნი: ქრისტეც ხომ იტანჯა თქვენთვის და მაგალითიც დაგიტოვათ, რათა მის კვალს მიჰყვეთ“ (1პეტრ. 2:21).</w:t>
      </w:r>
    </w:p>
    <w:p>
      <w:pPr>
        <w:pStyle w:val="Normal"/>
        <w:bidi w:val="0"/>
        <w:jc w:val="left"/>
        <w:rPr/>
      </w:pPr>
      <w:r>
        <w:rPr/>
      </w:r>
    </w:p>
    <w:p>
      <w:pPr>
        <w:pStyle w:val="Normal"/>
        <w:bidi w:val="0"/>
        <w:jc w:val="left"/>
        <w:rPr/>
      </w:pPr>
      <w:r>
        <w:rPr/>
        <w:t xml:space="preserve">   </w:t>
      </w:r>
      <w:r>
        <w:rPr/>
        <w:t>არის საფრთხე, რომ ჩვენს სულიერ გამოცდილებაში ბევრს დავკარგავთ, რადგან ყურადღებიდან გვრჩება სიტყვები, რომლებსაც უფალი გვაძლევს. ის მიმართავს ერთი გულიდან მეორეს, მაგრამ ისინი მათ დიდ მნიშვნელობას არ ანიჭებენ. ისინი არ იბეჭდება მათ გონებაში. ღმერთს სურს, რომ ეს სიტყვები ყოველ გულამდე მიგვქონდეს.</w:t>
      </w:r>
    </w:p>
    <w:p>
      <w:pPr>
        <w:pStyle w:val="Normal"/>
        <w:bidi w:val="0"/>
        <w:jc w:val="left"/>
        <w:rPr/>
      </w:pPr>
      <w:r>
        <w:rPr/>
        <w:t xml:space="preserve">   </w:t>
      </w:r>
      <w:r>
        <w:rPr/>
        <w:t>"ვინაიდან, თუ ანგელოზების მიერ ნათქვამი სიტყვა მტკიცე იყო და ყოველი დანაშაული და ურჩობა იღებდა კუთვნილ საზღაურს, მაშ, როგორ გადავრჩებით უგულებელმყოფელნი ეგზომი ხსნისა? პირველად იგი უფლის მეშვეობით გამოცხადდა და გამგონეთა მეშვეობით განმტკიცდა ჩვენში" (ებრ. 2:2,3). აქ წარმოგვიდგება ჩვენი სიტყვების მნიშვნელობა. ღმერთს სურს, რომ ჩვენ გვქონდეს ურთიერთობა. დაე, გულის საგანძური სავსე იყოს წერილის ძვირფასი სიტყვებით. დაუყოვნებლივ არიგეთ ისინი; ეს არის ღვთის ძვირფასი უწყება ადამიანებისადმი...</w:t>
      </w:r>
    </w:p>
    <w:p>
      <w:pPr>
        <w:pStyle w:val="Normal"/>
        <w:bidi w:val="0"/>
        <w:jc w:val="left"/>
        <w:rPr/>
      </w:pPr>
      <w:r>
        <w:rPr/>
        <w:t xml:space="preserve">   </w:t>
      </w:r>
      <w:r>
        <w:rPr/>
        <w:t>ბევრი ლაპარაკობს და მოქმედებს ისე, თითქოს იესოსი რცხვენოდეს. ისინი არ ფიქრობენ მასზე და არც თავიანთ მეგობრებს აცნობენ მას. ისინი არ ცხოვრობენ იმისთვის, რომ განადიდებდნენ მას - რცხვენიათ იესოსი, რომელმაც მიიღო ადამიანის სახე, რათა მათ სიცოცხლე ჰქონოდათ!..</w:t>
      </w:r>
    </w:p>
    <w:p>
      <w:pPr>
        <w:pStyle w:val="Normal"/>
        <w:bidi w:val="0"/>
        <w:jc w:val="left"/>
        <w:rPr/>
      </w:pPr>
      <w:r>
        <w:rPr/>
        <w:t xml:space="preserve">   </w:t>
      </w:r>
      <w:r>
        <w:rPr/>
        <w:t xml:space="preserve">თქვენ ვერ შეასრულებთ სხვის სამუშაოს. თითოეულს გააჩნია თავისი განსაკუთრებული ზნეობა... ჩვენ არ ველოდებით იმას, რომ თითოეული წავა ჩვენს ნაკვალევზე, არამედ იმას, რომ თითოეული წავა ჩვენი თავდადებული მხსნელის ნაკვალევზე. აიღეთ ჯვარი და მისდიეთ მას. ის ჩვენი წინამძღოლია. მან სრულყოფილი კვალი დატოვა. იესოზე მიყოლისას ჩვენ უსაფრთხოდ ვართ. მაგრამ როდესაც ვცდილობთ, რომ ყველა [ვაიძულოთ], მიჰყვნენ ვინმე სხვას, ჩვენ შეცდომას ჩავდივართ. აქ იწყება უთნხმოება, რომელიც ჩვენს შორის არ უნდა იყოს. უნდა გვწამდეს, რომ სხვებიც ისევე გულწრფელი არიან ღმერთის წინაშე, როგორც ჩვენ. </w:t>
      </w:r>
    </w:p>
    <w:p>
      <w:pPr>
        <w:pStyle w:val="Normal"/>
        <w:bidi w:val="0"/>
        <w:jc w:val="left"/>
        <w:rPr/>
      </w:pPr>
      <w:r>
        <w:rPr/>
        <w:t xml:space="preserve">   </w:t>
      </w:r>
      <w:r>
        <w:rPr/>
        <w:t>"ვინაიდან შეჰფეროდა მას, ვისთვისაც არის ყოველივე და ვისგანაც არის ყოველივე, ვინც მრავალი ძე მოიყვანა დიდებამდე, რომ მათი გადარჩენის წინამძღვარი სრულეყო ტანჯვით" (ებრ. 2:10). მას მოუწია, შეეგრძნო ადამიანის მთელი უძლურება და სატანის ცდუნებების მთელი ძალა. მან თავის თავზე მიიღო ადამიანის ბუნება და გამოსცადა ეშმაკის ყველა ცდუნება. მან იცის, რისი გადატანა უწევს ყოველ ადამიანს. იფიქრეთ ქრისტეს თანაგრძნობაზე ადამიანების მიმართ. მან ზუსტად იცის, როგორ დაიბადნენ ისინი. მან იცის, რა იყო მათ გარშემო ბავშვობაში. თქვენ არ იცით, რა განსაცდელები მოვიდა მათ დაბადებასთან ერთად. თქვენ არ იცით პირობები, რომლებშიც იყვნენ მათი მშობლები. გადადეთ ყოველგვარი სამსჯავრო. სამსჯავრო ეკუთვნის ღვთის ძეს. მან უნდა განიკითხოს წუთისოფელი (ხელნაწერი 174, 1901 წლის 14 ნოემბერი, "დილის გაკვეთილი ებრაელთა მიმართ წერილის მეორე თავიდან").</w:t>
      </w:r>
    </w:p>
    <w:p>
      <w:pPr>
        <w:pStyle w:val="Normal"/>
        <w:bidi w:val="0"/>
        <w:jc w:val="left"/>
        <w:rPr/>
      </w:pPr>
      <w:r>
        <w:rPr/>
        <w:t>.............................................................................................................................</w:t>
      </w:r>
    </w:p>
    <w:p>
      <w:pPr>
        <w:pStyle w:val="Normal"/>
        <w:bidi w:val="0"/>
        <w:jc w:val="left"/>
        <w:rPr/>
      </w:pPr>
      <w:r>
        <w:rPr/>
        <w:t>შაბათი                                                                          იერ. 19</w:t>
      </w:r>
    </w:p>
    <w:p>
      <w:pPr>
        <w:pStyle w:val="Normal"/>
        <w:bidi w:val="0"/>
        <w:jc w:val="left"/>
        <w:rPr/>
      </w:pPr>
      <w:r>
        <w:rPr/>
      </w:r>
    </w:p>
    <w:p>
      <w:pPr>
        <w:pStyle w:val="Heading2"/>
        <w:numPr>
          <w:ilvl w:val="1"/>
          <w:numId w:val="2"/>
        </w:numPr>
        <w:bidi w:val="0"/>
        <w:jc w:val="left"/>
        <w:rPr/>
      </w:pPr>
      <w:r>
        <w:rPr/>
        <w:t>15 ნოემბერი</w:t>
      </w:r>
    </w:p>
    <w:p>
      <w:pPr>
        <w:pStyle w:val="Normal"/>
        <w:bidi w:val="0"/>
        <w:jc w:val="left"/>
        <w:rPr/>
      </w:pPr>
      <w:r>
        <w:rPr/>
        <w:t>რწმენის სისრულე</w:t>
      </w:r>
    </w:p>
    <w:p>
      <w:pPr>
        <w:pStyle w:val="Normal"/>
        <w:bidi w:val="0"/>
        <w:jc w:val="left"/>
        <w:rPr/>
      </w:pPr>
      <w:r>
        <w:rPr/>
        <w:t>"მივუახლოვდეთ მას გულმართლად და სრული რწმენით, ბოროტი სინდისისაგან სხურებით გულგაწმედილნი და სუფთა წყლით გულგანბანილნი" (ებრ. 10:22).</w:t>
      </w:r>
    </w:p>
    <w:p>
      <w:pPr>
        <w:pStyle w:val="Normal"/>
        <w:bidi w:val="0"/>
        <w:jc w:val="left"/>
        <w:rPr/>
      </w:pPr>
      <w:r>
        <w:rPr/>
      </w:r>
    </w:p>
    <w:p>
      <w:pPr>
        <w:pStyle w:val="Normal"/>
        <w:bidi w:val="0"/>
        <w:jc w:val="left"/>
        <w:rPr/>
      </w:pPr>
      <w:r>
        <w:rPr/>
        <w:t xml:space="preserve">   </w:t>
      </w:r>
      <w:r>
        <w:rPr/>
        <w:t>ჩვენ გამუდმებით უნდა ვგრძნობდეთ, რომ ხსნის, სიბრძნისა და სულიერი გავლენის მისაღებად დამოკიდებული ვართ ღვთის ძეზე. თუ არ იქნება მეტი სიყვარული ღმერთისა და ადამიანისადმი და მუდმივი დამოკიდებულება განმაახლებელ, განმწმედ, ქრისტეს მადლზე, რომელიც ცვლის გულს და გარდაქმნის ხასიათს, რაც სიტყვებში, სულსა და საქციელებში ვლინდება, მაშინ წარმატება არ გვექნება ჩვენს შრომაში...</w:t>
      </w:r>
    </w:p>
    <w:p>
      <w:pPr>
        <w:pStyle w:val="Normal"/>
        <w:bidi w:val="0"/>
        <w:jc w:val="left"/>
        <w:rPr/>
      </w:pPr>
      <w:r>
        <w:rPr/>
        <w:t xml:space="preserve">   </w:t>
      </w:r>
      <w:r>
        <w:rPr/>
        <w:t xml:space="preserve">ჩვენ გვჭირდება გაძლიერებული რწმენა, და რაც შეიძლება ნაკლებად გვჯეროდეს ის, რომ შეგვიძლია თვითონ გავაკეთოთ, და რაც შეიძლება მეტად გვჯეროდეს ის, რაც უფალს სურს, რომ ჩვენთვის გააკეთოს, თუკი მას გზას მოვუმზადებთ. და გვჭირდება გაცილებით მეტი გულითადი სურვილი ღმერთთან შეერთებისა. ჩვენ გვჭირდება, რომ მას თავგამოდებით ვთხოვდეთ ამას. როდესაც ეძებ უფალს, შენს ღმერთს, კიდეც იპოვი, თუკი მას მთელი შენი გულით და მთელი შენი სულით ეძებ. </w:t>
      </w:r>
    </w:p>
    <w:p>
      <w:pPr>
        <w:pStyle w:val="Normal"/>
        <w:bidi w:val="0"/>
        <w:jc w:val="left"/>
        <w:rPr/>
      </w:pPr>
      <w:r>
        <w:rPr/>
        <w:t xml:space="preserve">   </w:t>
      </w:r>
      <w:r>
        <w:rPr/>
        <w:t>დიდი კურთხევებისა და ღრმა სისავსის სურვილი უნდა იზრდებოდეს. მაგრამ ჩვენ ამას ვერასოდეს გამოვცდით, სანამ თავს დაკმაყოფილებულად ვგრძნობთ, სანამ მცირე სიყვარულს განვიცდით ღმერთის მიმართ და ასე პატარა ქრისტესმიერ სიყვარულს - ჩვენი ძმებისადმი. როდესაც ეგოიზმი მოშორებულია გულიდან, წარმოქმნილ სიცარიელეს ქრისტე თავისი თავით ავსებს. დაე, სული ნაკლებად მონაწილეობდეს საქმიან საკითხებში. დაე, ის გაცილებით ნაკლებად ენდობოდეს იმ სიბრძნეს, რომელიც მეტწილად ადამიანურია, ვიდრე ღვთიური. პატივი, რომელიც სიტყვით ან საქმით რომელიმე ადამიანს მიაგეს, ღმერთისთვის შეურაცხყოფაა. მაგრამ ღმერთი შეაქებს ყოველ ადამიანს, რომელიც მის მცნებებს იცავს ჭეშმარიტებასა და სიმართლეში. ეს ძალიან ახასიათებს ადამიანებს - იმედი და ნდობა ჰქონდეთ ადამიანისა, მაგრამ იგივე ადამიანები გაცილებით ნაკლები სურვილით ასრულებენ უხილავი ღმერთის ნებას...</w:t>
      </w:r>
    </w:p>
    <w:p>
      <w:pPr>
        <w:pStyle w:val="Normal"/>
        <w:bidi w:val="0"/>
        <w:jc w:val="left"/>
        <w:rPr/>
      </w:pPr>
      <w:r>
        <w:rPr/>
        <w:t xml:space="preserve">   </w:t>
      </w:r>
      <w:r>
        <w:rPr/>
        <w:t>ღმერთი აღიარებს სულის მოთხოვნილებებს. მაგრამ ჩვენი ხალხი, რომელსაც აქვს დიადი საუნჯე მისთვის გაცხადებული ღვთის სიტყვის სახით, არ აცნობიერებს ამას. საკუთარ თავზე დიდი წარმოდგენა და თავდაჯერება ისე ღრღნის სულს მიწიერი ეგოიზმით, რომ მარადიული ფასეულობები ძლივსღა ტოვებს კვალს ადამიანის გულში...</w:t>
      </w:r>
    </w:p>
    <w:p>
      <w:pPr>
        <w:pStyle w:val="Normal"/>
        <w:bidi w:val="0"/>
        <w:jc w:val="left"/>
        <w:rPr/>
      </w:pPr>
      <w:r>
        <w:rPr/>
        <w:t xml:space="preserve">   </w:t>
      </w:r>
      <w:r>
        <w:rPr/>
        <w:t>საჭიროა სწრაფვა ღმერთისკენ არა შემთხვევიდან შემთხვევამდე, არამედ გამუდმებით, გულის გახსნით, აღიარებითა და სულის მორჩილებით ღმერთის წინაშე. ღვთის ხალხი უნდა შევიდეს უზენაესის სუფევაში... ღმერთს ესმის, რომ ის გჭირდებათ თქვენ, და თუკი სთხოვთ, დაუყოვნებლივ მიიღებთ დახმარებას, როდესაც განსაცდელების განცდა და გადატანა მოგიწევთ. თქვენი სათხოვრები, მიმართული ღმერთისკენ, რომელიც გულებს სცდის, მოსმენილი იქნება, და ის უპასუხებს მათ (წერილი 45, 1897 წლის 15 ნოემბერი, ა. გ. დანიელსს და ჩემს ძმებს-მსახურებს და ეკლესიას მელბურნში).</w:t>
      </w:r>
    </w:p>
    <w:p>
      <w:pPr>
        <w:pStyle w:val="Normal"/>
        <w:bidi w:val="0"/>
        <w:jc w:val="left"/>
        <w:rPr/>
      </w:pPr>
      <w:r>
        <w:rPr/>
        <w:t>.............................................................................................................................</w:t>
      </w:r>
    </w:p>
    <w:p>
      <w:pPr>
        <w:pStyle w:val="Normal"/>
        <w:bidi w:val="0"/>
        <w:jc w:val="left"/>
        <w:rPr/>
      </w:pPr>
      <w:r>
        <w:rPr/>
        <w:t>კვირა                                                                            იერ. 20</w:t>
      </w:r>
    </w:p>
    <w:p>
      <w:pPr>
        <w:pStyle w:val="Normal"/>
        <w:bidi w:val="0"/>
        <w:jc w:val="left"/>
        <w:rPr/>
      </w:pPr>
      <w:r>
        <w:rPr/>
      </w:r>
    </w:p>
    <w:p>
      <w:pPr>
        <w:pStyle w:val="Heading2"/>
        <w:numPr>
          <w:ilvl w:val="1"/>
          <w:numId w:val="2"/>
        </w:numPr>
        <w:bidi w:val="0"/>
        <w:jc w:val="left"/>
        <w:rPr/>
      </w:pPr>
      <w:r>
        <w:rPr/>
        <w:t>16 ნოემბერი</w:t>
      </w:r>
    </w:p>
    <w:p>
      <w:pPr>
        <w:pStyle w:val="Normal"/>
        <w:bidi w:val="0"/>
        <w:jc w:val="left"/>
        <w:rPr/>
      </w:pPr>
      <w:r>
        <w:rPr/>
        <w:t>ბელადები უხილავ ბრძოლაში</w:t>
      </w:r>
    </w:p>
    <w:p>
      <w:pPr>
        <w:pStyle w:val="Normal"/>
        <w:bidi w:val="0"/>
        <w:jc w:val="left"/>
        <w:rPr/>
      </w:pPr>
      <w:r>
        <w:rPr/>
        <w:t>"ყოველივე ჩემი მამისგან გადმომეცა, ხოლო არავის იცის, ვინ არის მამა, გარდა ძისა. და არავინ იცის ვინ არის ძე, გარდა მამისა, და იმისა, ვისაც ძეს სურს, რომ განუცხადოს" (ლუკ. 10:22).</w:t>
      </w:r>
    </w:p>
    <w:p>
      <w:pPr>
        <w:pStyle w:val="Normal"/>
        <w:bidi w:val="0"/>
        <w:jc w:val="left"/>
        <w:rPr/>
      </w:pPr>
      <w:r>
        <w:rPr/>
      </w:r>
    </w:p>
    <w:p>
      <w:pPr>
        <w:pStyle w:val="Normal"/>
        <w:bidi w:val="0"/>
        <w:jc w:val="left"/>
        <w:rPr/>
      </w:pPr>
      <w:r>
        <w:rPr/>
        <w:t xml:space="preserve">   </w:t>
      </w:r>
      <w:r>
        <w:rPr/>
        <w:t>ვერცერთი ადამიანი ვერ ახსნის ღვთის საიდუმლოებებს. მისი დიდება დაფარულია ქვეყნიერებისგან. ერთი გროშიც არა ღირს ადამიანთა ვარაუდები და სპეკულაცია იმის შესახებ, თუ როგორია ის... ქრისტე - მამის წარმომადგენელი, მისი არსების ანაბეჭდი.</w:t>
      </w:r>
    </w:p>
    <w:p>
      <w:pPr>
        <w:pStyle w:val="Normal"/>
        <w:bidi w:val="0"/>
        <w:jc w:val="left"/>
        <w:rPr/>
      </w:pPr>
      <w:r>
        <w:rPr/>
        <w:t xml:space="preserve">   </w:t>
      </w:r>
      <w:r>
        <w:rPr/>
        <w:t>ქმნილება გვესაუბრება ღმერთის ოსტატობასა და ძალაზე. ღმერთმა თავისი მადლით დედამიწაზე დარგო მშვენიერი ხეები და ყვავილები, რომლებიც შეეფერება ქვეყანასა და ჰავას, სადაც ისინი იზრდება. და თუმცა ცოდვამ დაამახინჯა ბუნების ქმნილებათა ფორმა და სილამაზე, თუმცა მათზე ვხედავთ ჰაერში გამეფებული მთავრის მუშაობას, მაგრამ ისინი მაინც ჯერ კიდევ მეტყველებს ღმერთზე და ჯერ კიდევ რაღაცა დოზით აცხადებს ედემის ბაღის მშვენიერებას.</w:t>
      </w:r>
    </w:p>
    <w:p>
      <w:pPr>
        <w:pStyle w:val="Normal"/>
        <w:bidi w:val="0"/>
        <w:jc w:val="left"/>
        <w:rPr/>
      </w:pPr>
      <w:r>
        <w:rPr/>
        <w:t xml:space="preserve">   </w:t>
      </w:r>
      <w:r>
        <w:rPr/>
        <w:t>ზეცაში, დედამიწაზე და ოკეანის ღრმა წყლებში ვხედავთ ღვთის ხელთა ნამოქმედარს. მთელი ქმნილება მოწმობს მის ძალაზე, სიბრძნესა და სიყვარულზე. მაგრამ ღმერთის პიროვნების შესახებ ჩვენ შეგვიძლია შევიტყოთ არა მარტო ვარსკვლავების, ოკეანის ან ჩანჩქერის ხილვისას. ქრისტე მოვიდა, რომ გაემჟღავნებინა ეს...</w:t>
      </w:r>
    </w:p>
    <w:p>
      <w:pPr>
        <w:pStyle w:val="Normal"/>
        <w:bidi w:val="0"/>
        <w:jc w:val="left"/>
        <w:rPr/>
      </w:pPr>
      <w:r>
        <w:rPr/>
        <w:t xml:space="preserve">   </w:t>
      </w:r>
      <w:r>
        <w:rPr/>
        <w:t xml:space="preserve">ქრისტე მოვიდა, რათა დაცემული მოდგმისთვის გაეცხადებინა ღვთის სიყვარული. მან, წუთისოფლის ნათელმა, დაფარა თავისი ღვთიურობის თვალისმომჭრელი სიდიადე, ამ დედამიწაზე მოვიდა, როგორც ადამიანი, რათა ადამიანები არ დაღუპულიყვნენ და შეძლებოდათ გაცნობოდნენ თავიანთ შემოქმედს. ღმერთი არასოდეს არავის უნახავს, ქრისტემ კი გააცხადა იგი. </w:t>
      </w:r>
    </w:p>
    <w:p>
      <w:pPr>
        <w:pStyle w:val="Normal"/>
        <w:bidi w:val="0"/>
        <w:jc w:val="left"/>
        <w:rPr/>
      </w:pPr>
      <w:r>
        <w:rPr/>
        <w:t xml:space="preserve">   </w:t>
      </w:r>
      <w:r>
        <w:rPr/>
        <w:t>ხშირი გამარჯვებების გამო სატანა უფრო გაბედული და თავხედი ხდება თავის ამბოხებაში ღმერთის წინააღმდეგ. ბოროტების გამალებული ზრდა, მშრომელთა შორის შეხლა-შემოხლა აჩვენებს, რომ ადამიანები სწრაფად იკავებენ ვინმეს მხარეს. ისინი ძნებს აკეთებენ, რომ დაწვან. პროფკავშირები მაშინვე გადადიან ძალადობაზე, თუკი მათი მოთხოვნები არ სრულდება. სულ უფრო აშკარა ხდება, რომ დედამიწის მცხოვრებნი არ არიან თანხმობაში ღმერთთან.</w:t>
      </w:r>
    </w:p>
    <w:p>
      <w:pPr>
        <w:pStyle w:val="Normal"/>
        <w:bidi w:val="0"/>
        <w:jc w:val="left"/>
        <w:rPr/>
      </w:pPr>
      <w:r>
        <w:rPr/>
        <w:t xml:space="preserve">   </w:t>
      </w:r>
      <w:r>
        <w:rPr/>
        <w:t xml:space="preserve">ვერავითარი მეცნიერული თეორია ვერ ახსნის ბოროტების მკეთებელთა განუხრელ სვლას სატანის წინამძღოლობით. ყველა ბრბოში მოქმედებენ ბოროტი ანგელოზები, და ადამიანებს ძალადობის აქტების ჩადენისკენ უბიძგებენ... ადამიანების მანკიერება  და სისასტიკე ისე გაძლიერდება, რომ ღმერთი თავის დიდებულებაში გამოაცხადებს თავს. ძალიან მალე წუთისოფლის უკეთურება თავის ზღვარს მიაღწევს, და როგორც ნოეს დღეებში იყო, ღმერთი თავის სასჯელებს გადმოღვრის. </w:t>
      </w:r>
    </w:p>
    <w:p>
      <w:pPr>
        <w:pStyle w:val="Normal"/>
        <w:bidi w:val="0"/>
        <w:jc w:val="left"/>
        <w:rPr/>
      </w:pPr>
      <w:r>
        <w:rPr/>
        <w:t xml:space="preserve">   </w:t>
      </w:r>
      <w:r>
        <w:rPr/>
        <w:t>მაგრამ მაშინაც კი, როცა უკეთურება გაცხარებული ბობოქრობს, შეგვიძლია ვიცოდეთ, რომ ჩვენი შემწე ჩვენს გვერდით იმყოფება (წერილი 250, 1903 წლის 16 ნოემბერი, ჯ. ი. უაითს, მუშაკს შავკანიანთა შორის სამხრეთ შტატებში).</w:t>
      </w:r>
    </w:p>
    <w:p>
      <w:pPr>
        <w:pStyle w:val="Normal"/>
        <w:bidi w:val="0"/>
        <w:jc w:val="left"/>
        <w:rPr/>
      </w:pPr>
      <w:r>
        <w:rPr/>
        <w:t>............................................................................................................................</w:t>
      </w:r>
    </w:p>
    <w:p>
      <w:pPr>
        <w:pStyle w:val="Normal"/>
        <w:bidi w:val="0"/>
        <w:jc w:val="left"/>
        <w:rPr/>
      </w:pPr>
      <w:r>
        <w:rPr/>
        <w:t>ორშაბათი                                                                        იერ. 21</w:t>
      </w:r>
    </w:p>
    <w:p>
      <w:pPr>
        <w:pStyle w:val="Normal"/>
        <w:bidi w:val="0"/>
        <w:jc w:val="left"/>
        <w:rPr/>
      </w:pPr>
      <w:r>
        <w:rPr/>
      </w:r>
    </w:p>
    <w:p>
      <w:pPr>
        <w:pStyle w:val="Heading2"/>
        <w:numPr>
          <w:ilvl w:val="1"/>
          <w:numId w:val="2"/>
        </w:numPr>
        <w:bidi w:val="0"/>
        <w:jc w:val="left"/>
        <w:rPr/>
      </w:pPr>
      <w:r>
        <w:rPr/>
        <w:t xml:space="preserve">17 ნოემბერი </w:t>
      </w:r>
    </w:p>
    <w:p>
      <w:pPr>
        <w:pStyle w:val="Normal"/>
        <w:bidi w:val="0"/>
        <w:jc w:val="left"/>
        <w:rPr/>
      </w:pPr>
      <w:r>
        <w:rPr/>
        <w:t>მიანდეთ თქვენი ტვირთი იესოს</w:t>
      </w:r>
    </w:p>
    <w:p>
      <w:pPr>
        <w:pStyle w:val="Normal"/>
        <w:bidi w:val="0"/>
        <w:jc w:val="left"/>
        <w:rPr/>
      </w:pPr>
      <w:r>
        <w:rPr/>
        <w:t>"მაშ, დამდაბლდით ღვთის ძლიერი ხელის ქვეშ, რათა აგამაღლოთ მან თავის დროზე. თქვენი ყველა საზრუნავი მას მიანდეთ, რადგან ის ზრუნავს თქვენზე" (1პეტრ. 5:6,7).</w:t>
      </w:r>
    </w:p>
    <w:p>
      <w:pPr>
        <w:pStyle w:val="Normal"/>
        <w:bidi w:val="0"/>
        <w:jc w:val="left"/>
        <w:rPr/>
      </w:pPr>
      <w:r>
        <w:rPr/>
      </w:r>
    </w:p>
    <w:p>
      <w:pPr>
        <w:pStyle w:val="Normal"/>
        <w:bidi w:val="0"/>
        <w:jc w:val="left"/>
        <w:rPr/>
      </w:pPr>
      <w:r>
        <w:rPr/>
        <w:t xml:space="preserve">   </w:t>
      </w:r>
      <w:r>
        <w:rPr/>
        <w:t xml:space="preserve">თქვენი გონება შეიძლება ხშირად დაბინდული იყოს ტკივილის გამო. ასეთ მომენტებში ნუ შეეცდებით იფიქროთ, უბრალოდ დაისვენეთ და გამოაჩინეთ, რომ თქვენი სული გადაეცით ღმერთს, როგორც ერთგულ შემოქმედს. ესაა თქვენი უპირატესობა - თქვენს უძლურებასა და ტანჯვაში აჩვენებდეთ, რომ ეჭვი არ გეპარებათ ღმერთის სიყვარულსა და თქვენდამი დამოკიდებულებაში, და იცით, რომ ერთგულია აღმთქმელი, თქვენს სულსა და სხეულს მას ანდობთ, და რომ ის დაიცავს იმას, რაც მასზეა მინდობილი.  </w:t>
      </w:r>
    </w:p>
    <w:p>
      <w:pPr>
        <w:pStyle w:val="Normal"/>
        <w:bidi w:val="0"/>
        <w:jc w:val="left"/>
        <w:rPr/>
      </w:pPr>
      <w:r>
        <w:rPr/>
        <w:t xml:space="preserve">   </w:t>
      </w:r>
      <w:r>
        <w:rPr/>
        <w:t>დაე, თქვენი გონება ფიქრობდეს ღვთის სიკეთეზე, დიად სიყვარულზე, რომლითაც მან შეგვიყვარა, როგორც გამოსყიდვის საქმე მოწმობს. მას რომ არ ვუყვარდეთ და ძვირფასებად არ გვთვლიდეს, მაშინ არც ეს დიადი მსხვერპლი იქნებოდა მოტანილი. ის კეთილია თავის წყალობასა და მადლში. დაე, თქვენი გული და გონება ისვენებდეს ისე, როგორც დაღლილი ბავშვი ისვენებს დედის კალთაში. თქვენ ღმერთის მარადიულ მკლავებში ხართ. თქვენს ყველა უბედურებაში იესო იტანჯება. რამდენად დიდი უპირატესობაა თქვენთვის, ამ მომენტში დატანჯულისთვის, რომ თავშესაფარი იესოში ჰპოვოთ!</w:t>
      </w:r>
    </w:p>
    <w:p>
      <w:pPr>
        <w:pStyle w:val="Normal"/>
        <w:bidi w:val="0"/>
        <w:jc w:val="left"/>
        <w:rPr/>
      </w:pPr>
      <w:r>
        <w:rPr/>
        <w:t xml:space="preserve">   </w:t>
      </w:r>
      <w:r>
        <w:rPr/>
        <w:t>ისე ჩანს, თითქოს სახარებისეული აბჯარი მძიმეა. თქვენი აბჯარი არის იესო ქრისტე. თავი შეაფარეთ მას, და თქვენს რწმენას ვერ შეაწუხებს მაცდური და ვერც შეაშფოთებს. იესომ აღგითქვათ თავისი მშვიდობა...</w:t>
      </w:r>
    </w:p>
    <w:p>
      <w:pPr>
        <w:pStyle w:val="Normal"/>
        <w:bidi w:val="0"/>
        <w:jc w:val="left"/>
        <w:rPr/>
      </w:pPr>
      <w:r>
        <w:rPr/>
        <w:t xml:space="preserve">  </w:t>
      </w:r>
      <w:r>
        <w:rPr/>
        <w:t>დიდება ღმერთს, რომ იგრძენით ძალა მაცხოვრის სისხლისა, რომელიც განმწმედია. თქვენს სულში გაბრწყინდა სიმართლის მზე, და განკურნება - მის ფრთებში. რა ცარიელი და არადამაკმაყოფილებელია ყველაფერი მიწიერი. მაგრამ იესო, ძვირფასი მხსნელი, თქვენი სულიერი საყრდენია. მან თქვენი ცხოვრება თავის ცხოვრებას დაუკავშირა. მისი მადლის სიტყვა არის მანანა მორწმუნე სულისთვის. სიტყვის ძვირფასი აღთქმები - ესაა სიცოცხლე, დიდებულება და მშვიდობა.</w:t>
      </w:r>
    </w:p>
    <w:p>
      <w:pPr>
        <w:pStyle w:val="Normal"/>
        <w:bidi w:val="0"/>
        <w:jc w:val="left"/>
        <w:rPr/>
      </w:pPr>
      <w:r>
        <w:rPr/>
        <w:t xml:space="preserve">   </w:t>
      </w:r>
      <w:r>
        <w:rPr/>
        <w:t>ნუ წუხართ. ქრისტე თავისი სიყვარულით იზრუნებს თქვენზე და გაკურთხებთ. თქვენ აღარ შეგიძლიათ ბრძოლა, მაგრამ შეგიძლიათ, იესოს მისცეთ უფლება, თქვენს მაგივრად იბრძოლოს. ის გეუბნებათ: "შენი საქმე მთლიანად ჩემს ხელთ გადმომეცი. მშვიდად იყავი და იცოდე, რომ მე ვარ ღმერთი".</w:t>
      </w:r>
    </w:p>
    <w:p>
      <w:pPr>
        <w:pStyle w:val="Normal"/>
        <w:bidi w:val="0"/>
        <w:jc w:val="left"/>
        <w:rPr/>
      </w:pPr>
      <w:r>
        <w:rPr/>
        <w:t xml:space="preserve">   </w:t>
      </w:r>
      <w:r>
        <w:rPr/>
        <w:t>ძვირფასო დაო ......, იმედი გვაქვს და ვლოცულობთ, რომ უფალმა მოგცეთ შემწეობა და ძალა, გაუძლოთ მძიმე ტვირთს, რომელიც გაკისრიათ. ის ღმერთი, რომელმაც ნათანაელი დაინახა ლეღვის ხის ქვეშ, თქვენც გხედავთ და ესმის ყველა დარდი და მწუხარება. უფალი იესო იქნება თქვენი ძალა თქვენი უბედურების ამ დღეს...</w:t>
      </w:r>
    </w:p>
    <w:p>
      <w:pPr>
        <w:pStyle w:val="Normal"/>
        <w:bidi w:val="0"/>
        <w:jc w:val="left"/>
        <w:rPr/>
      </w:pPr>
      <w:r>
        <w:rPr/>
        <w:t xml:space="preserve">   </w:t>
      </w:r>
      <w:r>
        <w:rPr/>
        <w:t>ღვთის სიტყვა არის ცოცხალი პური. იგემეთ ის ყოველდღიურად. ეს იქნება მამოძრავებელი ძალა, რათა გააკეთოთ ყველაფერი, რაც უნდა გააკეთოთ. ის თქვენს სულს აავსებს უკვდავი ენერგიით, სრულყოფილს გახდის თქვენს გამოცდილებას და მოგიტანთ ნამდვილ სიხარულს, რომელიც არასოდეს გაქრება (წერილი 16, 1896 წლის 17 ნოემბერი, ხანდაზმულ დას).</w:t>
      </w:r>
    </w:p>
    <w:p>
      <w:pPr>
        <w:pStyle w:val="Normal"/>
        <w:bidi w:val="0"/>
        <w:jc w:val="left"/>
        <w:rPr/>
      </w:pPr>
      <w:r>
        <w:rPr/>
        <w:t>.............................................................................................................................</w:t>
      </w:r>
    </w:p>
    <w:p>
      <w:pPr>
        <w:pStyle w:val="Normal"/>
        <w:bidi w:val="0"/>
        <w:jc w:val="left"/>
        <w:rPr/>
      </w:pPr>
      <w:r>
        <w:rPr/>
        <w:t>სამშაბათი                                                                        იერ. 22</w:t>
      </w:r>
    </w:p>
    <w:p>
      <w:pPr>
        <w:pStyle w:val="Normal"/>
        <w:bidi w:val="0"/>
        <w:jc w:val="left"/>
        <w:rPr/>
      </w:pPr>
      <w:r>
        <w:rPr/>
      </w:r>
    </w:p>
    <w:p>
      <w:pPr>
        <w:pStyle w:val="Heading2"/>
        <w:numPr>
          <w:ilvl w:val="1"/>
          <w:numId w:val="2"/>
        </w:numPr>
        <w:bidi w:val="0"/>
        <w:jc w:val="left"/>
        <w:rPr/>
      </w:pPr>
      <w:r>
        <w:rPr/>
        <w:t>18 ნოემბერი</w:t>
      </w:r>
    </w:p>
    <w:p>
      <w:pPr>
        <w:pStyle w:val="Normal"/>
        <w:bidi w:val="0"/>
        <w:jc w:val="left"/>
        <w:rPr/>
      </w:pPr>
      <w:r>
        <w:rPr/>
        <w:t>ბუნება აცხადებს ღმერთს</w:t>
      </w:r>
    </w:p>
    <w:p>
      <w:pPr>
        <w:pStyle w:val="Normal"/>
        <w:bidi w:val="0"/>
        <w:jc w:val="left"/>
        <w:rPr/>
      </w:pPr>
      <w:r>
        <w:rPr/>
        <w:t>"მაღლა აღაპყრეთ თვალები და ნახეთ: ვინ შექმნა ესენი? ის, ვისაც თვლით გამოჰყავს თავისი ჯარი, ყველას თავისი სახელით მოუხმობს. მის დიდ ძალას და ძლევამოსილებას არავინ დააკლდება" (ეს. 40:26).</w:t>
      </w:r>
    </w:p>
    <w:p>
      <w:pPr>
        <w:pStyle w:val="Normal"/>
        <w:bidi w:val="0"/>
        <w:jc w:val="left"/>
        <w:rPr/>
      </w:pPr>
      <w:r>
        <w:rPr/>
      </w:r>
    </w:p>
    <w:p>
      <w:pPr>
        <w:pStyle w:val="Normal"/>
        <w:bidi w:val="0"/>
        <w:jc w:val="left"/>
        <w:rPr/>
      </w:pPr>
      <w:r>
        <w:rPr/>
        <w:t xml:space="preserve">   </w:t>
      </w:r>
      <w:r>
        <w:rPr/>
        <w:t>პანთეისტური იდეები ღმერთის შესახებ ბუნებაში მოიფიქრა ლუციფერმა - დაცემულმა ანგელოზმა. გასაკვირია, რომ ეს იდეები მრავალმა ადამიანმა მშვენიერ ჭეშმარიტებად მიიღო. მაგრამ ის, რასაც ისინი სინათლედ თვლიან, მათ სრულ სიბნელემდე მიიყვანს. მეშვიდე დღის ადვენტისტთა გამოცდილების განმასხვავებელი ნიშანია ღმერთისთვის დიდების მიგება. როდესაც ადამიანებს ვადიდებთ, როდესაც უსაზღვრო ნდობას ვიჩენთ ადამიანისადმი და ვლაპარაკობთ საუკეთესო თვისებებზე, რაც, ჩვენი აზრით, მას აქვს, თავადაც არ ვიცით, რას ვცემთ თაყვანს. დაე, ღმერთი განდიდდეს. დაე, სუსტი, შეცდომების ჩამდენი ადამიანები მოიდრიკონ მის წინაშე...</w:t>
      </w:r>
    </w:p>
    <w:p>
      <w:pPr>
        <w:pStyle w:val="Normal"/>
        <w:bidi w:val="0"/>
        <w:jc w:val="left"/>
        <w:rPr/>
      </w:pPr>
      <w:r>
        <w:rPr/>
        <w:t xml:space="preserve">   </w:t>
      </w:r>
      <w:r>
        <w:rPr/>
        <w:t>შემიძლია, ბევრი რამ ვთქვა ღმერთის დიდების შესახებ, რაც ჩანს მის შემოქმედებით მუშაობაში, მაგრამ არასოდეს მითქვამს, რომ ჩვენი ყველგანმყოფი ღმერთი, რომელიც მეფობს ზეცაში და მთელ სამყაროს ავსებს, იმყოფება ყვავილში, ფოთოლსა თუ ხეში. ბუნებაში არსებულ ღვთიურ საქმეებზე ლაპარაკისას მე ვუთითებდი ბუნების ღმერთზე და გასაგებს ვხდიდი, რომ მთელი დიდება უნდა მიეგოს იმას, ვინც ზეცაში მეფობს...</w:t>
      </w:r>
    </w:p>
    <w:p>
      <w:pPr>
        <w:pStyle w:val="Normal"/>
        <w:bidi w:val="0"/>
        <w:jc w:val="left"/>
        <w:rPr/>
      </w:pPr>
      <w:r>
        <w:rPr/>
        <w:t xml:space="preserve">   </w:t>
      </w:r>
      <w:r>
        <w:rPr/>
        <w:t>ადამიანები უნდა ასრულებდნენ თავის მოვალეობას ღმერთის წინაშე. მათ უნდა ჰქონდეთ მოწიწება და შემეცნება პიროვნული ღმერთის მიმართ. ისინი უნდა აქებდნენ და ადიდებდნენ მის სახელს ისე, როგორც სახელს იმისა, ვინც ასე მრავალი მშვენიერი საჩუქარი უბოძა ამ ცოდვით წამხდარ დედამიწას, რათა ბავშვიდან დაწყებულს, ზრდასრულ ადამიანამდე, ყველას დაენახა: ღმერთს უყვარს თავისი მიწიერი ოჯახი. მას ისე ვუყვარვართ, რომ მოგვცა თავისი სიყვარულის საგრძნობი მტკიცებულება, როცა თავისი მხოლოდშობილი ძე მოავლინა, რომ თავის თავზე აეღო წუთისოფლის ცოდვა, რათა ყოველი, ვინც მას ირწმუნებს, არ დაიღუპოს, არამედ ჰქონდეს საუკუნო სიცოცხლე.</w:t>
      </w:r>
    </w:p>
    <w:p>
      <w:pPr>
        <w:pStyle w:val="Normal"/>
        <w:bidi w:val="0"/>
        <w:jc w:val="left"/>
        <w:rPr/>
      </w:pPr>
      <w:r>
        <w:rPr/>
        <w:t xml:space="preserve">   </w:t>
      </w:r>
      <w:r>
        <w:rPr/>
        <w:t>ღმერთს სურს, რომ ჩვენ ვფიქრობდეთ, თუ რა მაღალი, ღრმა და ფართოა მისი უსაზღვრო სიყვარული, რომლის მსგავსი არ არსებობს, და გვახსოვდეს, რომ ჩვენ მის მიერ შეძენილი საკუთრება ვართ. "ნუთუ არ იცით, რომ... თქვენს თავს არ ეკუთვნით? ვინაიდან ფასით ხართ ნაყიდნი. ამიტომ ადიდეთ ღმერთი თქვენი სხეულით და და თქვენი გულებით, რომლებიც ღვთისაა" (1კორ. 6:19,20). ჩვენ უნდა ვმოქმედებდეთ, თანაც გვახსოვდეს, რომ მთელი სამყარო გვადევნებს თვალს და კეთილსინდისიერად ვასრულებდეთ ჩვენს მოვალეობებს შემოქმედის წინაშე.</w:t>
      </w:r>
    </w:p>
    <w:p>
      <w:pPr>
        <w:pStyle w:val="Normal"/>
        <w:bidi w:val="0"/>
        <w:jc w:val="left"/>
        <w:rPr/>
      </w:pPr>
      <w:r>
        <w:rPr/>
        <w:t xml:space="preserve">   </w:t>
      </w:r>
      <w:r>
        <w:rPr/>
        <w:t>ქვეყნიერება დატყვევებული იქნება სატანის ცდუნებებით. მაშ, რაში მდგომარეობს ჩვენი უსაფრთხოების გარანტია? როგორ დავიცვათ თავი სატანის მახეებისგან? ღვთის სიტყვის კითხვით, ძლიერი სურვილით, რომ შევიცნოთ ღმერთი მისი გამოცხადების მიხედვით, რომელიც თავისი სიტყვის ფურცლებზე დაგვიტოვა თავის შესახებ (წერილი 253ა, 1903 წლის 18 ნოემბერი, დოქტორ ჯ. ხ. კელოგს, რომელიც პანთეისტური იდეებით არის გატაცებული).</w:t>
      </w:r>
    </w:p>
    <w:p>
      <w:pPr>
        <w:pStyle w:val="Normal"/>
        <w:bidi w:val="0"/>
        <w:jc w:val="left"/>
        <w:rPr/>
      </w:pPr>
      <w:r>
        <w:rPr/>
        <w:t>.............................................................................................................................</w:t>
      </w:r>
    </w:p>
    <w:p>
      <w:pPr>
        <w:pStyle w:val="Normal"/>
        <w:bidi w:val="0"/>
        <w:jc w:val="left"/>
        <w:rPr/>
      </w:pPr>
      <w:r>
        <w:rPr/>
        <w:t>ოთხშაბათი                                                                       იერ. 23</w:t>
      </w:r>
    </w:p>
    <w:p>
      <w:pPr>
        <w:pStyle w:val="Normal"/>
        <w:bidi w:val="0"/>
        <w:jc w:val="left"/>
        <w:rPr/>
      </w:pPr>
      <w:r>
        <w:rPr/>
      </w:r>
    </w:p>
    <w:p>
      <w:pPr>
        <w:pStyle w:val="Heading2"/>
        <w:numPr>
          <w:ilvl w:val="1"/>
          <w:numId w:val="2"/>
        </w:numPr>
        <w:bidi w:val="0"/>
        <w:jc w:val="left"/>
        <w:rPr/>
      </w:pPr>
      <w:r>
        <w:rPr/>
        <w:t>19 ნოემბერი</w:t>
      </w:r>
    </w:p>
    <w:p>
      <w:pPr>
        <w:pStyle w:val="Normal"/>
        <w:bidi w:val="0"/>
        <w:jc w:val="left"/>
        <w:rPr/>
      </w:pPr>
      <w:r>
        <w:rPr/>
        <w:t xml:space="preserve">იარეთ რწმენით და არა ხილვით </w:t>
      </w:r>
    </w:p>
    <w:p>
      <w:pPr>
        <w:pStyle w:val="Normal"/>
        <w:bidi w:val="0"/>
        <w:jc w:val="left"/>
        <w:rPr/>
      </w:pPr>
      <w:r>
        <w:rPr/>
        <w:t>"აჰა, გაიბერა, ვერ გასწორდა მასში მისი სული, მართალი კი თავისი რწმენით იცოცხლებს" (აბაკ. 2:4).</w:t>
      </w:r>
    </w:p>
    <w:p>
      <w:pPr>
        <w:pStyle w:val="Normal"/>
        <w:bidi w:val="0"/>
        <w:jc w:val="left"/>
        <w:rPr/>
      </w:pPr>
      <w:r>
        <w:rPr/>
      </w:r>
    </w:p>
    <w:p>
      <w:pPr>
        <w:pStyle w:val="Normal"/>
        <w:bidi w:val="0"/>
        <w:jc w:val="left"/>
        <w:rPr/>
      </w:pPr>
      <w:r>
        <w:rPr/>
        <w:t xml:space="preserve">   </w:t>
      </w:r>
      <w:r>
        <w:rPr/>
        <w:t xml:space="preserve">ძვირფასო ძმაო, თქვენი წერილი მივიღე და წავიკითხე. მინდოდა, ჩემო ძმაო, გხსომებოდათ, რომ იესო ქრისტემ თავისი ძვირფასი სიცოცხლე თქვენთვის გაწირა. ის თქვენი შემწე იქნება, თუკი მიენდობით მას. თქვენს სულზე ზრუნვა მიანდეთ მას, ვინც თავისი სიცოცხლე სასტიკ, შეურაცხყოფილ სიკვდილს მისცა, რათა გამოესყიდა ყოველი სული, რომელიც მას მიიღებს... </w:t>
      </w:r>
    </w:p>
    <w:p>
      <w:pPr>
        <w:pStyle w:val="Normal"/>
        <w:bidi w:val="0"/>
        <w:jc w:val="left"/>
        <w:rPr/>
      </w:pPr>
      <w:r>
        <w:rPr/>
        <w:t xml:space="preserve">   </w:t>
      </w:r>
      <w:r>
        <w:rPr/>
        <w:t>ახლა, ჩემო ძმაო, ჩვენ ვხვდებით მრავალ ადამიანს, ვინც თავის ქრისტიანულ გამოცდილებაში გამოიარა გარემოებები, მსგავსი იმისა, რაც თქვენს წერილშია მოხსენიებული. თქვენ არ უნდა ენდობოდეთ თქვენს სკეპტიკურ წარმოდგენებს. თქვენ უნდა გამოავლინოთ იმისი რწმენა, ვინც თავისი სიცოცხლე გაიღო თქვენთვის. მაშინ თქვენ იქნებით იმათ რიცხვში, ვისაც სწამს მისი, ღებულობს მის სიტყვას და დადის არა გრძნობებით, არამედ რწმენით.</w:t>
      </w:r>
    </w:p>
    <w:p>
      <w:pPr>
        <w:pStyle w:val="Normal"/>
        <w:bidi w:val="0"/>
        <w:jc w:val="left"/>
        <w:rPr/>
      </w:pPr>
      <w:r>
        <w:rPr/>
        <w:t xml:space="preserve">   </w:t>
      </w:r>
      <w:r>
        <w:rPr/>
        <w:t>ღვთის სიტყვა ჭეშმარიტია. რწმენა ემყარება ღვთიურ სიტყვას, მაშინ, როცა გრძნობა ჩრდილს აყენებს რწმენას: "ასე ამბობს ცოცხალი ღმერთის სიტყვა"... ღმერთის განზრახვაა, რომ თავის მსახურთა მეშვეობით შეასრულოს მშვენიერი სამუშაო, რათა მისი სახელი განდიდდეს. ჩემო ძმაო, თქვენ არ უნდა დანაღვლიანდეთ. ღვთის აღთქმებს მიენდეთ პატარა ბავშვის რწმენით...</w:t>
      </w:r>
    </w:p>
    <w:p>
      <w:pPr>
        <w:pStyle w:val="Normal"/>
        <w:bidi w:val="0"/>
        <w:jc w:val="left"/>
        <w:rPr/>
      </w:pPr>
      <w:r>
        <w:rPr/>
        <w:t xml:space="preserve">   </w:t>
      </w:r>
      <w:r>
        <w:rPr/>
        <w:t>ჩემო ძმაო, გევედრებით: უარყავით საკუთარი თავი, მოიქეცით ქრისტესკენ და იცოცხლეთ. მიენდეთ იმას, ვისაც უყვარს ადამიანი. იმედი მთლიანად ქრისტეზე დაამყარეთ. მას შეუძლია, მუდამ გადაარჩინოს მასთან მისული. გწამდეთ, რომ ქრისტე მოგიტევებთ ყველა დანაშაულსა და ცოდვას. გახდით პატარა ბავშვივით მორჩილი, და ქრისტე მიგიღებთ, გაკურთხებთ და გაგაძლიერებთ. არ იფიქროთ და არ ილაპარაკოთ ურწმუნოებაზე, არამედ ღმერთი მიიღეთ მის სიტყვაში და დარჩით მის ხელთ, რათა ის გასწავლიდეთ და გატარებდეთ...</w:t>
      </w:r>
    </w:p>
    <w:p>
      <w:pPr>
        <w:pStyle w:val="Normal"/>
        <w:bidi w:val="0"/>
        <w:jc w:val="left"/>
        <w:rPr/>
      </w:pPr>
      <w:r>
        <w:rPr/>
        <w:t xml:space="preserve">   </w:t>
      </w:r>
      <w:r>
        <w:rPr/>
        <w:t>დაიმშვიდეთ გული, ჩემო ძმაო, იმ აზრით, რომ უფალს სურს, იყოთ გადარჩენილი, და ისიც იცოდეთ, რომ მისი შვილი ხართ. ნუ იფიქრებთ, რომ თქვენი გონება უნდა განიცდიდეს გარკვეულ გრძნობებს, რომელთა გარეშეც ღმერთი ვერ მიგიღებთ. თქვენი რწმენა უნდა ეყრდნობოდეს არა გრძნობებს, არამედ ღვთის დაპირებებს. იარეთ "ასე ამბობს უფალი"-ს რწმენით. თქვენი საქმე მიანდეთ უფალს და გწამდეთ მისი სიტყვა. იმედი დაამყარეთ უფლის სიტყვაზე და იარეთ რწმენით და არა ხილვით. ახლიდან მიუძღვენით თავი ღმერთს. იყავით ერთგული და თავდადებული პრინციპისა "ასე ამბობს უფალი" და მტკიცედ იდექით თავისუფლებაში, რომელიც ქრისტემ მოგცათ (წერილი 388, 1907 წლის 19 ნოემბერი, ეკლესიის წევრს სამხრეთ ლანკასტერში, მასაჩუსეტსი).</w:t>
      </w:r>
    </w:p>
    <w:p>
      <w:pPr>
        <w:pStyle w:val="Normal"/>
        <w:bidi w:val="0"/>
        <w:jc w:val="left"/>
        <w:rPr/>
      </w:pPr>
      <w:r>
        <w:rPr/>
        <w:t>.............................................................................................................................</w:t>
      </w:r>
    </w:p>
    <w:p>
      <w:pPr>
        <w:pStyle w:val="Normal"/>
        <w:bidi w:val="0"/>
        <w:jc w:val="left"/>
        <w:rPr/>
      </w:pPr>
      <w:r>
        <w:rPr/>
        <w:t>ხუთშაბათი                                                                       იერ. 24</w:t>
      </w:r>
    </w:p>
    <w:p>
      <w:pPr>
        <w:pStyle w:val="Normal"/>
        <w:bidi w:val="0"/>
        <w:jc w:val="left"/>
        <w:rPr/>
      </w:pPr>
      <w:r>
        <w:rPr/>
      </w:r>
    </w:p>
    <w:p>
      <w:pPr>
        <w:pStyle w:val="Heading2"/>
        <w:numPr>
          <w:ilvl w:val="1"/>
          <w:numId w:val="2"/>
        </w:numPr>
        <w:bidi w:val="0"/>
        <w:jc w:val="left"/>
        <w:rPr/>
      </w:pPr>
      <w:r>
        <w:rPr/>
        <w:t>20 ნოემბერი</w:t>
      </w:r>
    </w:p>
    <w:p>
      <w:pPr>
        <w:pStyle w:val="Normal"/>
        <w:bidi w:val="0"/>
        <w:jc w:val="left"/>
        <w:rPr/>
      </w:pPr>
      <w:r>
        <w:rPr/>
        <w:t>იფხიზლეთ</w:t>
      </w:r>
    </w:p>
    <w:p>
      <w:pPr>
        <w:pStyle w:val="Normal"/>
        <w:bidi w:val="0"/>
        <w:jc w:val="left"/>
        <w:rPr/>
      </w:pPr>
      <w:r>
        <w:rPr/>
        <w:t>"მაშ ასე, იმოქმედეთ, რადგან იცით დრო, რომ დადგა ძილისაგან თქვენი გამოღვიძების ჟამი. ვინაიდან ახლა უფრო ახლოსაა ჩვენი ხსნა, ვიდრე მაშინ, როცა ვირწმუნეთ" (რომ. 13:11).</w:t>
      </w:r>
    </w:p>
    <w:p>
      <w:pPr>
        <w:pStyle w:val="Normal"/>
        <w:bidi w:val="0"/>
        <w:jc w:val="left"/>
        <w:rPr/>
      </w:pPr>
      <w:r>
        <w:rPr/>
      </w:r>
    </w:p>
    <w:p>
      <w:pPr>
        <w:pStyle w:val="Normal"/>
        <w:bidi w:val="0"/>
        <w:jc w:val="left"/>
        <w:rPr/>
      </w:pPr>
      <w:r>
        <w:rPr/>
        <w:t xml:space="preserve">   </w:t>
      </w:r>
      <w:r>
        <w:rPr/>
        <w:t xml:space="preserve">სატანა მუდამ ცდილობდა, ადამიანთა გონება გაერთო მზაკვრული მონაჩმახით. ასე შეაცდინა მან ევა და დღესაც ამ სახით ცდილობს ადამიანთა ცდუნებას. ისინი, ვინც არასწორად ციტირებენ ღვთის სიტყვას და ცდილობენ, დაასაბუთონ შეცდომა, მიჰყვებიან იმის მაგალითს, ვინც მოატყუა ევა და ქრისტეს აცდუნებდა უდაბნოში. მტერმა ღვთის სიტყვა შეცვალა თავისი საკუთარი, შეცდომაში შემყვანი მტკიცებულებებით. </w:t>
      </w:r>
    </w:p>
    <w:p>
      <w:pPr>
        <w:pStyle w:val="Normal"/>
        <w:bidi w:val="0"/>
        <w:jc w:val="left"/>
        <w:rPr/>
      </w:pPr>
      <w:r>
        <w:rPr/>
        <w:t xml:space="preserve">   </w:t>
      </w:r>
      <w:r>
        <w:rPr/>
        <w:t>იგივე მაცდუნებელი ძალა, რომელმაც შეაცდინა ანგელოზები ზეცაში, დღეს ანალოგიური სახით მოქმედებს ადამიანის გონებაზე. თავისი მაცდუნებელი განცხადებების საშუალებით მან მოიპოვა მრავალი ანგელოზის ნდობა, და ზეცაში დიდი ომი დაიწყო. მიქაელი და ღვთის ანგელოზები იბრძოდნენ სატანისა და მისი მოტყუებული მიმდევრების წინააღმდეგ...</w:t>
      </w:r>
    </w:p>
    <w:p>
      <w:pPr>
        <w:pStyle w:val="Normal"/>
        <w:bidi w:val="0"/>
        <w:jc w:val="left"/>
        <w:rPr/>
      </w:pPr>
      <w:r>
        <w:rPr/>
        <w:t xml:space="preserve">   </w:t>
      </w:r>
      <w:r>
        <w:rPr/>
        <w:t>ზოგიერთმა, ვინც გაფრთხილება და დარიგება მიიღო ღმერთისგან, შეგნებულად აქცია ზურგი მათთვის გაგზავნილ უწყებას. ისინი თითქოს თვალებახვეულნი მიდიოდნენ სატანის მიერ დაგებულ ხაფანგში. სატანას მათი სულებისთვის სამკვდრო-სასიცოცხლო ბრძოლა აქვს გამართული. და ზოგიერთი მათგანი, ვინც შეიძლებოდა, რომ დახმარებოდა ამ მახეში გაბმულ სულებს, თვითონ ვარდება სიცრუის მამის ტყვეობაში.</w:t>
      </w:r>
    </w:p>
    <w:p>
      <w:pPr>
        <w:pStyle w:val="Normal"/>
        <w:bidi w:val="0"/>
        <w:jc w:val="left"/>
        <w:rPr/>
      </w:pPr>
      <w:r>
        <w:rPr/>
        <w:t xml:space="preserve">   </w:t>
      </w:r>
      <w:r>
        <w:rPr/>
        <w:t>უსაზღვროა ღვთის სიყვარული მისი ეკლესიისადმი. მან ეკლესიის ზრდისა და გავრცელებისთვის ყველაფერი გააკეთა, რაც კი შეიძლებოდა. განუწყვეტელია ღვთის ზრუნვა თავის ხალხზე. მან ისინი დაარიგა, თუ რა საფრთხეების შემცველია სიცრუის მამის ტყუილი თეორიები და უსაფუძვლო არგუმენტები. ის გზავნიდა გაფრთხილებებს, საყვედურსა და უწყებებს, რათა თავისი ხალხი გადაერჩინა. მაგრამ ზოგიერთები, როგორც ქრისტეს მრავალი მოწაფე, შეურაცხყოფილად გრძნობდნენ თავს, რადგან არასწორად განმარტავდნენ ღმერთისგან გამოგზავნილ უწყებებს.</w:t>
      </w:r>
    </w:p>
    <w:p>
      <w:pPr>
        <w:pStyle w:val="Normal"/>
        <w:bidi w:val="0"/>
        <w:jc w:val="left"/>
        <w:rPr/>
      </w:pPr>
      <w:r>
        <w:rPr/>
        <w:t xml:space="preserve">   </w:t>
      </w:r>
      <w:r>
        <w:rPr/>
        <w:t>განსაცდელები დასაშვებია, როცა ისინი ეკლესიის გაწმედისთვის არის აუცილებელი. ამ განსაცდელებში ზოგიერთი თვლის, რომ მას ცუდად ექცევიან, და ნაცვლად იმისა, რომ გული მოიდრიკონ, აღშფოთებით ფეთქდებიან. სატანა ელოდება შესაძლებლობას, რომ გამოთქვას მოსაზრება, რომელიც ცდუნებულთა გონებას მოხიბლავს და აიძულებს, დაიჯერონ მისი ზღაპრები. მოტყუებულნი ამნაირად ხდებიან არხები, რომელთა მეშვეობითაც ცდუნდებიან სხვა ადამიანები...</w:t>
      </w:r>
    </w:p>
    <w:p>
      <w:pPr>
        <w:pStyle w:val="Normal"/>
        <w:bidi w:val="0"/>
        <w:jc w:val="left"/>
        <w:rPr/>
      </w:pPr>
      <w:r>
        <w:rPr/>
        <w:t xml:space="preserve">   </w:t>
      </w:r>
      <w:r>
        <w:rPr/>
        <w:t>ღმერთს კმაყოფილებას არ გვრის უწმიდურთა სიკვდილი. ის დიდხანს უთმენდა სასტიკ, ჯიუტ გულებს. მან, ვინც ქრისტე წუთისოფელს მისცა, გამოგზავნა გამაფრთხილებელი უწყებები, მაგრამ ბევრმა უარი თქვა, ყური დაეგდო მათთვის. ღმერთი დიდხანს უთმენდა ადამიანებს, რომლებიც არ ადიდებდნენ მის სახელს. ახლა ის თავის ხალხს მოუწოდებს, ჩაატარონ გულმოდგინე მუშაობა და ყველა დაბრკოლება მოიშორონ. მოდით, მოვუსწოროთ გზა ჩვენს ღმერთს (ხელნაწერი 106, 1905 წლის 20 ნოემბერი, "ვედრება ერთგულების შესახებ").</w:t>
      </w:r>
    </w:p>
    <w:p>
      <w:pPr>
        <w:pStyle w:val="Normal"/>
        <w:bidi w:val="0"/>
        <w:jc w:val="left"/>
        <w:rPr/>
      </w:pPr>
      <w:r>
        <w:rPr/>
        <w:t>.............................................................................................................................</w:t>
      </w:r>
    </w:p>
    <w:p>
      <w:pPr>
        <w:pStyle w:val="Normal"/>
        <w:bidi w:val="0"/>
        <w:jc w:val="left"/>
        <w:rPr/>
      </w:pPr>
      <w:r>
        <w:rPr/>
        <w:t>პარასკევი   17:06                                                               იერ. 25</w:t>
      </w:r>
    </w:p>
    <w:p>
      <w:pPr>
        <w:pStyle w:val="Normal"/>
        <w:bidi w:val="0"/>
        <w:jc w:val="left"/>
        <w:rPr/>
      </w:pPr>
      <w:r>
        <w:rPr/>
      </w:r>
    </w:p>
    <w:p>
      <w:pPr>
        <w:pStyle w:val="Heading2"/>
        <w:numPr>
          <w:ilvl w:val="1"/>
          <w:numId w:val="2"/>
        </w:numPr>
        <w:bidi w:val="0"/>
        <w:jc w:val="left"/>
        <w:rPr/>
      </w:pPr>
      <w:r>
        <w:rPr/>
        <w:t xml:space="preserve">21 ნოემბერი </w:t>
      </w:r>
    </w:p>
    <w:p>
      <w:pPr>
        <w:pStyle w:val="Normal"/>
        <w:bidi w:val="0"/>
        <w:jc w:val="left"/>
        <w:rPr/>
      </w:pPr>
      <w:r>
        <w:rPr/>
        <w:t>მიეცით ღმერთს თქვენი წარმართვის უფლება</w:t>
      </w:r>
    </w:p>
    <w:p>
      <w:pPr>
        <w:pStyle w:val="Normal"/>
        <w:bidi w:val="0"/>
        <w:jc w:val="left"/>
        <w:rPr/>
      </w:pPr>
      <w:r>
        <w:rPr/>
        <w:t>"ყველა შენს გზაზე შეიცანი იგი და ის გაასწორებს შენს ბილიკებს" (იგავ. 3:6).</w:t>
      </w:r>
    </w:p>
    <w:p>
      <w:pPr>
        <w:pStyle w:val="Normal"/>
        <w:bidi w:val="0"/>
        <w:jc w:val="left"/>
        <w:rPr/>
      </w:pPr>
      <w:r>
        <w:rPr/>
      </w:r>
    </w:p>
    <w:p>
      <w:pPr>
        <w:pStyle w:val="Normal"/>
        <w:bidi w:val="0"/>
        <w:jc w:val="left"/>
        <w:rPr/>
      </w:pPr>
      <w:r>
        <w:rPr/>
        <w:t xml:space="preserve">   </w:t>
      </w:r>
      <w:r>
        <w:rPr/>
        <w:t xml:space="preserve">ღამით სულიწმიდა განსაკუთრებული სახით შემეხო. ჩემი სული გულწრფელი ვედრებით ღმერთს სწვდებოდა. მე დამწუხრებული ვიყავი მისი ხალხის განდგომილებით. როდესაც საწოლში ვიწექი და ვერ ვიძინებდი იმ ტვირთის გამო, რასაც ვგრძნობდი, უფალს ვევედრებოდი. მერე დამეძინა და ღამით ღმერთი მარიგებდა. ჩემმა გამცილებელმა მითხრა: "მე შენთვის სამუშაო მაქვს. შენ უნდა ილაპარაკო სიტყვები, რომლებსაც უფალი მოგცემს. მას შემდეგ, რაც ეს სიტყვები იქნება წარმოთქმული, შენი მოვალეობები აქ დამთავრდება. შენ არ დაგჭირდება, დაწვრილებით ისაუბრო ადამიანებთან, როგორიც არ უნდა იყოს მათი მდგომარეობა ან სამუშაო, თუკი არ შეიცნობენ ღვთის ხმას უწყებაში, რომელსაც ის გაძლევს, რომ მისი სახელით მიიტანო. ყველა შენი მცდელობა, რომ გაფანტო მათი ეჭვები, უსარგებლო იქნება, თუკი ისინი ბნელ ღრუბლებს მოიგროვებენ თავისი სულის ირგვლივ. თუ დაწვრილებით ახსნას დაიწყებ, მაშინ უწყებას დაასუსტებ. ეს შენ კი არ ლაპარაკობ, არამედ უფალი ლაპარაკობს შენი მეშვეობით. მათი დარწმუნება, ვისაც უნდა, რომ შეიტყოს ღვთის ნება, და ვისაც არ სურს, მისდიოს თავის საკუთარ ნებასა და განსჯას, ადვილი იქნება. ისინი მზად იქნებიან, შეიცნონ სწორი გზა. </w:t>
      </w:r>
    </w:p>
    <w:p>
      <w:pPr>
        <w:pStyle w:val="Normal"/>
        <w:bidi w:val="0"/>
        <w:jc w:val="left"/>
        <w:rPr/>
      </w:pPr>
      <w:r>
        <w:rPr/>
        <w:t xml:space="preserve">   </w:t>
      </w:r>
      <w:r>
        <w:rPr/>
        <w:t>პასუხები კითხვებზე "რატომ" და "რისთვის" დაფარულია შენგან, მაგრამ ილაპარაკე სიტყვები, რომლებსაც მე გაძლევ, როგორი მტკივნეულიც არ უნდა იყოს შენთვის. ღმერთს თავისი ხალხი საიდუმლო გზებით მიჰყავს. შენ ითხოვდი, რომ გაგეგო ღვთის გზა. შენი ვედრება შესმენილი იქნა. ღმერთმა შენზე უკეთ იცის, რა არის კარგი და აუცილებელი მისი შვილებისთვის. მას არასოდეს მიჰყავს ისინი სხვანაირად, ვიდრე ისურვებდნენ, რომ წაეყვანა, თუკი შეძლებდნენ, ისევე ცხადად დაენახათ, როგორც ღმერთი ხედავს იმას, რაც მათ უნდა გააკეთონ, რათა ჩამოიყალიბონ ხასიათი, რომელიც ვარგისი იქნებოდა ზეციური სასახლეებისთვის".</w:t>
      </w:r>
    </w:p>
    <w:p>
      <w:pPr>
        <w:pStyle w:val="Normal"/>
        <w:bidi w:val="0"/>
        <w:jc w:val="left"/>
        <w:rPr/>
      </w:pPr>
      <w:r>
        <w:rPr/>
        <w:t xml:space="preserve">   </w:t>
      </w:r>
      <w:r>
        <w:rPr/>
        <w:t>ხალხი, რომელიც ღმერთს მიჰყავს, მისი სიტყვით უნდა გამოდიოდეს. ისინი რწმენით უნდა მიდიოდნენ წინ. მათ მიეცათ ჭეშმარიტებები, რომლებსაც უნდა ემორჩილებოდნენ. ღვთის სამუშაო შეტევით ხასიათს ატარებს. ვერავინ შეძლებს, ეკავოს ნეიტრალური პოზიცია და იმავე დროს იყოს უფლის ლაშქრის მეომარი. ღმერთს აქვს მცნებები თავისი ხალხისთვის და თუ ისინი მასთან მჭიდრო კავშირს შეინარჩუნებენ, გაიგონებენ მის ხმას და ფეხდაფეხ მიჰყვებიან თავიანთ სარდალს. ისინი წინ წავლენ შეტაკებაში, რათა უფლის ომში იბრძოლონ. მაგრამ ისინი, ვინც თავს აყენებს გულგრილ, გაურკვეველ მდგომარეობაში, გამარჯვებას ვერ მოიპოვებენ (ხელნაწერი 29, 1890 წლის 21 ნოემბერი, "დღიური").</w:t>
      </w:r>
    </w:p>
    <w:p>
      <w:pPr>
        <w:pStyle w:val="Normal"/>
        <w:bidi w:val="0"/>
        <w:jc w:val="left"/>
        <w:rPr/>
      </w:pPr>
      <w:r>
        <w:rPr/>
        <w:t>............................................................................................................................</w:t>
      </w:r>
    </w:p>
    <w:p>
      <w:pPr>
        <w:pStyle w:val="Normal"/>
        <w:bidi w:val="0"/>
        <w:jc w:val="left"/>
        <w:rPr/>
      </w:pPr>
      <w:r>
        <w:rPr/>
        <w:t>შაბათი                                                                                იერ. 26</w:t>
      </w:r>
    </w:p>
    <w:p>
      <w:pPr>
        <w:pStyle w:val="Normal"/>
        <w:bidi w:val="0"/>
        <w:jc w:val="left"/>
        <w:rPr/>
      </w:pPr>
      <w:r>
        <w:rPr/>
      </w:r>
    </w:p>
    <w:p>
      <w:pPr>
        <w:pStyle w:val="Heading2"/>
        <w:numPr>
          <w:ilvl w:val="1"/>
          <w:numId w:val="2"/>
        </w:numPr>
        <w:bidi w:val="0"/>
        <w:jc w:val="left"/>
        <w:rPr/>
      </w:pPr>
      <w:r>
        <w:rPr/>
        <w:t xml:space="preserve">22 ნოემბერი </w:t>
      </w:r>
    </w:p>
    <w:p>
      <w:pPr>
        <w:pStyle w:val="Normal"/>
        <w:bidi w:val="0"/>
        <w:jc w:val="left"/>
        <w:rPr/>
      </w:pPr>
      <w:r>
        <w:rPr/>
        <w:t>ღმერთი და მისი ქმნილება</w:t>
      </w:r>
    </w:p>
    <w:p>
      <w:pPr>
        <w:pStyle w:val="Normal"/>
        <w:bidi w:val="0"/>
        <w:jc w:val="left"/>
        <w:rPr/>
      </w:pPr>
      <w:r>
        <w:rPr/>
        <w:t>"უფლის სიტყვით შეიქმნა ზეცა და მისი ბაგეების ქარით მთელი მისი საკრებულო... რადგან მან თქვა და შეიქმნა, მან ბრძანა და არსებობს" (ფსალმ. 32:6-9).</w:t>
      </w:r>
    </w:p>
    <w:p>
      <w:pPr>
        <w:pStyle w:val="Normal"/>
        <w:bidi w:val="0"/>
        <w:jc w:val="left"/>
        <w:rPr/>
      </w:pPr>
      <w:r>
        <w:rPr/>
      </w:r>
    </w:p>
    <w:p>
      <w:pPr>
        <w:pStyle w:val="Normal"/>
        <w:bidi w:val="0"/>
        <w:jc w:val="left"/>
        <w:rPr/>
      </w:pPr>
      <w:r>
        <w:rPr/>
        <w:t xml:space="preserve">   </w:t>
      </w:r>
      <w:r>
        <w:rPr/>
        <w:t>ჩვენთვის საჭიროა, რომ უბრალოდ კი არ ვდუმდეთ ღმერთის თანდასწრებაში, არამედ კიდეც ვიცავდეთ საკუთარ აზრებს. ჩვენ, უდავოდ, ვცხოვრობთ უკანასკნელი დღეების განსაცდელებს შორის. ჩვენ ღმერთის წინაშე უნდა დავდიოდეთ მორჩილებით, ღრმა თვინიერებით, ვინაიდან მხოლოდ ასე შევძლებთ, ვიყოთ ამაღლებული.</w:t>
      </w:r>
    </w:p>
    <w:p>
      <w:pPr>
        <w:pStyle w:val="Normal"/>
        <w:bidi w:val="0"/>
        <w:jc w:val="left"/>
        <w:rPr/>
      </w:pPr>
      <w:r>
        <w:rPr/>
        <w:t xml:space="preserve">   </w:t>
      </w:r>
      <w:r>
        <w:rPr/>
        <w:t xml:space="preserve">ო, რაოდენ ცოტა ადამიანს შეუძლია ჩაწვდეს ღმერთის სრულყოფილებას, მის ყველგანმყოფობას, შეერთებულს მის ყოვლისშემძლე ძალასთან! მხატვარი თავის ოსტატობას ღმერთისგან ღებულობს. მას სარულყოფილი ნაწარმოების შექმნა შეუძლია მხოლოდ იმ შემთხვევაში, თუ აქვს აუცილებელი მასალები. ხელოვანს, ძალებით შემოზღუდულს, არ შეუძლია შექმნას მასალები და ჩააყენოს ისინი თავისი მიზნების სამსახურში, თუკი მის წინაშე არ იქნება დიადი მხატვარი, რომელიც მას შთააგონებს სწორედ იმ იდეებს, ამ ხელოვანის წარმოსახვაში რომ ჩნდება. </w:t>
      </w:r>
    </w:p>
    <w:p>
      <w:pPr>
        <w:pStyle w:val="Normal"/>
        <w:bidi w:val="0"/>
        <w:jc w:val="left"/>
        <w:rPr/>
      </w:pPr>
      <w:r>
        <w:rPr/>
        <w:t xml:space="preserve">   </w:t>
      </w:r>
      <w:r>
        <w:rPr/>
        <w:t>უფალი ღმერთი საგნებს იხმობს არარსებულიდან. ის იყო პირველი მხატვარი. ის არ არის დამოკიდებული ადამიანზე, მაგრამ მოწყალედ იზიდავს მის ყურადღებას და თანამშრომლობს მასთან უმაღლეს ჩანაფიქრთა განხორციელებაში. ადამიანი კი თავისთვის ითვისებს მთელ დიდებას და თანამოძმეების მიერ ამაღლებულია, როგორც ჩინებული გენია. მაგრამ ის მხოლოდ ადამიანია. პირველმიზეზი დავიწყებული აღმოჩნდება...</w:t>
      </w:r>
    </w:p>
    <w:p>
      <w:pPr>
        <w:pStyle w:val="Normal"/>
        <w:bidi w:val="0"/>
        <w:jc w:val="left"/>
        <w:rPr/>
      </w:pPr>
      <w:r>
        <w:rPr/>
        <w:t xml:space="preserve">   </w:t>
      </w:r>
      <w:r>
        <w:rPr/>
        <w:t>ვშიშობ, ჩვენი იდეები არც ისე საყურადღებოა. "ვერ გიტევენ შენ ცანი და ცანი ცათანი" (3მეფ. 8:27). ნურავინ გაბედავს, შეზღუდოს ისრაელის წმიდის ძალა. თუ არის ვარაუდები და კითხვები ღვთის სამუშაოს შესახებ, მაშინ "გაიძრე ფეხზე შენი ფეხსაცმელი, რადგან ადგილი, სადაც შენ დგახარ, წმიდა მიწაა" (გამ. 3:5)...</w:t>
      </w:r>
    </w:p>
    <w:p>
      <w:pPr>
        <w:pStyle w:val="Normal"/>
        <w:bidi w:val="0"/>
        <w:jc w:val="left"/>
        <w:rPr/>
      </w:pPr>
      <w:r>
        <w:rPr/>
        <w:t xml:space="preserve">   </w:t>
      </w:r>
      <w:r>
        <w:rPr/>
        <w:t xml:space="preserve">ჩვენი სამყაროს შექმნისას ღმერთს არ გამოუყენებია ადრე არსებული სუბსტანცია ან მასალა, ვინაიდან "ხილული  წარმოიშვა უხილავისაგან" (ებრ. 11:3). პირიქით, ყველა საგანი - მატერიალური თუ სულერი - უფალი ღმერთის წინაშე წარდგა მის დაძახებაზე და მისი მიზნებისთვის. ზეცა და მთელი მისი მხედრობა, დედამიწა და ყველაფერი, რაც მასშია, ღმერთმა არა მხოლოდ თავის ხელით შექმნა, ისინი მისი ბაგეების სუნთქვის წყალობით წარმოიშვა. </w:t>
      </w:r>
    </w:p>
    <w:p>
      <w:pPr>
        <w:pStyle w:val="Normal"/>
        <w:bidi w:val="0"/>
        <w:jc w:val="left"/>
        <w:rPr/>
      </w:pPr>
      <w:r>
        <w:rPr/>
        <w:t xml:space="preserve">   </w:t>
      </w:r>
      <w:r>
        <w:rPr/>
        <w:t>უფალმა დაამტკიცა, რომ თავისი ძალით ერთ საათში შეუძლია დაანგრიოს მთელი ბუნების სისტემა. მას შეუძლია თავდაყირა ამოატრიალოს და გაანადგუროს ის, რასაც ადამიანი ჯიუტად და დაჟინებით ქმნიდა... ხანძრებში, წყალდიდობებში, მიწისძვრებში, ღრმა უფსკრულის ბობოქრობაში, უბედურ შემთხვევებში ზღვაზე და ხმელეთზე მოცემულია გაფრთხილება, რომ ღვთის სულს ადამიანები მუდმივად ვერ უგულებელყოფენ (ხელნაწერი 127, 1897 წლის 22 ნოემბერი, უსათაურო).</w:t>
      </w:r>
    </w:p>
    <w:p>
      <w:pPr>
        <w:pStyle w:val="Normal"/>
        <w:bidi w:val="0"/>
        <w:jc w:val="left"/>
        <w:rPr/>
      </w:pPr>
      <w:r>
        <w:rPr/>
        <w:t>.............................................................................................................................</w:t>
      </w:r>
    </w:p>
    <w:p>
      <w:pPr>
        <w:pStyle w:val="Normal"/>
        <w:bidi w:val="0"/>
        <w:jc w:val="left"/>
        <w:rPr/>
      </w:pPr>
      <w:r>
        <w:rPr/>
        <w:t>კვირა                                                                            იერ. 27</w:t>
      </w:r>
    </w:p>
    <w:p>
      <w:pPr>
        <w:pStyle w:val="Normal"/>
        <w:bidi w:val="0"/>
        <w:jc w:val="left"/>
        <w:rPr/>
      </w:pPr>
      <w:r>
        <w:rPr/>
      </w:r>
    </w:p>
    <w:p>
      <w:pPr>
        <w:pStyle w:val="Heading2"/>
        <w:numPr>
          <w:ilvl w:val="1"/>
          <w:numId w:val="2"/>
        </w:numPr>
        <w:bidi w:val="0"/>
        <w:jc w:val="left"/>
        <w:rPr/>
      </w:pPr>
      <w:r>
        <w:rPr/>
        <w:t>23 ნოემბერი</w:t>
      </w:r>
    </w:p>
    <w:p>
      <w:pPr>
        <w:pStyle w:val="Normal"/>
        <w:bidi w:val="0"/>
        <w:jc w:val="left"/>
        <w:rPr/>
      </w:pPr>
      <w:r>
        <w:rPr/>
        <w:t>ღვთის ნების გამოცხადებები</w:t>
      </w:r>
    </w:p>
    <w:p>
      <w:pPr>
        <w:pStyle w:val="Normal"/>
        <w:bidi w:val="0"/>
        <w:jc w:val="left"/>
        <w:rPr/>
      </w:pPr>
      <w:r>
        <w:rPr/>
        <w:t>«მიუგო იესომ და უთხრა მათ: "ჭეშმარიტად, ჭეშმარიტად გეუბნებით თქვენ: ძე თვითონ ვერაფერს გააკეთებს, რომ არ ეხილოს, რასაც მამა აკეთებს, რადგან რასაც ის აკეთებს, ძეც იმასვე გააკეთებს"» (იოან. 5:19).</w:t>
      </w:r>
    </w:p>
    <w:p>
      <w:pPr>
        <w:pStyle w:val="Normal"/>
        <w:bidi w:val="0"/>
        <w:jc w:val="left"/>
        <w:rPr/>
      </w:pPr>
      <w:r>
        <w:rPr/>
      </w:r>
    </w:p>
    <w:p>
      <w:pPr>
        <w:pStyle w:val="Normal"/>
        <w:bidi w:val="0"/>
        <w:jc w:val="left"/>
        <w:rPr/>
      </w:pPr>
      <w:r>
        <w:rPr/>
        <w:t xml:space="preserve">   </w:t>
      </w:r>
      <w:r>
        <w:rPr/>
        <w:t>ჩვენ უსაფრთხოდ ვიმყოფებით, თუ ვასრულებთ ზეციერი მამის ნებას... ის, რომ ძე მთლიანადაა დამოკიდებული მამაზე, ნაჩვენებია სიტყვებში: "ძე თვითონ ვერაფერს გააკეთებს, რომ არ ეხილოს, რასაც მამა აკეთებს, რადგან რასაც ის აკეთებს, ძეც იმასვე გააკეთებს" (იოან. 5:19). ასეთივე სრულად უნდა ვიყოთ დამოკიდებულნი ქრისტეზე, და ჩვენი მორჩილებაც არ უნდა იყოს ნაკლები. ქრისტეს სიტყვები ამ საკითხის შესახებ არის გარკვეული...</w:t>
      </w:r>
    </w:p>
    <w:p>
      <w:pPr>
        <w:pStyle w:val="Normal"/>
        <w:bidi w:val="0"/>
        <w:jc w:val="left"/>
        <w:rPr/>
      </w:pPr>
      <w:r>
        <w:rPr/>
        <w:t xml:space="preserve">   </w:t>
      </w:r>
      <w:r>
        <w:rPr/>
        <w:t>"რადგან მამას უყვარს ძე და, რასაც აკეთებს, ყველაფერს უჩვენებს მას" (მუხლი 20). ქრისტე ქვეყნიერებას ჩვენს სასიკეთოდ მოევლინა, რათა თავისი მამის ნება გამოეცხადებინა და ადამიანებისთვის ეჩვენებინა, თუ როგორები უნდა გახდნენ, სანამ შეძლებენ, რომ ღმერთის წინაშე წარდგნენ ზეციურ სასახლეებში. ღმერთისადმი ჩვენი მორჩილების საქმეა - შევიცნოთ მისი სასუფევლის კანონები და მივყვეთ მათ.</w:t>
      </w:r>
    </w:p>
    <w:p>
      <w:pPr>
        <w:pStyle w:val="Normal"/>
        <w:bidi w:val="0"/>
        <w:jc w:val="left"/>
        <w:rPr/>
      </w:pPr>
      <w:r>
        <w:rPr/>
        <w:t xml:space="preserve">   </w:t>
      </w:r>
      <w:r>
        <w:rPr/>
        <w:t>ღმერთმა ისრაელი თავის ხალხად აირჩია და თავისი ძლიერი მკლავით გაათავისუფლა ისინი ეგვიპტელთა მონობისგან. ეგვიპტელები ხედავდნენ და საკუთარ თავზე გრძნობდნენ ღვთის მათრახს. მთელი დედამიწა მოწმობდა იმის ძალას, ვინც ზეცაშია მმართველი. მთელი ეგვიპტე გაპარტახდა, სანამ ფარაონი დაემორჩილებოდა ღვთის ნებას. ასე შრომობდა ღმერთი, რათა მის ხალხს მომდევნო საუკუნეებში განედიდებინა მისი ძალა და ემზირა მისთვის, როგორც უმაღლესი მმართველისთვის.</w:t>
      </w:r>
    </w:p>
    <w:p>
      <w:pPr>
        <w:pStyle w:val="Normal"/>
        <w:bidi w:val="0"/>
        <w:jc w:val="left"/>
        <w:rPr/>
      </w:pPr>
      <w:r>
        <w:rPr/>
        <w:t xml:space="preserve">   </w:t>
      </w:r>
      <w:r>
        <w:rPr/>
        <w:t>ღვთის ძეს ღრუბლის სვეტში მიჰყავდა ისრაელის ძეები, თან მათი გამოცდილების ყოველ ეტაპს ადევნებდა თვალს. ის მათ ზრდიდა, სჯიდა და მათ რწმენასაც ხშირად სცდიდა. ფარაონის ჯარს რომ გაურბოდნენ, ისრაელიანები ერთ დროს მომწყვდეული აღმოჩნდნენ მოუვალ მთებში, წინ იყო მეწამული ზღვა, უკან კი - მტერი. როდესაც გაისმა ბრძანება, წინ წასულიყვნენ, და ისინიც დაემორჩილნენ, წყლები გაიპო მათ წინ. უდაბნოში ხეტიალის დროს ისრაელიანებს ღრუბლის სვეტი იცავდა დღისით, ხოლო ცეცხლის სვეტი - ღამით...</w:t>
      </w:r>
    </w:p>
    <w:p>
      <w:pPr>
        <w:pStyle w:val="Normal"/>
        <w:bidi w:val="0"/>
        <w:jc w:val="left"/>
        <w:rPr/>
      </w:pPr>
      <w:r>
        <w:rPr/>
        <w:t xml:space="preserve">   </w:t>
      </w:r>
      <w:r>
        <w:rPr/>
        <w:t>მოსე, ისრაელიანთა ხილული წინამძღოლი, დაშვებული იქნა უზენაესის საიდუმლო თათბირებზე. ადამიანებს მიეცათ მტკიცებულება იმისა, რომ მოსე ნამდვილად ლაპარაკობდა ღმერთთან, როცა მისგან დარიგებებს ღებულობდა... ღვთიური პრინციპები მჟღავნდება ისრაელის გამოცდილებაში, რომ ის ღმერთმა თავის განსაკუთრებულ ხალხად აირჩია. მათ მიმართ ღმერთის ნათქვამიდან ვიგებთ, რომ ისრაელი მას უნდა დაემორჩილოს; რომ ისინი, ვინც თავს იმაღლებენ, ამოშლილი იქნებიან სიცოცხლის წიგნიდან (წერილი 259, 1903 წლის 23 ნოემბერი, ძვირფას დას, ჰალს).</w:t>
      </w:r>
    </w:p>
    <w:p>
      <w:pPr>
        <w:pStyle w:val="Normal"/>
        <w:bidi w:val="0"/>
        <w:jc w:val="left"/>
        <w:rPr/>
      </w:pPr>
      <w:r>
        <w:rPr/>
        <w:t>.............................................................................................................................</w:t>
      </w:r>
    </w:p>
    <w:p>
      <w:pPr>
        <w:pStyle w:val="Normal"/>
        <w:bidi w:val="0"/>
        <w:jc w:val="left"/>
        <w:rPr/>
      </w:pPr>
      <w:r>
        <w:rPr/>
        <w:t>ორშაბათი                                                                         იერ 28</w:t>
      </w:r>
    </w:p>
    <w:p>
      <w:pPr>
        <w:pStyle w:val="Normal"/>
        <w:bidi w:val="0"/>
        <w:jc w:val="left"/>
        <w:rPr/>
      </w:pPr>
      <w:r>
        <w:rPr/>
      </w:r>
    </w:p>
    <w:p>
      <w:pPr>
        <w:pStyle w:val="Heading2"/>
        <w:numPr>
          <w:ilvl w:val="1"/>
          <w:numId w:val="2"/>
        </w:numPr>
        <w:bidi w:val="0"/>
        <w:jc w:val="left"/>
        <w:rPr/>
      </w:pPr>
      <w:r>
        <w:rPr/>
        <w:t>24 ნოემბერი</w:t>
      </w:r>
    </w:p>
    <w:p>
      <w:pPr>
        <w:pStyle w:val="Normal"/>
        <w:bidi w:val="0"/>
        <w:jc w:val="left"/>
        <w:rPr/>
      </w:pPr>
      <w:r>
        <w:rPr/>
        <w:t>როგორ დავამოწმოთ ჩვენი რწმენის შესახებ</w:t>
      </w:r>
    </w:p>
    <w:p>
      <w:pPr>
        <w:pStyle w:val="Normal"/>
        <w:bidi w:val="0"/>
        <w:jc w:val="left"/>
        <w:rPr/>
      </w:pPr>
      <w:r>
        <w:rPr/>
        <w:t>"გამოჩნდა ღვთის მადლი... ჩვენს დასამოძღვრად, რათა უარვყოთ უღვთოება და ამქვეყნიური გულისთქმანი, და ვიცხოვროთ ამ საუკუნეში აზრიანად, სიმართლითა და ღვთისმოსაობით" (ტიტ. 2:11,12).</w:t>
      </w:r>
    </w:p>
    <w:p>
      <w:pPr>
        <w:pStyle w:val="Normal"/>
        <w:bidi w:val="0"/>
        <w:jc w:val="left"/>
        <w:rPr/>
      </w:pPr>
      <w:r>
        <w:rPr/>
      </w:r>
    </w:p>
    <w:p>
      <w:pPr>
        <w:pStyle w:val="Normal"/>
        <w:bidi w:val="0"/>
        <w:jc w:val="left"/>
        <w:rPr/>
      </w:pPr>
      <w:r>
        <w:rPr/>
        <w:t xml:space="preserve">   </w:t>
      </w:r>
      <w:r>
        <w:rPr/>
        <w:t>ნუ წარმოთქვამთ დაუფიქრებელ სიტყვებს, როცა ხართ ურწმუნოთა შორის, რადგან ისინი თქვენს შეფასებას ახდენენ. თუ მათ სუფრას უზიხართ, ზომიერად მიირთვით ის საკვები, რომელიც გონებას არ აგირევთ. მოერიდეთ ყოველგვარ თავშეუკავებლობას. იყავით თვალსაჩინო მაგალითი, მაჩვენებელი სწორი პრინციპებისა. თუ ჩაის დალევას გთავაზობენ, მარტივი სიტყვებით უთხარით, რომ ის მავნე ზემოქმედებას ახდენს ორგანიზმზე. ასევე უთხარით, რომ არ სვამთ სპირტიან სასმელებს, რადგან გსურთ, თქვენი გონება შეინარჩუნოთ ისეთ მდგომარეობაში, რომ ღმერთს შეეძლოს მასზე გავლენის მოხდენა თავისი სიტყვის წმიდა ჭეშმარიტებებით, ასევე, რომ ვერ შეასუსტებთ თქვენს გონებრივ და ფიზიკურ ძალებს, რადგან სხვანაირად ხომ შეუძლებელია, გამოიცნო ის, რაც წმინდაა. ასე დათესავთ ჭეშმარიტების თესლებს და საუბარში შეეხებით საკითხს სულის, სხეულისა და სამშვინველის იმ მდგომარეობაში შენარჩუნებაზე, რომელშიც შესაძლებელია მარადიული რეალიების გაგება.</w:t>
      </w:r>
    </w:p>
    <w:p>
      <w:pPr>
        <w:pStyle w:val="Normal"/>
        <w:bidi w:val="0"/>
        <w:jc w:val="left"/>
        <w:rPr/>
      </w:pPr>
      <w:r>
        <w:rPr/>
        <w:t xml:space="preserve">   </w:t>
      </w:r>
      <w:r>
        <w:rPr/>
        <w:t xml:space="preserve">თავად შეისწავლეთ დარიგებები, რომლებიც მიეცათ ნადაბსა და აბიჰუს, აარონის ძეებს. მათ "მიიტანეს უფლის წინაშე უცხო ცეცხლი, რომელიც არ უბრძანებია უფალს მათთვის". ჩვეულებრივი ცეცხლი რომ აიღეს, მათ ის თავის საცეცხლურებში მოათავსეს. «და გამოვიდა ცეცხლი უფლისაგან და დაწვა ისინი, და დაიხოცნენ უფლის წინაშე. და უთხრა მოსემ აარონს: "ეს თქვა უფალმა: ‘ჩემს ახლობლებში განვიწმიდები და მთელი ხალხის წინაშე განვდიდდები.’"» ლევ. 10:1-3). </w:t>
      </w:r>
    </w:p>
    <w:p>
      <w:pPr>
        <w:pStyle w:val="Normal"/>
        <w:bidi w:val="0"/>
        <w:jc w:val="left"/>
        <w:rPr/>
      </w:pPr>
      <w:r>
        <w:rPr/>
        <w:t xml:space="preserve">   </w:t>
      </w:r>
      <w:r>
        <w:rPr/>
        <w:t>უფალს სურს, რომ თქვენ იძენდეთ სულებს. ნუ შეეცდებით წარდგეთ, როგორც ღვთისმეტყველი, თუნდაც კარგად იცოდეთ ბიბლიური ჭეშმარიტებები, რადგან ასე მოქცევით ადამიანებს ეტყვით მრავალ სიტყვას, რომლებსაც კარგად ვერ გაიგებენ... მყარად შეუერთდით ქრისტეს და ჭეშმარიტება წარადგინეთ ისეთი, როგორიც მასშია. იშრომეთ, როგორც შრომობდა პავლე. სადაც არ უნდა ყოფილიყო ის, პირქუშ ფარისეველთა თუ რომაელ ხელისუფალთა წინაშე, მდიდრებთან თუ ღარიბებთან, სწავლულებთან თუ უმეცრებთან, ხეიბრებთან ლისტრაში თუ მსჯავრდებულ ცოდვილებთან მაკედონიის ციხეში, ის ქრისტეს აღამაღლებდა, როგორც იმას, ვისაც სძულს ცოდვა და უყვარს ცოდვილი, იმას, ვინც თავის თავზე აიღო ჩვენი ცოდვები, რათა ჰქონოდა სრული ძალაუფლება თავისი სიმართლით ჩვენი შემოსვისა.</w:t>
      </w:r>
    </w:p>
    <w:p>
      <w:pPr>
        <w:pStyle w:val="Normal"/>
        <w:bidi w:val="0"/>
        <w:jc w:val="left"/>
        <w:rPr/>
      </w:pPr>
      <w:r>
        <w:rPr/>
        <w:t xml:space="preserve">   </w:t>
      </w:r>
      <w:r>
        <w:rPr/>
        <w:t>შეუძლებელია, გულს არ შეეხოს ხსნის ისტორია. ისინი, ვინც შეიგნებს საჭიროებას, რომ გული ჰქონდეს სულიწმიდის კონტროლის ქვეშ,  მიიღებენ შესაძლებლობას, თესონ თესლი, რომელიც საუკუნო სიცოცხლეში აღმოცენდება (ხელნაწერი 23, 1890 წლის 24 ნოემბერი, "დღიური").</w:t>
      </w:r>
    </w:p>
    <w:p>
      <w:pPr>
        <w:pStyle w:val="Normal"/>
        <w:bidi w:val="0"/>
        <w:jc w:val="left"/>
        <w:rPr/>
      </w:pPr>
      <w:r>
        <w:rPr/>
        <w:t>............................................................................................................................</w:t>
      </w:r>
    </w:p>
    <w:p>
      <w:pPr>
        <w:pStyle w:val="Normal"/>
        <w:bidi w:val="0"/>
        <w:jc w:val="left"/>
        <w:rPr/>
      </w:pPr>
      <w:r>
        <w:rPr/>
        <w:t>სამშაბათი                                                                        იერ. 29</w:t>
      </w:r>
    </w:p>
    <w:p>
      <w:pPr>
        <w:pStyle w:val="Normal"/>
        <w:bidi w:val="0"/>
        <w:jc w:val="left"/>
        <w:rPr/>
      </w:pPr>
      <w:r>
        <w:rPr/>
      </w:r>
    </w:p>
    <w:p>
      <w:pPr>
        <w:pStyle w:val="Heading2"/>
        <w:numPr>
          <w:ilvl w:val="1"/>
          <w:numId w:val="2"/>
        </w:numPr>
        <w:bidi w:val="0"/>
        <w:jc w:val="left"/>
        <w:rPr/>
      </w:pPr>
      <w:r>
        <w:rPr/>
        <w:t>25 ნოემბერი</w:t>
      </w:r>
    </w:p>
    <w:p>
      <w:pPr>
        <w:pStyle w:val="Normal"/>
        <w:bidi w:val="0"/>
        <w:jc w:val="left"/>
        <w:rPr/>
      </w:pPr>
      <w:r>
        <w:rPr/>
        <w:t>გამოიყენეთ მონდობილი ტალანტები</w:t>
      </w:r>
    </w:p>
    <w:p>
      <w:pPr>
        <w:pStyle w:val="Normal"/>
        <w:bidi w:val="0"/>
        <w:jc w:val="left"/>
        <w:rPr/>
      </w:pPr>
      <w:r>
        <w:rPr/>
        <w:t>"ვინაიდან მქონებელს ყველას მიეცემა და დაუხვავდება, ხოლო უქონელს ისიც წაერთმევა, რაც აქვს" (მათ. 25:29).</w:t>
      </w:r>
    </w:p>
    <w:p>
      <w:pPr>
        <w:pStyle w:val="Normal"/>
        <w:bidi w:val="0"/>
        <w:jc w:val="left"/>
        <w:rPr/>
      </w:pPr>
      <w:r>
        <w:rPr/>
      </w:r>
    </w:p>
    <w:p>
      <w:pPr>
        <w:pStyle w:val="Normal"/>
        <w:bidi w:val="0"/>
        <w:jc w:val="left"/>
        <w:rPr/>
      </w:pPr>
      <w:r>
        <w:rPr/>
        <w:t xml:space="preserve">   </w:t>
      </w:r>
      <w:r>
        <w:rPr/>
        <w:t xml:space="preserve">ჩემი ძმა ეჭვს ნუ შეიტანს ღვთის ბრძნულ მშენებლობაში, რადგან ღმერთმა თქვა, რომ მისი ძალა სრულყოფილი ხდება თქვენს უძლურებაში. მუდამ იქონიეთ თვინიერი, მომნანიებელი გული და თქვენ ღმერთს მისცემთ შესაძლებლობას, გამოავლინოს თავისი სიყვარული და მადლი ნაზი იარაღის მიმართ. ნუ დაიკარგება ერთი წამიც კი ჩივილში იმ შესაძლებლობების თაობაზე, რომლებიც არასდროს გქონიათ. </w:t>
      </w:r>
    </w:p>
    <w:p>
      <w:pPr>
        <w:pStyle w:val="Normal"/>
        <w:bidi w:val="0"/>
        <w:jc w:val="left"/>
        <w:rPr/>
      </w:pPr>
      <w:r>
        <w:rPr/>
        <w:t xml:space="preserve">   </w:t>
      </w:r>
      <w:r>
        <w:rPr/>
        <w:t>თქვენ ხშირად ფიქრობთ: "მე რომ მეკავოს სხვა მდგომარეობა ცხოვრებაში და მქონდეს უპირატესობები, რაც სხვებს გააჩნიათ, გაცილებით მეტ სახსრებს ჩავდებდი ჩემი უფლის საქმეში". ღმერთმა ყველაფერი გაითვალისწინა, როცა ამოგარჩიათ იმ სამუშაოსთვის, რომლის შესრულებაც დაგავალათ. ღვთის მშვენიერ გეგმასთან შეთანხმებით, ერთი ტალანტი შეიძლება გამრავლდეს გამოყენების პროცესში და ათეულობით ტალანტად გადაიქცეს. და ყოველთვის გახსოვდეთ, რომ ღმერთი შრომას შეაფასებს იმის მიხედვით, რაც ადამიანს აქვს, და არა იმის მიხედვით, რაც მას არ აქვს (იხ. 2კორ. 8:12).</w:t>
      </w:r>
    </w:p>
    <w:p>
      <w:pPr>
        <w:pStyle w:val="Normal"/>
        <w:bidi w:val="0"/>
        <w:jc w:val="left"/>
        <w:rPr/>
      </w:pPr>
      <w:r>
        <w:rPr/>
        <w:t xml:space="preserve">   </w:t>
      </w:r>
      <w:r>
        <w:rPr/>
        <w:t xml:space="preserve">ღმერთმა მოგცათ ტალანტები. მან პასუხისმგებლობა დაგაკისრათ არა იმიტომ, რომ კარგი განათლება გაქვთ, არც იმიტომ, რომ ხართ ორატორი, ან ბრწყინვალე გონების ადამიანი. მან ამოგარჩიათ იმიტომ, რომ მისი მადლით მორჩილად დადიოდით ღმერთთან და ერთგულება გამოიჩინეთ მცირედში. </w:t>
      </w:r>
    </w:p>
    <w:p>
      <w:pPr>
        <w:pStyle w:val="Normal"/>
        <w:bidi w:val="0"/>
        <w:jc w:val="left"/>
        <w:rPr/>
      </w:pPr>
      <w:r>
        <w:rPr/>
        <w:t xml:space="preserve">   </w:t>
      </w:r>
      <w:r>
        <w:rPr/>
        <w:t>იესო თავის მსახურებს ყველა საუკუნეში ურიგებს სიკეთეებს. თაობები ერთი მეორეს მიყოლებით ღებულობენ მემკვიდრეობას; ტალანტები გამოყენების წყალობით უხვად მრავლდება და ჩვენამდე აღწევს. ჩვენ ღმერთის მიერ დაქირავებული მსახურები ვართ. მან თავისი ძვირფასი სისხლით გამოგვისყიდა და ჩვენგან ნებაყოფლობით მსახურებას მოელის.</w:t>
      </w:r>
    </w:p>
    <w:p>
      <w:pPr>
        <w:pStyle w:val="Normal"/>
        <w:bidi w:val="0"/>
        <w:jc w:val="left"/>
        <w:rPr/>
      </w:pPr>
      <w:r>
        <w:rPr/>
        <w:t xml:space="preserve">   </w:t>
      </w:r>
      <w:r>
        <w:rPr/>
        <w:t>ზოგიერთი, როგორც თქვენ, გრძნობს პასუხისმგებლობას, რომ ამრავლებდეს ზეციდან მონდობილ სიკეთეებს. თქვენ გინდათ, დიდი მოგება მოიტანოთ თქვენი უფლისთვის. არ კმაყოფილდებით მცირე ზომით უდიდესი ნიჭებისა, რომლებიც შეგიძლიათ, ქრისტეს საკურთხეველზე დადოთ; დროისა და ძალისხმევის მაქსიმუმი, რასაც დიად მოძღვარს უძღვნით, გეჩვენებათ უმნიშვნელოდ მცირე, და დასტირით შეუსრულებელ მსახურებას. შეხედეთ ამაღლებულ მაცხოვარს. ის არ არის მკვდარი და დაკრძალული იოსების სამარხში, რომლის შესასვლელსაც დიდი ლოდი ფარავს. ის აღდგა!.. ის მსახურობს, როგორც ჩვენი დიადი მღვდელმთავარი! ის შუამდგომლობს თქვენთვის.</w:t>
      </w:r>
    </w:p>
    <w:p>
      <w:pPr>
        <w:pStyle w:val="Normal"/>
        <w:bidi w:val="0"/>
        <w:jc w:val="left"/>
        <w:rPr/>
      </w:pPr>
      <w:r>
        <w:rPr/>
        <w:t xml:space="preserve">   </w:t>
      </w:r>
      <w:r>
        <w:rPr/>
        <w:t>ყველაფერი, რასაც ის თქვენგან მოელის, ესაა უბრალოდ, თქვენზე მონდობილი ტალანტების გამოყენება. თუკი იცით, რომ ღმერთმა მოგცათ ხუთი ტალანტი, მაშინ თავი დაიმშვიდეთ იმით, რომ ის თქვენგან არ მოითხოვს, საქმეში ათი ტალანტი ჩადოთ. იესო ნაზარეველის სახელით გთხოვთ: აიხედეთ ზევით! ტახტის გარშემო ბრწყინავს აღთქმის ცისარტყელა (ხელნაწერი 8, 1892 წლის 25 ნოემბერი, გენერალური კონფერენციის ერთ-ერთ ხელმძღვანელს).</w:t>
      </w:r>
    </w:p>
    <w:p>
      <w:pPr>
        <w:pStyle w:val="Normal"/>
        <w:bidi w:val="0"/>
        <w:jc w:val="left"/>
        <w:rPr/>
      </w:pPr>
      <w:r>
        <w:rPr/>
        <w:t>.............................................................................................................................</w:t>
      </w:r>
    </w:p>
    <w:p>
      <w:pPr>
        <w:pStyle w:val="Normal"/>
        <w:bidi w:val="0"/>
        <w:jc w:val="left"/>
        <w:rPr/>
      </w:pPr>
      <w:r>
        <w:rPr/>
        <w:t>ოთხშაბათი                                                                       იერ. 30</w:t>
      </w:r>
    </w:p>
    <w:p>
      <w:pPr>
        <w:pStyle w:val="Normal"/>
        <w:bidi w:val="0"/>
        <w:jc w:val="left"/>
        <w:rPr/>
      </w:pPr>
      <w:r>
        <w:rPr/>
      </w:r>
    </w:p>
    <w:p>
      <w:pPr>
        <w:pStyle w:val="Heading2"/>
        <w:numPr>
          <w:ilvl w:val="1"/>
          <w:numId w:val="2"/>
        </w:numPr>
        <w:bidi w:val="0"/>
        <w:jc w:val="left"/>
        <w:rPr/>
      </w:pPr>
      <w:r>
        <w:rPr/>
        <w:t>26 ნოემბერი</w:t>
      </w:r>
    </w:p>
    <w:p>
      <w:pPr>
        <w:pStyle w:val="Normal"/>
        <w:bidi w:val="0"/>
        <w:jc w:val="left"/>
        <w:rPr/>
      </w:pPr>
      <w:r>
        <w:rPr/>
        <w:t>სანამ საწმიდარი იწმინდება</w:t>
      </w:r>
    </w:p>
    <w:p>
      <w:pPr>
        <w:pStyle w:val="Normal"/>
        <w:bidi w:val="0"/>
        <w:jc w:val="left"/>
        <w:rPr/>
      </w:pPr>
      <w:r>
        <w:rPr/>
        <w:t>«"თქვენ ჩემი მოწმენი ხართ!" - ამბობს უფალი, - "და ჩემი მორჩილი, რომელიც მე ამოვარჩიე, რათა იცოდეთ და მერწმუნოთ მე და გაიგოთ, რომ ეს მე ვარ: ჩემამდე არ გამოსახულა ღმერთი და ჩემს შემდეგაც არ იქნება"» (ეს. 43:10).</w:t>
      </w:r>
    </w:p>
    <w:p>
      <w:pPr>
        <w:pStyle w:val="Normal"/>
        <w:bidi w:val="0"/>
        <w:jc w:val="left"/>
        <w:rPr/>
      </w:pPr>
      <w:r>
        <w:rPr/>
      </w:r>
    </w:p>
    <w:p>
      <w:pPr>
        <w:pStyle w:val="Normal"/>
        <w:bidi w:val="0"/>
        <w:jc w:val="left"/>
        <w:rPr/>
      </w:pPr>
      <w:r>
        <w:rPr/>
        <w:t xml:space="preserve">   </w:t>
      </w:r>
      <w:r>
        <w:rPr/>
        <w:t>სატანა ყოველთვის ცდილობს, ჩამოგვაშოროს  მთავარ შრომას, რომელიც ერთგულებასა და გულმოდგინებას მოითხოვს, - მომზადებას დიადი მოვლენისთვის, რაც ყოველი ადამიანის სულის გამოცდა იქნება. მუშაობა ზეციურ საწმიდარში წინ მიიწევს. იესო წმენდს საწმიდარს. მიწაზე მუშაობა შეესაბამება მუშაობას ზეცაში. ზეციური ანგელოზები გამუდმებით შრომობენ, რომ ადამიანმა უყუროს ქრისტეს, უმზიროს მას და იფიქროს მასზე, რათა ქრისტეს სრულყოფილების ნახვისას შეძლოს, შეიცნოს საკუთარი ხასიათის არასრულყოფილება... ქრისტემ... გამოაცხადა: "აღთქმული "ნუგეშისმცემელი... დაამოწმებს ჩემზე". ამაში მდგომარეობს აზრი უწყებისა ამ დროისათვის...</w:t>
      </w:r>
    </w:p>
    <w:p>
      <w:pPr>
        <w:pStyle w:val="Normal"/>
        <w:bidi w:val="0"/>
        <w:jc w:val="left"/>
        <w:rPr/>
      </w:pPr>
      <w:r>
        <w:rPr/>
        <w:t xml:space="preserve">   </w:t>
      </w:r>
      <w:r>
        <w:rPr/>
        <w:t xml:space="preserve">ილაპარაკეთ ისე, როგორც ქრისტე ლაპარაკობდა. იშრომეთ ისე, როგორც ქრისტე შრომობდა. ჩვენ უნდა ვიცხოვროთ ისე, რომ ქრისტეს ვუმზიროთ. როცა ვხედავთ, რა მშვენიერია ის, ჩვენც ვცდილობთ, ხორცი შევასხათ ქრისტეს სათნოებებსა და სიმართლეს. როცა ქრისტეს ვუმზერთ, ჩვენც მის ხატებად გარდავიქმნებით. როცა თავს უარვყოფთ, როცა იესოს მთლიანად ვუძღვნით ჩვენს გულს, რათა მისმა სულმა დაარბილოს, კეთილშობილი გახადოს და აღამაღლოს ის, ჩვენ მჭიდრო კავშირს დავამყარებთ მომავალ ქვეყნიერებასთან და სიმართლის მზის სხივებით ვიქნებით განბანილი. ჩვენ ვხარობთ ენით გამოუთქმელი და დიდი სიხარულით. შემდეგ ვღებულობთ ბრძანებას, რომ ღვთიური სიყვარულით ანთებული გულით წავიდეთ ქალაქებსა და სოფლებში, რათა მოვუთხროთ კეთილი უწყება ყველას, ვისაც კი მოუხმობს უფალი, თქვენი ღმერთი. </w:t>
      </w:r>
    </w:p>
    <w:p>
      <w:pPr>
        <w:pStyle w:val="Normal"/>
        <w:bidi w:val="0"/>
        <w:jc w:val="left"/>
        <w:rPr/>
      </w:pPr>
      <w:r>
        <w:rPr/>
        <w:t xml:space="preserve">   </w:t>
      </w:r>
      <w:r>
        <w:rPr/>
        <w:t>უამბეთ ადამიანებს ღვთის სიტყვის კურთხეული ჭეშმარიტებები და ქრისტეს სიტყვებისადმი მორჩილებით განაგრძეთ სიარული მის სიყვარულში. იგი იმ სიყვარულით, რომელსაც მის მიმართ განვიცდით, გვიღვიძებს მისი მცნებების დაცვის სურვილს. ის ამას იმიტომ კი არ აკეთებს, რომ შეუძლებელი გვაკეთებინოს, არამედ იმიტომ, რომ იცის, რასაც ნიშნავს თავისი მამის მცნებების დაცვა. უფალს სურს, რომ ყოველი სული, ვინც ისმენს მის მოწვევას, სხვებსაც იგივეს ეუბნებოდეს და ღებულობდეს მის უხვ ნიჭებს, ვინაიდან იცის: ღვთის მცნებების დაცვით ჩვენ არ ვხდებით მონები, არამედ ვთავისუფლდებით იესო ქრისტეს სისხლის მეშვეობით. "დიდია საზღაური მათი დაცვისათვის" (ფსალმ. 18:12).</w:t>
      </w:r>
    </w:p>
    <w:p>
      <w:pPr>
        <w:pStyle w:val="Normal"/>
        <w:bidi w:val="0"/>
        <w:jc w:val="left"/>
        <w:rPr/>
      </w:pPr>
      <w:r>
        <w:rPr/>
        <w:t xml:space="preserve">   </w:t>
      </w:r>
      <w:r>
        <w:rPr/>
        <w:t>მოუთხრეთ ეს ადამიანებს ზეპირად და წერილობით, თან მოკრძალებით, თვინიერებითა და სიყვარულით წარადგინეთ ქრისტეს ხასიათი. «სული და სასძლო ამბობენ: "მოდი!" გამგონემაც თქვას: "მოდი!" მწყურვალი მოვიდეს და მსურველმა უსასყიდლოდ დალიოს სიცოცხლის წყალი» (გამოცხ. 22:17) (ხელნაწერი 28, 1890 წლის 26 ნოემბერი, "ფიქრები ნაშრომებზე ბრუკლინში").</w:t>
      </w:r>
    </w:p>
    <w:p>
      <w:pPr>
        <w:pStyle w:val="Normal"/>
        <w:bidi w:val="0"/>
        <w:jc w:val="left"/>
        <w:rPr/>
      </w:pPr>
      <w:r>
        <w:rPr/>
        <w:t>............................................................................................................................</w:t>
      </w:r>
    </w:p>
    <w:p>
      <w:pPr>
        <w:pStyle w:val="Normal"/>
        <w:bidi w:val="0"/>
        <w:jc w:val="left"/>
        <w:rPr/>
      </w:pPr>
      <w:r>
        <w:rPr/>
        <w:t>ხუთშაბათი                                                                      იერ. 31</w:t>
      </w:r>
    </w:p>
    <w:p>
      <w:pPr>
        <w:pStyle w:val="Normal"/>
        <w:bidi w:val="0"/>
        <w:jc w:val="left"/>
        <w:rPr/>
      </w:pPr>
      <w:r>
        <w:rPr/>
      </w:r>
    </w:p>
    <w:p>
      <w:pPr>
        <w:pStyle w:val="Heading2"/>
        <w:numPr>
          <w:ilvl w:val="1"/>
          <w:numId w:val="2"/>
        </w:numPr>
        <w:bidi w:val="0"/>
        <w:jc w:val="left"/>
        <w:rPr/>
      </w:pPr>
      <w:r>
        <w:rPr/>
        <w:t>27 ნოემბერი</w:t>
      </w:r>
    </w:p>
    <w:p>
      <w:pPr>
        <w:pStyle w:val="Normal"/>
        <w:bidi w:val="0"/>
        <w:jc w:val="left"/>
        <w:rPr/>
      </w:pPr>
      <w:r>
        <w:rPr/>
        <w:t>ეძებეთ უფალი</w:t>
      </w:r>
    </w:p>
    <w:p>
      <w:pPr>
        <w:pStyle w:val="Normal"/>
        <w:bidi w:val="0"/>
        <w:jc w:val="left"/>
        <w:rPr/>
      </w:pPr>
      <w:r>
        <w:rPr/>
        <w:t>"გახსოვდეს შენი გამჩენი შენი სიჭაბუკის დღეებში" (ეკლ. 12:1).</w:t>
      </w:r>
    </w:p>
    <w:p>
      <w:pPr>
        <w:pStyle w:val="Normal"/>
        <w:bidi w:val="0"/>
        <w:jc w:val="left"/>
        <w:rPr/>
      </w:pPr>
      <w:r>
        <w:rPr/>
      </w:r>
    </w:p>
    <w:p>
      <w:pPr>
        <w:pStyle w:val="Normal"/>
        <w:bidi w:val="0"/>
        <w:jc w:val="left"/>
        <w:rPr/>
      </w:pPr>
      <w:r>
        <w:rPr/>
        <w:t xml:space="preserve">   </w:t>
      </w:r>
      <w:r>
        <w:rPr/>
        <w:t>ჩემო ძვირფასო ახალგაზრდა მეგობარო, ვწუხვარ შენს გამო მსგავსად იმისა, როგორც დედა ღელავს თავის შვილზე. მომცემ უფლებას, რომ შენი მეგობარი ვიყო? სიხარულით დაგეხმარებოდი, რომ ღირსეული, საიმედო ადამიანი გახდე. შენ გესაჭიროება მეგობარი, რომელიც ყველა დროს დაგეხმარება, და მე მიგითითებ იესოზე - შენს მეგობარსა და შემწეზე. არ გეკითხები, თუ რამდენად დაშორდი ღმერთს შენი განსაცდელის დღეებში. არ ვცდილობ, მოგაშორო ფარდა, რომელიც წარსულს ფარავს. მაგრამ ზოგიერთი რამ, რაც გამიცხადდა შენი წარსული ცხოვრების შესახებ, მაგრძნობინებს ძლიერ სურვილს, დაგიცვა იმ საზოგადოებისგან, რომელიც ვერ იქნება შენთვის დასაყრდენი, რომელიც კი არ აგამაღლებს, არამედ დაგამდაბლებს...</w:t>
      </w:r>
    </w:p>
    <w:p>
      <w:pPr>
        <w:pStyle w:val="Normal"/>
        <w:bidi w:val="0"/>
        <w:jc w:val="left"/>
        <w:rPr/>
      </w:pPr>
      <w:r>
        <w:rPr/>
        <w:t xml:space="preserve">   </w:t>
      </w:r>
      <w:r>
        <w:rPr/>
        <w:t>შენი ერთადერთი ხსნა არის - გაბედულად იმოძრაო სწორი მიმართულებით. მე შენს ნაცვლად ვერ გავაკეთებ არჩევანს. რომ შემეძლოს, ამას სიხარულით გავაკეთებდი... დიდხანს იყავი ქრისტესგან შორს, მაგრამ გეძლევა ერთი შანსი - გაქვს სინათლე და შესაძლებლობა, შეიცნო ჭეშმარიტება. შენ უნდა გადაწყვიტო, აირჩევ სატანის სამსახურს თუ იმსახურებ იმის მიმართ, ვინც თავისი სიცოცხლე გაიღო შენთვის...</w:t>
      </w:r>
    </w:p>
    <w:p>
      <w:pPr>
        <w:pStyle w:val="Normal"/>
        <w:bidi w:val="0"/>
        <w:jc w:val="left"/>
        <w:rPr/>
      </w:pPr>
      <w:r>
        <w:rPr/>
        <w:t xml:space="preserve">   </w:t>
      </w:r>
      <w:r>
        <w:rPr/>
        <w:t>ადრეულ წლებში გქონდა გულწრფელი დარწმუნება, მაგრამ სიფრთხილეს არ იჩენდი მეგობრების არჩევაში, და შენი ჭკუით რომ ცხოვრობდი, თავს დაიტეხე საფრთხე და სატანჯველი. ამისი კვალი მთელი ცხოვრების განმავლობაში გაგყვება. შენთვის შესრულებული და ზეცამდე ამაღლებული მრავალი ლოცვის პასუხად რომ არ ყოფილიყო ღვთის ანგელოზი გამოგზავნილი, და შენს გვერდით რომ არ მდგარიყო უბედური შემთხვევის დროს, შენი სიცოცხლე იქ და მაშინ დასრულდებოდა... მაგრამ უფალმა თქვა: "მე მას შევინახავ სხვა განსაცდელისთვის"...</w:t>
      </w:r>
    </w:p>
    <w:p>
      <w:pPr>
        <w:pStyle w:val="Normal"/>
        <w:bidi w:val="0"/>
        <w:jc w:val="left"/>
        <w:rPr/>
      </w:pPr>
      <w:r>
        <w:rPr/>
        <w:t xml:space="preserve">   </w:t>
      </w:r>
      <w:r>
        <w:rPr/>
        <w:t>ჩვენ ზოგჯერ ვუშვებთ უხეშ შეცდომებს, მაგრამ თუ ვხედავთ და ვაღიარებთ მათ, ღმერთი მზადაა მოგვიტევოს ჩვენი ცოდვები და განგვწმიდოს ყოველგვარი უსამართლობისგან. ჩვენი შეცდომები იმედს კი არ უნდა გვიკარგავდეს, არამედ გამარჯვებად უნდა გადაიქცეოდეს. შენი უპირატესობა იმაშია, რომ ახლა აარჩიო, ვის ემსახურო...</w:t>
      </w:r>
    </w:p>
    <w:p>
      <w:pPr>
        <w:pStyle w:val="Normal"/>
        <w:bidi w:val="0"/>
        <w:jc w:val="left"/>
        <w:rPr/>
      </w:pPr>
      <w:r>
        <w:rPr/>
        <w:t xml:space="preserve">   </w:t>
      </w:r>
      <w:r>
        <w:rPr/>
        <w:t>შენთვის ხელმისაწვდომია უსასრულო შესაძლებლობები. თუ მიხვალ ღმერთთან, მთელი სულით მიმართავ მას, ის მიგიღებს გზააბნეულ ძეს...</w:t>
      </w:r>
    </w:p>
    <w:p>
      <w:pPr>
        <w:pStyle w:val="Normal"/>
        <w:bidi w:val="0"/>
        <w:jc w:val="left"/>
        <w:rPr/>
      </w:pPr>
      <w:r>
        <w:rPr/>
        <w:t xml:space="preserve">   </w:t>
      </w:r>
      <w:r>
        <w:rPr/>
        <w:t>გააკეთე შენი არჩევანი დღევანდელი დღისა და მარადისობის შესახებ. არცერთ ადამიანს არ მოატაცებინო შენი სული. მის გამოსასყიდს ვერავის გადაიხდის. ეს იესომ გააკეთა. ნუთუ გულგრილი იქნები ასეთი სიყვარულისადმი?.. და ისევ ვამბობ: "მოდი". იესო გიწვევს, და მთელი ზეცა გეუბნება: "მოდი" (წერილი 33, 1896 წლის 27 ნოემბერი, ახალგაზრდა ადვენტისტს ავსტრალიაში).</w:t>
      </w:r>
    </w:p>
    <w:p>
      <w:pPr>
        <w:pStyle w:val="Normal"/>
        <w:bidi w:val="0"/>
        <w:jc w:val="left"/>
        <w:rPr/>
      </w:pPr>
      <w:r>
        <w:rPr/>
        <w:t>.............................................................................................................................</w:t>
      </w:r>
    </w:p>
    <w:p>
      <w:pPr>
        <w:pStyle w:val="Normal"/>
        <w:bidi w:val="0"/>
        <w:jc w:val="left"/>
        <w:rPr/>
      </w:pPr>
      <w:r>
        <w:rPr/>
        <w:t>პარასკევი    16:59                                                             იერ. 32</w:t>
      </w:r>
    </w:p>
    <w:p>
      <w:pPr>
        <w:pStyle w:val="Normal"/>
        <w:bidi w:val="0"/>
        <w:jc w:val="left"/>
        <w:rPr/>
      </w:pPr>
      <w:r>
        <w:rPr/>
      </w:r>
    </w:p>
    <w:p>
      <w:pPr>
        <w:pStyle w:val="Heading2"/>
        <w:numPr>
          <w:ilvl w:val="1"/>
          <w:numId w:val="2"/>
        </w:numPr>
        <w:bidi w:val="0"/>
        <w:jc w:val="left"/>
        <w:rPr/>
      </w:pPr>
      <w:r>
        <w:rPr/>
        <w:t>28 ნოემბერი</w:t>
      </w:r>
    </w:p>
    <w:p>
      <w:pPr>
        <w:pStyle w:val="Normal"/>
        <w:bidi w:val="0"/>
        <w:jc w:val="left"/>
        <w:rPr/>
      </w:pPr>
      <w:r>
        <w:rPr/>
        <w:t>გადაეცით თქვენი "მე" ღვთის ხელთ</w:t>
      </w:r>
    </w:p>
    <w:p>
      <w:pPr>
        <w:pStyle w:val="Normal"/>
        <w:bidi w:val="0"/>
        <w:jc w:val="left"/>
        <w:rPr/>
      </w:pPr>
      <w:r>
        <w:rPr/>
        <w:t>"ჩემი მამა, რომელმაც მომცა ისინი, ყველაზე დიდია, და ვერავინ გაიტაცებს მათ ჩემი მამის ხელიდან" (იოან. 10:29).</w:t>
      </w:r>
    </w:p>
    <w:p>
      <w:pPr>
        <w:pStyle w:val="Normal"/>
        <w:bidi w:val="0"/>
        <w:jc w:val="left"/>
        <w:rPr/>
      </w:pPr>
      <w:r>
        <w:rPr/>
      </w:r>
    </w:p>
    <w:p>
      <w:pPr>
        <w:pStyle w:val="Normal"/>
        <w:bidi w:val="0"/>
        <w:jc w:val="left"/>
        <w:rPr/>
      </w:pPr>
      <w:r>
        <w:rPr/>
        <w:t>ჩვენ უნდა ავიდეთ უფრო მაღალ საფეხურზე ჩვენს რწმენაში. ჩვენ მეტად მცირე რწმენა გვაქვს. ღვთის სიტყვა ჩვენი საყრდენია. ის უნდა მივიღოთ ისე, რომ უბრალოდ, ვირწმუნოთ მისი ყოველი სიტყვა. ამ დარწმუნებით უნდა ვთხოულობდეთ უფრო მეტს, და ის ჩვენი რწმენისამებრ მოგვეცემა... თუ გულს მოვიდრიკავთ ღმერთის წინაშე, თუ ვეცდებით, რომ ვიყოთ ქრისტეში, მაშინ შევიძენთ უფრო მაღალ და წმინდა გამოცდილებას...</w:t>
      </w:r>
    </w:p>
    <w:p>
      <w:pPr>
        <w:pStyle w:val="Normal"/>
        <w:bidi w:val="0"/>
        <w:jc w:val="left"/>
        <w:rPr/>
      </w:pPr>
      <w:r>
        <w:rPr/>
        <w:t xml:space="preserve">   </w:t>
      </w:r>
      <w:r>
        <w:rPr/>
        <w:t xml:space="preserve">ჭეშმარიტი რწმენა მდგომარეობს იმაში, რომ ვაკეთოთ ის, რასაც ღმერთი აწესებს და თავი შევიკავოთ იმისგან, რაც ღმერთისგან არ არის ნებადართული. სამართლიანობა, ჭეშმარიტება, გულმოწყალება - ეს რწმენის ნაყოფებია. ჩვენთვის საჭიროა, ღვთის რჯულის მიხედვით ვიაროთ; მაშინ კეთილი საქმეები იქნება ჩვენი რწმენის ნაყოფი, ყოველდღიურად განმანახლებელი გულის საზღაური. </w:t>
      </w:r>
    </w:p>
    <w:p>
      <w:pPr>
        <w:pStyle w:val="Normal"/>
        <w:bidi w:val="0"/>
        <w:jc w:val="left"/>
        <w:rPr/>
      </w:pPr>
      <w:r>
        <w:rPr/>
        <w:t xml:space="preserve">   </w:t>
      </w:r>
      <w:r>
        <w:rPr/>
        <w:t>ჩვენ არავითარ შემთხვევაში არ უნდა გავაღმერთოთ საკუთარი "მე". ღმერთმა ჩვენს ნაცვლად თავისი თავი მისცა სასიკვდილოდ, რათა ჩვენ განვეწმიდეთ ყოველგვარი უკეთურებისგან. უფალი სრულგვყოფს, თუკი მივცემთ უფლებას, გვიხელმძღვანელოს...</w:t>
      </w:r>
    </w:p>
    <w:p>
      <w:pPr>
        <w:pStyle w:val="Normal"/>
        <w:bidi w:val="0"/>
        <w:jc w:val="left"/>
        <w:rPr/>
      </w:pPr>
      <w:r>
        <w:rPr/>
        <w:t xml:space="preserve">   </w:t>
      </w:r>
      <w:r>
        <w:rPr/>
        <w:t xml:space="preserve">სიმართლის მუშაობა ვერ შესრულდება, თუ რწმენას არ გამოვიჩენთ. ყოველდღე მიმართეთ ღვთის ძალას. სიმართლის ნაყოფია მუდამ სიმშვიდე და დარწმუნებულობა. ჩვენ რომ მეტ რწმენას ვიჩენდეთ ღმერთისადმი და ნაკლებად ვენდობოდეთ საკუთარ იდეებსა და სიბრძნეს, მაშინ ღმერთი თავის ძალას ხილულად გამოაჩენდა ადამიანთა გულებში. მასთან კავშირისა და ცოცხალი რწმენის წყალობით გვაქვს უპირატესობა, ვსარგებლობდეთ მისი ეფექტური შუამდგომლობის კურთხევით. ჩვენ ჯვარს ვეცვით ქრისტესთან ერთად, მოვკვდით და აღვდექით მასთან ერთად იმისთვის, რომ ერთად ვიაროთ განახლებულ სიცოცხლეში. </w:t>
      </w:r>
    </w:p>
    <w:p>
      <w:pPr>
        <w:pStyle w:val="Normal"/>
        <w:bidi w:val="0"/>
        <w:jc w:val="left"/>
        <w:rPr/>
      </w:pPr>
      <w:r>
        <w:rPr/>
        <w:t xml:space="preserve">   </w:t>
      </w:r>
      <w:r>
        <w:rPr/>
        <w:t xml:space="preserve">ჩვენ არ უნდა ვიყოთ განცალკევებით. ჩვენი თავი ღმერთის ხელთ უნდა გადავცეთ... რწმენის უკმარისობის გამო ღვთის დიდ ძალას ვერ ვხედავთ. ჩვენ უფრო მეტ რწმენას ვავლენთ საკუთარ ძალისხმევებში, ვიდრე ღმერთის მუშაობაში ჩვენთვის. ღმერთს სურს, რომ გაკეთებული იყოს ყველაფერი, რაც შესაძლებელია, რათა ვიდგეთ მხარდამხარ, გვქონდეს ერთი გული და ერთი გონება. ერთმანეთისადმი სიყვარულისა და ნდობის უქონლობა ასუსტებს ჩვენს რწმენას ღმერთის მიმართ. </w:t>
      </w:r>
    </w:p>
    <w:p>
      <w:pPr>
        <w:pStyle w:val="Normal"/>
        <w:bidi w:val="0"/>
        <w:jc w:val="left"/>
        <w:rPr/>
      </w:pPr>
      <w:r>
        <w:rPr/>
        <w:t xml:space="preserve">   </w:t>
      </w:r>
      <w:r>
        <w:rPr/>
        <w:t>ჩვენ სულიწმიდით ნათლობის შესახებ ისე უნდა ვილოცოთ, როგორც ადრე არასდროს გვილოცია, ვინაიდან დადგა მომენტი, როდესაც ის ყველაზე მეტად გვესაჭიროება. უფალი ხშირად ამბობდა, რომ მზად არის მოგვცეს სულიწმიდის ნიჭი უფრო მეტი, ვიდრე მისი სახელის განდიდების ხელშემწყობი დანარჩენი ნიჭები. როდესაც მივიღებთ ამ სულს, მაშინ მამაკაცები და ქალები ზეციდან იშვებიან... სულები, ერთხელ დაკარგული, ნაპოვნი და ღმერთთან დაბრუნებული იქნებიან (წერილი 105, 1898 წლის 28 ნოემბერი, ცოლ-ქმარ ხასკელებს)</w:t>
      </w:r>
    </w:p>
    <w:p>
      <w:pPr>
        <w:pStyle w:val="Normal"/>
        <w:bidi w:val="0"/>
        <w:jc w:val="left"/>
        <w:rPr/>
      </w:pPr>
      <w:r>
        <w:rPr/>
        <w:t>.............................................................................................................................</w:t>
      </w:r>
    </w:p>
    <w:p>
      <w:pPr>
        <w:pStyle w:val="Normal"/>
        <w:bidi w:val="0"/>
        <w:jc w:val="left"/>
        <w:rPr/>
      </w:pPr>
      <w:r>
        <w:rPr/>
        <w:t>შაბათი                                                                            იერ. 33</w:t>
      </w:r>
    </w:p>
    <w:p>
      <w:pPr>
        <w:pStyle w:val="Normal"/>
        <w:bidi w:val="0"/>
        <w:jc w:val="left"/>
        <w:rPr/>
      </w:pPr>
      <w:r>
        <w:rPr/>
      </w:r>
    </w:p>
    <w:p>
      <w:pPr>
        <w:pStyle w:val="Heading2"/>
        <w:numPr>
          <w:ilvl w:val="1"/>
          <w:numId w:val="2"/>
        </w:numPr>
        <w:bidi w:val="0"/>
        <w:jc w:val="left"/>
        <w:rPr/>
      </w:pPr>
      <w:r>
        <w:rPr/>
        <w:t>29 ნოემბერი</w:t>
      </w:r>
    </w:p>
    <w:p>
      <w:pPr>
        <w:pStyle w:val="Normal"/>
        <w:bidi w:val="0"/>
        <w:jc w:val="left"/>
        <w:rPr/>
      </w:pPr>
      <w:r>
        <w:rPr/>
        <w:t>ბუნების ღმერთი</w:t>
      </w:r>
    </w:p>
    <w:p>
      <w:pPr>
        <w:pStyle w:val="Normal"/>
        <w:bidi w:val="0"/>
        <w:jc w:val="left"/>
        <w:rPr/>
      </w:pPr>
      <w:r>
        <w:rPr/>
        <w:t>"შენ ღირსი ხარ, უფალო და ღმერთო ჩვენო, რომ მიიღო დიდება, პატივი და ძალა, ვინაიდან შენ შექმენი ყოველივე და შენი ნებით იყვნენ და შეიქმნენ" (გამოცხ. 4:11).</w:t>
      </w:r>
    </w:p>
    <w:p>
      <w:pPr>
        <w:pStyle w:val="Normal"/>
        <w:bidi w:val="0"/>
        <w:jc w:val="left"/>
        <w:rPr/>
      </w:pPr>
      <w:r>
        <w:rPr/>
      </w:r>
    </w:p>
    <w:p>
      <w:pPr>
        <w:pStyle w:val="Normal"/>
        <w:bidi w:val="0"/>
        <w:jc w:val="left"/>
        <w:rPr/>
      </w:pPr>
      <w:r>
        <w:rPr/>
        <w:t xml:space="preserve">   </w:t>
      </w:r>
      <w:r>
        <w:rPr/>
        <w:t>ჭეშმარიტება თავის მუშაობას იწყებს გულში. ჭეშმარიტება უნდა იყოს ძალა ცხოვრებასა და ხასიათში. თუ ის მიღებულია და გულში იზრდება, ის იმოქმედებს, როგორც მაცოცხლებელი პრინციპის საფუარი, და ადამიანის მთელ ბუნებას შეცვლის.</w:t>
      </w:r>
    </w:p>
    <w:p>
      <w:pPr>
        <w:pStyle w:val="Normal"/>
        <w:bidi w:val="0"/>
        <w:jc w:val="left"/>
        <w:rPr/>
      </w:pPr>
      <w:r>
        <w:rPr/>
        <w:t xml:space="preserve">   </w:t>
      </w:r>
      <w:r>
        <w:rPr/>
        <w:t xml:space="preserve">ჭეშმარიტებას ძალუძს, ქრისტეს სიტყვები სულად და სიცოცხლედ გადააქციოს. თუ მას უფრთხილდებიან და აფასებენ, ის ადამიანს უბიძგებს, ზურგი აქციოს ბოროტ გზებს. ჭეშმარიტება და შეცდომები ვერ იქნებიან ერთსა და იმავე გულში. "ვინც ჩემთან არ არის, - ამბობს ქრისტე, - ის ჩემი წინააღმდეგია, და ვინც ჩემთან არ აგროვებს, ის ფანტავს" (მათ. 12:30). </w:t>
      </w:r>
    </w:p>
    <w:p>
      <w:pPr>
        <w:pStyle w:val="Normal"/>
        <w:bidi w:val="0"/>
        <w:jc w:val="left"/>
        <w:rPr/>
      </w:pPr>
      <w:r>
        <w:rPr/>
        <w:t xml:space="preserve">   </w:t>
      </w:r>
      <w:r>
        <w:rPr/>
        <w:t xml:space="preserve">სიბრძნე, ინტელექტი, ძალა - ეს ღმერთი არ არის. ღმერთი არის ავტორი ყოველგვარი სიბრძნის, მადლისა და ძალისა. ღმერთმა ლუციფერს მისცა თავისი ძალა და სიბრძნე, მაგრამ ეს გონიერი არსება არ იყო თავად ღმერთი. ღმერთი უნდა შევიცნოთ ისეთი, როგორიც თავის საოცარ საქმეებშია  გამოვლენილი. ვის შეუძლია, გამოკვლევებით იპოვოს ღმერთი? ეს არ შედის ჩვენს ამოცანებში... ღმერთის ხასიათი ათ მცნებაშია გაცხადებული. ღმერთის შეცნობა ისეთად, როგორიც არის, ესაა მეცნიერება ყოველგვარი ღვთისმოსაობის, ჭეშმარიტებისა და სიმართლისა. ჩვენ უნდა ვემორჩილებოდეთ ყოველგვარ გამოვლენას მისი ხასიათისა, რომელიც მის რჯულშია გაცხადებული. </w:t>
      </w:r>
    </w:p>
    <w:p>
      <w:pPr>
        <w:pStyle w:val="Normal"/>
        <w:bidi w:val="0"/>
        <w:jc w:val="left"/>
        <w:rPr/>
      </w:pPr>
      <w:r>
        <w:rPr/>
        <w:t xml:space="preserve">   </w:t>
      </w:r>
      <w:r>
        <w:rPr/>
        <w:t xml:space="preserve">ღმერთი მორჩილებას იმიტომ კი არ მოითხოვს, რომ თავისი ძალაუფლება გვაჩვენოს, არამედ, რომ ჩვენ მასთან ერთი ხასიათი გვქონდეს. ღმერთში ჩვენ ვიპოვით ხასიათის აუცილებელ თვისებებს, რათა ჩვენი ხასიათი მისას დავამსგავსოთ. ჩვენ მოწოდებული ვართ, ჩამოვიყალიბოთ ხასიათი, რომელიც თანხმობაშია ღვთაებასთან. ამგვარად, ჩვენი ბუნების ყოველი ელემენტი გასულიერებული ხდება. </w:t>
      </w:r>
    </w:p>
    <w:p>
      <w:pPr>
        <w:pStyle w:val="Normal"/>
        <w:bidi w:val="0"/>
        <w:jc w:val="left"/>
        <w:rPr/>
      </w:pPr>
      <w:r>
        <w:rPr/>
        <w:t xml:space="preserve">   </w:t>
      </w:r>
      <w:r>
        <w:rPr/>
        <w:t xml:space="preserve">სიტყვებით ვერ აღვწერთ ღვთის დიდებასა და სიდიადეს; მაგრამ შეგვიძლია დავტკბეთ ღმერთის ჭვრეტით და მისი სუფევის შეგრძნებით. შეგვიძლია ვიცოდეთ მასზე ყველაფერი, რისი აღქმის უნარიც ადამიანებს აქვთ. შეგვიძლია, მასთან ლოცვაში ვილაპარაკოთ. </w:t>
      </w:r>
    </w:p>
    <w:p>
      <w:pPr>
        <w:pStyle w:val="Normal"/>
        <w:bidi w:val="0"/>
        <w:jc w:val="left"/>
        <w:rPr/>
      </w:pPr>
      <w:r>
        <w:rPr/>
        <w:t xml:space="preserve">   </w:t>
      </w:r>
      <w:r>
        <w:rPr/>
        <w:t>ზოგჯერ, როცა ჩვენს რწმენას ჩაქრობა ემუქრება, ღმერთს ვესაუბრებით და რწმენით ვხედავთ უხილავს. რწმენა გვიცხადებს მას და ჩვენ ვჭვრეტთ ყველაფერს, რაც შეგვიძლია, რომ გავიაზროთ. როდესაც უბედურებისა და დაბნეულობის დროს მთლიანად ვენდობით მას, ჩვენ გვაქვს მისი გამამხნევებელი, ყოვლისმომცველი სუფევისა და ძალის ცოცხალი შეგრძნება. ჩვენ ვაცნობიერებთ, რომ უფალი ჩვენი ძალა და ჩვენი ხვედრია სამუდამოდ. შეგვიძლია, ქრისტესთან ერთი ვიყოთ ღმერთში. მაგრამ ღმერთი არასოდეს განსაზღვროთ, როგორც არსება. არასოდეს გაბედოთ, გადადგათ ნაბიჯი გზაზე, რომელიც ბოლოს მიგიყვანთ იქამდე, რომ ღმერთსა და მის ქმნილებას ერთ დონეზე დააყენებთ (ხელნაწერი 26, 1905 წლის 29 ნოემბერი, "გაფრთხილება ამჟამინდელი განსაცდელების თაობაზე").</w:t>
      </w:r>
    </w:p>
    <w:p>
      <w:pPr>
        <w:pStyle w:val="Normal"/>
        <w:bidi w:val="0"/>
        <w:jc w:val="left"/>
        <w:rPr/>
      </w:pPr>
      <w:r>
        <w:rPr/>
        <w:t>..........................................................................................................................</w:t>
      </w:r>
    </w:p>
    <w:p>
      <w:pPr>
        <w:pStyle w:val="Normal"/>
        <w:bidi w:val="0"/>
        <w:jc w:val="left"/>
        <w:rPr/>
      </w:pPr>
      <w:r>
        <w:rPr/>
        <w:t>კვირა                                                                            იერ. 34</w:t>
      </w:r>
    </w:p>
    <w:p>
      <w:pPr>
        <w:pStyle w:val="Normal"/>
        <w:bidi w:val="0"/>
        <w:jc w:val="left"/>
        <w:rPr/>
      </w:pPr>
      <w:r>
        <w:rPr/>
      </w:r>
    </w:p>
    <w:p>
      <w:pPr>
        <w:pStyle w:val="Heading2"/>
        <w:numPr>
          <w:ilvl w:val="1"/>
          <w:numId w:val="2"/>
        </w:numPr>
        <w:bidi w:val="0"/>
        <w:jc w:val="left"/>
        <w:rPr/>
      </w:pPr>
      <w:r>
        <w:rPr/>
        <w:t>30 ნოემბერი</w:t>
      </w:r>
    </w:p>
    <w:p>
      <w:pPr>
        <w:pStyle w:val="Normal"/>
        <w:bidi w:val="0"/>
        <w:jc w:val="left"/>
        <w:rPr/>
      </w:pPr>
      <w:r>
        <w:rPr/>
        <w:t>დახმარება ეძებეთ ღმერთთან</w:t>
      </w:r>
    </w:p>
    <w:p>
      <w:pPr>
        <w:pStyle w:val="Normal"/>
        <w:bidi w:val="0"/>
        <w:jc w:val="left"/>
        <w:rPr/>
      </w:pPr>
      <w:r>
        <w:rPr/>
        <w:t>"მასწავლე გზა ცხოვრებისა, სისავსე სიხარულისა შენი სახის წინაშე, ნეტარება შენი მარჯვენით - უკუნისამდე" (ფსალმ. 15:11).</w:t>
      </w:r>
    </w:p>
    <w:p>
      <w:pPr>
        <w:pStyle w:val="Normal"/>
        <w:bidi w:val="0"/>
        <w:jc w:val="left"/>
        <w:rPr/>
      </w:pPr>
      <w:r>
        <w:rPr/>
      </w:r>
    </w:p>
    <w:p>
      <w:pPr>
        <w:pStyle w:val="Normal"/>
        <w:bidi w:val="0"/>
        <w:jc w:val="left"/>
        <w:rPr/>
      </w:pPr>
      <w:r>
        <w:rPr/>
        <w:t xml:space="preserve">   </w:t>
      </w:r>
      <w:r>
        <w:rPr/>
        <w:t>ბიბლია უნდა იყოს წესი თქვენი პრაქტიკული ცხოვრებისთვის, რადგან ყველა, ვინც მისდევს მის სწავლებას, ბრძენდება ხსნაში.</w:t>
      </w:r>
    </w:p>
    <w:p>
      <w:pPr>
        <w:pStyle w:val="Normal"/>
        <w:bidi w:val="0"/>
        <w:jc w:val="left"/>
        <w:rPr/>
      </w:pPr>
      <w:r>
        <w:rPr/>
        <w:t xml:space="preserve">   </w:t>
      </w:r>
      <w:r>
        <w:rPr/>
        <w:t>თქვენ ვერ იქნებით საკუთარი სიმართლის იმედად. თუ მუდმივად გექნებათ უფლის იმედი, არ აღმოჩნდებით ჩათრეული შეცდომაში. ძალის შესანარჩუნებლად მთლიანად მიენდეთ იმას, ვისაც ესმის თქვენი ყველა სულიერი საჭიროება. ღმერთი თანამგრძნობელია. დაეყრდენით მხოლოდ მას. ქრისტეს სიკვდილმა თქვენი ცოდვები გამოისყიდა. ის შუამდგომლობს თქვენთვის. ეცადეთ, უფლისთვის მოსაწონი იყოთ მისი ყველა მცნების დაცვით.</w:t>
      </w:r>
    </w:p>
    <w:p>
      <w:pPr>
        <w:pStyle w:val="Normal"/>
        <w:bidi w:val="0"/>
        <w:jc w:val="left"/>
        <w:rPr/>
      </w:pPr>
      <w:r>
        <w:rPr/>
        <w:t xml:space="preserve">   </w:t>
      </w:r>
      <w:r>
        <w:rPr/>
        <w:t xml:space="preserve">რაც უფრო მეტად ეცნობა ბიბლიას თითოეული ჩვენგანი და რაც უფრო მეტად აკრიტიკებს საკუთარ თავს, როცა ჩვენს გულსა და ცხოვრებას ღვთის მოთხოვნათა სტანდარტებთან ადარებს, მით სრულად მივენდობით იმ სიბრძნეს, რომელიც არასოდეს ცდება. რწმენის მეშვეობით მივიღებთ აღთქმას, მიცემულს იმათთვის, ვინც ღებულობს ქრისტეს, როგორც თავის პირად მხსნელს, - აღთქმას იმის შესახებ, რომ ის მოგვცემს ხელმწიფებას, ვიყოთ ღვთის ძეები და ასულები.  </w:t>
      </w:r>
    </w:p>
    <w:p>
      <w:pPr>
        <w:pStyle w:val="Normal"/>
        <w:bidi w:val="0"/>
        <w:jc w:val="left"/>
        <w:rPr/>
      </w:pPr>
      <w:r>
        <w:rPr/>
        <w:t xml:space="preserve">   </w:t>
      </w:r>
      <w:r>
        <w:rPr/>
        <w:t>ჩემო ძმაო, მუდამ უმზირეთ ქრისტეს ხასიათის სრულყოფილებას. როგორიც არ უნდა იყოს ადამიანთა მსჯელობა თქვენს შემთხვევაში, გახსოვდეთ, რომ ღმერთს არც ერთი ადამიანისთვის არ მიუცია რწმუნებულება, იყოს თავისი ახლობელის მსაჯული. დაიმედდით ღმერთზე ყოველ დროს, და ნახავთ, რომ მას შეუძლია თქვენი დაცვა თავისი ყოვლისშემძლე ძალით. ის იქნება მუდმივი დაცვა ავი ენებისგან, რომლებიც სატანის წაქეზებით აცდუნებენ, ასუსტებენ და თავგზას უბნევენ ადამიანებს...</w:t>
      </w:r>
    </w:p>
    <w:p>
      <w:pPr>
        <w:pStyle w:val="Normal"/>
        <w:bidi w:val="0"/>
        <w:jc w:val="left"/>
        <w:rPr/>
      </w:pPr>
      <w:r>
        <w:rPr/>
        <w:t xml:space="preserve">   </w:t>
      </w:r>
      <w:r>
        <w:rPr/>
        <w:t>ცოდვილების მეგობარმა იცის, როგორ დაეხმაროს და აკურთხოს ისინი, ვინც, როცა შესცოდავს, ისევ ღმერთისკენ მიიქცევა. ისინი, ვინც მთელი გულით ეძებს უფალს, ნახავენ, რომ იგი არის დროული დახმარება გასაჭირში. ის, ნაცვლად იმისა, რომ განსჯიდეს და მუსრავდეს გზააბნეულებს, განკურნავს მათ. ის გაიგონებს მონანიების ლოცვებს, შეიწყალებს მომნანიებლებს და სიკეთეს გაუკეთებს თავისი მადლის დიადი სიმდიდრით...</w:t>
      </w:r>
    </w:p>
    <w:p>
      <w:pPr>
        <w:pStyle w:val="Normal"/>
        <w:bidi w:val="0"/>
        <w:jc w:val="left"/>
        <w:rPr/>
      </w:pPr>
      <w:r>
        <w:rPr/>
        <w:t xml:space="preserve">   </w:t>
      </w:r>
      <w:r>
        <w:rPr/>
        <w:t>გული და სული აღავლინეთ ღმერთის მიმართ ქება-დიდებაში იმისთვის, რომ მან თავის შვილად გაღიარათ. ის თავის იარაღად გაქცევთ და გაკურთხებთ სხვა სულების დახმარების საქმეში. სულიწმიდა იმუშავებს ყოველ გულზე, რომელიც მის წმიდა გავლენას აღიქვამს. ასეთ ადამიანს წინ ქრისტეს სიმართლე წაუძღვება, ხოლო უკან უფლის დიდება გაჰყვება (წერილი 293, 1902 წლის 30 ნოემბერი, უ. ო. პალმერს, ჯ. ი. უაითის ერთ-ერთ თანაშემწეს მუშაობაში შავკანიანებისთვის სამხრეთ შტატებიდან).</w:t>
      </w:r>
    </w:p>
    <w:p>
      <w:pPr>
        <w:pStyle w:val="Normal"/>
        <w:bidi w:val="0"/>
        <w:jc w:val="left"/>
        <w:rPr/>
      </w:pPr>
      <w:r>
        <w:rPr/>
        <w:t>............................................................................................................................</w:t>
      </w:r>
    </w:p>
    <w:p>
      <w:pPr>
        <w:pStyle w:val="Normal"/>
        <w:bidi w:val="0"/>
        <w:jc w:val="left"/>
        <w:rPr/>
      </w:pPr>
      <w:r>
        <w:rPr/>
        <w:t>ორშაბათი                                                                        იერ. 35</w:t>
      </w:r>
    </w:p>
    <w:p>
      <w:pPr>
        <w:pStyle w:val="Normal"/>
        <w:bidi w:val="0"/>
        <w:jc w:val="left"/>
        <w:rPr/>
      </w:pPr>
      <w:r>
        <w:rPr/>
      </w:r>
    </w:p>
    <w:p>
      <w:pPr>
        <w:pStyle w:val="Normal"/>
        <w:bidi w:val="0"/>
        <w:jc w:val="left"/>
        <w:rPr/>
      </w:pPr>
      <w:r>
        <w:rPr/>
        <w:t xml:space="preserve">  </w:t>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Heading1"/>
        <w:numPr>
          <w:ilvl w:val="0"/>
          <w:numId w:val="2"/>
        </w:numPr>
        <w:bidi w:val="0"/>
        <w:jc w:val="center"/>
        <w:rPr/>
      </w:pPr>
      <w:r>
        <w:rPr/>
        <w:t>დეკემბერი</w:t>
      </w:r>
    </w:p>
    <w:p>
      <w:pPr>
        <w:pStyle w:val="Heading2"/>
        <w:numPr>
          <w:ilvl w:val="1"/>
          <w:numId w:val="2"/>
        </w:numPr>
        <w:bidi w:val="0"/>
        <w:jc w:val="left"/>
        <w:rPr/>
      </w:pPr>
      <w:r>
        <w:rPr/>
        <w:t>1 დეკემბერი</w:t>
      </w:r>
    </w:p>
    <w:p>
      <w:pPr>
        <w:pStyle w:val="Normal"/>
        <w:bidi w:val="0"/>
        <w:jc w:val="left"/>
        <w:rPr/>
      </w:pPr>
      <w:r>
        <w:rPr/>
        <w:t xml:space="preserve">უხილავი ბრძოლა    </w:t>
      </w:r>
    </w:p>
    <w:p>
      <w:pPr>
        <w:pStyle w:val="Normal"/>
        <w:bidi w:val="0"/>
        <w:jc w:val="left"/>
        <w:rPr/>
      </w:pPr>
      <w:r>
        <w:rPr/>
        <w:t>"მაშ, იდექით ჭეშმარიტებით წელშემოსარტყლულნი და სიმართლის ჯავშნით შემოსილები" (ეფეს. 6:14).</w:t>
      </w:r>
    </w:p>
    <w:p>
      <w:pPr>
        <w:pStyle w:val="Normal"/>
        <w:bidi w:val="0"/>
        <w:jc w:val="left"/>
        <w:rPr/>
      </w:pPr>
      <w:r>
        <w:rPr/>
      </w:r>
    </w:p>
    <w:p>
      <w:pPr>
        <w:pStyle w:val="Normal"/>
        <w:bidi w:val="0"/>
        <w:jc w:val="left"/>
        <w:rPr/>
      </w:pPr>
      <w:r>
        <w:rPr/>
        <w:t xml:space="preserve">   </w:t>
      </w:r>
      <w:r>
        <w:rPr/>
        <w:t>მტერი თითოეუულ ჩვენგანს კვალდაკვალ დაჰყვება, და თუკი გვსურს, რომ წინ აღვუდგეთ გარეგან და შინაგან განსაცდელებს, მაშინ დარწმუნებული უნდა ვიყოთ, რომ ვართ უფლის მხარეზე, რომ მისი ჭეშმარიტება ჩვენს გულშია, რომ ის ფხიზლობს ჩვენს სულში, თანაც მზად არის, განგაში ატეხოს და მტერთან ბრძოლისაკენ მოგვიწოდოს. ამ დაცვის გარეშე უხილავ მტრებს შორის მყოფნი დავემსგავსებით ტირიფს, ქარისგან რომ გაღუნულა და სადაცაა, გადატყდება. მაგრამ თუ ქრისტე სულში მკვიდრობს, შეგვიძლია მტკიცე ვიყოთ უფალში და მისი ძალის სიძლიერეში...</w:t>
      </w:r>
    </w:p>
    <w:p>
      <w:pPr>
        <w:pStyle w:val="Normal"/>
        <w:bidi w:val="0"/>
        <w:jc w:val="left"/>
        <w:rPr/>
      </w:pPr>
      <w:r>
        <w:rPr/>
        <w:t xml:space="preserve">   </w:t>
      </w:r>
      <w:r>
        <w:rPr/>
        <w:t>გონება უნდა იყოს გაფართოებული და გაკეთილშობილებული, და ის უნდა ფიქრობდეს ზეციურზე. ჩვენი ძალები უკიდურესად უნდა იყოს განვითარებული, სხვანაირად ვერ ვიქნებით ღვთის სტანდარტების შესაბამისი. თუ... [გონება] არ არის აწყობილი ზეციურ ტალღაზე, მას ადვილად იგდებს ხელთ სატანა, რომელიც მას ითრევს მონაწილეობის მისაღებად ამქვეყნიურ პროექტებსა და დაწესებულებებში, რომლებშიც ღმერთი არ არის... მთელი თავგამოდება, ერთგულება, დაუცხრომელი ენერგია და მხურვალე სურვილი იდება ამ სამუშაოში, ეშმაკი კი გვერდით დგას და იცინის, როცა ხედავს, თუ ძალ-ღონის დაუზოგავად როგორ იბრძვიან ადამიანები იმ ობიექტისთვის, რომელსაც ვერასდროს მიიღებენ, რომელიც ხელიდან უსხლტებათ...</w:t>
      </w:r>
    </w:p>
    <w:p>
      <w:pPr>
        <w:pStyle w:val="Normal"/>
        <w:bidi w:val="0"/>
        <w:jc w:val="left"/>
        <w:rPr/>
      </w:pPr>
      <w:r>
        <w:rPr/>
        <w:t xml:space="preserve">   </w:t>
      </w:r>
      <w:r>
        <w:rPr/>
        <w:t>ვიყოთ დამოუკიდებელი გარკვეული თვალსაზრისით - ეს ჩვენი მოვალეობაა საკუთარი თავის წინაშე. მაგრამ იქ, სადაც მტერი მახეებს აგებს, სიამაყე მორჩილებაზე მაღლა დგება. როდესაც მივენდობით საკუთარ შესაძლებლობებს, ჩვენს სიბრძნეს და რჩევისთვის საკუთარ გულს მივმართავთ, მაშინ იმედგაცრუება, სირცხვილი და აღშფოთება ჩვენი საბოლოო ხვედრი გახდება. გამარჯვებისკენ მხოლოდ მაშინ მივიწევთ, როცა მჭირდოდ ვართ დაკავშირებული ღმერთთან და სიმართლის იარაღით ვართ აღჭურვილი...</w:t>
      </w:r>
    </w:p>
    <w:p>
      <w:pPr>
        <w:pStyle w:val="Normal"/>
        <w:bidi w:val="0"/>
        <w:jc w:val="left"/>
        <w:rPr/>
      </w:pPr>
      <w:r>
        <w:rPr/>
        <w:t xml:space="preserve">   </w:t>
      </w:r>
      <w:r>
        <w:rPr/>
        <w:t>მნიშვნელოვანია, რომ გრძნობდეთ ჭეშმარიტების ძალას, და აგრეთვე გწამდეთ იგი. ის უნდა აჩვენებდეს მყარ, მუდმივ გავლენას გონებაზე. მაგრამ უპირატესობა ეძლევა ოცნების პროექტებს, და ისინი წინ ეღობება ღრმა ღვთიურ პრინციპებს. საგნები, რომლებიც ამ ცხოვრებას შეეხება, უფრო მეტ ინტერესს იწვევს, ვიდრე საგნები, რომლებიც მომავალ უკვდავ სიცოცხლეს შეეხება.</w:t>
      </w:r>
    </w:p>
    <w:p>
      <w:pPr>
        <w:pStyle w:val="Normal"/>
        <w:bidi w:val="0"/>
        <w:jc w:val="left"/>
        <w:rPr/>
      </w:pPr>
      <w:r>
        <w:rPr/>
        <w:t xml:space="preserve">   </w:t>
      </w:r>
      <w:r>
        <w:rPr/>
        <w:t>ყოველდღიურობა და ამქვეყნიურობა აჩლუნგებს მარადიულობის გრძნობას. ერთია სატანის სიცრუისა და მახეებისგან დაცვა - ესაა ჭეშმარიტება, როგორიც ის იესოშია. ჭეშმარიტება, გულში ფესვგადგმული, სიფხიზლითა და ლოცვით გამოკვებილი, ქრისტეს მადლით გამოზრდილი, მოგვცემს სულიერ შორსმჭვრეტელობას. ჭეშმარიტება გულში უნდა მკვიდრობდეს, მისი ძალა უნდა იგრძნობოდეს დამოუკიდებლად სატანის ყველა მიმზიდველი ხიბლისა. ჩვენი გამოცდილება უნდა იყოს ისეთი, რომ ჭეშმარიტება სულს წმენდდეს, წარმართავდეს და აკურთხებდეს (წერილი 17, 1886 წლის 1 დეკემბერი, ადრესატი უცნობია).</w:t>
      </w:r>
    </w:p>
    <w:p>
      <w:pPr>
        <w:pStyle w:val="Normal"/>
        <w:bidi w:val="0"/>
        <w:jc w:val="left"/>
        <w:rPr/>
      </w:pPr>
      <w:r>
        <w:rPr/>
        <w:t>...........................................................................................................................</w:t>
      </w:r>
    </w:p>
    <w:p>
      <w:pPr>
        <w:pStyle w:val="Normal"/>
        <w:bidi w:val="0"/>
        <w:jc w:val="left"/>
        <w:rPr/>
      </w:pPr>
      <w:r>
        <w:rPr/>
        <w:t>სამშაბათი                                                                     იერ. 36</w:t>
      </w:r>
    </w:p>
    <w:p>
      <w:pPr>
        <w:pStyle w:val="Normal"/>
        <w:bidi w:val="0"/>
        <w:jc w:val="left"/>
        <w:rPr/>
      </w:pPr>
      <w:r>
        <w:rPr/>
      </w:r>
    </w:p>
    <w:p>
      <w:pPr>
        <w:pStyle w:val="Heading2"/>
        <w:numPr>
          <w:ilvl w:val="1"/>
          <w:numId w:val="2"/>
        </w:numPr>
        <w:bidi w:val="0"/>
        <w:jc w:val="left"/>
        <w:rPr/>
      </w:pPr>
      <w:r>
        <w:rPr/>
        <w:t>2 დეკემბერი</w:t>
      </w:r>
    </w:p>
    <w:p>
      <w:pPr>
        <w:pStyle w:val="Normal"/>
        <w:bidi w:val="0"/>
        <w:jc w:val="left"/>
        <w:rPr/>
      </w:pPr>
      <w:r>
        <w:rPr/>
        <w:t>ლოცვა ღამით</w:t>
      </w:r>
    </w:p>
    <w:p>
      <w:pPr>
        <w:pStyle w:val="Normal"/>
        <w:bidi w:val="0"/>
        <w:jc w:val="left"/>
        <w:rPr/>
      </w:pPr>
      <w:r>
        <w:rPr/>
        <w:t>"შენ გასინჯე ჩემი გული, მოინახულე ღამით, გამომცადე, ვერაფერს იპოვი. არ განუდგება ჩემი პირი განზრახვას ჩემსას" (ფსალმ. 16:3).</w:t>
      </w:r>
    </w:p>
    <w:p>
      <w:pPr>
        <w:pStyle w:val="Normal"/>
        <w:bidi w:val="0"/>
        <w:jc w:val="left"/>
        <w:rPr/>
      </w:pPr>
      <w:r>
        <w:rPr/>
      </w:r>
    </w:p>
    <w:p>
      <w:pPr>
        <w:pStyle w:val="Normal"/>
        <w:bidi w:val="0"/>
        <w:jc w:val="left"/>
        <w:rPr/>
      </w:pPr>
      <w:r>
        <w:rPr/>
        <w:t xml:space="preserve">   </w:t>
      </w:r>
      <w:r>
        <w:rPr/>
        <w:t>გასულ ღამეს [1 დეკემბერს] მე მქონდა დიდი გამოცდილება. წარმომიდგა, რომ ვიმყოფები შეკრებაზე, რომელსაც ესწრება დიდძალი ხალხი - ბევრი მორწმუნე და ზოგიერთი ურწმუნო. გარკვეულ მომენტში ბრბო რამდენიმე მცირე ჯგუფად გაიყო. მე განსაკუთრებული მისწრაფება ვიგრძენი და შენიშვნებით მივმართე მტრის მიერ ცდუნებულ რამდენიმე ადამიანს. ისინი გატაცებული იყვნენ არაჯანსაღი იდეებით, რომლებიც მათ ჭეშმარიტების უარყოფამდე მიყვანას უქადდა. ჩვენ ვცხოვრობთ პერიოდში, როდესაც დიდია ცდუნება, რომ ვუსმინოთ მაცდურ სულთა ცრუ შეგრძნებებსა და შთაგონებებს, გავერთიანდეთ ბოროტ ანგელოზებთან, სიცრუეს წარვადგენდეთ, როგორც ჭეშმარიტებას ამჟამინდელი დროისთვის. ჩემი შენიშვნების პასუხად მათ დიდი ინტერესი გამოავლინეს წმიდა წერილის შესწავლის მიმართ.</w:t>
      </w:r>
    </w:p>
    <w:p>
      <w:pPr>
        <w:pStyle w:val="Normal"/>
        <w:bidi w:val="0"/>
        <w:jc w:val="left"/>
        <w:rPr/>
      </w:pPr>
      <w:r>
        <w:rPr/>
        <w:t xml:space="preserve">   </w:t>
      </w:r>
      <w:r>
        <w:rPr/>
        <w:t>მე ვგრძნობდი ლოცვის დიდ სურვილს, და მათთვის მოსალოდნელი საფრთხე ძლიერ მიმძიმებდა სულს. ჩემი სულის განცდები უფლის წინაშე გადმოვაფრქვიე. გულწრფელად ვთხოვდი უფალს, დაემსხვრია მტრის ძალა და გავეთავისუფლებინეთ, რათა გონება ჩვენი საყვარელი ადამიანებისა, რომლებიც ცდუნებას განიცდიან, თავსუფალი გახდეს, რათა ძვირფასი ჭეშმარიტება გაბრწყინდეს ზნეობრივ სიბნელეში. მე ჩემი ლოცვა აღვავლინე უფალთან, რომ მოვიდეს თავის ხალხთან და განადიდოს ჭეშმარიტება, რათა უმეცარი სულები მოტყუებული არ დარჩნენ ამ ძალიან საშიშ პერიოდში. მე უფალს წარვუდგინე ჩვენი დიდი საჭიროება განსაკუთრებული დახმარებისა, რომელიც მან უნდა უბოძოს თავის ხალხს, რადგანაც ის გამუდმებით შრომობს ჩვენთვის და ჩვენს ლოცვებს პასუხობს მისი სახელის სადიდებლად.</w:t>
      </w:r>
    </w:p>
    <w:p>
      <w:pPr>
        <w:pStyle w:val="Normal"/>
        <w:bidi w:val="0"/>
        <w:jc w:val="left"/>
        <w:rPr/>
      </w:pPr>
      <w:r>
        <w:rPr/>
        <w:t xml:space="preserve">   </w:t>
      </w:r>
      <w:r>
        <w:rPr/>
        <w:t>მე უფრო და უფრო ძლიერად ვთხოვდი ღმერთს, ეპასუხა ჩვენს გულწრფელ ვედრებაზე და მისი ჭეშმარიტებისთვის მიეცა უფლება, ამ დროს გამოცხადებულიყო მის ყველა ღირსებაში, მშვენიერებასა და გადამრჩენელ მადლში. რადგანაც ის ხშირად აცხადებდა თავის განსაკუთრებულ სიყვარულსა და ძალას და ჭეშმარიტებას უფლებას აძლევდა, გამოვლენილიყო ძალასა და ავტორიტეტში,.. ამიტომ ვევედრებოდი, რომ მას ისევ ეჩვენებინა თავისი ნათელი და წმიდა ჭეშმარიტება ყოველგვარი ბზის ნარევის გარეშე, და ვიგრძენი, რომ უფალმა თავისი თავი დაიფიცა. გამარჯვება მოვიდა, და გამეღვიძა. ხმამაღლა ვყვიროდი სიხარულით, რომ უფალმა გამოგვიცხადა თავისი მადლი, თავისი ჭეშმარიტება და მისმიერი ხსნა. ჩემი ოჯახის წევრებისგან შევიტყე, რომ სიზმარში ხმამაღლა ვლოცულობდი.</w:t>
      </w:r>
    </w:p>
    <w:p>
      <w:pPr>
        <w:pStyle w:val="Normal"/>
        <w:bidi w:val="0"/>
        <w:jc w:val="left"/>
        <w:rPr/>
      </w:pPr>
      <w:r>
        <w:rPr/>
        <w:t xml:space="preserve">   </w:t>
      </w:r>
      <w:r>
        <w:rPr/>
        <w:t>ღმერთის ძვირფასი სიკეთე და სიყვარული ჩემდამი მაძლევდა ნუგეშს, ძალასა და სიხარულს. ვგრძნობდი, რომ გამიჩნდა ახალი წყარო იმედისა და ოპტიმიზმისა, რომ გადარჩენა მიეცემა სულებს... ღვთის სიტყვა უკუნითი უკუნისამდე იქნება დამტკიცებული... (ხელნაწერი 177, 1903 წლის 2 დეკემბერი, "დღიური").</w:t>
      </w:r>
    </w:p>
    <w:p>
      <w:pPr>
        <w:pStyle w:val="Normal"/>
        <w:bidi w:val="0"/>
        <w:jc w:val="left"/>
        <w:rPr/>
      </w:pPr>
      <w:r>
        <w:rPr/>
        <w:t>...........................................................................................................................</w:t>
      </w:r>
    </w:p>
    <w:p>
      <w:pPr>
        <w:pStyle w:val="Normal"/>
        <w:bidi w:val="0"/>
        <w:jc w:val="left"/>
        <w:rPr/>
      </w:pPr>
      <w:r>
        <w:rPr/>
        <w:t>ოთხშაბათი                                                                     იერ. 37</w:t>
      </w:r>
    </w:p>
    <w:p>
      <w:pPr>
        <w:pStyle w:val="Normal"/>
        <w:bidi w:val="0"/>
        <w:jc w:val="left"/>
        <w:rPr/>
      </w:pPr>
      <w:r>
        <w:rPr/>
      </w:r>
    </w:p>
    <w:p>
      <w:pPr>
        <w:pStyle w:val="Heading2"/>
        <w:numPr>
          <w:ilvl w:val="1"/>
          <w:numId w:val="2"/>
        </w:numPr>
        <w:bidi w:val="0"/>
        <w:jc w:val="left"/>
        <w:rPr/>
      </w:pPr>
      <w:r>
        <w:rPr/>
        <w:t>3 დეკემბერი</w:t>
      </w:r>
    </w:p>
    <w:p>
      <w:pPr>
        <w:pStyle w:val="Normal"/>
        <w:bidi w:val="0"/>
        <w:jc w:val="left"/>
        <w:rPr/>
      </w:pPr>
      <w:r>
        <w:rPr/>
        <w:t>იყავით პირველები კეთილ საქმეებში</w:t>
      </w:r>
    </w:p>
    <w:p>
      <w:pPr>
        <w:pStyle w:val="Normal"/>
        <w:bidi w:val="0"/>
        <w:jc w:val="left"/>
        <w:rPr/>
      </w:pPr>
      <w:r>
        <w:rPr/>
        <w:t>"ჩემო ძმებო, რა სარგებელია, თუ ვინმე იტყვის, რომ რწმენა აქვს, საქმენი კი არ გააჩნია? განა ამ რწმენას შეუძლია მისი ხსნა?" (იაკ. 2:14).</w:t>
      </w:r>
    </w:p>
    <w:p>
      <w:pPr>
        <w:pStyle w:val="Normal"/>
        <w:bidi w:val="0"/>
        <w:jc w:val="left"/>
        <w:rPr/>
      </w:pPr>
      <w:r>
        <w:rPr/>
      </w:r>
    </w:p>
    <w:p>
      <w:pPr>
        <w:pStyle w:val="Normal"/>
        <w:bidi w:val="0"/>
        <w:jc w:val="left"/>
        <w:rPr/>
      </w:pPr>
      <w:r>
        <w:rPr/>
        <w:t xml:space="preserve">   </w:t>
      </w:r>
      <w:r>
        <w:rPr/>
        <w:t>ქრისტეს თავისი ხალხი ღრუბლის სვეტში მიჰყავდა. მან მათ მისცა დადგენილებები და კანონები, რათა, თუკი მის მოთხოვნებს დაემორჩილებოდნენ, ისინი გახდებოდნენ ხალხი, მისი სახელით წოდებული. მან მათ უძღვნა ზეცის სიმდიდრეები, მაგრამ ელოდებოდა, რომ ისინი, თავის მხრივ, მის კურთხევებს გაუნაწილებდნენ სხვებს, ნაკლები უპირატესობის მქონეთ. ასევე მიმართავს ის თავის რჩეულ ხალხს დღეს...</w:t>
      </w:r>
    </w:p>
    <w:p>
      <w:pPr>
        <w:pStyle w:val="Normal"/>
        <w:bidi w:val="0"/>
        <w:jc w:val="left"/>
        <w:rPr/>
      </w:pPr>
      <w:r>
        <w:rPr/>
        <w:t xml:space="preserve">   </w:t>
      </w:r>
      <w:r>
        <w:rPr/>
        <w:t>სხვა არაფერი ახარებს მტერს ისე, როგორც უთანხმოება ღვთის ხალხს შორის. ჩვენ ყველას გვჭირდება ღვთის ყოველდღიური გარდამქმნელი მადლი, რადგან ჩვენს ეკლესიათაგან ბევრი განდგომილია. ისინი არ აჩვენებენ დიადი მოძღვრის ნამდვილ ქრისტიანულ ცხოვრებასა და სულს. შეიძლება გაკეთებულიყო ასჯერ მეტი, ვიდრე გაკეთებულია სახარებისეული უწყების გავრცელებისთვის მთელ დედამიწაზე...</w:t>
      </w:r>
    </w:p>
    <w:p>
      <w:pPr>
        <w:pStyle w:val="Normal"/>
        <w:bidi w:val="0"/>
        <w:jc w:val="left"/>
        <w:rPr/>
      </w:pPr>
      <w:r>
        <w:rPr/>
        <w:t xml:space="preserve">   </w:t>
      </w:r>
      <w:r>
        <w:rPr/>
        <w:t>მე მაქვს უწყება ჩვენი ეკლესიებისთვის... უნდა იყოს უფრო ღრმა თავის მიძღვნა, ვიდრე ის, რასაც ვხედავთ, თორემ ბევრი არ იქნება მზად, შევიდეს წმიდა ქალაქში. ზოგიერთს აქვს სურვილი, იყოს პირველი, სურვილი, იყოს ხელისუფალი. კარგია, გქონდეს სურვილი, რომ პირველი იყო კეთილ საქმეებში, ქრისტიანული სათნოებების შეძენაში, მაგრამ ბევრს ეხება ქრისტეს სიტყვები, ჩაწერილი მათეს სახარების მეშვიდე თავში. წაიკითხეთ და შეისწავლეთ ეს თავი. ეს ქრისტეს სიტყვებია. ყოველმა ადამიანმა ბეჯითად უნდა იშრომოს თავისი საკუთარი სულის გადასარჩენად...</w:t>
      </w:r>
    </w:p>
    <w:p>
      <w:pPr>
        <w:pStyle w:val="Normal"/>
        <w:bidi w:val="0"/>
        <w:jc w:val="left"/>
        <w:rPr/>
      </w:pPr>
      <w:r>
        <w:rPr/>
        <w:t xml:space="preserve">   </w:t>
      </w:r>
      <w:r>
        <w:rPr/>
        <w:t>საჭიროა, უფლის საქმე ერთობლივად მიგვყავდეს წინ. მტკიცედ და გაბედულად უნდა ვაცხადებდეთ ღვთის სიტყვებს. მაგრამ საჭიროა, შევეწინააღმდეგოთ უსარგებლო ცრურწმენების შექმნას. ნურავინ დაუშვებს ლაპარაკში მძაფრ გამოხტომებს, ვინაიდან ასე მოქცევით კარი იხურება და შესაძლებლობები ხელიდან გვეცლება.</w:t>
      </w:r>
    </w:p>
    <w:p>
      <w:pPr>
        <w:pStyle w:val="Normal"/>
        <w:bidi w:val="0"/>
        <w:jc w:val="left"/>
        <w:rPr/>
      </w:pPr>
      <w:r>
        <w:rPr/>
        <w:t xml:space="preserve">   </w:t>
      </w:r>
      <w:r>
        <w:rPr/>
        <w:t>ჩვენი ყველა ეკლესია გამოღვიძებული რომ იყოს, მაშინ დღეს არ შევეხლებოდით ასეთ შხამიან გავლენებს. ბევრი მათგანი, ვისაც უნდა გაეგო ჭეშმარიტება, მოხვდა სატანისტური ფილოსოფიის მახეში. სატანა მოქმედებს ღვთის ხალხში, როგორც მოქმედებდა ანგელოზებს შორის ზეციურ სასახლეებში, და ბევრსაც იჭერს.</w:t>
      </w:r>
    </w:p>
    <w:p>
      <w:pPr>
        <w:pStyle w:val="Normal"/>
        <w:bidi w:val="0"/>
        <w:jc w:val="left"/>
        <w:rPr/>
      </w:pPr>
      <w:r>
        <w:rPr/>
        <w:t xml:space="preserve">   </w:t>
      </w:r>
      <w:r>
        <w:rPr/>
        <w:t>ღვთის სამსჯავრო ახლოვდება, და ჩვენი დამოწმებები მიცემული უნდა იყოს სულიწმიდის ზეგავლენით. ახლა, პირდაპირ ახლა, ჩვენთვის დადგა დრო, რომ ვიშრომოთ სულიწმიდის განმანათლებელი გავლენის ქვეშ. ჩვენ უწყებას უნდა გადავცემდეთ სწრაფად, კანონ-კანონ. ადამიანები იძულებული იქნებიან მიიღონ გადაწყვეტილება, და ჩვენი ამოცანაა, რომ მათ მიიღონ ჭეშმარიტების გაგების შესაძლებლობა და შეგნებულად დადგნენ სწორ მხარეს (ხელნაწერი 101, 1906 წლის 3 დეკემბერი, "სიხარულით გამცემი უყვარს ღმერთს").</w:t>
      </w:r>
    </w:p>
    <w:p>
      <w:pPr>
        <w:pStyle w:val="Normal"/>
        <w:bidi w:val="0"/>
        <w:jc w:val="left"/>
        <w:rPr/>
      </w:pPr>
      <w:r>
        <w:rPr/>
        <w:t>..........................................................................................................................</w:t>
      </w:r>
    </w:p>
    <w:p>
      <w:pPr>
        <w:pStyle w:val="Normal"/>
        <w:bidi w:val="0"/>
        <w:jc w:val="left"/>
        <w:rPr/>
      </w:pPr>
      <w:r>
        <w:rPr/>
        <w:t>ხუთშაბათი                                                                   იერ. 38</w:t>
      </w:r>
    </w:p>
    <w:p>
      <w:pPr>
        <w:pStyle w:val="Normal"/>
        <w:bidi w:val="0"/>
        <w:jc w:val="left"/>
        <w:rPr/>
      </w:pPr>
      <w:r>
        <w:rPr/>
      </w:r>
    </w:p>
    <w:p>
      <w:pPr>
        <w:pStyle w:val="Heading2"/>
        <w:numPr>
          <w:ilvl w:val="1"/>
          <w:numId w:val="2"/>
        </w:numPr>
        <w:bidi w:val="0"/>
        <w:jc w:val="left"/>
        <w:rPr/>
      </w:pPr>
      <w:r>
        <w:rPr/>
        <w:t>4 დეკემბერი</w:t>
      </w:r>
    </w:p>
    <w:p>
      <w:pPr>
        <w:pStyle w:val="Normal"/>
        <w:bidi w:val="0"/>
        <w:jc w:val="left"/>
        <w:rPr/>
      </w:pPr>
      <w:r>
        <w:rPr/>
        <w:t>ღვთის სიტყვა ჭეშმარიტია</w:t>
      </w:r>
    </w:p>
    <w:p>
      <w:pPr>
        <w:pStyle w:val="Normal"/>
        <w:bidi w:val="0"/>
        <w:jc w:val="left"/>
        <w:rPr/>
      </w:pPr>
      <w:r>
        <w:rPr/>
        <w:t>«"ყოველი იარაღი, დამზადებული შენს წინაღმდეგ, გაცუდდება; და ყოველ ენას, რომელიც შენს წინააღმდეგ წარდგება სამსჯავროზე, შენ დაადანაშაულებ. ეს არის ხვედრი უფლის მსახურთა და მათი გამართლება ჩემგან არის!" - ამბობს უფალი» (ეს. 44:17).</w:t>
      </w:r>
    </w:p>
    <w:p>
      <w:pPr>
        <w:pStyle w:val="Normal"/>
        <w:bidi w:val="0"/>
        <w:jc w:val="left"/>
        <w:rPr/>
      </w:pPr>
      <w:r>
        <w:rPr/>
      </w:r>
    </w:p>
    <w:p>
      <w:pPr>
        <w:pStyle w:val="Normal"/>
        <w:bidi w:val="0"/>
        <w:jc w:val="left"/>
        <w:rPr/>
      </w:pPr>
      <w:r>
        <w:rPr/>
        <w:t xml:space="preserve">   </w:t>
      </w:r>
      <w:r>
        <w:rPr/>
        <w:t>დიადი განდგომილება გაფართოვდება და გაძლიერდება,.. სანამ უფალი არ გადმოვა ზეციდან მთავარანგელოზის ხმაზე. ჩვენ მტკიცედ უნდა ვიდგეთ ჩვენი დენომინაციის რწმენის მოძღვრებაზე და ვიზრდებოდეთ რწმენაში. მუდამ უნდა ვინარჩუნებდეთ რწმენას, ღვთის წმიდა სულის მიერ დამტკიცებულს ჩვენი გამოცდილების დასაწყისიდან ჩვენს დრომდე. ახლა გვჭირდება უფრო ფართო და ღრმა, უფრო სერიოზული, ურყევი რწმენა სულიწმიდის ხელმძღვანელობისა. თუ დასაწყისში გვჭირდებოდა სულიწმიდის ძალის აშკარა დასაბუთება ჭეშმარიტების დასამტკიცებლად, მაშინ დღეს, დროის გასვლის შემდეგ, ჩვენ გვჭირდება ყველა მტკიცებულება ჭეშმარიტების სასარგებლოდ, როცა ადამიანები შორდებიან რწმენას და უსმენენ მაცდურ სულებსა და სატანის სწავლებას. ახლა არ უნდა იყოს არავითარი სულიერი მწუხარება.</w:t>
      </w:r>
    </w:p>
    <w:p>
      <w:pPr>
        <w:pStyle w:val="Normal"/>
        <w:bidi w:val="0"/>
        <w:jc w:val="left"/>
        <w:rPr/>
      </w:pPr>
      <w:r>
        <w:rPr/>
        <w:t xml:space="preserve">   </w:t>
      </w:r>
      <w:r>
        <w:rPr/>
        <w:t xml:space="preserve">თუ როდისმე დაგვჭირვებია სულიწმიდის ძალა ჩვენს სიტყვებში, ლოცვებსა და საქციელებში, ეს დრო ახლა დადგა. ჩვენ არ უნდა შევჩერდეთ პირველ ცდაზე, არამედ სანამ ერთი და იგივე უწყება მიგვაქვს ადამიანებთან, ის უნდა ფართოვდებოდეს და ძლიერდებოდეს. ჩვენ უნდა ვხედავდეთ და ვაცნობიერებდეთ მნიშვნელობას უწყებისა, რომლის საიმედოობა განპირობებულია მისი ღვთიური წარმომავლობით. ჩვენ უნდა ვაგრძელებდეთ უფლის შეცნობას, რათა შევიგნოთ, რომ მისი გამოცხადება განთიადივით არის. ჩვენს სულს ესაჭიროება გამოცოცხლება ყოველგვარი ძალის წყაროსგან. ჩვენ გვაქვს უნარი, განვმტკიცდეთ და მივიღოთ მტკიცებულება წარსულის გამოცდილებისა, რომელიც გვაკავშირებს ჭეშმარიტების არსებით პუნქტებთან, რაც გვხდის მეშვიდე დღის ადვენტისტებად. </w:t>
      </w:r>
    </w:p>
    <w:p>
      <w:pPr>
        <w:pStyle w:val="Normal"/>
        <w:bidi w:val="0"/>
        <w:jc w:val="left"/>
        <w:rPr/>
      </w:pPr>
      <w:r>
        <w:rPr/>
        <w:t xml:space="preserve">   </w:t>
      </w:r>
      <w:r>
        <w:rPr/>
        <w:t xml:space="preserve">ბოლო ორმოცდაათმა წელმა ვერ გააბუნდოვანა ჩვენი რწმენის ვერცერთი იოტა თუ პრინციპი იმ მომენტიდან, როცა მივიღეთ დიადი და საოცარი მოწმობები, რაც ჩვენთვის აშკარა გახდა 1844 წელს. მწუხარე სულები განმტკიცებული და გაცოცხლებული უნდა იყვნენ მისი სიტყვის მიხედვით... არცერთი სიტყვა არ იქნა შეცვლილი ან უგულებელყოფილი. ის, რის შესახებაც სულიწმიდა დროის განმავლობაში მოწმობდა, როგორც ჭეშმარიტების შესახებ დიდი იმედგაცრუების მომენტში, არის ჭეშმარიტების მტკიცე საფუძველი. ჭეშმარიტების სვეტები იყო ნაჩვენები, და ჩვენ მივიღეთ ფუძემდებლური პრინციპები, რომლებმაც გვაქცია მეშვიდე დღის ადვენტისტებად, რომლებიც იცავენ ღვთის მცნებებს და აქვთ იესოს რწმენა. </w:t>
      </w:r>
    </w:p>
    <w:p>
      <w:pPr>
        <w:pStyle w:val="Normal"/>
        <w:bidi w:val="0"/>
        <w:jc w:val="left"/>
        <w:rPr/>
      </w:pPr>
      <w:r>
        <w:rPr/>
        <w:t xml:space="preserve">   </w:t>
      </w:r>
      <w:r>
        <w:rPr/>
        <w:t>განა ქრისტეს მოწაფეთა გულები არ იყო ანთებული, როცა ის ესაუბრებოდა მათ და წერილს განუმარტავდა? განა უფალმა იესომ არ გაგვიცხადა წერილი და არ წარმოგვიდგინა ის, რაც საიდუმლოდ ინახებოდა წუთისოფლის შექმნიდან? (წერილი 326, 1905 წლის 4 დეკემბერი, უ. კ. უაითს).</w:t>
      </w:r>
    </w:p>
    <w:p>
      <w:pPr>
        <w:pStyle w:val="Normal"/>
        <w:bidi w:val="0"/>
        <w:jc w:val="left"/>
        <w:rPr/>
      </w:pPr>
      <w:r>
        <w:rPr/>
        <w:t>..........................................................................................................................</w:t>
      </w:r>
    </w:p>
    <w:p>
      <w:pPr>
        <w:pStyle w:val="Normal"/>
        <w:bidi w:val="0"/>
        <w:jc w:val="left"/>
        <w:rPr/>
      </w:pPr>
      <w:r>
        <w:rPr/>
        <w:t>პარასკევი  16:54                                                              იერ. 39</w:t>
      </w:r>
    </w:p>
    <w:p>
      <w:pPr>
        <w:pStyle w:val="Normal"/>
        <w:bidi w:val="0"/>
        <w:jc w:val="left"/>
        <w:rPr/>
      </w:pPr>
      <w:r>
        <w:rPr/>
      </w:r>
    </w:p>
    <w:p>
      <w:pPr>
        <w:pStyle w:val="Heading2"/>
        <w:numPr>
          <w:ilvl w:val="1"/>
          <w:numId w:val="2"/>
        </w:numPr>
        <w:bidi w:val="0"/>
        <w:jc w:val="left"/>
        <w:rPr/>
      </w:pPr>
      <w:r>
        <w:rPr/>
        <w:t>5 დეკემბერი</w:t>
      </w:r>
    </w:p>
    <w:p>
      <w:pPr>
        <w:pStyle w:val="Normal"/>
        <w:bidi w:val="0"/>
        <w:jc w:val="left"/>
        <w:rPr/>
      </w:pPr>
      <w:r>
        <w:rPr/>
        <w:t>ქრისტიანული სრულყოფილების მნიშვნელობა</w:t>
      </w:r>
    </w:p>
    <w:p>
      <w:pPr>
        <w:pStyle w:val="Normal"/>
        <w:bidi w:val="0"/>
        <w:jc w:val="left"/>
        <w:rPr/>
      </w:pPr>
      <w:r>
        <w:rPr/>
        <w:t>"ყოველივე ძალმიძს ჩემს განმამტკიცებელში, ქრისტეში" (ფილიპ. 4:13).</w:t>
      </w:r>
    </w:p>
    <w:p>
      <w:pPr>
        <w:pStyle w:val="Normal"/>
        <w:bidi w:val="0"/>
        <w:jc w:val="left"/>
        <w:rPr/>
      </w:pPr>
      <w:r>
        <w:rPr/>
      </w:r>
    </w:p>
    <w:p>
      <w:pPr>
        <w:pStyle w:val="Normal"/>
        <w:bidi w:val="0"/>
        <w:jc w:val="left"/>
        <w:rPr/>
      </w:pPr>
      <w:r>
        <w:rPr/>
        <w:t xml:space="preserve">   </w:t>
      </w:r>
      <w:r>
        <w:rPr/>
        <w:t>უფალი მოითხოვს სრულყოფილებას, და ნაკლებზე არ არის თანახმა. ჩვენ რომ სრულყოფილები ვყოფილიყავით, მაშინ არ ვიქნებოდით საკუთარ "მე"-ს იმედზე. ჩვენ ყოველდღიურად უნდა ვაცნობიერებდეთ, რომ არ ვარგა საკუთარ "მე"-ზე მინდობა. ჩვენ გვჭირდება, რომ მტკიცე რწმენით გვქონდეს ღვთის აღთქმების იმედი. ჩვენ სულიწმიდას საკუთარი უმწეობის სრული შეგნებით უნდა ვევედრებოდეთ. მაშინ, როდესაც სულიწმიდა იმუშავებს, ჩვენ საკუთარ "მე"-ს არ მივაგებთ დიდებას. სულიწმიდა მოწყალედ იზრუნებს ჩვენს გულზე და მასთან სიმართლის მზის ნათელ სხივებს მიიტანს. ჩვენ დაცულები ვიქნებით ღვთის ძალით რწმენის მეშვეობით.</w:t>
      </w:r>
    </w:p>
    <w:p>
      <w:pPr>
        <w:pStyle w:val="Normal"/>
        <w:bidi w:val="0"/>
        <w:jc w:val="left"/>
        <w:rPr/>
      </w:pPr>
      <w:r>
        <w:rPr/>
        <w:t xml:space="preserve">   </w:t>
      </w:r>
      <w:r>
        <w:rPr/>
        <w:t xml:space="preserve">როდესაც ყოველდღიურად ვიქნებით სულიწმიდის კონტროლის ქვეშ, გავხდებით ხალხი, რომელიც იცავს აღთქმებს. ჩვენ შევძლებთ, წუთისოფელს ვაჩვენოთ, რომ ღვთის მცნებებისადმი მორჩილებას მოაქვს ჯილდო უკვე ამ ცხოვრებაში და მარადიული ნეტარება - საუკუნო სიცოცხლეში. მიუხედავად ჩვენი რწმენის აღმსარებლობისა, უფალი, რომელიც წონის ჩვენს ყველა საქმეს, ხედავს მხოლოდ ქრისტეს არასრულყოფილ ანარეკლს. მან განაცხადა, რომ საქმის ასეთი ვითარება ვერ განადიდებს მას. </w:t>
      </w:r>
    </w:p>
    <w:p>
      <w:pPr>
        <w:pStyle w:val="Normal"/>
        <w:bidi w:val="0"/>
        <w:jc w:val="left"/>
        <w:rPr/>
      </w:pPr>
      <w:r>
        <w:rPr/>
        <w:t xml:space="preserve">   </w:t>
      </w:r>
      <w:r>
        <w:rPr/>
        <w:t>ღმერთისთვის სულის მინდობა სამეურვეოდ ნიშნავს, რომ ჩვენ უნდა ვიცხოვროთ და ვიაროთ რწმენით, როცა არ ვადიდებთ საკუთარ "მე"-ს და არ ვართ მისი იმედით, არამედ ვუმზერთ იესოს, ჩვენს შუამდგომელს, ჩვენი რწმენის მთავარსა და სრულმყოფელს. სულიწმიდა აღასრულებს თავის სამუშაოს მონანიე გულში, მაგრამ ვერასოდეს შეძლებს იმოქმედოს თვითკმაყოფილ, თვითმართალ სულში. ასეთი ადამიანი ცდილობს, საკუთარი სიბრძნით გამოასწოროს თავისი თავი. ის დგება საკუთარ სულსა და სულიწმიდას შორის. სულიწმიდა იმუშავებს, თუკი მას ჩვენი "მე" არ გადაეღობება...</w:t>
      </w:r>
    </w:p>
    <w:p>
      <w:pPr>
        <w:pStyle w:val="Normal"/>
        <w:bidi w:val="0"/>
        <w:jc w:val="left"/>
        <w:rPr/>
      </w:pPr>
      <w:r>
        <w:rPr/>
        <w:t xml:space="preserve">   </w:t>
      </w:r>
      <w:r>
        <w:rPr/>
        <w:t>სულიწმიდა მზადაა, ითანამშრომლოს ყველასთან, ვინც მიიღებს მას და მისგან ისწავლის. ყველა, ვინც იცავს ჭეშმარიტებას და ნათლდება ჭეშმარიტებით, იმდენად ერთი არიან ქრისტესთან, რომ შეუძლიათ, მას წარადგენდნენ სიტყვასა და საქმეში... დაე, სულიწმიდა ელაპარაკებოდეს ღვთის რჩეული ხალხის გულებს, რათა მათი სიტყვებიც ისეთივე შერჩეული იყოს, როგორც ოქრო, როდესაც სიცოცხლის პური მიაქვთ მათთან, ვინც ურჯულოებასა და ცოდვაში იმყოფებიან...</w:t>
      </w:r>
    </w:p>
    <w:p>
      <w:pPr>
        <w:pStyle w:val="Normal"/>
        <w:bidi w:val="0"/>
        <w:jc w:val="left"/>
        <w:rPr/>
      </w:pPr>
      <w:r>
        <w:rPr/>
        <w:t xml:space="preserve">   </w:t>
      </w:r>
      <w:r>
        <w:rPr/>
        <w:t>ღვთის სიხარული და სურვილი მდგომარეობს იმაში, რომ ადამიანისთვის ბოძებული კურთხევები სრული სისავსით იყოს მიცემული. მან იზრუნა, რომ ყველა სიძნელე იყოს გადალახული, ხოლო ყოველი საჭიროება - შევსებული სულიწმიდის მიერ. ის აგრეთვე ზრუნავს, რომ სრულყოფდეს ქრისტიანულ ხასიათს. ღმერთს სურს, რომ ჩვენ ვფიქრობდეთ მის სიყვარულზე, აღთქმებზე, რომლებიც საჩუქრად მიეცა მათ, ვისაც თავისით არ დაუმსახურებიათ. მას სურს, რომ ჩვენ იმედი მთლიანად დავამყაროთ სიმართლეზე, რომელიც ქრისტეში მოგვეცა. ღმერთი მუდამ მზად არის მოუსმინოს ყველას, ვინც მასთან მის მიერ დადგენილი წესით მიდის (ხელნაწერი 148, 1897 წლის 5 დეკემბერი, "ქრისტიანული ცხოვრება").</w:t>
      </w:r>
    </w:p>
    <w:p>
      <w:pPr>
        <w:pStyle w:val="Normal"/>
        <w:bidi w:val="0"/>
        <w:jc w:val="left"/>
        <w:rPr/>
      </w:pPr>
      <w:r>
        <w:rPr/>
        <w:t>...........................................................................................................................</w:t>
      </w:r>
    </w:p>
    <w:p>
      <w:pPr>
        <w:pStyle w:val="Normal"/>
        <w:bidi w:val="0"/>
        <w:jc w:val="left"/>
        <w:rPr/>
      </w:pPr>
      <w:r>
        <w:rPr/>
        <w:t>შაბათი                                                                          იერ. 40</w:t>
      </w:r>
    </w:p>
    <w:p>
      <w:pPr>
        <w:pStyle w:val="Normal"/>
        <w:bidi w:val="0"/>
        <w:jc w:val="left"/>
        <w:rPr/>
      </w:pPr>
      <w:r>
        <w:rPr/>
      </w:r>
    </w:p>
    <w:p>
      <w:pPr>
        <w:pStyle w:val="Heading2"/>
        <w:numPr>
          <w:ilvl w:val="1"/>
          <w:numId w:val="2"/>
        </w:numPr>
        <w:bidi w:val="0"/>
        <w:jc w:val="left"/>
        <w:rPr/>
      </w:pPr>
      <w:r>
        <w:rPr/>
        <w:t>6 დეკემბერი</w:t>
      </w:r>
    </w:p>
    <w:p>
      <w:pPr>
        <w:pStyle w:val="Normal"/>
        <w:bidi w:val="0"/>
        <w:jc w:val="left"/>
        <w:rPr/>
      </w:pPr>
      <w:r>
        <w:rPr/>
        <w:t>ღვთიური წყალობა ისევ გადმოედინება</w:t>
      </w:r>
    </w:p>
    <w:p>
      <w:pPr>
        <w:pStyle w:val="Normal"/>
        <w:bidi w:val="0"/>
        <w:jc w:val="left"/>
        <w:rPr/>
      </w:pPr>
      <w:r>
        <w:rPr/>
        <w:t>"რომ უფლის მოწყალება არ დასრულებულა, რომ მისი სიბრალული არ გამოლეულა. განახლდებიან ისინი ყოველ დილით, დიდია შენი ერთგულება" (გოდ. 3:22,23).</w:t>
      </w:r>
    </w:p>
    <w:p>
      <w:pPr>
        <w:pStyle w:val="Normal"/>
        <w:bidi w:val="0"/>
        <w:jc w:val="left"/>
        <w:rPr/>
      </w:pPr>
      <w:r>
        <w:rPr/>
      </w:r>
    </w:p>
    <w:p>
      <w:pPr>
        <w:pStyle w:val="Normal"/>
        <w:bidi w:val="0"/>
        <w:jc w:val="left"/>
        <w:rPr/>
      </w:pPr>
      <w:r>
        <w:rPr/>
        <w:t xml:space="preserve">   </w:t>
      </w:r>
      <w:r>
        <w:rPr/>
        <w:t>მე მიჩნდება მეტად საზეიმო გრძნობები, როდესაც ვფიქრობ იმ მდგომარეობაზე, რომელშიც ქვეყნიერება იმყოფება. ო, რაოდენ უზრუნველია ის, დანაშაულით, ურჩობითა და ცოდვით აღსავსე! რა სამწუხარო და საშინელია ის, რომ ქვეყნიერება არ ცნობს ღვთის სიყვარულს იმაში, რომ მან მოგვცა იესო ქრისტე - ჩვენი მხსნელი, ღმერთის თანასწორი. "რადგან იქამდე შეიყვარა ღმერთმა სოფელი, რომ მისცა თავისი ერთადერთი ძე, რათა არავინ, ვინც მას ირწმუნებს, არ დაიღუპოს, არამედ ჰქონდეს საუკუნო სიცოცხლე" (იოან. 3:16). ცოდვა საუკუნობით უშლიდა ხელს, ან შეიძლება ითქვას, აკავებდა ღვთიური გულმოწყალების დიად მუშაობას, კეტავდა ამ არხს ადამიანთა მეშვეობით, რომლებიც უარს ამბობენ, მიიღონ ზეციური საჩუქარი და ამიტომ არ შეუძლიათ, იყვნენ შუამავლები.</w:t>
      </w:r>
    </w:p>
    <w:p>
      <w:pPr>
        <w:pStyle w:val="Normal"/>
        <w:bidi w:val="0"/>
        <w:jc w:val="left"/>
        <w:rPr/>
      </w:pPr>
      <w:r>
        <w:rPr/>
        <w:t xml:space="preserve">   </w:t>
      </w:r>
      <w:r>
        <w:rPr/>
        <w:t>ღმერთი მამაკაცებსა და ქალებს მოუწოდებს, თავი მიუძღვნან იესო ქრისტეს, როგორც თანამუშაკებმა. თუმცა ცოდვა და უკეთურება ასწლეულების განმავლობაში უშლიდა ხელს უხვი მადლის ნაკადს, დედამიწა მაინც არ ყოფილა მისგან მოწყვეტილი. ის მომართულია დედამიწისკენ, და თუკი ადამიანები ითანამშრომლებდნენ ღმერთთან, თუკი ქვეყნიერებასთან ურთიერთობის არხი იქნებოდა ღია, არაფრით დამძიმებული, მაშინ ზეციური ნათელი იბრწყინებდა მსოფლიოს ყველა ნაწილში და მორალურ სიბნელეს გაფანტავდა.</w:t>
      </w:r>
    </w:p>
    <w:p>
      <w:pPr>
        <w:pStyle w:val="Normal"/>
        <w:bidi w:val="0"/>
        <w:jc w:val="left"/>
        <w:rPr/>
      </w:pPr>
      <w:r>
        <w:rPr/>
        <w:t xml:space="preserve">   </w:t>
      </w:r>
      <w:r>
        <w:rPr/>
        <w:t>დარწმუნებული ვარ, რომ ჩვენ თავგამოდებით უნდა ვშრომობდეთ. უნდა ანათებდნენ არა მარტო მსახურები, არამედ ყველა ეკლესიაში უნდა იზრდებოდნენ მუშაკები. რამდენადაც ისინი, ვინც ჭეშმარიტებას ღებულობს, შეინარჩუნებენ თვინიერებასა და მონანიებას, იმდენად ღმერთი გამოიყენებს მათ, რათა აკურთხოს მათი ახლობლები, და ამისთვის ისარგებლებს მათი ყველა ძალისხმევით, რომლითაც თავიანთი მოკრძალებული შესაძლებლობების მიხედვით ასრულებენ სამუშაოს.</w:t>
      </w:r>
    </w:p>
    <w:p>
      <w:pPr>
        <w:pStyle w:val="Normal"/>
        <w:bidi w:val="0"/>
        <w:jc w:val="left"/>
        <w:rPr/>
      </w:pPr>
      <w:r>
        <w:rPr/>
        <w:t xml:space="preserve">   </w:t>
      </w:r>
      <w:r>
        <w:rPr/>
        <w:t>უფალი თავს გვიცხადებს არა ყველაზე სწავლული და ენამჭევრი ადამიანების მეშვეობით. «რადგან განდიდებული და ამაღლებული ამბობს ასე, მარადმყოფი და რომლის სახელი წმიდაა: "მაღალ და წმიდა ადგილზე ვდგავარ მე, მაგრამ შემუსვრილთან და სულით თვინიერთან, რათა გამოაცოცხლოს თვინიერთა სული, და გამოაცოცხლოს შემუსვრილთა გული"» (ეს. 57:15). "და ამას მოვხედავ - დამორჩილებულს და სულით დაცემულს, აკანკალებულს ჩემს სიტყვაზე" (ეს. 66:2).</w:t>
      </w:r>
    </w:p>
    <w:p>
      <w:pPr>
        <w:pStyle w:val="Normal"/>
        <w:bidi w:val="0"/>
        <w:jc w:val="left"/>
        <w:rPr/>
      </w:pPr>
      <w:r>
        <w:rPr/>
        <w:t xml:space="preserve">   </w:t>
      </w:r>
      <w:r>
        <w:rPr/>
        <w:t>უფალი მოგვიწოდებს, მას დავუბრუნოთ ის ნიჭები, რომლებიც მისცა ადამიანს, და სწორედ ამიტომ გამოვიყენოთ ყველა ჩვენი გონებრივი, ფიზიკური და მორალური ძალები ღვთისთვის მსახურებაში, რათა სიკეთეს ვაკეთებდეთ და სხვებს ვაკურთხებდეთ. დედამიწაზე ღმერთის მმართველობაში გარდამტეხი მომენტი დადგა. ღვთიური თანაგრძნობა ისევ გადმოდის ადამიანებზე, მიუხედავად იმისა, რომ გულით ურჩები განაგრძობენ ამ ნაკადის უგულებელყოფას (წერილი 52, 1895 წლის 6 დეკემბერი, მსახურს ავსტრალიაში).</w:t>
      </w:r>
    </w:p>
    <w:p>
      <w:pPr>
        <w:pStyle w:val="Normal"/>
        <w:bidi w:val="0"/>
        <w:jc w:val="left"/>
        <w:rPr/>
      </w:pPr>
      <w:r>
        <w:rPr/>
        <w:t>...........................................................................................................................</w:t>
      </w:r>
    </w:p>
    <w:p>
      <w:pPr>
        <w:pStyle w:val="Normal"/>
        <w:bidi w:val="0"/>
        <w:jc w:val="left"/>
        <w:rPr/>
      </w:pPr>
      <w:r>
        <w:rPr/>
        <w:t>კვირა                                                                        იერ. 41</w:t>
      </w:r>
    </w:p>
    <w:p>
      <w:pPr>
        <w:pStyle w:val="Normal"/>
        <w:bidi w:val="0"/>
        <w:jc w:val="left"/>
        <w:rPr/>
      </w:pPr>
      <w:r>
        <w:rPr/>
      </w:r>
    </w:p>
    <w:p>
      <w:pPr>
        <w:pStyle w:val="Heading2"/>
        <w:numPr>
          <w:ilvl w:val="1"/>
          <w:numId w:val="2"/>
        </w:numPr>
        <w:bidi w:val="0"/>
        <w:jc w:val="left"/>
        <w:rPr/>
      </w:pPr>
      <w:r>
        <w:rPr/>
        <w:t>7 დეკემბერი</w:t>
      </w:r>
    </w:p>
    <w:p>
      <w:pPr>
        <w:pStyle w:val="Normal"/>
        <w:bidi w:val="0"/>
        <w:jc w:val="left"/>
        <w:rPr/>
      </w:pPr>
      <w:r>
        <w:rPr/>
        <w:t>სად არის თქვენი საუნჯე?</w:t>
      </w:r>
    </w:p>
    <w:p>
      <w:pPr>
        <w:pStyle w:val="Normal"/>
        <w:bidi w:val="0"/>
        <w:jc w:val="left"/>
        <w:rPr/>
      </w:pPr>
      <w:r>
        <w:rPr/>
        <w:t>"ნუ შეკრთება თქვენი გული. იწამეთ ღმერთი და მიწამეთ მე. ჩემი მამის სახლში ბევრი სვანეა. ასე რომ არ იყოს, არ გეტყოდით. მე მივდივარ, რათა ადგილი მოგიმზადოთ" (იოან. 14:1,2).</w:t>
      </w:r>
    </w:p>
    <w:p>
      <w:pPr>
        <w:pStyle w:val="Normal"/>
        <w:bidi w:val="0"/>
        <w:jc w:val="left"/>
        <w:rPr/>
      </w:pPr>
      <w:r>
        <w:rPr/>
      </w:r>
    </w:p>
    <w:p>
      <w:pPr>
        <w:pStyle w:val="Normal"/>
        <w:bidi w:val="0"/>
        <w:jc w:val="left"/>
        <w:rPr/>
      </w:pPr>
      <w:r>
        <w:rPr/>
        <w:t xml:space="preserve">   </w:t>
      </w:r>
      <w:r>
        <w:rPr/>
        <w:t>რა ძვირფასია ვაცნობიერებდეთ, რომ გვყავს ერთგული მეგობარი - ის, ვინც გვიბოძებს კეთილშობილ, ამაღლებულ ხასიათს, და ვარგისს გაგვხდის ანგელოზებთან ურთიერთობისთვის ზეციურ სასახლეებში! ის თავის ყველა შვილზე ზრუნავს. მათ აქვთ მშვიდობა, რომელსაც ადამიანები ვერც მისცემენ, ვერც წაართმევენ. მიწიერი საუნჯის დაკარგვა მათ იმედს არ უკარგავს და არც უმწეოს ხდის...</w:t>
      </w:r>
    </w:p>
    <w:p>
      <w:pPr>
        <w:pStyle w:val="Normal"/>
        <w:bidi w:val="0"/>
        <w:jc w:val="left"/>
        <w:rPr/>
      </w:pPr>
      <w:r>
        <w:rPr/>
        <w:t xml:space="preserve">   </w:t>
      </w:r>
      <w:r>
        <w:rPr/>
        <w:t xml:space="preserve">ქრისტე ხედავს ქვეყნიერებას, რომელიც მიწიერ საუნჯეებს ეძებს. ის ხედავს, რომ ბევრი უამრავ ძალისხმევას ხარჯავს, რათა მიიღოს სასურველი მიწიერი საუნჯე, რომელიც, მათი აზრით, დააკმაყოფილებს მათ ეგოისტურ სიხარბეს, მაგრამ თავის მისწრაფებაში ისინი გვერდს უვლიან ერთადერთ გზას, ჭეშმარიტი სიმდიდრისკენ მიმავალს. </w:t>
      </w:r>
    </w:p>
    <w:p>
      <w:pPr>
        <w:pStyle w:val="Normal"/>
        <w:bidi w:val="0"/>
        <w:jc w:val="left"/>
        <w:rPr/>
      </w:pPr>
      <w:r>
        <w:rPr/>
        <w:t xml:space="preserve">   </w:t>
      </w:r>
      <w:r>
        <w:rPr/>
        <w:t xml:space="preserve">ქრისტე, როგორც ძალაუფლების მქონე, ასეთ ადამიანებს მიმართავს და იწვევს, მიჰყვნენ მას. ის სთავაზობს, რომ მათ მიიყვანს მარადიულ და უცვლელ სიმდიდრესთან. ის მათ უჩვენებს თავის უარყოფისა და განწირვის ვიწრო გზას. ისინი, ვინც ამ გზაზე მიდიან ყველა დაბრკოლების გადალახვით, მიაღწევენ დიად მიწას. მათ მაღლა უკავიათ ჯვარი, აცნობიერებენ, რომ ჯვარი ამაღლებს მათ, და საბოლოოდ მიიღებენ უხრწნელ საუნჯეს. </w:t>
      </w:r>
    </w:p>
    <w:p>
      <w:pPr>
        <w:pStyle w:val="Normal"/>
        <w:bidi w:val="0"/>
        <w:jc w:val="left"/>
        <w:rPr/>
      </w:pPr>
      <w:r>
        <w:rPr/>
        <w:t xml:space="preserve">   </w:t>
      </w:r>
      <w:r>
        <w:rPr/>
        <w:t>ბევრი ფიქრობს, რომ მოიპოვებს უსაფრთხოებას, როცა მიწიერი საუნჯე ექნება. მაგრამ ქრისტე მიისწრაფის, მათი თვალიდან ამოიღოს სარეველა, რომელიც ჩრდილავს ხედვას, და ამგვარად მისცეს მათ შესაძლებლობა, დაინახონ უფრო დიადი და მარადიული დიდება. ისინი მოჩვენებებს რეალობად მიიჩნევენ და მხედველობიდან კარგავენ საუკუნო ქვეყნიერების დიდებას. ქრისტე მათ მოუწოდებს, საკუთარი მზერა გაიფართოვონ აწმყოს მიღმა და თავიანთ ხედვას მარადიულობის პერსპექტივა დაუმატონ (წერილი 264, 1903 წლის 7 დეკემბერი, წარმატებულ მეწარმეს, გვ. 1-6).</w:t>
      </w:r>
    </w:p>
    <w:p>
      <w:pPr>
        <w:pStyle w:val="Normal"/>
        <w:bidi w:val="0"/>
        <w:jc w:val="left"/>
        <w:rPr/>
      </w:pPr>
      <w:r>
        <w:rPr/>
        <w:t xml:space="preserve">   </w:t>
      </w:r>
      <w:r>
        <w:rPr/>
        <w:t>არ არსებობს ადგილი დედამიწაზე, სადაც საუნჯე საიმედოდ იქნება დაცული დაკარგვისგან. მაგრამ არსებობს ქალაქი, საძირკვლიანი, რომლის მხატვარი და მშენებელი არის ღმერთი. ქრისტეს სურს, აგვაცილოს უგუნური დაბანდებები ხრწნად სიმდიდრეში, და ადამიანებს აფრთხილებს, რომ თავისი საუნჯეები ზეცაში შეინახონ (იხ. იქვე, გვ. 8).</w:t>
      </w:r>
    </w:p>
    <w:p>
      <w:pPr>
        <w:pStyle w:val="Normal"/>
        <w:bidi w:val="0"/>
        <w:jc w:val="left"/>
        <w:rPr/>
      </w:pPr>
      <w:r>
        <w:rPr/>
        <w:t xml:space="preserve">   </w:t>
      </w:r>
      <w:r>
        <w:rPr/>
        <w:t>ისინი, ვინც თავისი სიყვარული გაფლანგეს მიწიერი საუნჯეების სიყვარულში, და ყურადღებას არ აქცევდნენ ზეციურ სიმდიდრეებს, მალე მიიღებენ თავიანთ საზღაურს. ისინი დაკარგავენ მიწიერ საუნჯეს, რათა მიიღონ ის, [რისი გულისთვისაც] სული მიჰყიდეს სატანას...</w:t>
      </w:r>
    </w:p>
    <w:p>
      <w:pPr>
        <w:pStyle w:val="Normal"/>
        <w:bidi w:val="0"/>
        <w:jc w:val="left"/>
        <w:rPr/>
      </w:pPr>
      <w:r>
        <w:rPr/>
        <w:t xml:space="preserve">   </w:t>
      </w:r>
      <w:r>
        <w:rPr/>
        <w:t>ნუთუ ისინი, ვინც ჯერ კიდევ მთლიანად არ დაექვემდებარნენ დიდ მეამბოხეს, ახლა არ გადავლენ უფლის მხარეზე? ნუთუ ისინი, სანამ ჯერ კიდევ ძალიან გვიან არ არის, არ მიატოვებენ უკეთურ საქმეებს და არ დადგებიან მხსნელის სისხლით მეწამულისფრად შეღებილი დროშის ქვეშ? (იქვე, გვ. 6,7).</w:t>
      </w:r>
    </w:p>
    <w:p>
      <w:pPr>
        <w:pStyle w:val="Normal"/>
        <w:bidi w:val="0"/>
        <w:jc w:val="left"/>
        <w:rPr/>
      </w:pPr>
      <w:r>
        <w:rPr/>
        <w:t>...........................................................................................................................</w:t>
      </w:r>
    </w:p>
    <w:p>
      <w:pPr>
        <w:pStyle w:val="Normal"/>
        <w:bidi w:val="0"/>
        <w:jc w:val="left"/>
        <w:rPr/>
      </w:pPr>
      <w:r>
        <w:rPr/>
        <w:t>ორშაბათი                                                                       იერ. 42</w:t>
      </w:r>
    </w:p>
    <w:p>
      <w:pPr>
        <w:pStyle w:val="Normal"/>
        <w:bidi w:val="0"/>
        <w:jc w:val="left"/>
        <w:rPr/>
      </w:pPr>
      <w:r>
        <w:rPr/>
      </w:r>
    </w:p>
    <w:p>
      <w:pPr>
        <w:pStyle w:val="Heading2"/>
        <w:numPr>
          <w:ilvl w:val="1"/>
          <w:numId w:val="2"/>
        </w:numPr>
        <w:bidi w:val="0"/>
        <w:jc w:val="left"/>
        <w:rPr/>
      </w:pPr>
      <w:r>
        <w:rPr/>
        <w:t>8 დეკემბერი</w:t>
      </w:r>
    </w:p>
    <w:p>
      <w:pPr>
        <w:pStyle w:val="Normal"/>
        <w:bidi w:val="0"/>
        <w:jc w:val="left"/>
        <w:rPr/>
      </w:pPr>
      <w:r>
        <w:rPr/>
        <w:t>ახლოვდება თქვენი ხსნა</w:t>
      </w:r>
    </w:p>
    <w:p>
      <w:pPr>
        <w:pStyle w:val="Normal"/>
        <w:bidi w:val="0"/>
        <w:jc w:val="left"/>
        <w:rPr/>
      </w:pPr>
      <w:r>
        <w:rPr/>
        <w:t>"ხოლო როცა ამის ახდენა დაიწყება, გაიმართეთ და თავი ასწიეთ, რადგან ახლოვდება თქვენი ხსნა" (ლუკ. 21:28).</w:t>
      </w:r>
    </w:p>
    <w:p>
      <w:pPr>
        <w:pStyle w:val="Normal"/>
        <w:bidi w:val="0"/>
        <w:jc w:val="left"/>
        <w:rPr/>
      </w:pPr>
      <w:r>
        <w:rPr/>
      </w:r>
    </w:p>
    <w:p>
      <w:pPr>
        <w:pStyle w:val="Normal"/>
        <w:bidi w:val="0"/>
        <w:jc w:val="left"/>
        <w:rPr/>
      </w:pPr>
      <w:r>
        <w:rPr/>
        <w:t xml:space="preserve">   </w:t>
      </w:r>
      <w:r>
        <w:rPr/>
        <w:t>ჩვენ ღმერთთან უფრო ახლოს უნდა ვიყოთ. გაცილებით ნაკლები საკუთარი "მე" და გაცილებით მეტი იესო ქრისტე და მისი მადლი უნდა იყოს შეტანილი ჩვენს ყოველდღიურ ცხოვრებაში. ჩვენ ვცხოვრობთ ამ წუთისოფლის ისტორიის მნიშვნელოვან პერიოდში. მისი დასასრული ახლოსაა; დროის ქვიშა სწრაფად ცვივა; მალე ზეცაში იქნება ნათქვამი: "აღსრულდა", "უსამართლო კვლავ უსამართლობდეს და უწმიდური კვლავ უწმიდურობდეს" (გამოცხ. 21:6; 22:11).</w:t>
      </w:r>
    </w:p>
    <w:p>
      <w:pPr>
        <w:pStyle w:val="Normal"/>
        <w:bidi w:val="0"/>
        <w:jc w:val="left"/>
        <w:rPr/>
      </w:pPr>
      <w:r>
        <w:rPr/>
        <w:t xml:space="preserve">   </w:t>
      </w:r>
      <w:r>
        <w:rPr/>
        <w:t>მოდი, ჩვენ, როგორც ხალხმა, რამდენადაც ეს შესაძლებელია, ბანაკი გავწმინდოთ ზნეობრივი უკეთურობისა და ცოდვებისაგან. როდესაც ცოდვა შედის ადამიანებში, რომლებიც ამტკიცებენ, რომ ამაღლებენ სამართლიანობის ზნეობრივ სტანდარტს, როგორ შეგვიძლია მოველოდეთ, რომ ღმერთი თავის ძალას მომართავს ჩვენს სასიკეთოდ და გადაგვარჩენს, როგორც ხალხს, რომელიც სიმართლეს იქმს?</w:t>
      </w:r>
    </w:p>
    <w:p>
      <w:pPr>
        <w:pStyle w:val="Normal"/>
        <w:bidi w:val="0"/>
        <w:jc w:val="left"/>
        <w:rPr/>
      </w:pPr>
      <w:r>
        <w:rPr/>
        <w:t xml:space="preserve">   </w:t>
      </w:r>
      <w:r>
        <w:rPr/>
        <w:t xml:space="preserve">მსოფლიოს მთელი პოლიტიკა ვერ გვიხსნის საშინელი გაცხრილვისგან, და ყველა ძალისხმევა, დახარჯული უმაღლეს ხელისუფლთა მიერ, ვერ აგვაცილებს ღვთის როზგს მხოლოდ იმიტომ, რომ ცოდვა დაფასებულია. თუ ჩვენ, როგორც ხალხი, თავს არ ვინახავთ რწმენაში და მარტო ზეპირად ან წერილობით ვქადაგებთ ღვთის მცნებებს და არ ვიცავთ მათ უკლებლივ ყველას, მაშინ თავს დაგვატყდება უძლურება და დაღუპვა. ეს სამუშაო ჩვენს თითოეულ ეკლესიაში უნდა ვაკეთოთ... </w:t>
      </w:r>
    </w:p>
    <w:p>
      <w:pPr>
        <w:pStyle w:val="Normal"/>
        <w:bidi w:val="0"/>
        <w:jc w:val="left"/>
        <w:rPr/>
      </w:pPr>
      <w:r>
        <w:rPr/>
        <w:t xml:space="preserve">   </w:t>
      </w:r>
      <w:r>
        <w:rPr/>
        <w:t>სატანა მოახდენს თავის მაცდუნებელ სასწაულებს: ის თავის უმაღლეს ხელისუფლებას დაამყარებს. შეიძლება გვეჩვენებოდეს, რომ ეკლესია ახლოსაა დაცემასთან, მაგრამ ის არ დაეცემა. ის გაძლებს, სანამ ცოდვილები არ გაიცხრილებიან სიონზე, სანამ ბზე არ გამოირჩევა ძვირფასი ხორბლისგან. ეს საშინელი გამოცდაა, მაგრამ ის მაინც უნდა მოხდეს. იმათ გარდა, ვინც გაიმარჯვეს კრავის სისხლით და თავისი მოწმობის სიტყვით, ღმერთი არავის ჩათვლის, რომ ერთგულია, ჭეშმარიტია, და არ აქვს ცოდვის ლაქები ან უკეთურება, არც ცბიერება ბაგეებში...</w:t>
      </w:r>
    </w:p>
    <w:p>
      <w:pPr>
        <w:pStyle w:val="Normal"/>
        <w:bidi w:val="0"/>
        <w:jc w:val="left"/>
        <w:rPr/>
      </w:pPr>
      <w:r>
        <w:rPr/>
        <w:t xml:space="preserve">   </w:t>
      </w:r>
      <w:r>
        <w:rPr/>
        <w:t>ნარჩომი, რომელიც ჭეშმარიტებისადმი მორჩილებით წმენდს თავის სულს, ძალებს იკრებს განსაცდელების დროს და აჩვენებს სიწმიდის მშვენიერებას ირგვლივ არსებულ განდგომილებას შორის. ამ თითოეული ადამიანის შესახებ ღმერთი ამბობს: "მე ხომ ჩემს ხელის გულებზე გამოგსახე" (ეს. 49:16). ისინი მარადიულად, უხრწნელად ინახება მეხსიერებაში. ჩვენ ახლა გვჭირდება ცოცხალი რწმენა...</w:t>
      </w:r>
    </w:p>
    <w:p>
      <w:pPr>
        <w:pStyle w:val="Normal"/>
        <w:bidi w:val="0"/>
        <w:jc w:val="left"/>
        <w:rPr/>
      </w:pPr>
      <w:r>
        <w:rPr/>
        <w:t xml:space="preserve">   </w:t>
      </w:r>
      <w:r>
        <w:rPr/>
        <w:t>ძვირფასო ძმებო და დებო, უფალი მოვა. ზეცისკენ მიმართეთ თქვენი აზრები და გიხაროდეთ. ო, ვიფიქროთ, რომ ისინი, ვინც ისმენენ სასიხარულო უწყებას, ვინც ამტკიცებენ, რომ უყვართ იესო, აღივსებიან გამოუთქმელი და უდიდესი სიხარულით. ეს კეთილი, სასიხარულო უწყება ენერგიით უნდა მუხტავდეს ყოველ სულს, მას უნდა ვიმეორებდეთ ჩვენს სახლებში და ვეუბნებოდეთ მათ, ვისაც ქუჩაში ვხვდებით (წერილი 55, 1886 წლის 8 დეკემბერი, ჯ. ი. ბატლერს - გენერალური კონფერენციის პრეზიდენტს და ს. ნ. ჰასკელს - წამყვან მუშაკს).</w:t>
      </w:r>
    </w:p>
    <w:p>
      <w:pPr>
        <w:pStyle w:val="Normal"/>
        <w:bidi w:val="0"/>
        <w:jc w:val="left"/>
        <w:rPr/>
      </w:pPr>
      <w:r>
        <w:rPr/>
        <w:t>..........................................................................................................................</w:t>
      </w:r>
    </w:p>
    <w:p>
      <w:pPr>
        <w:pStyle w:val="Normal"/>
        <w:bidi w:val="0"/>
        <w:jc w:val="left"/>
        <w:rPr/>
      </w:pPr>
      <w:r>
        <w:rPr/>
        <w:t>სამშაბათი                                                                      იერ. 43</w:t>
      </w:r>
    </w:p>
    <w:p>
      <w:pPr>
        <w:pStyle w:val="Normal"/>
        <w:bidi w:val="0"/>
        <w:jc w:val="left"/>
        <w:rPr/>
      </w:pPr>
      <w:r>
        <w:rPr/>
      </w:r>
    </w:p>
    <w:p>
      <w:pPr>
        <w:pStyle w:val="Heading2"/>
        <w:numPr>
          <w:ilvl w:val="1"/>
          <w:numId w:val="2"/>
        </w:numPr>
        <w:bidi w:val="0"/>
        <w:jc w:val="left"/>
        <w:rPr/>
      </w:pPr>
      <w:r>
        <w:rPr/>
        <w:t>9 დეკემბერი</w:t>
      </w:r>
    </w:p>
    <w:p>
      <w:pPr>
        <w:pStyle w:val="Normal"/>
        <w:bidi w:val="0"/>
        <w:jc w:val="left"/>
        <w:rPr/>
      </w:pPr>
      <w:r>
        <w:rPr/>
        <w:t>ჩვენი გამოსყიდვის ფასი</w:t>
      </w:r>
    </w:p>
    <w:p>
      <w:pPr>
        <w:pStyle w:val="Normal"/>
        <w:bidi w:val="0"/>
        <w:jc w:val="left"/>
        <w:rPr/>
      </w:pPr>
      <w:r>
        <w:rPr/>
        <w:t>"რადგანაც ჩვენი მოქალაქეობა ზეცაშია, საიდანაც ველით მაცხოვარს, უფალ იესო ქრისტეს" (ფილიპ. 3:20).</w:t>
      </w:r>
    </w:p>
    <w:p>
      <w:pPr>
        <w:pStyle w:val="Normal"/>
        <w:bidi w:val="0"/>
        <w:jc w:val="left"/>
        <w:rPr/>
      </w:pPr>
      <w:r>
        <w:rPr/>
      </w:r>
    </w:p>
    <w:p>
      <w:pPr>
        <w:pStyle w:val="Normal"/>
        <w:bidi w:val="0"/>
        <w:jc w:val="left"/>
        <w:rPr/>
      </w:pPr>
      <w:r>
        <w:rPr/>
        <w:t xml:space="preserve">   </w:t>
      </w:r>
      <w:r>
        <w:rPr/>
        <w:t>როდესაც ქრისტე ამაღლდა, ხელები გაშლილი ჰქონდა, რათა თავისი მოწაფეები ეკურთხებინა, ანგელოზთა ღრუბელმა მიიღო იგი და თვალთაგან დაფარა. როცა მოწაფეები დაძაბული სახეებით უყურებდნენ თავიანთ ამაღლებულ უფალს, მოზეიმე გუნდს ორი ანგელოზი გამოეყო, მათ წარუდგნენ და უთხრეს: "გალილეველო კაცებო, რას დგახართ და შეჰყურებთ ზეცას? ეს იესო, რომელიც თქვენგან ამაღლდა ზეცად, კვლავ მოვა ისევე, როგორც ზეცად აღმავალი იხილეთ" (საქმე. 1:11)...</w:t>
      </w:r>
    </w:p>
    <w:p>
      <w:pPr>
        <w:pStyle w:val="Normal"/>
        <w:bidi w:val="0"/>
        <w:jc w:val="left"/>
        <w:rPr/>
      </w:pPr>
      <w:r>
        <w:rPr/>
        <w:t xml:space="preserve">   </w:t>
      </w:r>
      <w:r>
        <w:rPr/>
        <w:t>მოწაფეები აღვსილი იყვნენ დიდი სიხარულით. ისევ და ისევ იმეორებდნენ ქრისტეს უკანასკნელ დარიგებას, ჩაწერილს იოანეს სახარების 14-17 თავებში; და თითოეულს ჰქონდა სათქმელი ამ დარიგებების შესახებ, განსაკუთრებით იოანეს სახარების მე-14 თავის სიტყვების თაობაზე... [ციტირებულია მუხლები 1-3]...</w:t>
      </w:r>
    </w:p>
    <w:p>
      <w:pPr>
        <w:pStyle w:val="Normal"/>
        <w:bidi w:val="0"/>
        <w:jc w:val="left"/>
        <w:rPr/>
      </w:pPr>
      <w:r>
        <w:rPr/>
        <w:t xml:space="preserve">   </w:t>
      </w:r>
      <w:r>
        <w:rPr/>
        <w:t>აღთქმამ იმის შესახებ, რომ იესო კვლავ მოვა, აგრეთვე აზრმა, რომ მან მათ თავისი მშვიდობა მისცა, მათი გულები სიხარულით აღავსო...</w:t>
      </w:r>
    </w:p>
    <w:p>
      <w:pPr>
        <w:pStyle w:val="Normal"/>
        <w:bidi w:val="0"/>
        <w:jc w:val="left"/>
        <w:rPr/>
      </w:pPr>
      <w:r>
        <w:rPr/>
        <w:t xml:space="preserve">   </w:t>
      </w:r>
      <w:r>
        <w:rPr/>
        <w:t>სატანამ მამაკაცები და ქალები თავის ტყვეებად აქცია და მათ თავის ქვეშევრდომებს უწოდებს. როდესაც ქრისტემ დაინახა, რომ არ არსებობს ადამიანი, რომელსაც აქვს უნარი, გამოექომაგოს ადამიანებს, თვითონ ჩაერთო სასტიკ ბრძოლაში და სატანას შეება. ღვთის მხოლოდშობილი იყო ერთადერთი, ვისაც შეეძლო გაეთავისუფლებინა ისინი, ვინც ადამის ცოდვის გამო სატანის მორჩილებაში იყო მოქცეული.</w:t>
      </w:r>
    </w:p>
    <w:p>
      <w:pPr>
        <w:pStyle w:val="Normal"/>
        <w:bidi w:val="0"/>
        <w:jc w:val="left"/>
        <w:rPr/>
      </w:pPr>
      <w:r>
        <w:rPr/>
        <w:t xml:space="preserve">   </w:t>
      </w:r>
      <w:r>
        <w:rPr/>
        <w:t>ღვთის ძემ სატანას მისცა უფლება, მასზე გამოეცადა მთელი თავისი ოსტატობა. მტერი აცდუნებდა ანგელოზებს ზეცაში, შემდეგ კი პირველ ადამსაც. ადამი დაეცა, და სატანამ ივარაუდა, რომ შეუძლია წარმატებას მიაღწიოს ქრისტეს დამონებაშიც მას შემდეგ, რაც მან ადამიანის ბუნება მიიღო. მთელი დაცემული მხედრობა ამ გარემოებას განიხილავდა, როგორც ქრისტეზე ბატონობის მოპოვების შესაძლებლობას. მათ სწყუროდათ შანსი იმისა, რომ გამოეჩინათ მტრობა ღმერთის წინააღმდეგ. როდესაც ქრისტეს ბაგეებზე სიკვდილი აღიბეჭდა, სატანამ და მისმა ანგელოზებმა დაასკვნეს, რომ მათ გაიმარჯვეს.</w:t>
      </w:r>
    </w:p>
    <w:p>
      <w:pPr>
        <w:pStyle w:val="Normal"/>
        <w:bidi w:val="0"/>
        <w:jc w:val="left"/>
        <w:rPr/>
      </w:pPr>
      <w:r>
        <w:rPr/>
        <w:t xml:space="preserve">   </w:t>
      </w:r>
      <w:r>
        <w:rPr/>
        <w:t>აზრი იმისა, რომ თავის თავზე აიღებდა მთელი წუთისოფლის ცოდვებს, ქრისტეს გამოუთქმელ ტკივილს აყენებდა. სასიკვდილო ბრძოლაში ღვთის ძეს მხოლოდ თავისი მამის იმედი შეეძლო ჰქონოდა; ყველაფერი რწმენის მიხედვით ეძლეოდა. თავად ის იყო გამოსასყიდი, ძღვენი, მიცემული ტყვეების გათავისუფლებისთვის. მან თავისი საკუთარი ხელით მოუტანა ხსნა კაცის ძეებს, მაგრამ რის ფასად!..</w:t>
      </w:r>
    </w:p>
    <w:p>
      <w:pPr>
        <w:pStyle w:val="Normal"/>
        <w:bidi w:val="0"/>
        <w:jc w:val="left"/>
        <w:rPr/>
      </w:pPr>
      <w:r>
        <w:rPr/>
        <w:t xml:space="preserve">   </w:t>
      </w:r>
      <w:r>
        <w:rPr/>
        <w:t>როგორი სანახავი იყო ეს კონფლიქტი! ამან მთელ ზეციურ სამყაროს დაანახა ღმერთის სამართლიანობა (ხელნაწერი 125, 1901 წლის 9 დეკემბერი, "ღვთის უცვლელი რჯული").</w:t>
      </w:r>
    </w:p>
    <w:p>
      <w:pPr>
        <w:pStyle w:val="Normal"/>
        <w:bidi w:val="0"/>
        <w:jc w:val="left"/>
        <w:rPr/>
      </w:pPr>
      <w:r>
        <w:rPr/>
        <w:t>..........................................................................................................................</w:t>
      </w:r>
    </w:p>
    <w:p>
      <w:pPr>
        <w:pStyle w:val="Normal"/>
        <w:bidi w:val="0"/>
        <w:jc w:val="left"/>
        <w:rPr/>
      </w:pPr>
      <w:r>
        <w:rPr/>
        <w:t>ოთხშაბათი                                                                       იერ. 44</w:t>
      </w:r>
    </w:p>
    <w:p>
      <w:pPr>
        <w:pStyle w:val="Normal"/>
        <w:bidi w:val="0"/>
        <w:jc w:val="left"/>
        <w:rPr/>
      </w:pPr>
      <w:r>
        <w:rPr/>
      </w:r>
    </w:p>
    <w:p>
      <w:pPr>
        <w:pStyle w:val="Heading2"/>
        <w:numPr>
          <w:ilvl w:val="1"/>
          <w:numId w:val="2"/>
        </w:numPr>
        <w:bidi w:val="0"/>
        <w:jc w:val="left"/>
        <w:rPr/>
      </w:pPr>
      <w:r>
        <w:rPr/>
        <w:t>10 დეკემბერი</w:t>
      </w:r>
    </w:p>
    <w:p>
      <w:pPr>
        <w:pStyle w:val="Normal"/>
        <w:bidi w:val="0"/>
        <w:jc w:val="left"/>
        <w:rPr/>
      </w:pPr>
      <w:r>
        <w:rPr/>
        <w:t>შეერთებულნი ერთობაში</w:t>
      </w:r>
    </w:p>
    <w:p>
      <w:pPr>
        <w:pStyle w:val="Normal"/>
        <w:bidi w:val="0"/>
        <w:jc w:val="left"/>
        <w:rPr/>
      </w:pPr>
      <w:r>
        <w:rPr/>
        <w:t>"საყვარელნო, თუკი ასე შეგვიყვარა ღმერთმა, ჩვენც გვმართებს ერთმანეთის სიყვარული" (1იოან. 4:11).</w:t>
      </w:r>
    </w:p>
    <w:p>
      <w:pPr>
        <w:pStyle w:val="Normal"/>
        <w:bidi w:val="0"/>
        <w:jc w:val="left"/>
        <w:rPr/>
      </w:pPr>
      <w:r>
        <w:rPr/>
      </w:r>
    </w:p>
    <w:p>
      <w:pPr>
        <w:pStyle w:val="Normal"/>
        <w:bidi w:val="0"/>
        <w:jc w:val="left"/>
        <w:rPr/>
      </w:pPr>
      <w:r>
        <w:rPr/>
        <w:t xml:space="preserve">   </w:t>
      </w:r>
      <w:r>
        <w:rPr/>
        <w:t>წუთისოფელი კმაყოფილებით უყურებს გათიშვას [რომელიც შეინიშნება] ქრისტიანთა შორის. ის უკეთურებას სწყალობს. ღმერთი თავის ხალხს ცვლილებისკენ მოუწოდებს. ერთობა ქრისტესთან და ერთმანეთთან - ჩვენი ერთადერთი უსაფრთხოებაა ამ უკანასკნელ დღეებში. ნუ მივცემთ სატანას უფლებას, უთითებდეს ჩვენი ეკლესიის წევრებზე და ამბობდეს: "შეხედეთ, ამ ადამიანებს, ქრისტეს დროშის ქვეშ რომ დგანან, როგორ სძულთ ერთმანეთი. ჩვენ მათი არ შეგვეშინდება, ვიდრე უფრო მეტ ძალებს ხარჯავენ ერთმანეთთან ბრძოლაში, ვიდრე ჩემს ლაშქართან".</w:t>
      </w:r>
    </w:p>
    <w:p>
      <w:pPr>
        <w:pStyle w:val="Normal"/>
        <w:bidi w:val="0"/>
        <w:jc w:val="left"/>
        <w:rPr/>
      </w:pPr>
      <w:r>
        <w:rPr/>
        <w:t xml:space="preserve">   </w:t>
      </w:r>
      <w:r>
        <w:rPr/>
        <w:t>სულიწმიდის გადმოსვლის შემდეგ მოწაფეები წავიდნენ, რათა გამოეცხადებინათ უწყება აღმდგარ მაცხოვარზე და ჰქონდათ ერთადერთი სურვილი - გადაერჩინათ სულები. მათ უხაროდათ წმიდებთან ერთიანობა. ისინი იყვნენ, მზრუნველი, უანგარო და მზად იყვნენ, ნებისმიერი მსხვერპლი მოეტანათ ჭეშმარიტების გულისთვის. ერთმანეთთან თავის ყოველდღიურ ურთიერთობაში ისინი ავლენდნენ სიყვარულს, რომლის გამოჩენაც ქრისტემ უბრძანა. ისინი ცდილობდნენ, ეს სიყვარული მადლიერების სიტყვებითა და საქციელებით სხვათა გულებშიც აენთოთ...</w:t>
      </w:r>
    </w:p>
    <w:p>
      <w:pPr>
        <w:pStyle w:val="Normal"/>
        <w:bidi w:val="0"/>
        <w:jc w:val="left"/>
        <w:rPr/>
      </w:pPr>
      <w:r>
        <w:rPr/>
        <w:t xml:space="preserve">   </w:t>
      </w:r>
      <w:r>
        <w:rPr/>
        <w:t xml:space="preserve">მაგრამ ადრეულმა ქრისტიანებმა დაიწყეს ნაკლოვანებების ძებნა ერთმანეთში. შეცდომებზე ყურადღების გამახვილებით, ეჭვების წახალისებით, ბოროტული კრიტიკის დაშვებით, მათ მხედველობიდან დაკარგეს მაცხოვარი და დიადი სიყვარული, რომელიც მან ცოდვილების მიმართ გამოიჩინა. ისინი გახდნენ უფრო მკაცრი გარეგნული ცერემონიების მიმართ, უფრო მომთხოვნი რწმენის თეორიის თაობაზე, უფრო სასტიკი თავიანთ კრიტიკულ შენიშვნებში. თავიანთ გულმოდგინებაში, რომ სხვები განესაჯათ, თავად გახდნენ განდგომილი. მათ დაივიწყეს ძმური სიყვარულის გაკვეთილი, რომელიც ქრისტემ ასწავლა. და რაც ყველაზე სამწუხაროა, ისინი ვერ აცნობიერებდნენ თავიანთ შეცდომას. მათ არ ესმოდათ, რომ ბედნიერება და სიხარული მიდის მათი ცხოვრებიდან და რომ მალე ივლიან სიბნელეში, თუკი თავიანთი გულიდან განდევნიან ღვთის სიყვარულს. </w:t>
      </w:r>
    </w:p>
    <w:p>
      <w:pPr>
        <w:pStyle w:val="Normal"/>
        <w:bidi w:val="0"/>
        <w:jc w:val="left"/>
        <w:rPr/>
      </w:pPr>
      <w:r>
        <w:rPr/>
        <w:t xml:space="preserve">   </w:t>
      </w:r>
      <w:r>
        <w:rPr/>
        <w:t>პავლე მოციქული მიხვდა, რომ ძმური სიყვარული ეკლესიაში ქრება, და თავისი ყურადღება სწორედ ამაზე გაამახვილა. სიკვდილის დღემდე ის მორწმუნეებს მოუწოდებდა, რომ მუდმივად გამოეჩინათ სიყვარული ერთმანეთის მიმართ...</w:t>
      </w:r>
    </w:p>
    <w:p>
      <w:pPr>
        <w:pStyle w:val="Normal"/>
        <w:bidi w:val="0"/>
        <w:jc w:val="left"/>
        <w:rPr/>
      </w:pPr>
      <w:r>
        <w:rPr/>
        <w:t xml:space="preserve">   </w:t>
      </w:r>
      <w:r>
        <w:rPr/>
        <w:t>დღეს ღვთის ეკლესიაში არ არის საკმაო ძმური სიყვარული. ბევრი მათგან, ვინც მაცხოვრისადმი სიყვარულს აღიარებს, უგულებელყოფს სიყვარულს იმათ მიმართ, ვინც მასთან შეერთებულია ქრისტიანულ ურთიერთობაში...</w:t>
      </w:r>
    </w:p>
    <w:p>
      <w:pPr>
        <w:pStyle w:val="Normal"/>
        <w:bidi w:val="0"/>
        <w:jc w:val="left"/>
        <w:rPr/>
      </w:pPr>
      <w:r>
        <w:rPr/>
        <w:t xml:space="preserve">   </w:t>
      </w:r>
      <w:r>
        <w:rPr/>
        <w:t>თანხმობა და ერთიანობა სხვადასხვა ზნეობის ადამიანთა შორის - ყველაზე ძლიერი მოწმობაა იმისა, რომ ღმერთმა თავისი ძე წუთისოფელში მოავლინა ცოდვილების გადასარჩენად. ჩვენთვის დიდი პატივია, რომ ეს  დავამოწმოთ. მაგრამ იმისათვის, რომ ეს გავაკეთოთ, ჩვენ უნდა ვიმყოფებოდეთ ქრისტეს ხელმძღვანელობის ქვეშ. ჩვენი ხასიათები უნდა ყალიბდებოდეს ქრისტეს ხასიათებთან თანხმობაში; ჩვენი რწმენა უნდა ემორჩილებოდეს მის ნებას (ხელნაწერი 143, 1903 წლის 10 დეკემბერი, "ერთიანობა").</w:t>
      </w:r>
    </w:p>
    <w:p>
      <w:pPr>
        <w:pStyle w:val="Normal"/>
        <w:bidi w:val="0"/>
        <w:jc w:val="left"/>
        <w:rPr/>
      </w:pPr>
      <w:r>
        <w:rPr/>
        <w:t>..........................................................................................................................</w:t>
      </w:r>
    </w:p>
    <w:p>
      <w:pPr>
        <w:pStyle w:val="Normal"/>
        <w:bidi w:val="0"/>
        <w:jc w:val="left"/>
        <w:rPr/>
      </w:pPr>
      <w:r>
        <w:rPr/>
        <w:t>ხუთშაბათი                                                                       იერ, 45</w:t>
      </w:r>
    </w:p>
    <w:p>
      <w:pPr>
        <w:pStyle w:val="Normal"/>
        <w:bidi w:val="0"/>
        <w:jc w:val="left"/>
        <w:rPr/>
      </w:pPr>
      <w:r>
        <w:rPr/>
      </w:r>
    </w:p>
    <w:p>
      <w:pPr>
        <w:pStyle w:val="Heading2"/>
        <w:numPr>
          <w:ilvl w:val="1"/>
          <w:numId w:val="2"/>
        </w:numPr>
        <w:bidi w:val="0"/>
        <w:jc w:val="left"/>
        <w:rPr/>
      </w:pPr>
      <w:r>
        <w:rPr/>
        <w:t>11 დეკემბერი</w:t>
      </w:r>
    </w:p>
    <w:p>
      <w:pPr>
        <w:pStyle w:val="Normal"/>
        <w:bidi w:val="0"/>
        <w:jc w:val="left"/>
        <w:rPr/>
      </w:pPr>
      <w:r>
        <w:rPr/>
        <w:t>იყავით მანათობელი ქრისტიანები</w:t>
      </w:r>
    </w:p>
    <w:p>
      <w:pPr>
        <w:pStyle w:val="Normal"/>
        <w:bidi w:val="0"/>
        <w:jc w:val="left"/>
        <w:rPr/>
      </w:pPr>
      <w:r>
        <w:rPr/>
        <w:t>"მე მოვიძიე უფალი და მიპასუხა და გამომიხსნა ყველა ჩემი განსაცდელიდან" (ფსალმ. 33:5).</w:t>
      </w:r>
    </w:p>
    <w:p>
      <w:pPr>
        <w:pStyle w:val="Normal"/>
        <w:bidi w:val="0"/>
        <w:jc w:val="left"/>
        <w:rPr/>
      </w:pPr>
      <w:r>
        <w:rPr/>
      </w:r>
    </w:p>
    <w:p>
      <w:pPr>
        <w:pStyle w:val="Normal"/>
        <w:bidi w:val="0"/>
        <w:jc w:val="left"/>
        <w:rPr/>
      </w:pPr>
      <w:r>
        <w:rPr/>
        <w:t xml:space="preserve">   </w:t>
      </w:r>
      <w:r>
        <w:rPr/>
        <w:t>ნუ ილაპარაკებთ სხვების შეცდომებზე. გააშენეთ თქვენი საკუთარი ბაღი. თვალი ადევნეთ, რომ თქვენი საკუთარი გული იყოს განწმედილი ღვთის ძალით. როდესაც სირთულეები მოდის, ნაცვლად იმისა, რომ მოთმინებას კარგავდეთ, ღელავდეთ და განიცდიდეთ, მიდით უფალთან და მოუთხრეთ მას ამის შესახებ... ნუ მიმართავთ მეგობრებს, რადგან მათ თავიანთი პრობლემებიც ჰყოფნით...</w:t>
      </w:r>
    </w:p>
    <w:p>
      <w:pPr>
        <w:pStyle w:val="Normal"/>
        <w:bidi w:val="0"/>
        <w:jc w:val="left"/>
        <w:rPr/>
      </w:pPr>
      <w:r>
        <w:rPr/>
        <w:t xml:space="preserve">   </w:t>
      </w:r>
      <w:r>
        <w:rPr/>
        <w:t>ნუ იფიქრებთ, რომ სიძნელეების სხვებზე გადაცემით შეძლებთ, შვება ჰპოვოთ. პირდაპირ მიმართეთ იმას, ვინც ატარებს ყველანაირ ტვირთს, და მოუთხრეთ მას ეს. გწამდეთ, რომ მას ძალუძს და მზადაა, შეცვალოს გარემოებები, რომლებიც თქვენს შემთხვევას ეხება. როდესაც მონანიებით მიდიხართ ჯვრის მისადგომთან, როდესაც გაქვთ რწმენა ჯვარცმული და აღმდგარი მაცხოვრისა, თქვენ ძალას მიიღებთ მისი მეშვეობით. როდესაც მის წინაშე ამხობთ თქვენს უმწეო სულს, ის გაძლევთ მშვიდობას, სიხარულს, ძალასა და მამაცობას. მაშინ ხდებით უნარიანი, რომ კიდევ ვინმეს მოუთხროთ, თუ რა ძვირფასია ქრისტე თქვენთვის. თქვენ შეგიძლიათ თქვათ: "მე მოვიძიე უფალი და დავასკვენი, რომ ის ძვირფასია ჩემი სულისთვის".</w:t>
      </w:r>
    </w:p>
    <w:p>
      <w:pPr>
        <w:pStyle w:val="Normal"/>
        <w:bidi w:val="0"/>
        <w:jc w:val="left"/>
        <w:rPr/>
      </w:pPr>
      <w:r>
        <w:rPr/>
        <w:t xml:space="preserve">   </w:t>
      </w:r>
      <w:r>
        <w:rPr/>
        <w:t xml:space="preserve">"და ჰპოვებთ მშვიდობას". როგორ? ცოცხალი გამოცდილების მეშვეობით, რადგან ქრისტეს უღელი - ესაა სინაზისა და მოთმინების უღელი. მათ, ვინც ისწავლეს მისი თვინიერება, ისწავლეს, რომ ერთმანეთი უყვარდეთ ისე, როგორც მან შეიყვარა ისინი, მიაღწიეს ისეთ მდგომარეობას, რომელშიც უარს ამბობენ ერთმანეთის კრიტიკასა და განსჯაზე. მათ გაიგეს, რომ დაკისრებული აქვთ სამუშაო, რომელსაც მათ მაგივრად ვერავინ შეასრულებს - ქრისტეს შეცნობის სამუშაო. როდესაც თავს მის ხელთ გადავცემთ, ის გვიჩვენებს შესაძლებლობებს და გვთავაზობს, დახმარებისთვის მივმართოთ იმას, ვინც უსასრულოდ უფრო მაღლაა, ვიდრე შემცდარი ადამიანები. </w:t>
      </w:r>
    </w:p>
    <w:p>
      <w:pPr>
        <w:pStyle w:val="Normal"/>
        <w:bidi w:val="0"/>
        <w:jc w:val="left"/>
        <w:rPr/>
      </w:pPr>
      <w:r>
        <w:rPr/>
        <w:t xml:space="preserve">   </w:t>
      </w:r>
      <w:r>
        <w:rPr/>
        <w:t>ქრისტე - ჩვენი წარმატების საწინდარია. საიდან ვიცი ეს? მე ეს საკუთარი გამოცდილებით ვიცი. ერთ დროს მრავალი წლის წინ მე სასოწარკვეთილებაში ვიყავი ჩავარდნილი. მაშინ მე იმედი დავამყარე მაცხოვრის წყალობასა და სიყვარულზე, და მისი ძალა გადმოვიდა ჩემზე. ერთხელ მათ, ვინც მუშაობდა [გამომცემლობაში], მკვდრად ჩამთვალეს. მაგრამ იმ მომენტში ხმა ავიმაღლე ლოცვაში. ღვთის ძალა იყო ჩემზე მთელი საღამოს განმავლობაში, და იმ წამიდან შევიგნე, რომ უნდა ვენდობოდე ქრისტეს. მე ვლოცულობდი შემწეობაზე, და მთელი ეს დრო ჩემი მაცხოვარი ჩემს გვერდით იდგა, იცდიდა, როდის ვაღიარებდი, რომ ის არის ჩემი საყრდენი, ძალა და მადლი. მე შევისწავლე გაკვეთილი და ამის შემდეგ, როდესაც მუხლს მოვიყრიდი ლოცვისთვის, მწამდა, რომ პასუხს მივიღებდი, მიუხედავად იმისა, რას ვგრძნობდი...</w:t>
      </w:r>
    </w:p>
    <w:p>
      <w:pPr>
        <w:pStyle w:val="Normal"/>
        <w:bidi w:val="0"/>
        <w:jc w:val="left"/>
        <w:rPr/>
      </w:pPr>
      <w:r>
        <w:rPr/>
        <w:t xml:space="preserve">   </w:t>
      </w:r>
      <w:r>
        <w:rPr/>
        <w:t>ო, როგორ მსურს, რომ ჩვენ ვეთაყვანებოდეთ ქრისტეს, შეგნებული გვქონდეს, რა სურს მას ჩვენთვის და დავუჯეროთ მის სიტყვებს. ჩვენ ეს რომ გაგვეკეთებინა, მაშინ ვიქნებოდით მანათობელი ქრისტიანები. როცა ქრისტეს ვუმზერთ, ჩვენ ვიცვლებით და მას ვემსგავსებით (ხელნაწერი 118, 1904 წლის 11 დეკემბერი, "კავშირი ქრისტესთან").</w:t>
      </w:r>
    </w:p>
    <w:p>
      <w:pPr>
        <w:pStyle w:val="Normal"/>
        <w:bidi w:val="0"/>
        <w:jc w:val="left"/>
        <w:rPr/>
      </w:pPr>
      <w:r>
        <w:rPr/>
        <w:t>...........................................................................................................................</w:t>
      </w:r>
    </w:p>
    <w:p>
      <w:pPr>
        <w:pStyle w:val="Normal"/>
        <w:bidi w:val="0"/>
        <w:jc w:val="left"/>
        <w:rPr/>
      </w:pPr>
      <w:r>
        <w:rPr/>
        <w:t>პარასკევი     16:52                                                             იერ. 46</w:t>
      </w:r>
    </w:p>
    <w:p>
      <w:pPr>
        <w:pStyle w:val="Normal"/>
        <w:bidi w:val="0"/>
        <w:jc w:val="left"/>
        <w:rPr/>
      </w:pPr>
      <w:r>
        <w:rPr/>
      </w:r>
    </w:p>
    <w:p>
      <w:pPr>
        <w:pStyle w:val="Heading2"/>
        <w:numPr>
          <w:ilvl w:val="1"/>
          <w:numId w:val="2"/>
        </w:numPr>
        <w:bidi w:val="0"/>
        <w:jc w:val="left"/>
        <w:rPr/>
      </w:pPr>
      <w:r>
        <w:rPr/>
        <w:t>12 დეკემბერი</w:t>
      </w:r>
    </w:p>
    <w:p>
      <w:pPr>
        <w:pStyle w:val="Normal"/>
        <w:bidi w:val="0"/>
        <w:jc w:val="left"/>
        <w:rPr/>
      </w:pPr>
      <w:r>
        <w:rPr/>
        <w:t>დაუბრუნეთ კუთვნილი ღმერთს</w:t>
      </w:r>
    </w:p>
    <w:p>
      <w:pPr>
        <w:pStyle w:val="Normal"/>
        <w:bidi w:val="0"/>
        <w:jc w:val="left"/>
        <w:rPr/>
      </w:pPr>
      <w:r>
        <w:rPr/>
        <w:t>"შენია ცანი, დედამიწაც შენია; სამყარო და მისი სავსება შენ დააფუძნე" (ფსალმ. 88:12).</w:t>
      </w:r>
    </w:p>
    <w:p>
      <w:pPr>
        <w:pStyle w:val="Normal"/>
        <w:bidi w:val="0"/>
        <w:jc w:val="left"/>
        <w:rPr/>
      </w:pPr>
      <w:r>
        <w:rPr/>
      </w:r>
    </w:p>
    <w:p>
      <w:pPr>
        <w:pStyle w:val="Normal"/>
        <w:bidi w:val="0"/>
        <w:jc w:val="left"/>
        <w:rPr/>
      </w:pPr>
      <w:r>
        <w:rPr/>
        <w:t xml:space="preserve">   </w:t>
      </w:r>
      <w:r>
        <w:rPr/>
        <w:t>ბევრი [ამქვეყნად] უპატიოსნოდ ეკიდება იმას, რაც უფალს ეკუთვნის. მათ არ უყვართ ჭეშმარიტება. ისინი ზურგს აქცევენ ქრისტეს სიმართლეს და ამქვეყნიურ არაფრის მაქნის ფასეულობებს მიმართავენ. ისინი ფეხქვეშ თელავენ ღვთის რჯულის დადგენილებებს, განსაკუთრებით მცნებას შაბათის შესახებ. მაცხოვრის გული დამწუხრებულია მათი საქციელით. მას სურს გადაარჩინოს ყოველი სული, რომელიც შეიძინა. ო, ნეტავ ადამიანებს შეეგნოთ ეს და კავშირი ჰქონოდათ მთავარ მშრომელთან!</w:t>
      </w:r>
    </w:p>
    <w:p>
      <w:pPr>
        <w:pStyle w:val="Normal"/>
        <w:bidi w:val="0"/>
        <w:jc w:val="left"/>
        <w:rPr/>
      </w:pPr>
      <w:r>
        <w:rPr/>
        <w:t xml:space="preserve">   </w:t>
      </w:r>
      <w:r>
        <w:rPr/>
        <w:t>მალე უფალი მოვა ამ დედამიწაზე დიადი ძალითა და დიდებით, და სამუშაო, რომელიც ახლა უნდა აღვასრულოთ, აღწერილია ესაიას წიგნის 58-ე თავში. ვინ ასრულებს ამ სამუშაოს? ვინ უშენებს სამსხვერპლოს უფალს? ვინ ამზადებს ხალხს უფლის დიადი დღისათვის? პირდაპირ ახლა ყოველმა, ვინც ამტკიცებს, რომ ღვთის შვილია, უნდა მოიტანოს თავისი სახსრები ღვთის საგანძურში, რათა იქ იყოს მარაგი, რომლიდანაც ამოიღებდნენ, რომ მუშაკებს ჰქონდეთ შესაძლებლობა, გაემართონ ახალ მხარეებში და ჭეშმარიტება წარუდგინონ მათ, ვისაც ის არასოდეს სმენია. ნუ იქნება ნაკლულობა უფლის საგანძურში. ღმერთი თავისი საცავებიდან გვამარაგებს ყველაფრით, რაც აუცილებელია. ნუთუ მხოლოდ მომხმარებლები ვიქნებით? განა არ უნდა ვიყოთ გამღებნი, ჩვენი სახსრების გამცემნი, რათა შესაძლებელი იყოს, ჭეშმარიტებამ მიაღწიოს მრავალ ადამიანამდე, რომლებიც აღიარებენ და მიიღებენ უწყებას და თავის მხრივ, დაუბრუნებენ ღმერთს იმას, რაც მას ეკუთვნის, და თვითონაც გამცემთა რიგებში ჩადგებიან?..</w:t>
      </w:r>
    </w:p>
    <w:p>
      <w:pPr>
        <w:pStyle w:val="Normal"/>
        <w:bidi w:val="0"/>
        <w:jc w:val="left"/>
        <w:rPr/>
      </w:pPr>
      <w:r>
        <w:rPr/>
        <w:t xml:space="preserve">   </w:t>
      </w:r>
      <w:r>
        <w:rPr/>
        <w:t>ჩვენ არა მხოლოდ უნდა ვღებულობდეთ ღვთის საჩუქრებს, არამედ პასუხისმგებლობის გრძნობით უნდა დავუბრუნოთ ის, რაც მას ეკუთვნის, რათა მისი სამუშაოს წინსვლისთვის იყოს სახსრების საკმარისი მარაგი მის საგანძურში. ეს მარაგი ღვთის მუშაკებს მისცემს საშუალებას, უწყება ატარონ ქალაქიდან ქალაქში, ქვეყნიდან ქვეყანაში. ღვთის თავდადებული მშრომელები უზრუნველყოფილი უნდა იყვნენ საკმარისი სახსრებით, რათა მათი მუშაობა წარმატებული იყოს...</w:t>
      </w:r>
    </w:p>
    <w:p>
      <w:pPr>
        <w:pStyle w:val="Normal"/>
        <w:bidi w:val="0"/>
        <w:jc w:val="left"/>
        <w:rPr/>
      </w:pPr>
      <w:r>
        <w:rPr/>
        <w:t xml:space="preserve">   </w:t>
      </w:r>
      <w:r>
        <w:rPr/>
        <w:t xml:space="preserve">"უფლისა არის ქვეყნიერება და სავსება მისი" (ფსალმ. 23:1). ეს ქვეყანა უფლის საგანძურია, საიდანაც მუდამ ვიღებთ. მან მოგვცა ხილი, მარცვლეული და ბოსტნეული საკვებად. ის ჩვენთვის გზავნის მზესა და წვიმას. ადამიანთა ოჯახის როგორც კეთილი, ისე ბოროტი წევრები ღვთის საგანძურიდან გამუდმებით იღებენ აუცილებელ საბოძვარს. მათთვის, ვინც ასეთი უპირატესობებით სარგებლობს, დიდი მნიშვნელობა აქვს იმას, თუ როგორ ღებულობენ უფლის საჩუქრებს და როგორ ეპყრობიან შეთანხმებას, რომელიც ღმერთმა მათთან დადო. მან ისინი თავის მნეებად აქცია, როცა უბრძანა, რომ მისი საგანძურიდან აეღოთ, შემდეგ კი დაებრუნებინათ მისთვის ძღვენი და საბოძვარი: "იყოს საზრდო ჩემს სახლში" (ხელნაწერი 73, 1900 წლის 12 დეკემბერი, "მიუტანეთ ძღვენი უფალს"). </w:t>
      </w:r>
    </w:p>
    <w:p>
      <w:pPr>
        <w:pStyle w:val="Normal"/>
        <w:bidi w:val="0"/>
        <w:jc w:val="left"/>
        <w:rPr/>
      </w:pPr>
      <w:r>
        <w:rPr/>
        <w:t>...........................................................................................................................</w:t>
      </w:r>
    </w:p>
    <w:p>
      <w:pPr>
        <w:pStyle w:val="Normal"/>
        <w:bidi w:val="0"/>
        <w:jc w:val="left"/>
        <w:rPr/>
      </w:pPr>
      <w:r>
        <w:rPr/>
        <w:t>შაბათი                                                                           იერ. 47</w:t>
      </w:r>
    </w:p>
    <w:p>
      <w:pPr>
        <w:pStyle w:val="Normal"/>
        <w:bidi w:val="0"/>
        <w:jc w:val="left"/>
        <w:rPr/>
      </w:pPr>
      <w:r>
        <w:rPr/>
      </w:r>
    </w:p>
    <w:p>
      <w:pPr>
        <w:pStyle w:val="Heading2"/>
        <w:numPr>
          <w:ilvl w:val="1"/>
          <w:numId w:val="2"/>
        </w:numPr>
        <w:bidi w:val="0"/>
        <w:jc w:val="left"/>
        <w:rPr/>
      </w:pPr>
      <w:r>
        <w:rPr/>
        <w:t>13 დეკემბერი</w:t>
      </w:r>
    </w:p>
    <w:p>
      <w:pPr>
        <w:pStyle w:val="Normal"/>
        <w:bidi w:val="0"/>
        <w:jc w:val="left"/>
        <w:rPr/>
      </w:pPr>
      <w:r>
        <w:rPr/>
        <w:t>ღვთის გასაოცარი სიყვარული</w:t>
      </w:r>
    </w:p>
    <w:p>
      <w:pPr>
        <w:pStyle w:val="Normal"/>
        <w:bidi w:val="0"/>
        <w:jc w:val="left"/>
        <w:rPr/>
      </w:pPr>
      <w:r>
        <w:rPr/>
        <w:t>"თუ რომელიმე თქვენგანს აკლია სიბრძნე, სთხოვოს ღმერთს, ყველასათვის უხვად და დაუყვედრებლად გამცემს, და მიეცემა. რწმენით და ეჭვის გარეშე სთხოვოს, რადგან ეჭვიანი ჰგავს ზღვის ტალღას, ქარისაგან აღძრულსა და მიმოტაცებულს" (იაკ. 1:5,6).</w:t>
      </w:r>
    </w:p>
    <w:p>
      <w:pPr>
        <w:pStyle w:val="Normal"/>
        <w:bidi w:val="0"/>
        <w:jc w:val="left"/>
        <w:rPr/>
      </w:pPr>
      <w:r>
        <w:rPr/>
      </w:r>
    </w:p>
    <w:p>
      <w:pPr>
        <w:pStyle w:val="Normal"/>
        <w:bidi w:val="0"/>
        <w:jc w:val="left"/>
        <w:rPr/>
      </w:pPr>
      <w:r>
        <w:rPr/>
        <w:t xml:space="preserve">   </w:t>
      </w:r>
      <w:r>
        <w:rPr/>
        <w:t>თუ იქნებით მოსწავლე ქრისტეს სკოლაში, თუ უფალს დაუმორჩილებთ თქვენს ნებას და მიენდობით მის წინამძღოლობას, მაშინ შეძლებთ, იაროთ მისი გზებით. იესოსთან მუდმივ კავშირში ცხოვრებით შეძლებთ, სინათლის არხი იყოთ სხვებისთვის. თქვენ და მე... გვესაჭიროება, რომ ვიგრძნოთ, როგორ მთლიანად ვართ დამოკიდებული ღმერთზე, მის მადლსა და ხელმძღვანელობაზე. ღმერთს სურს, რომ თქვენ მოხვიდეთ თანხმობაში მის გეგმებთან. ქრისტეს ძალაუფლებისადმი მორჩილება, რომელიც მთავარი შემადგენელი პირობაა იმისათვის, რათა იყო მისი მოწაფე, არა მხოლოდ სიამაყის საპირისპიროა, არამედ ეწინააღმდეგება ნებისმიერ რჩევასა და რეკომენდაციებს. ისინი, ვისაც გააჩნია ეს მორჩილება, მზად იქნებიან ურთიერთდაქვემდებარებისთვის...</w:t>
      </w:r>
    </w:p>
    <w:p>
      <w:pPr>
        <w:pStyle w:val="Normal"/>
        <w:bidi w:val="0"/>
        <w:jc w:val="left"/>
        <w:rPr/>
      </w:pPr>
      <w:r>
        <w:rPr/>
        <w:t xml:space="preserve">   </w:t>
      </w:r>
      <w:r>
        <w:rPr/>
        <w:t>ადამიანებს ემუქრება დამღუპველი სიცრუე. ისინი თავდაჯერებულად თვლიან თავს ქრისტიანებად, უბრალოდ იმიტომ, რომ ეთანხმებიან ჭეშმარიტებას; და ეს შეცდომა მთლიანად ბორკავს და ამწყვდევს გულს ისე, რომ უფლის ისრები ვერ პოულობენ მასთან მისადგომს. ღრმა, გამომცდელი ჭეშმარიტებები, რომლებიც ნათლად მიუთითებს ამ შეცდომაზე, უშედეგოდ ისმინება და არ მიიღება საკუთარ თავზე. შეეცადეთ, გული მოამზადოთ მადლის ტახტთან, რათა, როცა იგრძნობთ საკუთარ უუნარობას, შეგეძლოთ, რომ შეიქმნათ ნათელი წარმოდგენა ქრისტეს ძალასა და პატიოსნებაზე, რწმენით მიენდოთ დაპირებებს და გქონდეთ ცოცხალი ურთიერთობა ღმერთთან...</w:t>
      </w:r>
    </w:p>
    <w:p>
      <w:pPr>
        <w:pStyle w:val="Normal"/>
        <w:bidi w:val="0"/>
        <w:jc w:val="left"/>
        <w:rPr/>
      </w:pPr>
      <w:r>
        <w:rPr/>
        <w:t xml:space="preserve">   </w:t>
      </w:r>
      <w:r>
        <w:rPr/>
        <w:t>"რადგან იქამდე შეიყვარა ღმერთმა სოფელი, რომ მისცა თავისი ერთადერთი ძე, რათა არავინ, ვინც მას ირწმუნებს, არ დაიღუპოს, არამედ ჰქონდეს საუკუნო სიცოცხლე" (იოან. 3:16). ო, რა საოცარი სიყვარულია! და რა ცოტანი არიან ისინი, ვინც მას აფასებს! რა ცოტა არის ღვთის ბუნების მოზიარე! თავის თავზე რომ აიღო გამოსყიდვის საოცარი სამუშაო, ღმერთმა გადაწყვიტა, რომ არ უარყოფს ამ გეგმას, არამედ მოიტანს ნებისმიერ მსხვერპლს, თავისი ჩანაფიქრის შესასრულებლად გასწირავს ყველაზე ძვირფასს, და ადამიანს უბოძებს მრავალ ძღვენს, რითიც ზეცის მთელ საუნჯეებს გაუხსნის.</w:t>
      </w:r>
    </w:p>
    <w:p>
      <w:pPr>
        <w:pStyle w:val="Normal"/>
        <w:bidi w:val="0"/>
        <w:jc w:val="left"/>
        <w:rPr/>
      </w:pPr>
      <w:r>
        <w:rPr/>
        <w:t xml:space="preserve">   </w:t>
      </w:r>
      <w:r>
        <w:rPr/>
        <w:t>ღვთის გადამრჩენელი მადლი ჩვენზეა დავანებული, მზარდი წარმოდგენა მის დიდებაზე, სამართლიანობაზე, გულმოწყალებასა და სიყვარულზე ამაოდ არ ავსებს ჩვენს გულს. ღმერთის შესახებ ამ ცოდნას, რომლის გადმოსაცემადაც მოვიდა იესო ზეციდან, ფრთხილი მოპყრობა სჭირდება. ღვთის სიყვარული ვერ დარჩება ჩვენში, თუ ის გამოხატულებას არ პოულობს (წერილი 48, 1888 წლის 13 დეკემბერი, დევიდ ჰ. ლემსონს, ევანგელისტსა და კონფერენციის ადმინისტრატორს).</w:t>
      </w:r>
    </w:p>
    <w:p>
      <w:pPr>
        <w:pStyle w:val="Normal"/>
        <w:bidi w:val="0"/>
        <w:jc w:val="left"/>
        <w:rPr/>
      </w:pPr>
      <w:r>
        <w:rPr/>
        <w:t>.........................................................................................................................</w:t>
      </w:r>
    </w:p>
    <w:p>
      <w:pPr>
        <w:pStyle w:val="Normal"/>
        <w:bidi w:val="0"/>
        <w:jc w:val="left"/>
        <w:rPr/>
      </w:pPr>
      <w:r>
        <w:rPr/>
        <w:t>კვირა                                                                          იერ. 48</w:t>
      </w:r>
    </w:p>
    <w:p>
      <w:pPr>
        <w:pStyle w:val="Normal"/>
        <w:bidi w:val="0"/>
        <w:jc w:val="left"/>
        <w:rPr/>
      </w:pPr>
      <w:r>
        <w:rPr/>
      </w:r>
    </w:p>
    <w:p>
      <w:pPr>
        <w:pStyle w:val="Heading2"/>
        <w:numPr>
          <w:ilvl w:val="1"/>
          <w:numId w:val="2"/>
        </w:numPr>
        <w:bidi w:val="0"/>
        <w:jc w:val="left"/>
        <w:rPr/>
      </w:pPr>
      <w:r>
        <w:rPr/>
        <w:t>14 დეკემბერი</w:t>
      </w:r>
    </w:p>
    <w:p>
      <w:pPr>
        <w:pStyle w:val="Normal"/>
        <w:bidi w:val="0"/>
        <w:jc w:val="left"/>
        <w:rPr/>
      </w:pPr>
      <w:r>
        <w:rPr/>
        <w:t>იარეთ წინ</w:t>
      </w:r>
    </w:p>
    <w:p>
      <w:pPr>
        <w:pStyle w:val="Normal"/>
        <w:bidi w:val="0"/>
        <w:jc w:val="left"/>
        <w:rPr/>
      </w:pPr>
      <w:r>
        <w:rPr/>
        <w:t>"გეყოფათ ამ მთის შემოვლა, გადაუხვიეთ ჩრდილოეთისაკენ" (რჯლ. 2:3).</w:t>
      </w:r>
    </w:p>
    <w:p>
      <w:pPr>
        <w:pStyle w:val="Normal"/>
        <w:bidi w:val="0"/>
        <w:jc w:val="left"/>
        <w:rPr/>
      </w:pPr>
      <w:r>
        <w:rPr/>
      </w:r>
    </w:p>
    <w:p>
      <w:pPr>
        <w:pStyle w:val="Normal"/>
        <w:bidi w:val="0"/>
        <w:jc w:val="left"/>
        <w:rPr/>
      </w:pPr>
      <w:r>
        <w:rPr/>
        <w:t xml:space="preserve">   </w:t>
      </w:r>
      <w:r>
        <w:rPr/>
        <w:t>"წადით წინ" - ასეთი იყო უფლის სიტყვა ისრაელიანთა მიმართ, როდესაც ისინი მეწამული ზღვის წინ იდგნენ, ხოლო ფარაონის ჯარი უკან ფეხდაფეხ მისდევდა. ისინი დაემორჩილნენ. და როდესაც მოსემ თავისი კვერთხი დაჰკრა ზღვას, წყლები გაიპო და აქეთ-იქით კედლად დადგა, გაკეთდა გზა, რომელზეც ხალხს შეეძლო უსაფრთხოდ გაევლო. მოდი, რწმენითა და ნდობით ვიაროთ წინ იმ სიტყვის მიხედვით, რომელიც უფალმა მოგვცა და დაგვარწმუნა, რომ ის ჩვენთან იქნება, როგორც დამცველი და შემწე.</w:t>
      </w:r>
    </w:p>
    <w:p>
      <w:pPr>
        <w:pStyle w:val="Normal"/>
        <w:bidi w:val="0"/>
        <w:jc w:val="left"/>
        <w:rPr/>
      </w:pPr>
      <w:r>
        <w:rPr/>
        <w:t xml:space="preserve">   </w:t>
      </w:r>
      <w:r>
        <w:rPr/>
        <w:t xml:space="preserve">იარეთ წინ არა ქედმაღლობითა და კვეხნით, არამედ რწმენით, იმედითა და გაბედულებით. ღვთის ანგელოზები იცავენ მის ერთგულ შვილებს. თუ ისინი ინარჩუნებენ უფლის გზებს, მაშინ ღებულობენ აუცილებელ დახმარებას. ღვთის საქმეს დასაწყისში უბრალო მოხაზულობა აქვს და სძულთ მათ, ვინც ისურვებდა, რომ მალე ენახა, როგორ სრულდება ის ძალითა და სიდიადით. მაგრამ უფალმა უნდა გამოსცადოს თავისი მუშაკები, რომელთაგან ბევრს არ აქვს უნარი, გადაიტანოს წარმატება, და თუ ის მათთან მოვა, ისინი თავიანთ "მე"-ს აღაზევებენ. </w:t>
      </w:r>
    </w:p>
    <w:p>
      <w:pPr>
        <w:pStyle w:val="Normal"/>
        <w:bidi w:val="0"/>
        <w:jc w:val="left"/>
        <w:rPr/>
      </w:pPr>
      <w:r>
        <w:rPr/>
        <w:t xml:space="preserve">   </w:t>
      </w:r>
      <w:r>
        <w:rPr/>
        <w:t xml:space="preserve">დაე, ღმერთი იყოს განდიდებული და ამაღლებული. დაე, ადამიანები მის წინაშე დადიოდნენ თვინიერებით, განადიდებდნენ მას, და არა საკუთარ თავს. ღმერთისთვის ყველაზე უფრო წარმატებით მუშაობენ ისინი, ვინც ბევრ დროს ატარებენ ლოცვაში, ვინც მთლიანად მასზე ამყარებს იმედს. </w:t>
      </w:r>
    </w:p>
    <w:p>
      <w:pPr>
        <w:pStyle w:val="Normal"/>
        <w:bidi w:val="0"/>
        <w:jc w:val="left"/>
        <w:rPr/>
      </w:pPr>
      <w:r>
        <w:rPr/>
        <w:t xml:space="preserve">   </w:t>
      </w:r>
      <w:r>
        <w:rPr/>
        <w:t xml:space="preserve">ბევრ შემთხვევაში სახსრების უკმარისობა იგრძნობა ღმერთის ჩანაფიქრის შესაბამისად, რათა მისი მუშაობა გრძელდებოდეს ისეთივე სახით, როგორითაც მას ასრულებდა ის, ვინც არის ზეცის დიდება. ეკონომია, თავის უარყოფა და თავგანწირვა ყოველთვის უნდა ვლინდებოდეს. ჟამთა აღსასრულამდე ეკლესიებს მოუწევთ ბრძოლა სიძნელეებთან, რათა ღვთის შრომა გამოირჩეოდეს თავისი სიწმინდით და არ იყოს დალაქავებული მოტყუებითა თუ ინტრიგებით. ღმერთი ყოველ დაწესებულებას განწმედს, როცა გამორეკავს გამყიდველებსა და მყიდველებს. </w:t>
      </w:r>
    </w:p>
    <w:p>
      <w:pPr>
        <w:pStyle w:val="Normal"/>
        <w:bidi w:val="0"/>
        <w:jc w:val="left"/>
        <w:rPr/>
      </w:pPr>
      <w:r>
        <w:rPr/>
        <w:t xml:space="preserve">   </w:t>
      </w:r>
      <w:r>
        <w:rPr/>
        <w:t>გწამდეთ ღმერთი და მოიქეცით მისი რჩევის მიხედვით. შესაძლოა, მოგეცეთ საშუალება, რომ ებრძოლოთ სიძნელეებს. მაშინ უფალი თვინიერი ლოცვის პასუხად გაგიხსნით ძალასა და სიბრძნეს. გქონდეთ მისი რწმენა, როგორც ღმერთისა, რომელსაც ესმის ლოცვა და პასუხობს მას... ის თავს გამოგიცხადებთ, როგორც ღმერთი, რომელსაც დახმარება შეუძლია ნებისმიერ საგანგებო სიტუაციაში...</w:t>
      </w:r>
    </w:p>
    <w:p>
      <w:pPr>
        <w:pStyle w:val="Normal"/>
        <w:bidi w:val="0"/>
        <w:jc w:val="left"/>
        <w:rPr/>
      </w:pPr>
      <w:r>
        <w:rPr/>
        <w:t xml:space="preserve">   </w:t>
      </w:r>
      <w:r>
        <w:rPr/>
        <w:t xml:space="preserve">სიტყვისადმი მსახურება ემყარება არა მარტო მათ, ვინც ქადაგებს სიტყვას, არამედ აგრეთვე ყველას, ვინც სიტყვას კითხულობს და ისმენს. ღვთის ხალხის გული იმდენად უნდა იყოს აღვსილი ქრისტეს სიყვარულით, რომ მათი მადლიერება და ქება-დიდება ათბობდეს სხვა გულებს, რომლებსაც დახმარება სჭირდებათ. ყველას შეუძლია, შეასრულოს ეს მსახურება და უფალი მას ღებულობს, როგორც მასთან დაკავშირებულს. ამ მსახურებას ის ხდის ქმედითს, რომლის დროსაც გულმოდგინე მშრომელს მოსავს მადლით, და მას ღმერთთან შერიგებულ ადამიანად აქცევს (ხელნაწერი 158, 1902 წლის 14 დეკემბერი, "ფრაგმენტები").        </w:t>
      </w:r>
    </w:p>
    <w:p>
      <w:pPr>
        <w:pStyle w:val="Normal"/>
        <w:bidi w:val="0"/>
        <w:jc w:val="left"/>
        <w:rPr/>
      </w:pPr>
      <w:r>
        <w:rPr/>
        <w:t>..........................................................................................................................</w:t>
      </w:r>
    </w:p>
    <w:p>
      <w:pPr>
        <w:pStyle w:val="Normal"/>
        <w:bidi w:val="0"/>
        <w:jc w:val="left"/>
        <w:rPr/>
      </w:pPr>
      <w:r>
        <w:rPr/>
        <w:t>ორშაბათი                                                                      იერ. 49</w:t>
      </w:r>
    </w:p>
    <w:p>
      <w:pPr>
        <w:pStyle w:val="Normal"/>
        <w:bidi w:val="0"/>
        <w:jc w:val="left"/>
        <w:rPr/>
      </w:pPr>
      <w:r>
        <w:rPr/>
      </w:r>
    </w:p>
    <w:p>
      <w:pPr>
        <w:pStyle w:val="Heading2"/>
        <w:numPr>
          <w:ilvl w:val="1"/>
          <w:numId w:val="2"/>
        </w:numPr>
        <w:bidi w:val="0"/>
        <w:jc w:val="left"/>
        <w:rPr/>
      </w:pPr>
      <w:r>
        <w:rPr/>
        <w:t>15 დეკემბერი</w:t>
      </w:r>
    </w:p>
    <w:p>
      <w:pPr>
        <w:pStyle w:val="Normal"/>
        <w:bidi w:val="0"/>
        <w:jc w:val="left"/>
        <w:rPr/>
      </w:pPr>
      <w:r>
        <w:rPr/>
        <w:t>მორჩილება ზეციური ხედვისადმი</w:t>
      </w:r>
    </w:p>
    <w:p>
      <w:pPr>
        <w:pStyle w:val="Normal"/>
        <w:bidi w:val="0"/>
        <w:jc w:val="left"/>
        <w:rPr/>
      </w:pPr>
      <w:r>
        <w:rPr/>
        <w:t>"თავად, მეც ვფიქრობდი, რომ ყველა ღონე უნდა მეხმარა იესო ნაზარეველის სახელის წინააღმდეგ" (საქმე. 26:9).</w:t>
      </w:r>
    </w:p>
    <w:p>
      <w:pPr>
        <w:pStyle w:val="Normal"/>
        <w:bidi w:val="0"/>
        <w:jc w:val="left"/>
        <w:rPr/>
      </w:pPr>
      <w:r>
        <w:rPr/>
      </w:r>
    </w:p>
    <w:p>
      <w:pPr>
        <w:pStyle w:val="Normal"/>
        <w:bidi w:val="0"/>
        <w:jc w:val="left"/>
        <w:rPr/>
      </w:pPr>
      <w:r>
        <w:rPr/>
        <w:t xml:space="preserve">   </w:t>
      </w:r>
      <w:r>
        <w:rPr/>
        <w:t xml:space="preserve">ბევრი თავს იყენებს ისეთ მდგომარეობაში, რომლის დროსაც ძნელია შეინარჩუნოს პატიოსნება და სისპეტაკე. ღმერთი მათ მოუწოდებს, გამოვიდნენ სოდომიდან. მაგრამ ისინი ებღაუჭებიან თავიანთ იდეებს და ფიქრობენ, რომ თვითონ უფრო კარგად იციან ყველაფერი. სამუშაოს, რომელიც შეეძლოთ, ქალაქის ფარგლებს გარეთ შეესრულებინათ, ქალაქებში ასრულებენ, რადგან მათთვის ასე უფრო ხელსაყრელია. ისინი გარშემო იკრებენ მუშაკებს, რომლებიც უნდა შრომობდნენ ქალაქგარეთ. ამ მუშაკთაგან ზოგიერთი შეიძლება ურწმუნო იყოს, მაგრამ შეეძლოთ მოქცეულიყვნენ, თუკი რელიგიური ინტერესები პირველ ადგილზე იქნებოდა დაყენებული. </w:t>
      </w:r>
    </w:p>
    <w:p>
      <w:pPr>
        <w:pStyle w:val="Normal"/>
        <w:bidi w:val="0"/>
        <w:jc w:val="left"/>
        <w:rPr/>
      </w:pPr>
      <w:r>
        <w:rPr/>
        <w:t xml:space="preserve">   </w:t>
      </w:r>
      <w:r>
        <w:rPr/>
        <w:t>უფალი მოუწოდებს ყველას, ვისაც ღვთის საქმეში საპასუხისმგებლო პოსტები უკავია, რომ შექმნან ცენტრები თავიანთი მუშაობისა ქალაქგარეთ, რათა გარშემო შემოიკრიბონ მორწმუნეები და ურწმუნონი, და შემდეგ გაითვალისწინონ ყველაფერი უცილებელი, მათთვის სულიერი უპირატესობების მისაცემად.</w:t>
      </w:r>
    </w:p>
    <w:p>
      <w:pPr>
        <w:pStyle w:val="Normal"/>
        <w:bidi w:val="0"/>
        <w:jc w:val="left"/>
        <w:rPr/>
      </w:pPr>
      <w:r>
        <w:rPr/>
        <w:t xml:space="preserve">   </w:t>
      </w:r>
      <w:r>
        <w:rPr/>
        <w:t>ქრისტიანები გამოიცდებიან. მაგრამ თუ ისინი გულწრფელად ცდილობენ ემსახურონ ღმერთს, მაშინ მათ მიეცემა ძალა ყოველი შეწინააღმდეგებისთვის. ისინი არ უნდა უსმენდნენ ცრუ ხმებს, რაც მათ ყურს სწვდება, არამედ იარონ პირდაპირ მოვალეობის გზით. მათ უნდა ისწავლონ ფიქრი დამოუკიდებლად, და მათი მოქმედებები თანხმობაში უნდა იყოს ღვთის სიტყვასთან.</w:t>
      </w:r>
    </w:p>
    <w:p>
      <w:pPr>
        <w:pStyle w:val="Normal"/>
        <w:bidi w:val="0"/>
        <w:jc w:val="left"/>
        <w:rPr/>
      </w:pPr>
      <w:r>
        <w:rPr/>
        <w:t xml:space="preserve">   </w:t>
      </w:r>
      <w:r>
        <w:rPr/>
        <w:t xml:space="preserve">ნუ ასცდებით თქვენს გზას იმის გულისთვის, რომ მტერს პასუხი აგებინოთ. მათი გამკიცხავი და ბოროტი სიტყვები ჰგავს ნაპერწკლებს, რომლებიც თავისით ჩაქრება, თუკი სულს არ შეუბერავთ. ყური მოარიდეთ ბოროტ ხმებს იმათგან, ვისი ენაც ანთებულია ჯოჯოხეთის ცეცხლით. თუ კამათს დააპირებთ, ამით მხოლოდ გზას გაუხსნით შემდგომ ავსიტყვაობას. </w:t>
      </w:r>
    </w:p>
    <w:p>
      <w:pPr>
        <w:pStyle w:val="Normal"/>
        <w:bidi w:val="0"/>
        <w:jc w:val="left"/>
        <w:rPr/>
      </w:pPr>
      <w:r>
        <w:rPr/>
        <w:t xml:space="preserve">   </w:t>
      </w:r>
      <w:r>
        <w:rPr/>
        <w:t>ხშირად პრობლემის გადაწყვეტა შეიძლება დუმილით. მლანძღველი დატოვეთ მარტოობაში. განაგრძეთ თქვენი მუშაობა, როგორც ადამიანმა, რომელმაც წმიდა დავალება უნდა შეასრულოს. როდესაც გაკრიტიკებენ, იმოქმედეთ, როგორც ყრუმ. შეიძლება გულს ჭრილობა მიაყენონ; მაგრამ მაინც ნუ მისცემთ თავს უფლებას, ზურგი აქციოთ საკუთარ სამუშაოს. დაუთმეთ თქვენი დრო და ყურადღება საკითხებს, რომლებიც მარადიულ ინტერესს წარმოადგენენ.</w:t>
      </w:r>
    </w:p>
    <w:p>
      <w:pPr>
        <w:pStyle w:val="Normal"/>
        <w:bidi w:val="0"/>
        <w:jc w:val="left"/>
        <w:rPr/>
      </w:pPr>
      <w:r>
        <w:rPr/>
        <w:t xml:space="preserve">   </w:t>
      </w:r>
      <w:r>
        <w:rPr/>
        <w:t>ქრისტე ჩვენი მაგალითია. ის ქვეყნიერებაზე მოვიდა ადამიანის ბუნებით და განვლო ის ცხოვრება, რომელიც მას სურს თქვენთვის. უმზირეთ მას. შეისწავლეთ მისი გეგმები, მიზნები და მეთოდები. მისი ცხოვრება ჩვენი სახელმძღვანელოა. მხსნელი, რომელსაც ღვთისა და ადამიანის ბუნება აქვს, გვიწვევს: "მოდით ჩემთან... და მე მოგასვენებთ თქვენ... ვინაიდან ჩემი უღელი ადვილია და ჩემი ტვირთი - მსუბუქი" (მათ. 11:28-30).</w:t>
      </w:r>
    </w:p>
    <w:p>
      <w:pPr>
        <w:pStyle w:val="Normal"/>
        <w:bidi w:val="0"/>
        <w:jc w:val="left"/>
        <w:rPr/>
      </w:pPr>
      <w:r>
        <w:rPr/>
        <w:t xml:space="preserve">   </w:t>
      </w:r>
      <w:r>
        <w:rPr/>
        <w:t xml:space="preserve">ქრისტეს ცხოვრება არის ღმერთის ხასიათის სრულყოფილი გამოცხადება. მაშ, რაში მდგომარეობს ჩვენი მოვალეობა? პავლე გვესაუბრება ამის შესახებ. ქრისტე გამოეცხადა პავლეს, როცა ის დევნიდა წმიდებს და მანაც განაცხადა: "არ ვეურჩე ციურ ჩვენებას" (საქმე. 26:19) (ხელნაწერი 159, 1902 წლის 15 დეკემბერი, "ფრაგმენტები"). </w:t>
      </w:r>
    </w:p>
    <w:p>
      <w:pPr>
        <w:pStyle w:val="Normal"/>
        <w:bidi w:val="0"/>
        <w:jc w:val="left"/>
        <w:rPr/>
      </w:pPr>
      <w:r>
        <w:rPr/>
        <w:t>...........................................................................................................................</w:t>
      </w:r>
    </w:p>
    <w:p>
      <w:pPr>
        <w:pStyle w:val="Normal"/>
        <w:bidi w:val="0"/>
        <w:jc w:val="left"/>
        <w:rPr/>
      </w:pPr>
      <w:r>
        <w:rPr/>
        <w:t>სამშაბათი                                                                      იერ. 50</w:t>
      </w:r>
    </w:p>
    <w:p>
      <w:pPr>
        <w:pStyle w:val="Normal"/>
        <w:bidi w:val="0"/>
        <w:jc w:val="left"/>
        <w:rPr/>
      </w:pPr>
      <w:r>
        <w:rPr/>
      </w:r>
    </w:p>
    <w:p>
      <w:pPr>
        <w:pStyle w:val="Heading2"/>
        <w:numPr>
          <w:ilvl w:val="1"/>
          <w:numId w:val="2"/>
        </w:numPr>
        <w:bidi w:val="0"/>
        <w:jc w:val="left"/>
        <w:rPr/>
      </w:pPr>
      <w:r>
        <w:rPr/>
        <w:t>16 დეკემბერი</w:t>
      </w:r>
    </w:p>
    <w:p>
      <w:pPr>
        <w:pStyle w:val="Normal"/>
        <w:bidi w:val="0"/>
        <w:jc w:val="left"/>
        <w:rPr/>
      </w:pPr>
      <w:r>
        <w:rPr/>
        <w:t>ღვთის ზრუნვა თავის ხალხზე</w:t>
      </w:r>
    </w:p>
    <w:p>
      <w:pPr>
        <w:pStyle w:val="Normal"/>
        <w:bidi w:val="0"/>
        <w:jc w:val="left"/>
        <w:rPr/>
      </w:pPr>
      <w:r>
        <w:rPr/>
        <w:t>"რადგან არ მოიშორებს უფალი თავის ხალხს და თავის სამემკვიდრეოს არ მიატოვებს" (ფსალმ. 93:14).</w:t>
      </w:r>
    </w:p>
    <w:p>
      <w:pPr>
        <w:pStyle w:val="Normal"/>
        <w:bidi w:val="0"/>
        <w:jc w:val="left"/>
        <w:rPr/>
      </w:pPr>
      <w:r>
        <w:rPr/>
      </w:r>
    </w:p>
    <w:p>
      <w:pPr>
        <w:pStyle w:val="Normal"/>
        <w:bidi w:val="0"/>
        <w:jc w:val="left"/>
        <w:rPr/>
      </w:pPr>
      <w:r>
        <w:rPr/>
        <w:t xml:space="preserve">   </w:t>
      </w:r>
      <w:r>
        <w:rPr/>
        <w:t>ზეციერი უფალი ღმერთი ინარჩუნებს კავშირს ამ წუთისოფლის დაცემულ მცხოვრებლებთან. ის გულგრილი არ არის ჩვენი ქვეყნიერებისა და მისი საზრუნავების მიმართ. უფალი მის სიტყვაში წარმოდგენილია ისე, როგორც ის, ვინც იხრება დედამიწის თავზე და უყურებს მის მკვიდრთ - მოტყუებულებს, გაღიზიანებულებს და შეცდომაში შეყვანილებს სატანის მსახურების მიერ. ის თითოეულ სიტყვას უსმენს.</w:t>
      </w:r>
    </w:p>
    <w:p>
      <w:pPr>
        <w:pStyle w:val="Normal"/>
        <w:bidi w:val="0"/>
        <w:jc w:val="left"/>
        <w:rPr/>
      </w:pPr>
      <w:r>
        <w:rPr/>
        <w:t xml:space="preserve">   </w:t>
      </w:r>
      <w:r>
        <w:rPr/>
        <w:t>როდესაც მოსემ დაინახა ცეცხლმოკიდებული ბუჩქი, რომელიც არ იწვოდა, უფალმა დაუძახა: «"მოსე, მოსე!" მან მიუგო: "აქა ვარ!" და უთხრა მას უფალმა: "ახლოს ნუ მოხვალ! გაიძრე ფეხზე შენი ფეხსაცმელი, რადგან ადგილი, რომელზეც შენ დგახარ, წმიდა მიწაა." და უთხრა: "მე ვარ მამაშენის ღმერთი, ღმერთი აბრაამისა, ღმერთი ისაკისა და ღმერთი იაკობისა". და დაიფარა მოსემ სახე, რადგან შეეშინდა ღმერთის ხილვისა» (გამოს. 3:4-6).</w:t>
      </w:r>
    </w:p>
    <w:p>
      <w:pPr>
        <w:pStyle w:val="Normal"/>
        <w:bidi w:val="0"/>
        <w:jc w:val="left"/>
        <w:rPr/>
      </w:pPr>
      <w:r>
        <w:rPr/>
        <w:t xml:space="preserve">   </w:t>
      </w:r>
      <w:r>
        <w:rPr/>
        <w:t>ახლა ყურადღება მიაქციეთ უფლის სიტყვებს: "ხილვით ვიხილე ტანჯვა ჩემი ხალხისა, რომელიც ეგვიპტეშია, და ვისმინე მისი კვნესა აღმსრულებელთაგან, რადგან მე ვიცი მისი სატკივარი. და ჩამოვედი, რათა ვიხსნა ეგვიპტელთა ხელიდან" (მუხლები 7,8)...</w:t>
      </w:r>
    </w:p>
    <w:p>
      <w:pPr>
        <w:pStyle w:val="Normal"/>
        <w:bidi w:val="0"/>
        <w:jc w:val="left"/>
        <w:rPr/>
      </w:pPr>
      <w:r>
        <w:rPr/>
        <w:t xml:space="preserve">   </w:t>
      </w:r>
      <w:r>
        <w:rPr/>
        <w:t>უფალი გულგრილი არ არის თავისი ხალხისადმი და ის დასჯის და გაკიცხავს ყველას, ვინც მას ჩაგრავს. მას ესმის ყოველი კვნესა და ყოველი ლოცვა. ის თითოეულის საქციელებს აკვირდება. ის იწონებს ან განსჯის თითოეულ საქციელს. ცათა ღმერთი წარმოდგენილია, როგორც დაცემულთა წამომყენებელი. ის მეგობარია ყველასი, ვისაც იგი უყვარს და მისი მოშიშება აქვს, და თუკი ისინი კეთილსინდისიერად მისდევენ უფლის გზას და მართალთა სავანეებს მიაღწევენ, უფალი  დასჯის თითოეულს, ვინც გაბედავს და სწორი გზიდან გადაიყვანს ან უბედურებაში ჩააგდებს მათ.</w:t>
      </w:r>
    </w:p>
    <w:p>
      <w:pPr>
        <w:pStyle w:val="Normal"/>
        <w:bidi w:val="0"/>
        <w:jc w:val="left"/>
        <w:rPr/>
      </w:pPr>
      <w:r>
        <w:rPr/>
        <w:t xml:space="preserve">   </w:t>
      </w:r>
      <w:r>
        <w:rPr/>
        <w:t>ერთი პატარა ჩიტიც კი არ დაეცემა მიწაზე თქვენი ზეციერი მამის ნების გარეშე. დაე, ადამიანები იყვნენ ფრთხილად, რათა სიტყვით ან საქმით არ მოუტანონ დარდი და მწუხარება ერთ-ერთ ამ მცირეთაგანს. თუკი პატარა, სულიერება რომ არ გააჩნია, ისეთი უმნიშვნელო ჩიტიც კი ვერ ჩამოვარდება დედამიწაზე ჩვენი ზეციერი მამის ნების გარეშე, მაშინ ფასდაუდებელია იმათი სულები, ვისთვისაც ქრისტე მოკვდა. და განა ღმერთი არ განსჯის მათ, ვინც ტკივილსა და იმედგაცრუებას მიაყენებს მათ, ვისი გულისთვისაც ქრისტემ თავისი სიცოცხლე მისცა?..</w:t>
      </w:r>
    </w:p>
    <w:p>
      <w:pPr>
        <w:pStyle w:val="Normal"/>
        <w:bidi w:val="0"/>
        <w:jc w:val="left"/>
        <w:rPr/>
      </w:pPr>
      <w:r>
        <w:rPr/>
        <w:t xml:space="preserve">   </w:t>
      </w:r>
      <w:r>
        <w:rPr/>
        <w:t>ვის შეუძლია გაზომოს ან წინასწარ იგემოს ღვთის ძღვენი? ცოდვა საუკუნეების განმავლობაში კეტავდა ადამიანის მიმართ ღვთიური კეთილგანწყობილების ნაკადს, მაგრამ დაცემული მოდგმისთვის განკუთვნილი წყალობა და დიდი სიყვარული სულ უფრო გროვდებოდა; ისინი სულ უფრო მეტი გადმოდიოდა დედამიწაზე... ღმერთი ცოცხლობს და მეფობს, და მან ქრისტეში გადმოღვარა განმკურნებელი ნაკადი დედამიწაზე. ჩვენმა მხსნელმა ადამიანთვის გააკეთა ყველაფერი შესაძლებელი (ხელნაწერი 142, 1897 წლის 16 დეკემბერი, "ღვთის ზრუნვა თავის მუშაკებზე").</w:t>
      </w:r>
    </w:p>
    <w:p>
      <w:pPr>
        <w:pStyle w:val="Normal"/>
        <w:bidi w:val="0"/>
        <w:jc w:val="left"/>
        <w:rPr/>
      </w:pPr>
      <w:r>
        <w:rPr/>
        <w:t>...........................................................................................................................</w:t>
      </w:r>
    </w:p>
    <w:p>
      <w:pPr>
        <w:pStyle w:val="Normal"/>
        <w:bidi w:val="0"/>
        <w:jc w:val="left"/>
        <w:rPr/>
      </w:pPr>
      <w:r>
        <w:rPr/>
        <w:t>ოთხშაბათი                                                                    იერ. 51</w:t>
      </w:r>
    </w:p>
    <w:p>
      <w:pPr>
        <w:pStyle w:val="Normal"/>
        <w:bidi w:val="0"/>
        <w:jc w:val="left"/>
        <w:rPr/>
      </w:pPr>
      <w:r>
        <w:rPr/>
      </w:r>
    </w:p>
    <w:p>
      <w:pPr>
        <w:pStyle w:val="Heading2"/>
        <w:numPr>
          <w:ilvl w:val="1"/>
          <w:numId w:val="2"/>
        </w:numPr>
        <w:bidi w:val="0"/>
        <w:jc w:val="left"/>
        <w:rPr/>
      </w:pPr>
      <w:r>
        <w:rPr/>
        <w:t>17 დეკემბერი</w:t>
      </w:r>
    </w:p>
    <w:p>
      <w:pPr>
        <w:pStyle w:val="Normal"/>
        <w:bidi w:val="0"/>
        <w:jc w:val="left"/>
        <w:rPr/>
      </w:pPr>
      <w:r>
        <w:rPr/>
        <w:t>როგორც ღამის ქურდი</w:t>
      </w:r>
    </w:p>
    <w:p>
      <w:pPr>
        <w:pStyle w:val="Normal"/>
        <w:bidi w:val="0"/>
        <w:jc w:val="left"/>
        <w:rPr/>
      </w:pPr>
      <w:r>
        <w:rPr/>
        <w:t>"ჟამზე და ვადებზე საჭირო არ არის რამე მოგწეროთ, ძმებო, რადგან თქვენ თვითონაც ზუსტად იცით, რომ უფლის დღე ღამის ქურდივით მოვა" (1თეს. 5:1,2).</w:t>
      </w:r>
    </w:p>
    <w:p>
      <w:pPr>
        <w:pStyle w:val="Normal"/>
        <w:bidi w:val="0"/>
        <w:jc w:val="left"/>
        <w:rPr/>
      </w:pPr>
      <w:r>
        <w:rPr/>
      </w:r>
    </w:p>
    <w:p>
      <w:pPr>
        <w:pStyle w:val="Normal"/>
        <w:bidi w:val="0"/>
        <w:jc w:val="left"/>
        <w:rPr/>
      </w:pPr>
      <w:r>
        <w:rPr/>
        <w:t xml:space="preserve">   </w:t>
      </w:r>
      <w:r>
        <w:rPr/>
        <w:t>ჩვენ არ ვიცით ზუსტი დრო, თუ როდის მოვა ჩვენი უფალი. იქნება ეს ახლა, მომდევნო წელს, ან რამდენიმე წლის შემდეგ, მგრამ ქრისტემ გვითხრა, რომ ის ღამის ქურდივით მოვა. იგი ყველას ეუბნება: "იფხიზლეთ". ბევრისთვის ის მოვა იმ საათს, როცა არ ჰგონიათ. მისი მოსვლის დროს ადამიანები იკითხავენ: "სადაა აღთქმა მისი მოსვლისა?"</w:t>
      </w:r>
    </w:p>
    <w:p>
      <w:pPr>
        <w:pStyle w:val="Normal"/>
        <w:bidi w:val="0"/>
        <w:jc w:val="left"/>
        <w:rPr/>
      </w:pPr>
      <w:r>
        <w:rPr/>
        <w:t xml:space="preserve">   </w:t>
      </w:r>
      <w:r>
        <w:rPr/>
        <w:t>სატანა, ბოროტების სათავე, ახლა თავის ძალას ააშკარავებს ადამიანის ძეებში. ეს მისი საათი და სიბნელის ძალაუფლებაა. აშკარაა, რომ წუთისოფელი მისი კონტროლის ქვეშაა. სახარების წინასწარმაუწყებელი აღმოაჩენს, რომ არსებობს ძალა, რომელიც წუთისოფელს უბიძგებს უფრო მეტი წინააღმდეგობისაკენ ქრისტესი და მისი უწყების მიმართ. კეთილისა და ბოროტის ძალების უკანასკნელ დიდ დაპირისპირებაზე ნათქვამია, როგორც "ვაების დროზე, ამ დრომდე რომ არ ყოფილა". სიავეები, რომლებიც აღავსებენ დედამიწას, გადააჭარბებს იმათ, რომლებიც ქვეყნიერების წარღვნით განადგურების წინ იყო.</w:t>
      </w:r>
    </w:p>
    <w:p>
      <w:pPr>
        <w:pStyle w:val="Normal"/>
        <w:bidi w:val="0"/>
        <w:jc w:val="left"/>
        <w:rPr/>
      </w:pPr>
      <w:r>
        <w:rPr/>
        <w:t xml:space="preserve">   </w:t>
      </w:r>
      <w:r>
        <w:rPr/>
        <w:t xml:space="preserve">სატანა მთელი თავისი ძალით შრომობს, რათა ღვთის მუშაობას ხელი შეუშალოს. თუ ღვთის ხალხი თავისი დროის ნაწილს დაუთმობს იმას, რომ სატანის ცდუნებებზე ილაპარაკოს, ბოროტების სამეფო მოხარული იქნება. როდესაც ისინი, ვინც იციან გზა, რომლითაც ღმერთს მივყავდით, უსმენენ მაცდურ სულებს და გადადიან რწმენიდან, მაშინ ბოროტების მიმდევართა გამოსწორებისთვის აუცილებელი დრო და ძალისხმევა ერთმევა სახარებისეული უწყების გამოცხადებას. ჩვენ უნდა გავაფრთხილოთ ძმები და დები, რომ ყურადღება არ მიაქციონ ცრუ თეორიებს და მოერიდონ მათ, ვინც თავისი თავი ხაფანგში დააჭერინა. </w:t>
      </w:r>
    </w:p>
    <w:p>
      <w:pPr>
        <w:pStyle w:val="Normal"/>
        <w:bidi w:val="0"/>
        <w:jc w:val="left"/>
        <w:rPr/>
      </w:pPr>
      <w:r>
        <w:rPr/>
        <w:t xml:space="preserve">   </w:t>
      </w:r>
      <w:r>
        <w:rPr/>
        <w:t xml:space="preserve">თუკი ღვთის გუშაგები როდისმე უნდა იყონ ფხიზლად, ეს დრო ახლა დადგა... საყვირი გარკვეულ ხმას უნდა გამოსცემდეს. იქნება ჭეშმარიტების საყოველთაო გამოცხადება, ღვთის დიდებით განათლდება მთელი დედამიწა, მაგრამ ნათელს აღიარებენ მხოლოდ ისინი, ვინც ცდილობდნენ, შეეცნოთ განსხვავება სიწმიდესა და ცოდვას შორის. </w:t>
      </w:r>
    </w:p>
    <w:p>
      <w:pPr>
        <w:pStyle w:val="Normal"/>
        <w:bidi w:val="0"/>
        <w:jc w:val="left"/>
        <w:rPr/>
      </w:pPr>
      <w:r>
        <w:rPr/>
        <w:t xml:space="preserve">   </w:t>
      </w:r>
      <w:r>
        <w:rPr/>
        <w:t>როდესაც სატანა დაასრულებს თავის მუშაობას ყველა იმათ "დასაჭერად", ვინც დაექვემდებარება მის მაცდუნებელ გავლენას, როდესაც ის დაასრულებს თავის მუშაობას გასაფანტავად, ქრისტე ამხედრდება და ხსნას მოუტანს თითოეულს, ვისი სახელიც ჩაწერილია სიცოცხლის წიგნში. სატანა და მისი მიმდევრები განადგურდებიან. მაშინ "განბრძნობილნი განათდებიან, როგორც ცის მყარის ნათება და მრავალთა სამართლისკენ მომაქცეველნი - როგორც ვარსკვლავები უკუნითი უკუნისამდე" (წერილი 268, 1903 წლის 17 დეკემბერი, დოქოტორ დევიდ პოლსონს - ამერიკული სამედიცინო მისიონერული კოლეჯის რექტორს ჩიკაგოში და "ლაიფ ბოტ"-ის რედაქტორს).</w:t>
      </w:r>
    </w:p>
    <w:p>
      <w:pPr>
        <w:pStyle w:val="Normal"/>
        <w:bidi w:val="0"/>
        <w:jc w:val="left"/>
        <w:rPr/>
      </w:pPr>
      <w:r>
        <w:rPr/>
        <w:t>...........................................................................................................................</w:t>
      </w:r>
    </w:p>
    <w:p>
      <w:pPr>
        <w:pStyle w:val="Normal"/>
        <w:bidi w:val="0"/>
        <w:jc w:val="left"/>
        <w:rPr/>
      </w:pPr>
      <w:r>
        <w:rPr/>
        <w:t>ხუთშაბათი                                                                      იერ. 52</w:t>
      </w:r>
    </w:p>
    <w:p>
      <w:pPr>
        <w:pStyle w:val="Normal"/>
        <w:bidi w:val="0"/>
        <w:jc w:val="left"/>
        <w:rPr/>
      </w:pPr>
      <w:r>
        <w:rPr/>
      </w:r>
    </w:p>
    <w:p>
      <w:pPr>
        <w:pStyle w:val="Heading2"/>
        <w:numPr>
          <w:ilvl w:val="1"/>
          <w:numId w:val="2"/>
        </w:numPr>
        <w:bidi w:val="0"/>
        <w:jc w:val="left"/>
        <w:rPr/>
      </w:pPr>
      <w:r>
        <w:rPr/>
        <w:t>18 დეკემბერი</w:t>
      </w:r>
    </w:p>
    <w:p>
      <w:pPr>
        <w:pStyle w:val="Normal"/>
        <w:bidi w:val="0"/>
        <w:jc w:val="left"/>
        <w:rPr/>
      </w:pPr>
      <w:r>
        <w:rPr/>
        <w:t>მოაშორეთ სარეველა თქვენი ბაღიდან</w:t>
      </w:r>
    </w:p>
    <w:p>
      <w:pPr>
        <w:pStyle w:val="Normal"/>
        <w:bidi w:val="0"/>
        <w:jc w:val="left"/>
        <w:rPr/>
      </w:pPr>
      <w:r>
        <w:rPr/>
        <w:t>"საკუთარი თავი გამოსცადეთ, თუ ხართ რწმენაში. საკუთარი თავი გამოარკვიეთ. ნუთუ არ იცნობთ საკუთარ თავს, რომ თქვენშია იესო ქრისტე? თუ არა და, მაშ, გამოცდას ვერ უძლებთ" (2კორ. 13:5).</w:t>
      </w:r>
    </w:p>
    <w:p>
      <w:pPr>
        <w:pStyle w:val="Normal"/>
        <w:bidi w:val="0"/>
        <w:jc w:val="left"/>
        <w:rPr/>
      </w:pPr>
      <w:r>
        <w:rPr/>
      </w:r>
    </w:p>
    <w:p>
      <w:pPr>
        <w:pStyle w:val="Normal"/>
        <w:bidi w:val="0"/>
        <w:jc w:val="left"/>
        <w:rPr/>
      </w:pPr>
      <w:r>
        <w:rPr/>
        <w:t xml:space="preserve">   </w:t>
      </w:r>
      <w:r>
        <w:rPr/>
        <w:t>ილაპარაკო ღვთის სიტყვა სწორად - ეს უდიდესი მნიშვნელობის სამუშაოა. მას საერთო არაფერი აქვს იმასთან, რომ გამუდმებით განსჯიდეთ, ბოროტებას განიზრახავდეთ და ერთმანეთს განეშორებოდეთ. განსჯა და მხილება - ეს ორი სხვადასხვა რამეა. ღმერთმა თავის მსახურებს დააკისრა მოვალეობა, სიყვარულით ამხილონ ისინი, ვინც შეცდომაშია, მაგრამ ის კრძალავს და კიცხავს დაუფიქრებელ განსჯას, რაც ასე გავრცელებულია ჭეშმარიტების მაღიარებელთა შორის.</w:t>
      </w:r>
    </w:p>
    <w:p>
      <w:pPr>
        <w:pStyle w:val="Normal"/>
        <w:bidi w:val="0"/>
        <w:jc w:val="left"/>
        <w:rPr/>
      </w:pPr>
      <w:r>
        <w:rPr/>
        <w:t xml:space="preserve">   </w:t>
      </w:r>
      <w:r>
        <w:rPr/>
        <w:t>ისინი, ვინც ღმერთთან შრომობენ, უნდა წყვეტდნენ მთელ ბოროტულ კრიტიკას და ერთიანდებოდნენ. ისინი უნდა სწავლობდნენ უფლის მოძღვრებას ამის შესახებ. ქრისტეს სურს, რომ მისი მეომრები მხარდამხარ იდგნენ, ჯვრის ბრძოლებში გაერთიანებული. მას სურს, რომ ერთიანობა მათ შორის, ვინც მისთვის შრომობდნენ, ისეთივე მჭიდრო იყოს, როგორიც მას და მამამისს შორის არის. ისინი, ვინც შეიგრძნეს სულიწმიდის განმწმედი ძალა, მიიღებენ ღვთიური მოძღვრის გაკვეთილებს და თავის გულწრფელობას დაამტკიცებენ იმით, რომ გააკეთებენ ყველაფერს, რაც შესაძლებელია, რათა თავის ძმებთან თანხმობაში იშრომონ...</w:t>
      </w:r>
    </w:p>
    <w:p>
      <w:pPr>
        <w:pStyle w:val="Normal"/>
        <w:bidi w:val="0"/>
        <w:jc w:val="left"/>
        <w:rPr/>
      </w:pPr>
      <w:r>
        <w:rPr/>
        <w:t xml:space="preserve">   </w:t>
      </w:r>
      <w:r>
        <w:rPr/>
        <w:t>მხოლოდ ის, ვისაც აქვს მიზეზები, რომ არ ენდობოდეს საკუთარ პრინციპებს, დაკვირვებით ადევნებს თვალს სხვების ნაკლოვანებებს. ჩვენს საკუთარ გამოცდილებაში რომ არ ყოფილიყო ხარვეზები, მაშინ არც ასე ეჭვიანები ვიქნებოდით ჩვენი ძმებისადმი. სწორედ ის, ვისაც სინდისი მსჯავრს სდებს, ასე სწრაფია სხვებისთვის მსჯავრის გამოტანაში. დაე, თითოეულს თავისი თავის გამო ეშინოდეს და კანკალებდეს. დაე, თითოეული თვალყურს ადევნებდეს, რომ მისი საკუთარი გული იყოს მართალი ღმერთის წინაშე. დაე, ყველამ მოაშოროს სარეველა თავისი ბაღიდან; ის იპოვის ბევრ რამეს, რისი გაკეთებაც იქნება საჭირო. თუ ის ერთგულად შეასრულებს ამ შრომას, მაშინ არ ექნება დრო, რომ ხარვეზები იპოვოს სხვა ადამიანებში. ნაცვლად იმისა, რომ განსაჯოთ სხვები, საკუთარი თავი განსაჯეთ. მოდი ვრწმუნდებოდეთ, რომ ვიმყოფებით იმათ შორის, ვინც არჩეული არიან "მამა ღვთის წინასწარი განჭვრეტით და სულის მიერ განწმენდით, დამორჩილებად და იესო ქრისტეს სისხლის საპკურებლად" (1პეტრ. 1:2). "რაკი ჭეშმარიტებისადმი დამორჩილებით განიწმიდეთ თქვენი სულები უთვალთმაქცო ძმათმოყვარეობისათვის, სუფთა გულით შეიყვარეთ ერთმანეთი მტკიცედ" (მუხ. 22).</w:t>
      </w:r>
    </w:p>
    <w:p>
      <w:pPr>
        <w:pStyle w:val="Normal"/>
        <w:bidi w:val="0"/>
        <w:jc w:val="left"/>
        <w:rPr/>
      </w:pPr>
      <w:r>
        <w:rPr/>
        <w:t xml:space="preserve">   </w:t>
      </w:r>
      <w:r>
        <w:rPr/>
        <w:t xml:space="preserve">ღმერთმა ამ წუთისოფელში მოგვათავსა საყოველთაო ურთიერთობისთვის. მოდით, ერთად ვიაროთ სიყვარულში, და ჩვენი ძალები მივმართოთ სულთა ხსნის საქმისკენ. როდესაც ამ სახით ვიმსახურებთ ღმერთის მიმართ წმიდა ურთიერთობაში, მაშინ ამით ვაჩვენებთ, რომ მისი თანამშრომლები ვართ (ხელნაწერი 75ა, 1900 წლის 18 დეკემბერი, "ნუ განსჯით"). </w:t>
      </w:r>
    </w:p>
    <w:p>
      <w:pPr>
        <w:pStyle w:val="Normal"/>
        <w:bidi w:val="0"/>
        <w:jc w:val="left"/>
        <w:rPr/>
      </w:pPr>
      <w:r>
        <w:rPr/>
        <w:t>...........................................................................................................................</w:t>
      </w:r>
    </w:p>
    <w:p>
      <w:pPr>
        <w:pStyle w:val="Normal"/>
        <w:bidi w:val="0"/>
        <w:jc w:val="left"/>
        <w:rPr/>
      </w:pPr>
      <w:r>
        <w:rPr/>
        <w:t>პარასკევი      16:52                                                          გოდ. 1</w:t>
      </w:r>
    </w:p>
    <w:p>
      <w:pPr>
        <w:pStyle w:val="Normal"/>
        <w:bidi w:val="0"/>
        <w:jc w:val="left"/>
        <w:rPr/>
      </w:pPr>
      <w:r>
        <w:rPr/>
      </w:r>
    </w:p>
    <w:p>
      <w:pPr>
        <w:pStyle w:val="Heading2"/>
        <w:numPr>
          <w:ilvl w:val="1"/>
          <w:numId w:val="2"/>
        </w:numPr>
        <w:bidi w:val="0"/>
        <w:jc w:val="left"/>
        <w:rPr/>
      </w:pPr>
      <w:r>
        <w:rPr/>
        <w:t>19 დეკემბერი</w:t>
      </w:r>
    </w:p>
    <w:p>
      <w:pPr>
        <w:pStyle w:val="Normal"/>
        <w:bidi w:val="0"/>
        <w:jc w:val="left"/>
        <w:rPr/>
      </w:pPr>
      <w:r>
        <w:rPr/>
        <w:t>საჩუქარი, რომელიც სურს ქრისტეს</w:t>
      </w:r>
    </w:p>
    <w:p>
      <w:pPr>
        <w:pStyle w:val="Normal"/>
        <w:bidi w:val="0"/>
        <w:jc w:val="left"/>
        <w:rPr/>
      </w:pPr>
      <w:r>
        <w:rPr/>
        <w:t>"ამრიგად, შეგაგონებთ, ძმებო, ღვთის წყალობებით, რომ შესწიროთ თქვენი სხეული ცოცხალ, წმიდა, ღვთის სასურველ მსხვერპლად, რაც თქვენი სულიერი მსახურება იქნება" (რომ. 12:1).</w:t>
      </w:r>
    </w:p>
    <w:p>
      <w:pPr>
        <w:pStyle w:val="Normal"/>
        <w:bidi w:val="0"/>
        <w:jc w:val="left"/>
        <w:rPr/>
      </w:pPr>
      <w:r>
        <w:rPr/>
      </w:r>
    </w:p>
    <w:p>
      <w:pPr>
        <w:pStyle w:val="Normal"/>
        <w:bidi w:val="0"/>
        <w:jc w:val="left"/>
        <w:rPr/>
      </w:pPr>
      <w:r>
        <w:rPr/>
        <w:t xml:space="preserve">   </w:t>
      </w:r>
      <w:r>
        <w:rPr/>
        <w:t xml:space="preserve">სანამ არ დასრულებულა ძველი წელი, გადადებს თუ არა ყოველი სული ძველ კაცს მის საქმეებიანად და შეიმოსება თუ არა ახლით - იესო ქრისტეთი? ნუ იქნება ციებ-ცხელება საშობაო და საახალწლო საჩუქრების ყიდვასთან დაკავშირებით. პატარა საჩუქრები ბავშვებისთვის, შესაძლოა, არ იყოს შეცდომა, მაგრამ ღვთის ხალხი არ უნდა ხარჯავდეს თავის ფულს ძვირფასი საჩუქრების შეძენაზე. </w:t>
      </w:r>
    </w:p>
    <w:p>
      <w:pPr>
        <w:pStyle w:val="Normal"/>
        <w:bidi w:val="0"/>
        <w:jc w:val="left"/>
        <w:rPr/>
      </w:pPr>
      <w:r>
        <w:rPr/>
        <w:t xml:space="preserve">   </w:t>
      </w:r>
      <w:r>
        <w:rPr/>
        <w:t>ქრისტე ელოდება ყველა საჩუქარს შორის უდიდესს - გულის, გონების, სულისა და ძალების საჩუქარს... ღმერთი მთელი გულის მსახურებას მოითხოვს. ისინი, ვინც ღმერთთან სწორ ურთიერთობებს აგებენ, გაუძლებენ სამსჯავროთი გამოცდას. თუ ადამიანები თავიანთ გულს, გონებას, სულსა და ძალებს უფლის სისხლით ნაყიდ მემკვიდრეობად თვლიან, მაშინ უფალი ამ ადამიანებს თავისთვის მსახურებაში გამოიყენებს. მათ, ვინც საუკუნო სიცოცხლეს შეიძენენ, ქვეყნიერებას უნდა დაუმოწმონ, რომ ღმერთი მთელი თავისი არსებით უყვართ. ისინი უნდა მიჰყვებოდნენ ორ უმთავრეს პრინციპს, რომლებიც მოიცავს მთელ რჯულს, და თავიანთი საქმეებით აჩვენებდნენ, რომ რჯულის შემსრულებლები არიან...</w:t>
      </w:r>
    </w:p>
    <w:p>
      <w:pPr>
        <w:pStyle w:val="Normal"/>
        <w:bidi w:val="0"/>
        <w:jc w:val="left"/>
        <w:rPr/>
      </w:pPr>
      <w:r>
        <w:rPr/>
        <w:t xml:space="preserve">   </w:t>
      </w:r>
      <w:r>
        <w:rPr/>
        <w:t xml:space="preserve">უძლურ ადამიანს, რომელიც მონანიებული სულით სარწმუნოდ ღებულობს ღმერთის ნათქვამს და თავისი არარაობის გრძნობით ითხოვს შემწეობას, ზედიზედ მიეცემა გამარჯვებები, აგრეთვე საუკუნო დიდება მომავალ ცხოვრებაში. უფალი იესო ქრისტე, თავისი მამის მხოლოდშობილი ძე, არის ჭეშმარიტი ღმერთი თავის უსასრულობაში, მაგრამ არა ინდივიდუალური თვისებების ნაკრებში. ეს სიმართლე ადამიანებს მოსავს ძალით, რომ იმარჯვებდნენ სატანის ყველა თავდასხმაზე. ქრისტე თავისი სიმართლით დაფარავს მორწმუნე წმიდას, რომელიც დადის ისე, როგორც ის დადიოდა დედამიწაზე. </w:t>
      </w:r>
    </w:p>
    <w:p>
      <w:pPr>
        <w:pStyle w:val="Normal"/>
        <w:bidi w:val="0"/>
        <w:jc w:val="left"/>
        <w:rPr/>
      </w:pPr>
      <w:r>
        <w:rPr/>
        <w:t xml:space="preserve">   </w:t>
      </w:r>
      <w:r>
        <w:rPr/>
        <w:t>ზეცის თავადი, ქრისტე, გახდა მონა, და ადამიანებს თავის თანამუშაკთა როლზე ღებულობს. ის აცხადებს: "აჰა, მე თქვენთანა ვარ დღენიადაგ საუკუნის დასასრულამდე" (მათ. 28:20). არავინ იქნება წარუმატებელი მათგან, ვინც დადის გონების თვინიერებით, სწავლობს ქრისტესგან გაკვეთილებს, რომლებიც მან ყველას მისცა დასამოძღვრად. ჩვენ უსაფრთხოდ ვართ, სანამ ვცდილობთ, დავეუფლოთ ჩვევებს გამარჯვებულებისა, რომლებსაც აქვთ ღრმა, ჭეშმარიტი სიყვარული ღმერთისა და ერთმანეთის მიმართ...</w:t>
      </w:r>
    </w:p>
    <w:p>
      <w:pPr>
        <w:pStyle w:val="Normal"/>
        <w:bidi w:val="0"/>
        <w:jc w:val="left"/>
        <w:rPr/>
      </w:pPr>
      <w:r>
        <w:rPr/>
        <w:t xml:space="preserve">   </w:t>
      </w:r>
      <w:r>
        <w:rPr/>
        <w:t xml:space="preserve">უფალი ისურვებდა, რომ ყოველმა სულმა, ქრისტეს მორწმუნემ, ჩამოიყალიბოს ხასიათი, რომელიც ადამიანს გახდის ვარგისს სავანეებისთვის, რომელთა მოსამზადებლადაც წავიდა ქრისტე, რომ მოამზადოს იმათთვის, ვინც ამ ცხოვრებაში იცავდა ღვთის მცნებებს... ყველასთვის, ვინც იყო ერთგული, ვინც იყო გამოცდილი და განწმედილი, ვინც გამუდმებით ადის ქრისტიანული თვისებების კიბეზე, ამატებს სათნოებას სათნოებაზე და მადლს მადლზე, მზადდება უკეთესი სამეფო (ხელნაწერი 116, 1905 წლის 19 დეკემბერი, "სრული მიძღვნა"). </w:t>
      </w:r>
    </w:p>
    <w:p>
      <w:pPr>
        <w:pStyle w:val="Normal"/>
        <w:bidi w:val="0"/>
        <w:jc w:val="left"/>
        <w:rPr/>
      </w:pPr>
      <w:r>
        <w:rPr/>
        <w:t>..........................................................................................................................</w:t>
      </w:r>
    </w:p>
    <w:p>
      <w:pPr>
        <w:pStyle w:val="Normal"/>
        <w:bidi w:val="0"/>
        <w:jc w:val="left"/>
        <w:rPr/>
      </w:pPr>
      <w:r>
        <w:rPr/>
        <w:t xml:space="preserve">შაბათი                                                                           გოდ. 2 </w:t>
      </w:r>
    </w:p>
    <w:p>
      <w:pPr>
        <w:pStyle w:val="Normal"/>
        <w:bidi w:val="0"/>
        <w:jc w:val="left"/>
        <w:rPr/>
      </w:pPr>
      <w:r>
        <w:rPr/>
      </w:r>
    </w:p>
    <w:p>
      <w:pPr>
        <w:pStyle w:val="Heading2"/>
        <w:numPr>
          <w:ilvl w:val="1"/>
          <w:numId w:val="2"/>
        </w:numPr>
        <w:bidi w:val="0"/>
        <w:jc w:val="left"/>
        <w:rPr/>
      </w:pPr>
      <w:r>
        <w:rPr/>
        <w:t>20 დეკემბერი</w:t>
      </w:r>
    </w:p>
    <w:p>
      <w:pPr>
        <w:pStyle w:val="Normal"/>
        <w:bidi w:val="0"/>
        <w:jc w:val="left"/>
        <w:rPr/>
      </w:pPr>
      <w:r>
        <w:rPr/>
        <w:t>გამოიკვლიეთ წერილები</w:t>
      </w:r>
    </w:p>
    <w:p>
      <w:pPr>
        <w:pStyle w:val="Normal"/>
        <w:bidi w:val="0"/>
        <w:jc w:val="left"/>
        <w:rPr/>
      </w:pPr>
      <w:r>
        <w:rPr/>
        <w:t>"ესენი უფრო კეთილშობილები იყვნენ თესალონიკელებზე. მათ მთელი გულმოდგინებით მიიღეს სიტყვა, ყოველდღე არჩევდნენ წერილებს, ასე თუ არისო" (საქმე.17:11).</w:t>
      </w:r>
    </w:p>
    <w:p>
      <w:pPr>
        <w:pStyle w:val="Normal"/>
        <w:bidi w:val="0"/>
        <w:jc w:val="left"/>
        <w:rPr/>
      </w:pPr>
      <w:r>
        <w:rPr/>
      </w:r>
    </w:p>
    <w:p>
      <w:pPr>
        <w:pStyle w:val="Normal"/>
        <w:bidi w:val="0"/>
        <w:jc w:val="left"/>
        <w:rPr/>
      </w:pPr>
      <w:r>
        <w:rPr/>
        <w:t xml:space="preserve">   </w:t>
      </w:r>
      <w:r>
        <w:rPr/>
        <w:t>ცოტა სარგებლობაა წმიდა წერილის ზედაპირულად შესწავლაში. ჩვენ რომ მთლიანად შეგნებული გვქონდეს ქრისტეს სიტყვები, მაშინ წმიდა წერილსაც გააზრებულად გამოვიკვლევდით. ჩვენ წმიდა წერილს უნდა ვფურცლავდეთ დიდი მოკრძალებით, და არა დაუდევრად და ზარმაცად. ქრისტეს სიტყვა სული და სიცოცხლეა იმისთვის, ვინც მას ღებულობს. ქრისტემ ფარისევლებს ასეთი სიტყვები უთხრა: "იკვლევთ წერილებს, რადგან გგონიათ, რომ მათში გაქვთ საუკუნო სიცოცხლე, ისინი კი ჩემზე მოწმობენ" (იოან. 5:39). ისინი იკვლევდნენ წმიდა წერილს, ეძებდნენ ქრისტეს მოსვლის ნიშნებს, აგროვებდნენ ყველაფერს იმის დამადასტურებელს, თუ, მათი აზრით, როგორ უნდა მოსულიყო ის. ამ დროს კი ქრისტე იდგა მათ შორის, მაგრამ მათ ვერ შეიცნეს ის რწმენით..</w:t>
      </w:r>
    </w:p>
    <w:p>
      <w:pPr>
        <w:pStyle w:val="Normal"/>
        <w:bidi w:val="0"/>
        <w:jc w:val="left"/>
        <w:rPr/>
      </w:pPr>
      <w:r>
        <w:rPr/>
        <w:t xml:space="preserve">   </w:t>
      </w:r>
      <w:r>
        <w:rPr/>
        <w:t xml:space="preserve">ჩვენს დღეებშიც ისე, როგორც ქრისტეს დღეებში, იქნება წმიდა წერილის არასწორი წაკითხვა და განმარტება. იუდეველებს წმიდა წერილი რომ შეესწავლათ ლოცვით, წრფელი და მორჩილი გულით, მაშინ მათი გამოკვლევები დაჯილდოვდებოდა ჭეშმარიტი ცოდნით იმის შესახებ, თუ როდის და როგორ მოვიდოდა ქრისტე პირველად. ისინი არ აურევდნენ ქრისტეს მეორედ დიდებით მოსვლას მის პირველ მოსვლაში. მათ ჰქონდათ დანიელის მოწმობა; მათ ჰქონდათ ესაიას და სხვა წინასწარმეტყველთა მოწმობა; მათ ჰქონდათ მოსეს სწავლება; და აი, თავად ქრისტე იდგა მათ შორის, მაგრამ ისინი მისი მოსვლის მტკიცებულებათა ძებნაში განაგრძობდნენ წმიდა წერილის გამოკვლევას. ამავე დროს ისინი ქრისტეს ზუსტად ისე ექცეოდნენ, როგორც ნაწინასწარმეტყველები იყო. ისინი იმდენად დაბრმავდნენ, რომ ვერ იცნეს მისი მოსვლის დრო და არ ესმოდათ ის, რასაც იქმოდნენ. სწორედ ამით კი წმიდა წერილს აღასრულებდნენ. </w:t>
      </w:r>
    </w:p>
    <w:p>
      <w:pPr>
        <w:pStyle w:val="Normal"/>
        <w:bidi w:val="0"/>
        <w:jc w:val="left"/>
        <w:rPr/>
      </w:pPr>
      <w:r>
        <w:rPr/>
        <w:t xml:space="preserve">   </w:t>
      </w:r>
      <w:r>
        <w:rPr/>
        <w:t>ბევრი დღეს იგივეს აკეთებს... იმიტომ, რომ არ აქვთ გამოცდილება გამომცდელი უწყებისადმი, რომელიც ისმის პირველი, მეორე და მესამე ანგელოზის უწყებებში. არიან ისინი, ვინც წმიდა წერილს იკვლევენ იმ მტკიცებულებათა ძებნაში, რომ ეს უწყებები მომავალში გაჟღერდება. ისინი აღიარებენ ამ უწყებათა ჭეშმარიტებას, მაგრამ მათთვის განკუთვნილ ადგილს ვერ პოულობენ წინასწარმეტყველურ ისტორიაში. ამგვარად, არსებობს საფრთხე, რომ ადამიანები შეცდომაში იქნენ შეყვანილი უწყებათა გაჟღერების დროის თაობაზე. ისინი ვერ ხედავენ და ვერ იგებენ დასასრულის დროს... გუშაგმა უნდა იცოდეს, ღამის რა დროა. ახლა ყველაფერს დაჰკრავს საზეიმო ელფერი, რომელსაც უნდა გრძნობდნენ ისინი, ვისაც სწამთ ჭეშმარიტება... ახლა ცხოვრების ყველა წვრილმანი მხოლოდ ნაგავია. იმას, რაც მარადისობას შეეხება, დიდი მნიშვნელობა აქვს (ხელნაწერი 41ა, 1896 წლის 20 დეკემბერი, ხელნაწერი სათაურის გარეშე).</w:t>
      </w:r>
    </w:p>
    <w:p>
      <w:pPr>
        <w:pStyle w:val="Normal"/>
        <w:bidi w:val="0"/>
        <w:jc w:val="left"/>
        <w:rPr/>
      </w:pPr>
      <w:r>
        <w:rPr/>
        <w:t>...........................................................................................................................</w:t>
      </w:r>
    </w:p>
    <w:p>
      <w:pPr>
        <w:pStyle w:val="Normal"/>
        <w:bidi w:val="0"/>
        <w:jc w:val="left"/>
        <w:rPr/>
      </w:pPr>
      <w:r>
        <w:rPr/>
        <w:t>კვირა                                                                            გოდ. 3</w:t>
      </w:r>
    </w:p>
    <w:p>
      <w:pPr>
        <w:pStyle w:val="Normal"/>
        <w:bidi w:val="0"/>
        <w:jc w:val="left"/>
        <w:rPr/>
      </w:pPr>
      <w:r>
        <w:rPr/>
      </w:r>
    </w:p>
    <w:p>
      <w:pPr>
        <w:pStyle w:val="Heading2"/>
        <w:numPr>
          <w:ilvl w:val="1"/>
          <w:numId w:val="2"/>
        </w:numPr>
        <w:bidi w:val="0"/>
        <w:jc w:val="left"/>
        <w:rPr/>
      </w:pPr>
      <w:r>
        <w:rPr/>
        <w:t>21 დეკემბერი</w:t>
      </w:r>
    </w:p>
    <w:p>
      <w:pPr>
        <w:pStyle w:val="Normal"/>
        <w:bidi w:val="0"/>
        <w:jc w:val="left"/>
        <w:rPr/>
      </w:pPr>
      <w:r>
        <w:rPr/>
        <w:t>ღმერთი გვაძლევს იმას, რაც გვესაჭიროება</w:t>
      </w:r>
    </w:p>
    <w:p>
      <w:pPr>
        <w:pStyle w:val="Normal"/>
        <w:bidi w:val="0"/>
        <w:jc w:val="left"/>
        <w:rPr/>
      </w:pPr>
      <w:r>
        <w:rPr/>
        <w:t>"რადგან მზე და ფარია უფალი ღმერთი. მადლსა და ღირსებას მისცემს უფალი, სიკეთეს არ დაუჭერს უბიწოდ მოარულს" (ფსალმ. 83:12).</w:t>
      </w:r>
    </w:p>
    <w:p>
      <w:pPr>
        <w:pStyle w:val="Normal"/>
        <w:bidi w:val="0"/>
        <w:jc w:val="left"/>
        <w:rPr/>
      </w:pPr>
      <w:r>
        <w:rPr/>
      </w:r>
    </w:p>
    <w:p>
      <w:pPr>
        <w:pStyle w:val="Normal"/>
        <w:bidi w:val="0"/>
        <w:jc w:val="left"/>
        <w:rPr/>
      </w:pPr>
      <w:r>
        <w:rPr/>
        <w:t xml:space="preserve">   </w:t>
      </w:r>
      <w:r>
        <w:rPr/>
        <w:t xml:space="preserve">ჩვენ გვყავს ბრძენი და მოსიყვარულე ზეციერი მამა, რომელსაც ესმის თავისი შვილების ლოცვები, მაგრამ ყოველთვის არ აძლევს მათ იმას, რაც სურთ. იგი აკავებს იმას, რაც, როგორც ის ხედავს, მათ სასიკეთოდ არ შეეწევა. მაგრამ ის მათზე ღვრის იმას, რაც მათ ესაჭიროებათ. ღმერთი მათ აძლევს იმას, რაც აუცილებელია მადლში ზრდისათვის. როდესაც ვლოცულობთ, უნდა ვთქვათ: "უფალო, თუ ის, რასაც გთხოვ, ჩემს სასიკეთოდ იქნება, მაშინ მომეცი ეს; მაგრამ თუ არა, მაშინ შეაკავე, მაგრამ გამომიგზავნე შენი კურთხევები". ღმერთი ისმენს ჩვენს ლოცვებს; მას ესმის ჩვენი მდგომარეობა, და ის გაითვალისწინებს სწორედ იმას, რაც გვესაჭიროება. ის გაამყარებს ჩვენს რწმენას და გაამრავლებს ჩვენს სულიერებას. უფალი კეთილი და გულმოწყალეა, სრულყოფილია გაგებაში და უსასრულოა სიბრძნეში. </w:t>
      </w:r>
    </w:p>
    <w:p>
      <w:pPr>
        <w:pStyle w:val="Normal"/>
        <w:bidi w:val="0"/>
        <w:jc w:val="left"/>
        <w:rPr/>
      </w:pPr>
      <w:r>
        <w:rPr/>
        <w:t xml:space="preserve">   </w:t>
      </w:r>
      <w:r>
        <w:rPr/>
        <w:t xml:space="preserve">არიან ისინი, ვინც ლოცულობენ დროებით კურთხევებზე, რომლებიც, როგორც მათ ჰგონიათ, ამქვეყნიურ კეთილდღეობას მოუტანს. ღმერთი ხედავს, რომ ასეთი კურთხევები დააზიანებს მათ სულიერ ცხოვრებას. ის მათ აძლევს იმის შეგნებას, რომ სიმდიდრეში არ ექნებათ ხეირი და რომ უნდა დაკმაყოფილდნენ მადლით, მშვიდობითა და სიყვარულით. </w:t>
      </w:r>
    </w:p>
    <w:p>
      <w:pPr>
        <w:pStyle w:val="Normal"/>
        <w:bidi w:val="0"/>
        <w:jc w:val="left"/>
        <w:rPr/>
      </w:pPr>
      <w:r>
        <w:rPr/>
        <w:t xml:space="preserve">   </w:t>
      </w:r>
      <w:r>
        <w:rPr/>
        <w:t xml:space="preserve">ღმერთი, რომელმაც დასასრული დასაწყისიდანვე იცის, თავგამოდებით იცავს თავისი შვილების კეთილდღეობას. მათ ლოცვებზე პასუხის გაცემისას, ის მისცემს იმას, რაც მათ დასჭირდებათ, რომ გახდნენ ღვთიური ბუნების ზიარი და ამ სოფელში განერიდონ გულისთქმით გამოწვეულ გახრწნილებას. ჩვენ ჩვენი ნება ღმერთის ნებას უნდა დავუქვემდებაროთ. ჩვენ უნდა გვწამდეს მისი სიყვარული, სიბრძნე, ერთგულება და მხარდაჭერა. </w:t>
      </w:r>
    </w:p>
    <w:p>
      <w:pPr>
        <w:pStyle w:val="Normal"/>
        <w:bidi w:val="0"/>
        <w:jc w:val="left"/>
        <w:rPr/>
      </w:pPr>
      <w:r>
        <w:rPr/>
        <w:t xml:space="preserve">   </w:t>
      </w:r>
      <w:r>
        <w:rPr/>
        <w:t>უფალმა მომცა დარიგება, რომ მოვიდა დრო, როცა მისი ხალხის რიგებში ერთიანობა უნდა მეფობდეს. მათ, ვისაც არ სწამთ უწყებები, რომლებიც ჩვენთან მოვიდა ღმერთისგან, მისი სიტყვისა და მისი სულის მოწმობის მეშვეობით, თვითონ უნდა გაიგონ, თუ რა არის რწმენა, რომელიც ერთხელ წმიდებს გადაეცათ. საქმეები მოწმობენ, რომ ზოგიერთმა მათგანმა დაკარგა თავისი მოწოდება...</w:t>
      </w:r>
    </w:p>
    <w:p>
      <w:pPr>
        <w:pStyle w:val="Normal"/>
        <w:bidi w:val="0"/>
        <w:jc w:val="left"/>
        <w:rPr/>
      </w:pPr>
      <w:r>
        <w:rPr/>
        <w:t xml:space="preserve">   </w:t>
      </w:r>
      <w:r>
        <w:rPr/>
        <w:t>ქრისტეს მსახურება უნდა იყოს მისი მიმდევრების მსახურება. სპირიტუალისტური იდეებით გატაცება ნიშნავს რწმენიდან გადასვლას, მაცდუნებელ სწავლებათა მიღებას.</w:t>
      </w:r>
    </w:p>
    <w:p>
      <w:pPr>
        <w:pStyle w:val="Normal"/>
        <w:bidi w:val="0"/>
        <w:jc w:val="left"/>
        <w:rPr/>
      </w:pPr>
      <w:r>
        <w:rPr/>
        <w:t xml:space="preserve">   </w:t>
      </w:r>
      <w:r>
        <w:rPr/>
        <w:t>უწყებები, რომლებიც ღმერთმა მოგვცა თავისი მსახურის იოანეს მეშვეობით, ახლა გამოცხადებული უნდა იყოს, როგორც განსაკუთრებული მნიშვნელობის მქონე. ეს ჩვენი სამუშაოა - ავაღორძინოთ წმიდა ჭეშმარიტებები, რომლებმაც წუთისოფლიდან გამოგვიხმეს და გაგვხადეს ისეთები, როგორიც ვართ. ჩვენ უარი არ უნდა ვთქვათ რწმენის არცერთ ელემენტზე, არამედ ბოლომდე მტკიცედ უნდა ვიდგეთ. ადგილს არ უნდა ვუთმობდეთ სწავლებებს, რომლებიც ჰარმონიაში არ არიან ჭეშმარიტებასთან ახლანდელი დროისთვის (წერილი 270, 1903 წლის 21 დეკემბერი, ედსონ უაითს).</w:t>
      </w:r>
    </w:p>
    <w:p>
      <w:pPr>
        <w:pStyle w:val="Normal"/>
        <w:bidi w:val="0"/>
        <w:jc w:val="left"/>
        <w:rPr/>
      </w:pPr>
      <w:r>
        <w:rPr/>
        <w:t>...........................................................................................................................</w:t>
      </w:r>
    </w:p>
    <w:p>
      <w:pPr>
        <w:pStyle w:val="Normal"/>
        <w:bidi w:val="0"/>
        <w:jc w:val="left"/>
        <w:rPr/>
      </w:pPr>
      <w:r>
        <w:rPr/>
        <w:t>ორშაბათი                                                                    გოდ. 4</w:t>
      </w:r>
    </w:p>
    <w:p>
      <w:pPr>
        <w:pStyle w:val="Normal"/>
        <w:bidi w:val="0"/>
        <w:jc w:val="left"/>
        <w:rPr/>
      </w:pPr>
      <w:r>
        <w:rPr/>
      </w:r>
    </w:p>
    <w:p>
      <w:pPr>
        <w:pStyle w:val="Heading2"/>
        <w:numPr>
          <w:ilvl w:val="1"/>
          <w:numId w:val="2"/>
        </w:numPr>
        <w:bidi w:val="0"/>
        <w:jc w:val="left"/>
        <w:rPr/>
      </w:pPr>
      <w:r>
        <w:rPr/>
        <w:t>22 დეკემბერი</w:t>
      </w:r>
    </w:p>
    <w:p>
      <w:pPr>
        <w:pStyle w:val="Normal"/>
        <w:bidi w:val="0"/>
        <w:jc w:val="left"/>
        <w:rPr/>
      </w:pPr>
      <w:r>
        <w:rPr/>
        <w:t>აშენეთ მყარ საძირკველზე</w:t>
      </w:r>
    </w:p>
    <w:p>
      <w:pPr>
        <w:pStyle w:val="Normal"/>
        <w:bidi w:val="0"/>
        <w:jc w:val="left"/>
        <w:rPr/>
      </w:pPr>
      <w:r>
        <w:rPr/>
        <w:t>"დაშენებულნი მოციქულთა და წინასწარმეტყველთა საძირკველზე, სადაც თვითონ ქრისტე იესოა ქვაკუთხედი" (ეფეს. 2:20).</w:t>
      </w:r>
    </w:p>
    <w:p>
      <w:pPr>
        <w:pStyle w:val="Normal"/>
        <w:bidi w:val="0"/>
        <w:jc w:val="left"/>
        <w:rPr/>
      </w:pPr>
      <w:r>
        <w:rPr/>
      </w:r>
    </w:p>
    <w:p>
      <w:pPr>
        <w:pStyle w:val="Normal"/>
        <w:bidi w:val="0"/>
        <w:jc w:val="left"/>
        <w:rPr/>
      </w:pPr>
      <w:r>
        <w:rPr/>
        <w:t xml:space="preserve">   </w:t>
      </w:r>
      <w:r>
        <w:rPr/>
        <w:t>ნურავინ ჩათვლის, რომ მეტისმეტად დამამცირებელია... დამხობილი იყოს მადლის ტახტთან მისი მარაგის შესავსებად. ტაძრის კარიბჭე ღია უნდა იყოს. სულის ტაძარი განწმედილი უნდა იქნას ზნეობრივი სიბილწისგან, სამსხვერპლოები განადგურებული, თავის მოყვარეობა სულიდან განდევნილი, კერპები დამსხვრეული...</w:t>
      </w:r>
    </w:p>
    <w:p>
      <w:pPr>
        <w:pStyle w:val="Normal"/>
        <w:bidi w:val="0"/>
        <w:jc w:val="left"/>
        <w:rPr/>
      </w:pPr>
      <w:r>
        <w:rPr/>
        <w:t xml:space="preserve">   </w:t>
      </w:r>
      <w:r>
        <w:rPr/>
        <w:t>დღეს ახალგაზრდობა ეკლესიებში ხშირად შეცბუნებულია სიტყვის მასწავლებელთა და მსახურთა გამო, რადგან ისინი იქცევიან, როგორც იუდეველი ხალხი, როცა "ადამიანთა მცნებებს მოძღვრებასავით ასწავლიან"... ბიბლია სრულად მიიღება, [როგორც] ღვთის სიტყვა, მაგრამ აღიარებული არაა, რომ მასში ყველაფერი ღვთივშთაგონებულია. ერთი ბრძენი ეჭვის ქვეშ აყენებს მის ერთ ნაწილებს, სხვა ბრძენი კი, რომელსაც კარგ ადამიანად თვლიან, სხვას, და დაბნეულობა იპარება ახალგაზრდების გონებაში. მალე ჭეშმარიტების ცოდნა სუსტდება, და მათი რწმენა ნადგურდება. მათ არ იციან, რა სწამდეთ...</w:t>
      </w:r>
    </w:p>
    <w:p>
      <w:pPr>
        <w:pStyle w:val="Normal"/>
        <w:bidi w:val="0"/>
        <w:jc w:val="left"/>
        <w:rPr/>
      </w:pPr>
      <w:r>
        <w:rPr/>
        <w:t>როდესაც ადამიანი თავის საფუძვლად იესო ქრისტეს აირჩევს და ფეხს მყარ კლდეზე დააბიჯებს, ძალას იღებს ყოველგვარი შემეცნების, სიბრძნისა და სულიერი ნაყოფების წყაროდან, რათა ყველამ იცოდეს, ვისკენ არის ის: მცნებების შემსრულებელთა თუ დამრღვევთა მხარეზე. მთავრის ემანუელის დროშა, რომელიც მის თავზე ფრიალებს, უდავოდ გამორიცხავს გაურკვევლობას და ყველას გააგებინებს, რომ ჩვენ ვიცავთ ღვთის მცნებებს და გვაქვს იესო ქრისტეს მოწმობა. იესო ქრისტეს სიყვარულს გააჩნია შემაკავებელი ძალა...</w:t>
      </w:r>
    </w:p>
    <w:p>
      <w:pPr>
        <w:pStyle w:val="Normal"/>
        <w:bidi w:val="0"/>
        <w:jc w:val="left"/>
        <w:rPr/>
      </w:pPr>
      <w:r>
        <w:rPr/>
        <w:t xml:space="preserve">   </w:t>
      </w:r>
      <w:r>
        <w:rPr/>
        <w:t xml:space="preserve">ბიბლიური ჭეშმარიტების ცხოვრებაში გამოყენება იწვევს გაფართოებასა და ზრდას. ყოველი სათნოება მყარდება მისი გამოვლენის მიხედვით. უკიდურესად რთულია ამქვეყნიურ მაცდუნებელ გავლენებთან შეწინააღმდეგება. წინსვლის პროცესში ვხედავთ დაბრკოლებებს, რომლებიც სატანის აღმართულია, და იძულებული ვართ, სიძნელეებს ვებრძოლოთ. მაგრამ, ამ დაბრკოლებების გადალახვით ჩვენ სასარგებლო გამოცდილებას ვიძენთ. იხსნება გზა, ზეციდან გარდმოედინება ახალი მისწრაფებები, ხოლო რწმენა მტკიცე ხდება, როდესაც ქრისტეს ვუმზერთ. </w:t>
      </w:r>
    </w:p>
    <w:p>
      <w:pPr>
        <w:pStyle w:val="Normal"/>
        <w:bidi w:val="0"/>
        <w:jc w:val="left"/>
        <w:rPr/>
      </w:pPr>
      <w:r>
        <w:rPr/>
        <w:t xml:space="preserve">   </w:t>
      </w:r>
      <w:r>
        <w:rPr/>
        <w:t>ქრისტეში გვაქვს ყველაფერი და მისი წყალობით გაგვაჩნია მემკვიდრეობა უხრწნელი, სუფთა და უჭკნობი. ჩვენთვის საკმარისია მისი მადლი. იესო თავისი წყალობითა და სიყვარულით გვევედრება, მივყვებოდეთ მის ნაკვალევს, შევიცნობდეთ ღმერთს მანამ, სანამ არ გავიგებთ, რომ განთიადივით საიმედოა მისი ამოსვლა (წერილი 128, 1895 წლის 22 დეკემბერი, ედსონ და ემა უაითებს).</w:t>
      </w:r>
    </w:p>
    <w:p>
      <w:pPr>
        <w:pStyle w:val="Normal"/>
        <w:bidi w:val="0"/>
        <w:jc w:val="left"/>
        <w:rPr/>
      </w:pPr>
      <w:r>
        <w:rPr/>
        <w:t>..........................................................................................................................</w:t>
      </w:r>
    </w:p>
    <w:p>
      <w:pPr>
        <w:pStyle w:val="Normal"/>
        <w:bidi w:val="0"/>
        <w:jc w:val="left"/>
        <w:rPr/>
      </w:pPr>
      <w:r>
        <w:rPr/>
        <w:t>სამშაბათი                                                                      გოდ. 5</w:t>
      </w:r>
    </w:p>
    <w:p>
      <w:pPr>
        <w:pStyle w:val="Normal"/>
        <w:bidi w:val="0"/>
        <w:jc w:val="left"/>
        <w:rPr/>
      </w:pPr>
      <w:r>
        <w:rPr/>
      </w:r>
    </w:p>
    <w:p>
      <w:pPr>
        <w:pStyle w:val="Heading2"/>
        <w:numPr>
          <w:ilvl w:val="1"/>
          <w:numId w:val="2"/>
        </w:numPr>
        <w:bidi w:val="0"/>
        <w:jc w:val="left"/>
        <w:rPr/>
      </w:pPr>
      <w:r>
        <w:rPr/>
        <w:t>23 დეკემბერი</w:t>
      </w:r>
    </w:p>
    <w:p>
      <w:pPr>
        <w:pStyle w:val="Normal"/>
        <w:bidi w:val="0"/>
        <w:jc w:val="left"/>
        <w:rPr/>
      </w:pPr>
      <w:r>
        <w:rPr/>
        <w:t>უმზირეთ მხოლოდ ღმერთს</w:t>
      </w:r>
    </w:p>
    <w:p>
      <w:pPr>
        <w:pStyle w:val="Normal"/>
        <w:bidi w:val="0"/>
        <w:jc w:val="left"/>
        <w:rPr/>
      </w:pPr>
      <w:r>
        <w:rPr/>
        <w:t>"მისდიე სიმართლეს, რწმენას, სიყვარულს, მშიდობას ყველასთან, ვინც სუფთა გულით მოუხმობს უფალს" (2ტიმ. 2:22).</w:t>
      </w:r>
    </w:p>
    <w:p>
      <w:pPr>
        <w:pStyle w:val="Normal"/>
        <w:bidi w:val="0"/>
        <w:jc w:val="left"/>
        <w:rPr/>
      </w:pPr>
      <w:r>
        <w:rPr/>
      </w:r>
    </w:p>
    <w:p>
      <w:pPr>
        <w:pStyle w:val="Normal"/>
        <w:bidi w:val="0"/>
        <w:jc w:val="left"/>
        <w:rPr/>
      </w:pPr>
      <w:r>
        <w:rPr/>
        <w:t xml:space="preserve">   </w:t>
      </w:r>
      <w:r>
        <w:rPr/>
        <w:t>დაე, ყველა იყოს დამოძღვრილი, რომ სწავლობდნენ წმიდა წერილს, გამუდმებით უმზერდნენ იესოს, და არა ადამიანებს ხელმძღვანელობის ძებნაში. ღვთის სიტყვა ჩვენი მრჩეველი უნდა გახდეს. ეს სიტყვა უსასრულოა. თუ ამ სიტყვას დავემოჩილებით, ის უსაფრთხო და სუფთა გზებზე წარგვმართავს. მაგრამ სიტყვა, ადამიანთა ელემენტებთან და დასკვნებთან შეზავებული, არ არის საიმედო წინამძღოლი...</w:t>
      </w:r>
    </w:p>
    <w:p>
      <w:pPr>
        <w:pStyle w:val="Normal"/>
        <w:bidi w:val="0"/>
        <w:jc w:val="left"/>
        <w:rPr/>
      </w:pPr>
      <w:r>
        <w:rPr/>
        <w:t xml:space="preserve">   </w:t>
      </w:r>
      <w:r>
        <w:rPr/>
        <w:t>ღვთის სიტყვა მიიღეთ თითოეულმა ცალ-ცალკე. შეგვიძლია, სატანას შევხვდეთ იარაღით: «დაწერილია: "უფალს, შენს ღმერთს ეცი თაყვანი და მხოლოდ მას ემსახურე"» (მათ. 4:10). ბიბლია - ეს არის ჭეშმარიტების დიადი საბადო, რომელიც უნდა ვეძებოთ, როგორც დამალული საუნჯე. ამ სიტყვას არავითარ შემთხვევაში არ უნდა მოვაშოროთ მზერა...</w:t>
      </w:r>
    </w:p>
    <w:p>
      <w:pPr>
        <w:pStyle w:val="Normal"/>
        <w:bidi w:val="0"/>
        <w:jc w:val="left"/>
        <w:rPr/>
      </w:pPr>
      <w:r>
        <w:rPr/>
        <w:t xml:space="preserve">   </w:t>
      </w:r>
      <w:r>
        <w:rPr/>
        <w:t>ამჟამად, ვიდრე რომელიმე სხვა დროს, ყოველ სულს ესჭიროება, რომ თვალებზე წაისვას თვალის მალამო და შეძლოს დანახვა. ღმერთს არავისთვის დაუვალებია, რომ გააუფასუროს და დააკნინოს მისი მუშაობა ამ ბოლო დღეებში. ის მოგვიწოდებს, მაღლა ავწიოთ, ავამაღლოთ, გავაკეთილშობილოთ, დავაფასოთ და წინ წავწიოთ მისი ჭეშმარიტება, როცა გავაცხადებთ მის სიბრძნეს, რომელიც ყველა სხვაზე აღმატებულია. ისაუბრეთ ბიბლიურ ჭეშმარიტებაზე და საგანძურიდან გამოიტანეთ ძველი და ახალი. ჩვენი რწმენის პრინციპებზე ილაპარაკეთ მტკიცედ და გამუდმებით, თან ამტკიცეთ: "ასე ამბობს წერილი".</w:t>
      </w:r>
    </w:p>
    <w:p>
      <w:pPr>
        <w:pStyle w:val="Normal"/>
        <w:bidi w:val="0"/>
        <w:jc w:val="left"/>
        <w:rPr/>
      </w:pPr>
      <w:r>
        <w:rPr/>
        <w:t xml:space="preserve">   </w:t>
      </w:r>
      <w:r>
        <w:rPr/>
        <w:t>ცხოვრება ჭეშმარიტების მიხედვით, ქრისტეს გაკვეთილების ცხოვრებაში ხორცშესხმა ყველთვის წმენდს, აკეთილშობილებს და ანათლებს სულს. ჩემი ამოცანა მდგომარეობს იმაში, რომ ავამაღლო მამაკაცები და ქალები მათ წინაშე იესოს ამაღლებით. როდესაც ღმერთი ხდება ყველა ფიქრის თემა, სიყვარულის, მოწიწებისა და თაყვანისცემის ობიექტი, როდესაც უფალი იესო, ჩვენი ნიმუში, გამუდმებით გონებაშია, გული იწმინდება ყოველგვარი ზნეობრივი შებილწვისგან. მაშინ სული სწორად განსჯის საქციელებს; ყველა ურთიერთობა აღიარებულია, როგორც მადლი.</w:t>
      </w:r>
    </w:p>
    <w:p>
      <w:pPr>
        <w:pStyle w:val="Normal"/>
        <w:bidi w:val="0"/>
        <w:jc w:val="left"/>
        <w:rPr/>
      </w:pPr>
      <w:r>
        <w:rPr/>
        <w:t xml:space="preserve">   </w:t>
      </w:r>
      <w:r>
        <w:rPr/>
        <w:t xml:space="preserve">პირადი პასუხისმგებლობის გრძნობა ყოვლისმხედველი პიროვნული ღმერთის წინაშე თითოეულ ადამიანს ამაღლებულ ადგილზე აყენებს; და ის ყოველ საკითხში იჩენს ღრმა აზროვნებასა და ჭეშმარიტ თავის უარყოფას, რადგან ღმერთი მუშაობს თავისი შვილების გულზე, ეს შვილები კი  მისი მემკვიდრეობაა. </w:t>
      </w:r>
    </w:p>
    <w:p>
      <w:pPr>
        <w:pStyle w:val="Normal"/>
        <w:bidi w:val="0"/>
        <w:jc w:val="left"/>
        <w:rPr/>
      </w:pPr>
      <w:r>
        <w:rPr/>
        <w:t xml:space="preserve">   </w:t>
      </w:r>
      <w:r>
        <w:rPr/>
        <w:t>ღვთის სიყვარულს ყოველთვის მივყავართ ღვთის მოშიშებამდე - გვეშინია, რომ შეურაცხყოფა მივაყენოთ მას. ჭეშმარიტად მოქცეულები ხუმრობით არ მოეკიდებიან ბოროტებას, რათა არ დაანაღვლიანონ ღვთის სული და არ მიეცნენ საკუთარი საქმეებით აღსავსე თავის გზას. ღვთის სიტყვა არის სახლმძღვანელო; ნუ აქცევთ ზურგს მის ფურცლებს იმის სურვილით, რომ ადამიანზე იყოთ დამოკიდებული. ეს წიგნი შეიცავს გაფრთხილებებს, დარიგებებს ღმერთისგან, ყოველგვარი ბოროტების მხილებას, მკაფიო განსაზღვრებას ცოდვისა, როგორც დარღვევას რჯულისა, რომელიც არის დიადი ღვთიური სტანდარტი სათნოებისა და სიწმიდისა... ისინი, ვინც შეისწავლიან ღვთის სიტყვას და ცხოვრებაში მიიღებენ მის სწავლებებს, არ ასცდებიან გზას (წერილი 4, 1893 წლის 23 დეკემბერი, ძვირფას ძმებსა და დებს).</w:t>
      </w:r>
    </w:p>
    <w:p>
      <w:pPr>
        <w:pStyle w:val="Normal"/>
        <w:bidi w:val="0"/>
        <w:jc w:val="left"/>
        <w:rPr/>
      </w:pPr>
      <w:r>
        <w:rPr/>
        <w:t>...........................................................................................................................</w:t>
      </w:r>
    </w:p>
    <w:p>
      <w:pPr>
        <w:pStyle w:val="Normal"/>
        <w:bidi w:val="0"/>
        <w:jc w:val="left"/>
        <w:rPr/>
      </w:pPr>
      <w:r>
        <w:rPr/>
        <w:t>ოთხშაბათი                                                                      ეზეკ. 1</w:t>
      </w:r>
    </w:p>
    <w:p>
      <w:pPr>
        <w:pStyle w:val="Normal"/>
        <w:bidi w:val="0"/>
        <w:jc w:val="left"/>
        <w:rPr/>
      </w:pPr>
      <w:r>
        <w:rPr/>
      </w:r>
    </w:p>
    <w:p>
      <w:pPr>
        <w:pStyle w:val="Heading2"/>
        <w:numPr>
          <w:ilvl w:val="1"/>
          <w:numId w:val="2"/>
        </w:numPr>
        <w:bidi w:val="0"/>
        <w:jc w:val="left"/>
        <w:rPr/>
      </w:pPr>
      <w:r>
        <w:rPr/>
        <w:t>24 დეკემბერი</w:t>
      </w:r>
    </w:p>
    <w:p>
      <w:pPr>
        <w:pStyle w:val="Normal"/>
        <w:bidi w:val="0"/>
        <w:jc w:val="left"/>
        <w:rPr/>
      </w:pPr>
      <w:r>
        <w:rPr/>
        <w:t>ანათეთ მკაფიოდ</w:t>
      </w:r>
    </w:p>
    <w:p>
      <w:pPr>
        <w:pStyle w:val="Normal"/>
        <w:bidi w:val="0"/>
        <w:jc w:val="left"/>
        <w:rPr/>
      </w:pPr>
      <w:r>
        <w:rPr/>
        <w:t>"ჩემი იქნებიან ისინი", - ამბობს უფალი, - "იმ დღისთვის, როცა უნჯად დავამზადებ მათ და შევიბრალებ, როგორც კაცი შეიბრალებს თავის შვილს, რომელიც მას მორჩილებს" (მალ. 3:17).</w:t>
      </w:r>
    </w:p>
    <w:p>
      <w:pPr>
        <w:pStyle w:val="Normal"/>
        <w:bidi w:val="0"/>
        <w:jc w:val="left"/>
        <w:rPr/>
      </w:pPr>
      <w:r>
        <w:rPr/>
      </w:r>
    </w:p>
    <w:p>
      <w:pPr>
        <w:pStyle w:val="Normal"/>
        <w:bidi w:val="0"/>
        <w:jc w:val="left"/>
        <w:rPr/>
      </w:pPr>
      <w:r>
        <w:rPr/>
        <w:t xml:space="preserve">   </w:t>
      </w:r>
      <w:r>
        <w:rPr/>
        <w:t>ქრისტიანები არიან ქრისტეს ძვირფასი ქვები, ნაყიდი უსაზღვრო ფასით. მათ მკაფიოდ უნდა იბრწყინონ მისთვის და გაავრცელონ მისი მშვენიერების ნათელი. და მუდამ უნდა ახსოვდეთ, რომ მათი ქრისტიანული ხასიათი ირეკლავს სიმართლის მზის ბრწყინვალებას.</w:t>
      </w:r>
    </w:p>
    <w:p>
      <w:pPr>
        <w:pStyle w:val="Normal"/>
        <w:bidi w:val="0"/>
        <w:jc w:val="left"/>
        <w:rPr/>
      </w:pPr>
      <w:r>
        <w:rPr/>
        <w:t xml:space="preserve">   </w:t>
      </w:r>
      <w:r>
        <w:rPr/>
        <w:t>ქრისტეს ძვირფასი ქვების ციმციმი მათ გაპრიალებაზეა დამოკიდებული. ღმერთი არ გვაიძულებს, ეს ოპერაცია ჩავიტაროთ. ჩვენ თავისუფალი ვართ ავირჩიოთ - ვიყოთ თუ არ ვიყოთ გაპრიალებული. მაგრამ ყოველი, ვინც ღვთის ტაძარში ყოფნის ღირსად გამოცხადდება, უნდა დაემორჩილოს გაპრიალების პროცესს. ის უნდა დათანხმდეს იმაზე, რომ მისი ხასიათის წვეტიანი კუთხეები მომრგვალდეს. ეს მას ნებას მისცემს, შეიძინოს ფორმა და სილამაზე, რომლებიც ღირსეულად წარადგენს ქრისტეს ხასიათის სრულყოფილებას...</w:t>
      </w:r>
    </w:p>
    <w:p>
      <w:pPr>
        <w:pStyle w:val="Normal"/>
        <w:bidi w:val="0"/>
        <w:jc w:val="left"/>
        <w:rPr/>
      </w:pPr>
      <w:r>
        <w:rPr/>
        <w:t xml:space="preserve">   </w:t>
      </w:r>
      <w:r>
        <w:rPr/>
        <w:t>ღმერთი, როგორც მშრომელი, ცოტა დროს ხარჯავს უსარგებლო მასალაზე. ის მხოლოდ ძვირფას ქვებს აპრიალებს იმათ მსგავსად, რომლებიც სასახლეშია. ის ჩაქუჩითა და საჭრელით გვათლის წვეტიან კუთხეებს და გვამზადებს ღვთის ტაძარში ადგილის დასაკავებლად. ეს ძნელი პროცესია. ის ადამიანის სიამაყეს აყენებს ჭრილობას. ქრისტე ღრმად იჭრება იმ გამოცდილებაში, რომელსაც ადამიანი თავისი თვითკმაყოფილებით დასრულებულად თვლის და ხასიათიდან გვაშორებს თვითდაჯერებულობას. უფალი აჭრის ზედა ფენას, და როცა ქვას საპრიალებელ ჩარხზე დებს, მაგრად აჭერს ხელს, რათა ხორკლები წაიშალოს. შემდეგ ძვირფასი ქვა მიაქვს სინათლესთან, დიადი ოსტატი მასში თავის ხატებას ხედავს, და აცხადებს, რომ ის ღირსია ადგილისა მის ტაძარში.</w:t>
      </w:r>
    </w:p>
    <w:p>
      <w:pPr>
        <w:pStyle w:val="Normal"/>
        <w:bidi w:val="0"/>
        <w:jc w:val="left"/>
        <w:rPr/>
      </w:pPr>
      <w:r>
        <w:rPr/>
        <w:t xml:space="preserve">   </w:t>
      </w:r>
      <w:r>
        <w:rPr/>
        <w:t>კურთხეულია გამოცდილება, როგორი მკაცრიც არ უნდა იყოს, რომელიც ქვას ანიჭებს ახალ ღირებულებას, რაც საშუალებას აძლევს, რომ ნათლად იბრწყინოს!..</w:t>
      </w:r>
    </w:p>
    <w:p>
      <w:pPr>
        <w:pStyle w:val="Normal"/>
        <w:bidi w:val="0"/>
        <w:jc w:val="left"/>
        <w:rPr/>
      </w:pPr>
      <w:r>
        <w:rPr/>
        <w:t xml:space="preserve">   </w:t>
      </w:r>
      <w:r>
        <w:rPr/>
        <w:t>[უფალს] ჰყავს მუშაკები, რომლებსაც გამოიხმობს სიღატაკიდან და უსახელობიდან. ჩვეულებრივი ცხოვრებისეული მოვალეობების კეთებით და შემოსილი უხეში სამოსელით, ისინი განიხილებიან, როგორც დაბალი ღირებულების ადამიანები. მაგრამ ქრისტე მათში ხედავს უსასრულო შესძლებლობებს, და მის ხელში ისინი გახდებიან ძვირფასი ქვები, რათა მკაფიოდ ანათონ ღვთის სასუფეველში. "ჩემი იქნებიან ისინი, - ამბობს უფალი, - იმ დღისთვის, როცა უნჯად გავამზადებ მათ" (მალ. 3:17).</w:t>
      </w:r>
    </w:p>
    <w:p>
      <w:pPr>
        <w:pStyle w:val="Normal"/>
        <w:bidi w:val="0"/>
        <w:jc w:val="left"/>
        <w:rPr/>
      </w:pPr>
      <w:r>
        <w:rPr/>
        <w:t xml:space="preserve">   </w:t>
      </w:r>
      <w:r>
        <w:rPr/>
        <w:t>ქრისტეს მიერ ადამიანის ხასიათის სრულყოფილი ცოდნა მას ანიჭებს უნარს, იმუშაოს გონებასთან. ღმერთმა იცის, როგორ მიმართოს ყოველ სულს. ის არ განსჯის ისე, როგორც განსჯის ადამიანი. მან იცის ჭეშმარიტი ფასი მასალისა, რომელზეც მუშაობს, როცა მამაკაცებსა და ქალებს საპასუხისმგებლო თანამდებობებისთვის ამზადებს (ხელნაწერი 168, 1902 წლის 24 დეკემბერი, "ავსიტყვაობის ცოდვა").</w:t>
      </w:r>
    </w:p>
    <w:p>
      <w:pPr>
        <w:pStyle w:val="Normal"/>
        <w:bidi w:val="0"/>
        <w:jc w:val="left"/>
        <w:rPr/>
      </w:pPr>
      <w:r>
        <w:rPr/>
        <w:t>..........................................................................................................................</w:t>
      </w:r>
    </w:p>
    <w:p>
      <w:pPr>
        <w:pStyle w:val="Normal"/>
        <w:bidi w:val="0"/>
        <w:jc w:val="left"/>
        <w:rPr/>
      </w:pPr>
      <w:r>
        <w:rPr/>
        <w:t>ხუთშაბათი                                                                     ეზეკ. 2</w:t>
      </w:r>
    </w:p>
    <w:p>
      <w:pPr>
        <w:pStyle w:val="Normal"/>
        <w:bidi w:val="0"/>
        <w:jc w:val="left"/>
        <w:rPr/>
      </w:pPr>
      <w:r>
        <w:rPr/>
      </w:r>
    </w:p>
    <w:p>
      <w:pPr>
        <w:pStyle w:val="Heading2"/>
        <w:numPr>
          <w:ilvl w:val="1"/>
          <w:numId w:val="2"/>
        </w:numPr>
        <w:bidi w:val="0"/>
        <w:jc w:val="left"/>
        <w:rPr/>
      </w:pPr>
      <w:r>
        <w:rPr/>
        <w:t>25 დეკემბერი</w:t>
      </w:r>
    </w:p>
    <w:p>
      <w:pPr>
        <w:pStyle w:val="Normal"/>
        <w:bidi w:val="0"/>
        <w:jc w:val="left"/>
        <w:rPr/>
      </w:pPr>
      <w:r>
        <w:rPr/>
        <w:t>მანათობელი ქვები ზეციური ტაძრისთვის</w:t>
      </w:r>
    </w:p>
    <w:p>
      <w:pPr>
        <w:pStyle w:val="Normal"/>
        <w:bidi w:val="0"/>
        <w:jc w:val="left"/>
        <w:rPr/>
      </w:pPr>
      <w:r>
        <w:rPr/>
        <w:t>"რაზედაც [ქვაკუთხედზე] მთელი შენაწევრებული შენობა იზრდება უფალში წმიდა ტაძრად, რომელზეც შენდებით თქვენც ღვთის დასამკვიდრებლად სულში" (ეფეს. 2:21,22).</w:t>
      </w:r>
    </w:p>
    <w:p>
      <w:pPr>
        <w:pStyle w:val="Normal"/>
        <w:bidi w:val="0"/>
        <w:jc w:val="left"/>
        <w:rPr/>
      </w:pPr>
      <w:r>
        <w:rPr/>
      </w:r>
    </w:p>
    <w:p>
      <w:pPr>
        <w:pStyle w:val="Normal"/>
        <w:bidi w:val="0"/>
        <w:jc w:val="left"/>
        <w:rPr/>
      </w:pPr>
      <w:r>
        <w:rPr/>
        <w:t xml:space="preserve">   </w:t>
      </w:r>
      <w:r>
        <w:rPr/>
        <w:t>თუ არ ვეხმაურებით ნათელს, რომელიც გვეძლევა, და არ ვიჩენთ შესაბამის მორჩილებას იმით, რომ ჩვენს სულს ღვთის სიყვარულში ვინახავდეთ და ქრისტეში ვიმყოფებოდეთ, მაშინ ის, რაც შეიძლებოდა ჩვენთვის კურთხევა ყოფილიყო, წყევლად გადაიქცევა. არა ჭეშმარიტების სული, არამედ მაცდური გვაიძულებს გვჯეროდეს, რომ ვერ გავხდებით სუფთა, წმიდა და მძლავრი ხალხი, ქვეყნიერებას ჩამოშორებული, გაერთიანებული სიყვარულსა და ერთიანობაში ქრისტეს მეშვეობით. ჩვენ არ უნდა ველოდებოდეთ სხვა ხვედრს, გარდა იმისა, რაც ჩვენს უფალს მიეცა. უფლისადმი მსახურებაში თავდადების შესაბამისად გამომჟღავნდება სატანის მტრობა იესოს მიმდევრთა მიმართ. ღვთის შვილები კი გაცილებით უფრო ბრძენი და ძლიერი არიან, როცა ქვეყნიერების სიბრძნე და გავლენა მიმართულია მათ წინააღმდეგ, ვიდრე მაშინ, როცა ქვეყნიერება სწყალობს მათ...</w:t>
      </w:r>
    </w:p>
    <w:p>
      <w:pPr>
        <w:pStyle w:val="Normal"/>
        <w:bidi w:val="0"/>
        <w:jc w:val="left"/>
        <w:rPr/>
      </w:pPr>
      <w:r>
        <w:rPr/>
        <w:t xml:space="preserve">   </w:t>
      </w:r>
      <w:r>
        <w:rPr/>
        <w:t>იუდეური ტაძარი გათლილი ქვებისგან იყო აშენებული. ამ ქვებს დიდი დანახარჯის ფასად ჭრიდნენ კლდიდან და ალაგებდნენ შენობის გარკვეულ ადგილზე მანამ, სანამ ერთად ააწყობდნენ. ამიტომ ტაძრის აგებისას არ ისმოდა არც ცულის, არც უროს ხმა. ქვები, რომლებიც მოთასებულია ღვთის წმიდა ტაძარში, შეგროვილია არა იუდეის მთებიდან, არამედ ერების, ტომების, ენებისა და ხალხებისგან. ეს არაა მკვდარი მასალა, რომელიც ჩაქუჩითა და საჭრელით უნდა მომზადდეს, არამედ არის ცოცხალი ქვები, რომლებიც ნათელს ასხივებენ. ჭეშმარიტების დიდმა ცულმა გამოჭრა ისინი ქვეყნიერების ქვის სამტეხლოდან და მოათავსა დიადი ოსტატ-მშენებლის, ტაძრის უფლის ხელში. ის მათ აპრიალებს თავის სახელოსნოში, რომელიც ამქვეყნად არის, ისე, რომ ყველა ხორკლი და სიმრუდე მოშორდეს და მათ შეძლონ, რომ თავიანთი ადგილი დაიკავონ ღვთის სულიერ ტაძარში...</w:t>
      </w:r>
    </w:p>
    <w:p>
      <w:pPr>
        <w:pStyle w:val="Normal"/>
        <w:bidi w:val="0"/>
        <w:jc w:val="left"/>
        <w:rPr/>
      </w:pPr>
      <w:r>
        <w:rPr/>
        <w:t xml:space="preserve">   </w:t>
      </w:r>
      <w:r>
        <w:rPr/>
        <w:t xml:space="preserve">ახლა ჩვენ ვიმყოფებით ღვთის სახელოსნოში, და ამ საათებში ხდება გამოცდის პროცესი იმისთვის, რომ დიდებულ ტაძარს შევესაბამებოდეთ. ახლა ჩვენთვის არ შეიძლება, რომ ვიყოთ გულგრილი, დაუდევარი, უზრუნველი და ცოდვას დაქვემდებარებული. ჩვენ უნდა მოვუკვდეთ საკუთარი ხასიათის ნაკლოვანებებს და ველოდოთ, რომ გავხდებით სუფთა, წმიდა და კეთილშობილი, როგორც ოსტატურად გამოთლილი სვეტები სასახლეებში. როდესაც ქრისტე მოვა, ძალიან გვიან იქნება, რომ წმიდა ხასიათი შევიძინოთ. ახლაა მომზადების დღე; ახლა გვაქვს დრო, როცა შეგვიძლია მოვიშოროთ ჩვენი ხარვეზები; როცა ჩვენი ცოდვები გაცხადებული და აღიარებული უნდა იყოს. ჩვენ უნდა მოვინანიოთ ისინი, მივიღოთ პატიება, და ჩვენი სახელის გასწვრივ უნდა ჩაიწეროს: "მიტევებულია" (წერილი 60, 1886 წლის 25 დეკემბერი, ჯონ კორლისსა და მის ცოლს - მომუშავე-პიონერებს ავსტრალიაში). </w:t>
      </w:r>
    </w:p>
    <w:p>
      <w:pPr>
        <w:pStyle w:val="Normal"/>
        <w:bidi w:val="0"/>
        <w:jc w:val="left"/>
        <w:rPr/>
      </w:pPr>
      <w:r>
        <w:rPr/>
        <w:t>..........................................................................................................................</w:t>
      </w:r>
    </w:p>
    <w:p>
      <w:pPr>
        <w:pStyle w:val="Normal"/>
        <w:bidi w:val="0"/>
        <w:jc w:val="left"/>
        <w:rPr/>
      </w:pPr>
      <w:r>
        <w:rPr/>
        <w:t>პარასკევი   16:56                                                             ეზეკ. 3</w:t>
      </w:r>
    </w:p>
    <w:p>
      <w:pPr>
        <w:pStyle w:val="Normal"/>
        <w:bidi w:val="0"/>
        <w:jc w:val="left"/>
        <w:rPr/>
      </w:pPr>
      <w:r>
        <w:rPr/>
      </w:r>
    </w:p>
    <w:p>
      <w:pPr>
        <w:pStyle w:val="Heading2"/>
        <w:numPr>
          <w:ilvl w:val="1"/>
          <w:numId w:val="2"/>
        </w:numPr>
        <w:bidi w:val="0"/>
        <w:jc w:val="left"/>
        <w:rPr/>
      </w:pPr>
      <w:r>
        <w:rPr/>
        <w:t>26 დეკემბერი</w:t>
      </w:r>
    </w:p>
    <w:p>
      <w:pPr>
        <w:pStyle w:val="Normal"/>
        <w:bidi w:val="0"/>
        <w:jc w:val="left"/>
        <w:rPr/>
      </w:pPr>
      <w:r>
        <w:rPr/>
        <w:t>გადაწყვეტილებები ახალი წლისთვის</w:t>
      </w:r>
    </w:p>
    <w:p>
      <w:pPr>
        <w:pStyle w:val="Normal"/>
        <w:bidi w:val="0"/>
        <w:jc w:val="left"/>
        <w:rPr/>
      </w:pPr>
      <w:r>
        <w:rPr/>
        <w:t>"ძმებო, არა მგონია რომ უკვე მივაღწიე. ერთია, რომ ვივიწყებ, რაც ჩემ უკან არის, და იმას ველტვი, რაც ჩემ წინ არის. ვილტვი მიზნისაკენ, ღვთის უზენაესი მოწოდების პატივისაკენ ქრისტე იესოში. ამიტომ, ვინც ჩვენს შორის სრულქმნილია, ასე უნდა იაზროვნოს, და თუ სხვანაირად აზროვნებთ, ამასაც ღმერთი გამოგიცხადებთ" (ფილიპ. 3:13-15).</w:t>
      </w:r>
    </w:p>
    <w:p>
      <w:pPr>
        <w:pStyle w:val="Normal"/>
        <w:bidi w:val="0"/>
        <w:jc w:val="left"/>
        <w:rPr/>
      </w:pPr>
      <w:r>
        <w:rPr/>
      </w:r>
    </w:p>
    <w:p>
      <w:pPr>
        <w:pStyle w:val="Normal"/>
        <w:bidi w:val="0"/>
        <w:jc w:val="left"/>
        <w:rPr/>
      </w:pPr>
      <w:r>
        <w:rPr/>
        <w:t xml:space="preserve">   </w:t>
      </w:r>
      <w:r>
        <w:rPr/>
        <w:t xml:space="preserve">გუშინ შობას ვზეიმობდით. მოიქეცით თქვენც ისე, როგორც მოგვები, რომლებმაც იესოს თავიანთი ძღვენი მიუტანეს? ან იქნებ, მტერმა მოახერხა, რომ შეეცვალა ამბების თანმიმდევრობა და თაყვანისცემა თავისკენ მიემართა? დღეს ძღვენი მიაქვთ მეგობრებთან, ნაცვლად იმისა, რომ მიუტანონ იმას, ვინც ჩვენი გულისთვის ასეთი დიდი მსხვერპლი გაიღო. ყველა ძღვენი უნდა მიემართებოდეს სხვა არხით იმ მხარეს, სადაც შეიძლება, რომ ისინი ადამიანთა გადარჩენას მოხმარდეს. </w:t>
      </w:r>
    </w:p>
    <w:p>
      <w:pPr>
        <w:pStyle w:val="Normal"/>
        <w:bidi w:val="0"/>
        <w:jc w:val="left"/>
        <w:rPr/>
      </w:pPr>
      <w:r>
        <w:rPr/>
        <w:t xml:space="preserve">   </w:t>
      </w:r>
      <w:r>
        <w:rPr/>
        <w:t>ახალი წელი კარზეა მომდგარი. რატომ არ უნდა ჰქონდეთ საჩუქრებს უკეთესი დანიშნულება, ვიდრე ადრე? რატომ არ უნდა ვაღიაროთ ცოდვები და არ ვისარგებლოთ სისხლით იესო ქრისტესი, რომელსაც შეუძლია და სურს, განგვწმიდოს ცოდვისგან? ქრისტე ჩვენი გულისთვის გაღარიბდა.</w:t>
      </w:r>
    </w:p>
    <w:p>
      <w:pPr>
        <w:pStyle w:val="Normal"/>
        <w:bidi w:val="0"/>
        <w:jc w:val="left"/>
        <w:rPr/>
      </w:pPr>
      <w:r>
        <w:rPr/>
        <w:t xml:space="preserve">   </w:t>
      </w:r>
      <w:r>
        <w:rPr/>
        <w:t>უკანასკნელ დიად დღეს განსჯილი ვიქნებით იმის მიხედვით, რასაც ვაკეთებდით. ქრისტე იტყვის: «"ვინაიდან მშიოდა და საჭმელი არ მომეცით, მწყუროდა და არ მასვით, უცხო ვიყავი და არ მიმიღეთ, შიშველი ვიყავი და არ შემმოსეთ, სნეული ვიყავი და საპყრობილეში და არ მომინახულეთ". მაშინ ისინიც მიუგებენ და ეტყვიან: "უფალო, როდის გიხილეთ შენ მშიერი ან მწყურვალი, ან უცხო, ან შიშველი, ან სნეული, ან საპყრობილეში და არ გემსახურეთ?" (მათ. 25:42-44). მაშინ მიუგებს მათ და ეტყვის: "ჭეშმარიტად გეუბნებით თქვენ: როგორც არაფერი გაუკეთეთ არც ერთს ამ უმცირესთაგანს, არც მე გამიკეთეთ"» (მუხ. 45). ქრისტე ეტყვის: "წადით ჩემგან, წყეულნო, საუკუნო ცეცხლში, რომელიც გამზადებულია ეშმაკისა და მისი ანგელოზებისათვის" (მუხ. 41).</w:t>
      </w:r>
    </w:p>
    <w:p>
      <w:pPr>
        <w:pStyle w:val="Normal"/>
        <w:bidi w:val="0"/>
        <w:jc w:val="left"/>
        <w:rPr/>
      </w:pPr>
      <w:r>
        <w:rPr/>
        <w:t xml:space="preserve">   </w:t>
      </w:r>
      <w:r>
        <w:rPr/>
        <w:t>ქრისტე მოვიდა და მსხვერპლის გაღების მაგალითი გვაჩვენა, და თუ ჩვენ ქრისტესნი ვართ, მაშინ ქრისტეს საქმეებს უნდა ვაკეთებდეთ. ნაცვლად იმისა, რომ საკუთარ თავს ვასიამოვნებდეთ, ჩვენ სარგებელს სხვებისთვის უნდა ვიღებდეთ და დატანჯულ კაცობრიობას ვაკურთხებდეთ. და თუ ეს არ გაგვიკეთებია, ნუ ველით ქრისტესთან ყოფნის ხვედრს.</w:t>
      </w:r>
    </w:p>
    <w:p>
      <w:pPr>
        <w:pStyle w:val="Normal"/>
        <w:bidi w:val="0"/>
        <w:jc w:val="left"/>
        <w:rPr/>
      </w:pPr>
      <w:r>
        <w:rPr/>
        <w:t xml:space="preserve">   </w:t>
      </w:r>
      <w:r>
        <w:rPr/>
        <w:t>ჩვენ ირგვლივ სულებს ესაჭიროებათ გადარჩენა, და თითოეულს აქვს სამუშაო, რომელიც უნდა გააკეთოს, რათა ღმერთთან შერიგებული ვიყოთ. ამ საქმეს დამდეგ წელს უნდა შევუდგეთ. ჩვენ ახლა მარადისობისთვისაც ვცხოვრობთ. გვსურს, რომ ნათელი გვინათებდეს გზას, და ჩვენი მხრიდან გვინდა, მისი კურთხევა სხვებზე გავავრცელოთ...</w:t>
      </w:r>
    </w:p>
    <w:p>
      <w:pPr>
        <w:pStyle w:val="Normal"/>
        <w:bidi w:val="0"/>
        <w:jc w:val="left"/>
        <w:rPr/>
      </w:pPr>
      <w:r>
        <w:rPr/>
        <w:t xml:space="preserve">   </w:t>
      </w:r>
      <w:r>
        <w:rPr/>
        <w:t xml:space="preserve">დაე, თითოეული ცდილობდეს, რომ მომდევნო წელს ჩვენი ცხოვრების შესახებ საუკეთესო ჩანაწერები გაკეთდეს. ღმერთთან ვიცხოვრებთ იმდენად ახლოს, რომ გარშემო ზეციური ატმოსფერო გვერტყას და ამგვარად ვიყოთ ქრისტეს წარმომადგენლები (ხელნაწერი 60, 1886 წლის 26 დეკემბერი, ქადაგება ტრამელანის რატუშაში, შვეიცარია, ჯონ ვეილემერის თარგმანი). </w:t>
      </w:r>
    </w:p>
    <w:p>
      <w:pPr>
        <w:pStyle w:val="Normal"/>
        <w:bidi w:val="0"/>
        <w:jc w:val="left"/>
        <w:rPr/>
      </w:pPr>
      <w:r>
        <w:rPr/>
        <w:t>..........................................................................................................................</w:t>
      </w:r>
    </w:p>
    <w:p>
      <w:pPr>
        <w:pStyle w:val="Normal"/>
        <w:bidi w:val="0"/>
        <w:jc w:val="left"/>
        <w:rPr/>
      </w:pPr>
      <w:r>
        <w:rPr/>
        <w:t>შაბათი                                                                        ეზეკ. 4</w:t>
      </w:r>
    </w:p>
    <w:p>
      <w:pPr>
        <w:pStyle w:val="Normal"/>
        <w:bidi w:val="0"/>
        <w:jc w:val="left"/>
        <w:rPr/>
      </w:pPr>
      <w:r>
        <w:rPr/>
      </w:r>
    </w:p>
    <w:p>
      <w:pPr>
        <w:pStyle w:val="Heading2"/>
        <w:numPr>
          <w:ilvl w:val="1"/>
          <w:numId w:val="2"/>
        </w:numPr>
        <w:bidi w:val="0"/>
        <w:jc w:val="left"/>
        <w:rPr/>
      </w:pPr>
      <w:r>
        <w:rPr/>
        <w:t>27 დეკემბერი</w:t>
      </w:r>
    </w:p>
    <w:p>
      <w:pPr>
        <w:pStyle w:val="Normal"/>
        <w:bidi w:val="0"/>
        <w:jc w:val="left"/>
        <w:rPr/>
      </w:pPr>
      <w:r>
        <w:rPr/>
        <w:t>ილოცეთ: "იყოს ნება შენი"</w:t>
      </w:r>
    </w:p>
    <w:p>
      <w:pPr>
        <w:pStyle w:val="Normal"/>
        <w:bidi w:val="0"/>
        <w:jc w:val="left"/>
        <w:rPr/>
      </w:pPr>
      <w:r>
        <w:rPr/>
        <w:t>"არის თქვენს შორის ვინმე ავად? მოიხმოს ეკლესიის ხუცესნი და ილოცონ მათზე და სცხონ ზეთი უფლის სახელით. რწმენის ლოცვა იხსნის ავადმყოფს. უფალი წამოაყენებს მას და, თუ რამ ცოდვები ჩაუდენია, მიეტევება" (იაკ. 5:14,15).</w:t>
      </w:r>
    </w:p>
    <w:p>
      <w:pPr>
        <w:pStyle w:val="Normal"/>
        <w:bidi w:val="0"/>
        <w:jc w:val="left"/>
        <w:rPr/>
      </w:pPr>
      <w:r>
        <w:rPr/>
      </w:r>
    </w:p>
    <w:p>
      <w:pPr>
        <w:pStyle w:val="Normal"/>
        <w:bidi w:val="0"/>
        <w:jc w:val="left"/>
        <w:rPr/>
      </w:pPr>
      <w:r>
        <w:rPr/>
        <w:t xml:space="preserve">   </w:t>
      </w:r>
      <w:r>
        <w:rPr/>
        <w:t>ავადმყოფებისთვის ლოცვის დროს ურწმუნოების ნიშანი არ იქნება თქმა სიტყვებისა: "თუ ეს ჩვენთვის აღსრულდება შენს განსადიდებლად, ჩვენ განგადიდებთ შენ და აღვამაღლებთ შენს წმიდა სახელს"...</w:t>
      </w:r>
    </w:p>
    <w:p>
      <w:pPr>
        <w:pStyle w:val="Normal"/>
        <w:bidi w:val="0"/>
        <w:jc w:val="left"/>
        <w:rPr/>
      </w:pPr>
      <w:r>
        <w:rPr/>
        <w:t xml:space="preserve">   </w:t>
      </w:r>
      <w:r>
        <w:rPr/>
        <w:t>რადგანაც არცერთ ადამიანს არ აქვს განმკურნავი ძალა, ჩვენ უნდა ვენდობოდეთ ღმერთს, რომელსაც ვუყვარვართ და თავი მისცა ჩვენთვის. ვცოცხლობთ თუ ვკვდებით, ჩვენ უფლისანი ვართ. თქვენ გყავთ მოსიყვარულე, თანამგრძნობი გამომსყიდველი, რომელსაც უყვარხართ და გაკურთხებთ თქვენ. ის არ მიგატოვებთ და არ დაგაგდებთ. ის, ვისაც ესმის ყველას აწმყო და მომავალი ისტორია, აღასრულებს იმას, რაც ჩვენს სასიკეთოდ შეგვეწევა და მის სახელს განადიდებს...</w:t>
      </w:r>
    </w:p>
    <w:p>
      <w:pPr>
        <w:pStyle w:val="Normal"/>
        <w:bidi w:val="0"/>
        <w:jc w:val="left"/>
        <w:rPr/>
      </w:pPr>
      <w:r>
        <w:rPr/>
        <w:t xml:space="preserve">   </w:t>
      </w:r>
      <w:r>
        <w:rPr/>
        <w:t>იესოს უყვარხართ და გაკურთხებთ თქვენ. მისი აღთქმები დაურღვეველია... ქრისტე აღმდგენელია, სატანა კი - დამანგრეველი. ყველაფერი, რაც შეიძლება მოკვდავებმა გააკეთონ, ეს არის ის, რომ სიტყვაშეუბრუნებლად მიჰყვნენ უფლის სიტყვას. ასე მოქცევით ისინი თავის წილ საქმეს აკეთებენ. განა უფალი არ გააკეთებს თავის ნაწილს? თქვენი სათხოვრები მიიტანეთ მადლის ტახტთან, შემდეგ კი ნდობითა და იმედით დაელოდეთ...</w:t>
      </w:r>
    </w:p>
    <w:p>
      <w:pPr>
        <w:pStyle w:val="Normal"/>
        <w:bidi w:val="0"/>
        <w:jc w:val="left"/>
        <w:rPr/>
      </w:pPr>
      <w:r>
        <w:rPr/>
        <w:t xml:space="preserve">   </w:t>
      </w:r>
      <w:r>
        <w:rPr/>
        <w:t>ჩემს ყველა სათხოვარში ვამბობ: "დაე, იყოს ნება არა ჩვენი, არამედ შენი, უფალო". მან იცის, რომ ეს არის არა ეჭვის, არამედ სრული ნდობის ლოცვა. ღმერთმა იცის, რომ ჩვენი... საუკეთესო საქმე არის, ვლოცულობდეთ, გვწამდეს და მოთმინებით ველოდოთ ჩვენს მხსნელს. მე ვლოცულობ: "ო, ღმერთო, ცოცხალო ღმერთო, გამომიცხადე თავი. შენს ხალხს მიეცი შენი ძალის შეცნობა, და დაე, ამ სნეულებამ მიგვიყვანოს ჩვენს სიკეთესთან და შენი სახელის დიდებასთან". ამ ლოცვაში ერთი წვეთიც არ არის ურწმუნოებისა, არამედ სრული დაქვემდებარებაა ნებისადმი ღმერთისა, რომელსაც მუდამ ძალუძს მის მოწმუნეთა დახსნა. როგორი საკამათოც არ უნდა იყოს საქმის ვითარება, არ ღირს ზედაპირული განსჯა.</w:t>
      </w:r>
    </w:p>
    <w:p>
      <w:pPr>
        <w:pStyle w:val="Normal"/>
        <w:bidi w:val="0"/>
        <w:jc w:val="left"/>
        <w:rPr/>
      </w:pPr>
      <w:r>
        <w:rPr/>
        <w:t xml:space="preserve">   </w:t>
      </w:r>
      <w:r>
        <w:rPr/>
        <w:t>ღმერთს სურს, რომ ჩვენ უდავოდ გვწამდეს ის, და თუკი განკურნება შეგვეწევა ჩვენს სასიკეთოდ და მისი სახელის სადიდებლად, მაშინ ეს გაკეთდება. უნდა მოვიცადოთ. უფლის ძალა უსაზღვროა. ჩვენ, უბედურმა მოკვდავებმა, უნდა განვიწმიდოთ სული, რათა, როცა უფალი სამუშაოს აღასრულებს ჩვენთვის, ამან არ დაგვღუპოს. აი, რატომაც იკურნება ასე ცოტა ავადმყოფი. ისინი რომ [განკურნებულიყვნენ], მაშინ ადამიანები გაამაყდებოდნენ. ჩვენ იესოსგან უნდა ვისწავლოთ, რომ ვიყოთ თვინიერი და გულით მორჩილი, და შევიძენთ სულის სიმშვიდეს.</w:t>
      </w:r>
    </w:p>
    <w:p>
      <w:pPr>
        <w:pStyle w:val="Normal"/>
        <w:bidi w:val="0"/>
        <w:jc w:val="left"/>
        <w:rPr/>
      </w:pPr>
      <w:r>
        <w:rPr/>
        <w:t xml:space="preserve">   </w:t>
      </w:r>
      <w:r>
        <w:rPr/>
        <w:t>ერთი წამითაც არ შეგეპაროთ ეჭვი, რომ უფალს უყვარხართ. მას ნამდვილად უყვარხართ და გაძლევთ თავისი სიყვარულის მტკიცებულებას. მადლობა გადაუხადეთ ჩვენს ზეციერ მამას თანამგრძნობი მაცხოვრისთვის, რომელსაც ყოველთვის შეუძლია იხსნას სულიც და სხეულიც (წერილი 127, 1898 წლის 27 დეკემბერი, ძმას და დას უილსონებს).</w:t>
      </w:r>
    </w:p>
    <w:p>
      <w:pPr>
        <w:pStyle w:val="Normal"/>
        <w:bidi w:val="0"/>
        <w:jc w:val="left"/>
        <w:rPr/>
      </w:pPr>
      <w:r>
        <w:rPr/>
        <w:t>...........................................................................................................................</w:t>
      </w:r>
    </w:p>
    <w:p>
      <w:pPr>
        <w:pStyle w:val="Normal"/>
        <w:bidi w:val="0"/>
        <w:jc w:val="left"/>
        <w:rPr/>
      </w:pPr>
      <w:r>
        <w:rPr/>
        <w:t>კვირა                                                                          ეზეკ. 5</w:t>
      </w:r>
    </w:p>
    <w:p>
      <w:pPr>
        <w:pStyle w:val="Normal"/>
        <w:bidi w:val="0"/>
        <w:jc w:val="left"/>
        <w:rPr/>
      </w:pPr>
      <w:r>
        <w:rPr/>
      </w:r>
    </w:p>
    <w:p>
      <w:pPr>
        <w:pStyle w:val="Heading2"/>
        <w:numPr>
          <w:ilvl w:val="1"/>
          <w:numId w:val="2"/>
        </w:numPr>
        <w:bidi w:val="0"/>
        <w:jc w:val="left"/>
        <w:rPr/>
      </w:pPr>
      <w:r>
        <w:rPr/>
        <w:t>28 დეკემბერი</w:t>
      </w:r>
    </w:p>
    <w:p>
      <w:pPr>
        <w:pStyle w:val="Normal"/>
        <w:bidi w:val="0"/>
        <w:jc w:val="left"/>
        <w:rPr/>
      </w:pPr>
      <w:r>
        <w:rPr/>
        <w:t>ისწავლეთ რწმენა</w:t>
      </w:r>
    </w:p>
    <w:p>
      <w:pPr>
        <w:pStyle w:val="Normal"/>
        <w:bidi w:val="0"/>
        <w:jc w:val="left"/>
        <w:rPr/>
      </w:pPr>
      <w:r>
        <w:rPr/>
        <w:t>"გაანდე უფალს შენი საქმენი და შენი ფიქრები აღსრულდება" (იგავ. 16:3).</w:t>
      </w:r>
    </w:p>
    <w:p>
      <w:pPr>
        <w:pStyle w:val="Normal"/>
        <w:bidi w:val="0"/>
        <w:jc w:val="left"/>
        <w:rPr/>
      </w:pPr>
      <w:r>
        <w:rPr/>
      </w:r>
    </w:p>
    <w:p>
      <w:pPr>
        <w:pStyle w:val="Normal"/>
        <w:bidi w:val="0"/>
        <w:jc w:val="left"/>
        <w:rPr/>
      </w:pPr>
      <w:r>
        <w:rPr/>
        <w:t xml:space="preserve">   </w:t>
      </w:r>
      <w:r>
        <w:rPr/>
        <w:t>ძმაო ა--------, უნდა განდევნოთ თქვენი შიშები. თქვენ მეტისმეტად ცდილობთ, დაიხსნათ საკუთარი თავი, გააკეთოთ რამე დიადი, რათა ღმერთი თქვენს მიმართ კეთილად განაწყოთ. ყველაფერი, რასაც ღმერთი თქვენგან მოითხოვს, ძვირფასო ძმაო, არის ის, რომ მთლიანად დაემორჩილოთ მას, ყველა იმ შედეგით, რომლებიც გულისხმობს ჭეშმარიტების სრულ მიღებას თქვენ მიერ. სატანა ამბობს: "და რა, თუ ეს მაინც სიცრუეა? შეგიძლია, რომ ასე გარისკო?" იესოს უყვარხართ და თუ მას მიუძღვნით საკუთარ თავს და ყველაფერს, რაც გაქვთ, ის მიგიღებთ, აიღებს თქვენს ტვირთს და თქვენი საიმედო მეგობარი გახდება.</w:t>
      </w:r>
    </w:p>
    <w:p>
      <w:pPr>
        <w:pStyle w:val="Normal"/>
        <w:bidi w:val="0"/>
        <w:jc w:val="left"/>
        <w:rPr/>
      </w:pPr>
      <w:r>
        <w:rPr/>
        <w:t xml:space="preserve">   </w:t>
      </w:r>
      <w:r>
        <w:rPr/>
        <w:t>თქვენ შიშითა და მღელვარებით უმზერთ ქრისტეს ჯვარს. ეს უღელი უხერხულად გეჩვენებათ. სატანა წარმოადგენს ამას ასეთად. იესომ მიგიწვიათ, რომ მიხვიდეთ მასთან: "მოდით ჩემთან, ყოველნო მაშვრალნო და ტვირთმძიმენო, და მე მოგასვენებთ თქვენ. იტვირთეთ ჩემი უღელი და ისწავლეთ ჩემგან, ვინაიდან მე მშვიდი და თავმდაბალი ვარ, და ჰპოვებთ სულის სიმშვიდეს. ვინაიდან ჩემი უღელი ადვილია და ჩემი ტვირთი - მსუბუქი" (მათ. 11:28-30).</w:t>
      </w:r>
    </w:p>
    <w:p>
      <w:pPr>
        <w:pStyle w:val="Normal"/>
        <w:bidi w:val="0"/>
        <w:jc w:val="left"/>
        <w:rPr/>
      </w:pPr>
      <w:r>
        <w:rPr/>
        <w:t xml:space="preserve">   </w:t>
      </w:r>
      <w:r>
        <w:rPr/>
        <w:t>იესო ადვილს უწოდებს უღელს, [რომლის] კისერზე დადებისაც გეშინიათ, და გგონიათ, რომ ის დაგამძიმებთ. ტვირთი, რომლის ხელის ხლებასაც ვერ ბედავთ, მსუბუქია. თქვენ მხოლოდ ის მოგეთხოვებათ, რომ მტკიცედ ატაროთ ის, და მასში მხარდაჭერას შეიძენთ. თუ სიხარულით აიღებთ ჯვარს და მაღლა ასწევთ მას, თუმცა ის მოუხერხებელი და მძიმე გგონიათ, ის აგამაღლებთ და თქვენთვის საყრდენი და ძალა იქნება...</w:t>
      </w:r>
    </w:p>
    <w:p>
      <w:pPr>
        <w:pStyle w:val="Normal"/>
        <w:bidi w:val="0"/>
        <w:jc w:val="left"/>
        <w:rPr/>
      </w:pPr>
      <w:r>
        <w:rPr/>
        <w:t xml:space="preserve">   </w:t>
      </w:r>
      <w:r>
        <w:rPr/>
        <w:t>თქვენ უნდა ისწავლოთ რწმენა, უნდა დაიკავოთ თქვენი ადგილი მარადიული ჭეშმარიტების ამაღლებულ საფუძველზე და ღებულობდეთ ლანძღვასა და განსაცდელებს ქრისტეს გულისთვის. იესო შეგეწევათ; ღვთის ანგელოზები დაგეხმარებიან, რომ წინ აღუდგეთ ეშმაკს, და ის გაიქცევა თქვენგან. მიუახლოვდით ღმერთს, და ისიც მოგიახლოვდებათ...</w:t>
      </w:r>
    </w:p>
    <w:p>
      <w:pPr>
        <w:pStyle w:val="Normal"/>
        <w:bidi w:val="0"/>
        <w:jc w:val="left"/>
        <w:rPr/>
      </w:pPr>
      <w:r>
        <w:rPr/>
        <w:t xml:space="preserve">   </w:t>
      </w:r>
      <w:r>
        <w:rPr/>
        <w:t>გწამდეთ, რომ იესოს უყვარხართ, და თუ ეცდებით დაემორჩილოთ ჭეშმარიტებას და შეცდომას დაუშვებთ, ნუ ფიქრობთ, რომ გამუდმებით უნდა განიცდიდეთ და წუხდეთ, უარი თქვათ ღმერთის მიმართ თქვენს რწმენაზე და მასში მოწინააღმდეგეს ხედავდეთ. ჩვენ გზააბნეული მოკვდავები ვართ. თუ შევცოდავთ, "გვყავს შუამდგომელი მამის წინაშე მართალი იესო ქრისტე" (1იოან. 2:1). თქვენ არ შეგიძლიათ, საკუთარი თავი განწმიდოთ სიბილწისაგან. მიუტანეთ თქვენი ტვირთი იესოს. ის დაგეხმარებათ. მას არ სურს, თქვენ იყოთ საკუთარი კეთილი საქმეების იმედად, რომ ცოდვა გამოისყიდოთ ან მართალი გახდეთ. დაეყრდენით ჯვარცმული და აღმდგარი მხსნელის სისხლს (წერილი 20, 1867 წლის 28 დეკემბერი, ეკლესიის იმედგაცრუებულ წევრს).</w:t>
      </w:r>
    </w:p>
    <w:p>
      <w:pPr>
        <w:pStyle w:val="Normal"/>
        <w:bidi w:val="0"/>
        <w:jc w:val="left"/>
        <w:rPr/>
      </w:pPr>
      <w:r>
        <w:rPr/>
        <w:t>..........................................................................................................................</w:t>
      </w:r>
    </w:p>
    <w:p>
      <w:pPr>
        <w:pStyle w:val="Normal"/>
        <w:bidi w:val="0"/>
        <w:jc w:val="left"/>
        <w:rPr/>
      </w:pPr>
      <w:r>
        <w:rPr/>
        <w:t>ორშაბათი                                                                       ეზეკ. 6</w:t>
      </w:r>
    </w:p>
    <w:p>
      <w:pPr>
        <w:pStyle w:val="Normal"/>
        <w:bidi w:val="0"/>
        <w:jc w:val="left"/>
        <w:rPr/>
      </w:pPr>
      <w:r>
        <w:rPr/>
      </w:r>
    </w:p>
    <w:p>
      <w:pPr>
        <w:pStyle w:val="Heading2"/>
        <w:numPr>
          <w:ilvl w:val="1"/>
          <w:numId w:val="2"/>
        </w:numPr>
        <w:bidi w:val="0"/>
        <w:jc w:val="left"/>
        <w:rPr/>
      </w:pPr>
      <w:r>
        <w:rPr/>
        <w:t>29 დეკემბერი</w:t>
      </w:r>
    </w:p>
    <w:p>
      <w:pPr>
        <w:pStyle w:val="Normal"/>
        <w:bidi w:val="0"/>
        <w:jc w:val="left"/>
        <w:rPr/>
      </w:pPr>
      <w:r>
        <w:rPr/>
        <w:t>ჩვენ ვუყვარვართ უსასრულო სიყვარულით</w:t>
      </w:r>
    </w:p>
    <w:p>
      <w:pPr>
        <w:pStyle w:val="Normal"/>
        <w:bidi w:val="0"/>
        <w:jc w:val="left"/>
        <w:rPr/>
      </w:pPr>
      <w:r>
        <w:rPr/>
        <w:t>"მაგრამ წყალობით მდიდარმა ღმერთმა თავისი დიდი სიყვარულით, რომლითაც ჩვენ შეგვიყვარა, ჩვენ, დანაშაულთა გამო მკვდრები, გაგვაცოცხლა ქრიტესთან ერთად (მადლითა ვართ დახსნილნი)" (ეფეს. 2:4,5).</w:t>
      </w:r>
    </w:p>
    <w:p>
      <w:pPr>
        <w:pStyle w:val="Normal"/>
        <w:bidi w:val="0"/>
        <w:jc w:val="left"/>
        <w:rPr/>
      </w:pPr>
      <w:r>
        <w:rPr/>
      </w:r>
    </w:p>
    <w:p>
      <w:pPr>
        <w:pStyle w:val="Normal"/>
        <w:bidi w:val="0"/>
        <w:jc w:val="left"/>
        <w:rPr/>
      </w:pPr>
      <w:r>
        <w:rPr/>
        <w:t xml:space="preserve">   </w:t>
      </w:r>
      <w:r>
        <w:rPr/>
        <w:t>გული, ღმერთის ბრძნულ სასჯელს დამორჩილებული, მიენდობა ყველაფერს, რაც მისი განგებით ხდება... განსაცდელები მოვა, რათა გული გაგვიტეხოს, მაგრამ რას მივაღწევთ, თუკი ნებისმიერ ასეთ განსაცდელს დავექვემდებარებით? თავისი ძალის ერთადერთ წყაროზე დრტვინვისა და ჩივილის წყალობით განა სული ოდნავ მაინც უკეთესი ხდება? შედის განა ეს ღუზა შიგნით, ფარდის მიღმა? შეგვეწევა თუ არა ის ავადმყოფობაში? გამოდგება თუ არა ის მოწმობად ცხოვრების უკანასკნელი დასკვნითი სცენების დროს, როდესაც ბაგეებს სიკვდილი ბორკავს? ეს ღუზა გვაკავებს! მე ვიცი, რომ ჩემი გამომსყიდველი ცოცხალია...</w:t>
      </w:r>
    </w:p>
    <w:p>
      <w:pPr>
        <w:pStyle w:val="Normal"/>
        <w:bidi w:val="0"/>
        <w:jc w:val="left"/>
        <w:rPr/>
      </w:pPr>
      <w:r>
        <w:rPr/>
        <w:t xml:space="preserve">   </w:t>
      </w:r>
      <w:r>
        <w:rPr/>
        <w:t xml:space="preserve">ო, ძვირფასო, მოსიყვარულე, დიდად მომთმენო იესო, როგორ არის აღფრთოვანებული ჩემი სული შენით! ამ ღარიბ, უღირს, ცოდვით დალაქავებულ სულს შეუძლია წმიდა ღმერთის წინაშე წარდგეს სრულყოფილი, ჩვენი შემცვლელისა და გარანტის სიმართლეში! გაკვირდი, ზეცავ და გაოცდი, დედამიწავ, რომ დაცემული ადამიანი არის მისი უსასრულო სიყვარულისა და სიხარულის ობიექტი. ღმერთი მათზე ხარობს ზეციური საგალობლებით, და ადამიანი, წარსულში ცოდვისგან წამხდარი, იესოს სიმართლის მეშვეობით განწმედილი, მამასთან წარდგენილია ისე, რომ არ აქვს "მწიკვლი ან მანკი, ან რაიმე მისი მსგავსი" (ეფეს. 5:27). "ვინ გაამტყუნებს ღვთის რჩეულებს? ღმერთია გამამართლებელი" (რომ. 8:33). </w:t>
      </w:r>
    </w:p>
    <w:p>
      <w:pPr>
        <w:pStyle w:val="Normal"/>
        <w:bidi w:val="0"/>
        <w:jc w:val="left"/>
        <w:rPr/>
      </w:pPr>
      <w:r>
        <w:rPr/>
        <w:t xml:space="preserve">   </w:t>
      </w:r>
      <w:r>
        <w:rPr/>
        <w:t xml:space="preserve">დაე, ყოველი სუსტი, ქარიშხლებით გარემოცული სული იესო ქრისტეში პოულობდეს ნავსაყუდელს და არ იყოს იმდენად ეგოისტური, რომ ფიქრობდეს მხოლოდ თავის პატარა იმედგაცრუებებზე და საკუთარი გეგმებისა და იმედების დანგრევაზე. ხომ არ არის ხსნის გეგმის თემა ყოვლისშთანმთქმელი? თუკი უსასრულო ღმერთი მე მამართლებს, ვინ დამდებს მსჯავრს? "იესო ქრისტე, რომელიც მოკვდა" (მუხლი 34). ადამიანის გულისთვის თავისი სიკვდილით ქრისტემ აჩვენა, თუ რა ძლიერ უყვარს ის! რჯული განსჯის ცოდვილს და ქრისტესთან მიჰყავს ის. ხოლო ღმერთი ამართლებს და მიუტევებს. </w:t>
      </w:r>
    </w:p>
    <w:p>
      <w:pPr>
        <w:pStyle w:val="Normal"/>
        <w:bidi w:val="0"/>
        <w:jc w:val="left"/>
        <w:rPr/>
      </w:pPr>
      <w:r>
        <w:rPr/>
        <w:t xml:space="preserve">   </w:t>
      </w:r>
      <w:r>
        <w:rPr/>
        <w:t>სატანა ბრალს დასდებს და ძებნას დაუწყებს საშუალებას, რომ დაღუპოს იგი, მაგრამ სწორედ ღმერთი აღებს თავშესაფრის კარს. ღმერთი ამართლებს მას, ვინც ამ კარში შედის. მაშ, თუ ღმერთი ჩვენს მხარეზეა, ვინღა არის წინააღმდეგ? ო, რა ნათელი და დიდებული ჭეშმარიტებაა! რატომ ვერ ამჩნევენ მას ადამიანები? რატომ არ უნდა დავდიოდეთ მის ნათელ სხივებში? რატომ არ ლაპარაკობს ყველა მორწმუნე ქრისტეს უბადლო სიყვარულზე?..</w:t>
      </w:r>
    </w:p>
    <w:p>
      <w:pPr>
        <w:pStyle w:val="Normal"/>
        <w:bidi w:val="0"/>
        <w:jc w:val="left"/>
        <w:rPr/>
      </w:pPr>
      <w:r>
        <w:rPr/>
        <w:t xml:space="preserve">   </w:t>
      </w:r>
      <w:r>
        <w:rPr/>
        <w:t>ღმერთი ცოცხლობს და მეფობს. ყველა გადარჩენილი მამაცურად უნდა იბრძოდეს, როგორც იესო ქრისტეს მეომარი; მაშინ ისინი ზეციურ წიგნებში ჩიწერებიან მართალთა და ერთგულთა რიცხვში. ისინი უნდა აკეთებდნენ იესო ქრისტეს საქმეებს, მოღვაწეობდნენ რწმენის კეთილი მაგალითით (წერილი 2, 1889 წლის 29 დეკემბერი, უ. კ. უაითის პირველ ცოლს მერი უაითს, რომელიც ტუბერკულოზისგან კვდებოდა).</w:t>
      </w:r>
    </w:p>
    <w:p>
      <w:pPr>
        <w:pStyle w:val="Normal"/>
        <w:bidi w:val="0"/>
        <w:jc w:val="left"/>
        <w:rPr/>
      </w:pPr>
      <w:r>
        <w:rPr/>
        <w:t>...........................................................................................................................</w:t>
      </w:r>
    </w:p>
    <w:p>
      <w:pPr>
        <w:pStyle w:val="Normal"/>
        <w:bidi w:val="0"/>
        <w:jc w:val="left"/>
        <w:rPr/>
      </w:pPr>
      <w:r>
        <w:rPr/>
        <w:t>სამშაბათი                                                                       ეზეკ. 7</w:t>
      </w:r>
    </w:p>
    <w:p>
      <w:pPr>
        <w:pStyle w:val="Normal"/>
        <w:bidi w:val="0"/>
        <w:jc w:val="left"/>
        <w:rPr/>
      </w:pPr>
      <w:r>
        <w:rPr/>
      </w:r>
    </w:p>
    <w:p>
      <w:pPr>
        <w:pStyle w:val="Heading2"/>
        <w:numPr>
          <w:ilvl w:val="1"/>
          <w:numId w:val="2"/>
        </w:numPr>
        <w:bidi w:val="0"/>
        <w:jc w:val="left"/>
        <w:rPr/>
      </w:pPr>
      <w:r>
        <w:rPr/>
        <w:t>30 დეკემბერი</w:t>
      </w:r>
    </w:p>
    <w:p>
      <w:pPr>
        <w:pStyle w:val="Normal"/>
        <w:bidi w:val="0"/>
        <w:jc w:val="left"/>
        <w:rPr/>
      </w:pPr>
      <w:r>
        <w:rPr/>
        <w:t>ლეღვის ფოთლები თუ ქრისტეს სამოსელი?</w:t>
      </w:r>
    </w:p>
    <w:p>
      <w:pPr>
        <w:pStyle w:val="Normal"/>
        <w:bidi w:val="0"/>
        <w:jc w:val="left"/>
        <w:rPr/>
      </w:pPr>
      <w:r>
        <w:rPr/>
        <w:t>"გაუმზადა უფალმა ღმერთმა ადამსა და მის დედაკაცს ტყავის სამოსელი, და შემოსა ისინი" (დაბ. 3:21).</w:t>
      </w:r>
    </w:p>
    <w:p>
      <w:pPr>
        <w:pStyle w:val="Normal"/>
        <w:bidi w:val="0"/>
        <w:jc w:val="left"/>
        <w:rPr/>
      </w:pPr>
      <w:r>
        <w:rPr/>
      </w:r>
    </w:p>
    <w:p>
      <w:pPr>
        <w:pStyle w:val="Normal"/>
        <w:bidi w:val="0"/>
        <w:jc w:val="left"/>
        <w:rPr/>
      </w:pPr>
      <w:r>
        <w:rPr/>
        <w:t xml:space="preserve">   </w:t>
      </w:r>
      <w:r>
        <w:rPr/>
        <w:t xml:space="preserve">იესო ქრისტემ მოამზადა მოსასხამი - თავისი საკუთარი სიმართლის სამოსელი, რომელსაც აცმევს ყოველ მონანიე სულს, ვინც მას რწმენით ღებულობს. იოანემ თქვა: "აჰა, ღვთის კრავი, რომელმაც აიღო სოფლის ცოდვა" (იოან. 1:29). ცოდვა არის ღვთის რჯულის დარღვევა. ქრისტე მოკვდა, რათა შესაძლებელი ყოფილიყო ყოველი ადამიანის ცოდვების მოშორება. </w:t>
      </w:r>
    </w:p>
    <w:p>
      <w:pPr>
        <w:pStyle w:val="Normal"/>
        <w:bidi w:val="0"/>
        <w:jc w:val="left"/>
        <w:rPr/>
      </w:pPr>
      <w:r>
        <w:rPr/>
        <w:t xml:space="preserve">   </w:t>
      </w:r>
      <w:r>
        <w:rPr/>
        <w:t xml:space="preserve">ლეღვის ფოთლების წელზე შემოხვევა არასდროს დაფარავს სიშიშვლეს. ცოდვა მოშორებული უნდა იყოს, ხოლო რჯულის დამრღვევი შემოსილი უნდა იყოს ქრისტეს სიმართლის სამოსელით. შემდეგ, როცა უფალი მორწმუნე ცოდვილს უყურებს, ის ხედვს არა ლეღვის ფოთლებს, რომლებიც მის სიშიშვლეს ფარავს, არამედ ქრისტეს სიმართლის სამოსელს, რომელიც არის ღვთის რჯულისადმი სრულყოფილი მორჩილება. ადამიანს თავისი სიშიშვლე დაფარული აქვს არა ლეღვის ფოთლების საფარქვეშ, არამედ ქრისტეს სიმართლის სამოსელით. </w:t>
      </w:r>
    </w:p>
    <w:p>
      <w:pPr>
        <w:pStyle w:val="Normal"/>
        <w:bidi w:val="0"/>
        <w:jc w:val="left"/>
        <w:rPr/>
      </w:pPr>
      <w:r>
        <w:rPr/>
        <w:t xml:space="preserve">   </w:t>
      </w:r>
      <w:r>
        <w:rPr/>
        <w:t xml:space="preserve">ქრისტემ მსხვერპლი გაიღო, რათა რჯულის მოთხოვნები დაეკმაყოფილებინა. რა დიდი ფასი უღირდა ზეცას გამოსასყიდის გადახდა ღვთის რჯულის დამრღვევის გამო! მაგრამ ეს წმიდა რჯული ვერ იქნებოდა დაცული ნაკლები ფასით. ნაცვლად იმისა, რომ გაეუქმებინა რჯული და ცოდვილი ადამიანი მიეღო მის დაცემულ მდგომარეობაში, ქრისტემ აღასრულა რჯული მთელ მის წმიდა ღირსებაში. თავის ძეში ღმერთმა საკუთარი თავი გაიღო, რათა საუკუნო დაღუპვისგან დაეხსნა ყველა, ვინც მას ირწმუნებდა. </w:t>
      </w:r>
    </w:p>
    <w:p>
      <w:pPr>
        <w:pStyle w:val="Normal"/>
        <w:bidi w:val="0"/>
        <w:jc w:val="left"/>
        <w:rPr/>
      </w:pPr>
      <w:r>
        <w:rPr/>
        <w:t xml:space="preserve">   </w:t>
      </w:r>
      <w:r>
        <w:rPr/>
        <w:t>ცოდვა არის  ღალატი ღმერთის მიმართ, და ის სასჯელს იმსახურებს. ერთმანეთზე გადაბმული ლეღვის ფოთლები ადამის დროიდან გამოიყენება, მაგრამ ცოდვილის სულის სიშიშვლე არაა დაფარული. ყველა არგუმენტი, რომლებსაც აგროვებდნენ ისინი, ვინც დაინტერესებული იყო ამ უღიმღამო სამოსელით, არაფერია. ცოდვა არის რჯულის დარღვევა. ქრისტე ჩვენს წუთისოფელში მოვიდა, რათა კაცობრიობისთვის მოეშორებინა ურჯულოება და ცოდვა და ლეღვის ფოთლების წელზე შემორტყმა შეეცვალა თავისი სიმართლის სპეტაკი სამოსელით. ღვთის რჯული გამართლებული იქნა უსასრულო ღმერთის მხოლოდშობილი ძის ტანჯვითა და სიკვდილით.</w:t>
      </w:r>
    </w:p>
    <w:p>
      <w:pPr>
        <w:pStyle w:val="Normal"/>
        <w:bidi w:val="0"/>
        <w:jc w:val="left"/>
        <w:rPr/>
      </w:pPr>
      <w:r>
        <w:rPr/>
        <w:t xml:space="preserve">   </w:t>
      </w:r>
      <w:r>
        <w:rPr/>
        <w:t>ღვთის რჯულის ერთხელ დარღვევა უმცირეს შემთხვევაშიც კი არის ცოდვა. და ამ ცოდვაზე სასჯელის არარსებობა დანაშაული იქნებოდა ღვთის მმართველობაში. ღმერთი არის მსაჯული, სამაგიეროს გადამხდელი იმ სამართლიანობის გამო, რომელიც მისი ტახტის საფუძველია. მას არ შეუძლია ყოფნა თავისი რჯულის გარეშე; ის ვერ მოიშორებს მის უმცირეს ნაწილსაც კი, რათა მიიღოს და შეიწყნაროს ცოდვა. რჯულის პირდაპირობა, სამართლიანობა და ზნეობრივი სრულყოფილება მხარდაჭერილი და დამტკიცებული უნდა იყოს მთელი ზეციური ქვეყნიერებისა და უცოდველი სამყაროების წინაშე (ხელნაწერი 145, 1897 წლის 30 დეკემბერი, "შენიშვნები მუშაობის შესახებ").</w:t>
      </w:r>
    </w:p>
    <w:p>
      <w:pPr>
        <w:pStyle w:val="Normal"/>
        <w:bidi w:val="0"/>
        <w:jc w:val="left"/>
        <w:rPr/>
      </w:pPr>
      <w:r>
        <w:rPr/>
        <w:t>...........................................................................................................................</w:t>
      </w:r>
    </w:p>
    <w:p>
      <w:pPr>
        <w:pStyle w:val="Normal"/>
        <w:bidi w:val="0"/>
        <w:jc w:val="left"/>
        <w:rPr/>
      </w:pPr>
      <w:r>
        <w:rPr/>
        <w:t>ოთხშაბათი                                                                      ეზეკ. 8</w:t>
      </w:r>
    </w:p>
    <w:p>
      <w:pPr>
        <w:pStyle w:val="Normal"/>
        <w:bidi w:val="0"/>
        <w:jc w:val="left"/>
        <w:rPr/>
      </w:pPr>
      <w:r>
        <w:rPr/>
      </w:r>
    </w:p>
    <w:p>
      <w:pPr>
        <w:pStyle w:val="Heading2"/>
        <w:numPr>
          <w:ilvl w:val="1"/>
          <w:numId w:val="2"/>
        </w:numPr>
        <w:bidi w:val="0"/>
        <w:jc w:val="left"/>
        <w:rPr/>
      </w:pPr>
      <w:r>
        <w:rPr/>
        <w:t>31 დეკემბერი</w:t>
      </w:r>
    </w:p>
    <w:p>
      <w:pPr>
        <w:pStyle w:val="Normal"/>
        <w:bidi w:val="0"/>
        <w:jc w:val="left"/>
        <w:rPr/>
      </w:pPr>
      <w:r>
        <w:rPr/>
        <w:t>ღვთის მადლის მნეები</w:t>
      </w:r>
    </w:p>
    <w:p>
      <w:pPr>
        <w:pStyle w:val="Normal"/>
        <w:bidi w:val="0"/>
        <w:jc w:val="left"/>
        <w:rPr/>
      </w:pPr>
      <w:r>
        <w:rPr/>
        <w:t>"სნეულნი განკურნეთ, მკვდრები აღადგინეთ, კეთროვანნი განწმიდეთ, ეშმაკები განდევნეთ. უსასყიდლოდ მიგიღიათ და უსასყიდლოდ გაეცით" (მათ. 10:8).</w:t>
      </w:r>
    </w:p>
    <w:p>
      <w:pPr>
        <w:pStyle w:val="Normal"/>
        <w:bidi w:val="0"/>
        <w:jc w:val="left"/>
        <w:rPr/>
      </w:pPr>
      <w:r>
        <w:rPr/>
      </w:r>
    </w:p>
    <w:p>
      <w:pPr>
        <w:pStyle w:val="Normal"/>
        <w:bidi w:val="0"/>
        <w:jc w:val="left"/>
        <w:rPr/>
      </w:pPr>
      <w:r>
        <w:rPr/>
        <w:t xml:space="preserve">   </w:t>
      </w:r>
      <w:r>
        <w:rPr/>
        <w:t>ისინი, ვინც ვიწრო გზით მიდიან, უნდა მიჰყვებოდნენ გზამკვლევის მითითებებს. მხოლოდ ასე შეძლებენ, მიაღწიონ ღვთის ქალაქის კარიბჭეს.</w:t>
      </w:r>
    </w:p>
    <w:p>
      <w:pPr>
        <w:pStyle w:val="Normal"/>
        <w:bidi w:val="0"/>
        <w:jc w:val="left"/>
        <w:rPr/>
      </w:pPr>
      <w:r>
        <w:rPr/>
        <w:t xml:space="preserve">   </w:t>
      </w:r>
      <w:r>
        <w:rPr/>
        <w:t>ღმერთმა მამაკაცებსა და ქალებს ძვირფასი ნიჭები მიანდო. მან სხვადასხვა ადამიანს სხვადასხვა ნიჭი მისცა. ყველას არა აქვს ხასიათის ერთნაირი ძალა ან შემეცნების ერთნაირი სიღრმე. მაგრამ თითოეულმა თავისი ნიჭები უნდა გამოიყენოს ბატონის სამსახურში, როგორი პატარაც არ უნდა ჩანდეს ეს ნიჭი. ერთგული მნე გონივრულად უშვებს ბრუნვაში მასზე მინდობილ სიკეთეებს.</w:t>
      </w:r>
    </w:p>
    <w:p>
      <w:pPr>
        <w:pStyle w:val="Normal"/>
        <w:bidi w:val="0"/>
        <w:jc w:val="left"/>
        <w:rPr/>
      </w:pPr>
      <w:r>
        <w:rPr/>
        <w:t xml:space="preserve">   </w:t>
      </w:r>
      <w:r>
        <w:rPr/>
        <w:t>გონებისა და სხეულის ნიჭებს გულმოდგინედ უნდა ვუფრთხილდებოდეთ. ჩვენი ნიჭები არ უნდა სუსტდებოდეს საკუთარი სურვილების ნებაზე სიარულით. ყველა ძალა უნდა იყოს შენარჩუნებული, რათა ისინი მუდამ მზად იყოს დაუყოვნებლივ გამოსაყენებლად. ფიზიკური ორგანიზმის არანაირი ნაწილი არ უნდა იყოს დაუძლურებული არასწორი გამოყენებით. ყოველი ორგანო, როგორი პატარაც არ უნდა იყოს ის, მთელ სხეულზე ახდენს გავლენას. ერთი ნერვის ან კუნთის ბოროტად გამოყენება აქვეითებს მთელი სხეულის შრომისუნარიანობას. მათ, ვისი გულისთვისაც ქრისტემ თავისი სიცოცხლე მისცა, თავიანთი ჩვევები და წესები შესაბამისობაში უნდა მოიყვანონ მის ნებასთან.</w:t>
      </w:r>
    </w:p>
    <w:p>
      <w:pPr>
        <w:pStyle w:val="Normal"/>
        <w:bidi w:val="0"/>
        <w:jc w:val="left"/>
        <w:rPr/>
      </w:pPr>
      <w:r>
        <w:rPr/>
        <w:t xml:space="preserve">   </w:t>
      </w:r>
      <w:r>
        <w:rPr/>
        <w:t xml:space="preserve">ღვთის სიტყვა აცხადებს: "ცოდვილი სული კი, მოკვდება" (ეზეკ. 18:20). მაგრამ ღმერთი სიკვდილს არავის უსურვებს. მან ადამიანს უსასრულო ფასით მისცა მეორე შანსი. მან "იქამდე შეიყვარა... სოფელი, რომ მისცა თავისი ერთადერთი ძე, რათა არავინ, ვინც მას ირწმუნებს, არ დაიღუპოს, არამედ ჰქონდეს საუკუნო სიცოცხლე" (იოან. 3:16). </w:t>
      </w:r>
    </w:p>
    <w:p>
      <w:pPr>
        <w:pStyle w:val="Normal"/>
        <w:bidi w:val="0"/>
        <w:jc w:val="left"/>
        <w:rPr/>
      </w:pPr>
      <w:r>
        <w:rPr/>
        <w:t xml:space="preserve">   </w:t>
      </w:r>
      <w:r>
        <w:rPr/>
        <w:t>განა მათ, ვინც მიიღეს ჭეშმარიტების ნათელი ახლანდელი დროისთვის, არ უნდა ჰქონდეთ მჭიდრო კავშირი ღმერთთან, რათა ნიჭების გამოყენებით წინ წასწიონ სულის გადარჩენის საქმე? განა ის, ვინც იცის წმიდა წერილი, ამ ცოდნას არ უნდა გადასცემდეს სხვებს, ვინც არ იცის ჭეშმარიტება?</w:t>
      </w:r>
    </w:p>
    <w:p>
      <w:pPr>
        <w:pStyle w:val="Normal"/>
        <w:bidi w:val="0"/>
        <w:jc w:val="left"/>
        <w:rPr/>
      </w:pPr>
      <w:r>
        <w:rPr/>
        <w:t xml:space="preserve">   </w:t>
      </w:r>
      <w:r>
        <w:rPr/>
        <w:t>ჭეშმარიტების ყოველ მორწმუნეს ამჟამად აკისრია პასუხისმგებლობა იშრომოს ცოდვილებისთვის. ღმერთი მიუთითებს მათ განსაკუთრებულ სამუშაოზე - მესამე ანგელოზის უწყების გამოცხადებაზე. მათ ღვთის დიადი საჩუქრის გამო თავიანთი მადლიერება უნდა აჩვენონ იმით, რომ თავი მიუძღვნან სამუშაოს, რომლის გულისთვისაც ქრისტემ თავისი სიცოცხლე გაიღო. ისინი უნდა იყვნენ ღვთის მადლის მნეები და სხვებს დაურიგონ კურთხევები, რომლებიც მათ მიეცათ.</w:t>
      </w:r>
    </w:p>
    <w:p>
      <w:pPr>
        <w:pStyle w:val="Normal"/>
        <w:bidi w:val="0"/>
        <w:jc w:val="left"/>
        <w:rPr/>
      </w:pPr>
      <w:r>
        <w:rPr/>
        <w:t xml:space="preserve">   </w:t>
      </w:r>
      <w:r>
        <w:rPr/>
        <w:t xml:space="preserve">ის, ვინც ღვთის სიტყვაში ჰპოვა ნუგეში, სხვებს უნდა უზიარებდეს ამ ნუგეშს. მხოლოდ ასე შეუძლია, განაგრძობდეს ნუგეშის მიღებას (ხელნაწერი 147, 1903 წლის 31 დეკემბერი, "ვიწრო გზა"). </w:t>
      </w:r>
    </w:p>
    <w:p>
      <w:pPr>
        <w:pStyle w:val="Normal"/>
        <w:bidi w:val="0"/>
        <w:jc w:val="left"/>
        <w:rPr/>
      </w:pPr>
      <w:r>
        <w:rPr/>
        <w:t>..........................................................................................................................</w:t>
      </w:r>
    </w:p>
    <w:p>
      <w:pPr>
        <w:pStyle w:val="Normal"/>
        <w:bidi w:val="0"/>
        <w:jc w:val="left"/>
        <w:rPr/>
      </w:pPr>
      <w:r>
        <w:rPr/>
        <w:t>ხუთშაბათი                                                                      ეზეკ. 9</w:t>
      </w:r>
    </w:p>
    <w:sectPr>
      <w:type w:val="nextPage"/>
      <w:pgSz w:w="12240" w:h="15840"/>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oto Serif CJK SC" w:cs="Lohit Devanagari"/>
      <w:color w:val="auto"/>
      <w:kern w:val="2"/>
      <w:sz w:val="24"/>
      <w:szCs w:val="24"/>
      <w:lang w:val="en-US" w:eastAsia="zh-CN" w:bidi="hi-IN"/>
    </w:rPr>
  </w:style>
  <w:style w:type="paragraph" w:styleId="Heading1">
    <w:name w:val="Heading 1"/>
    <w:basedOn w:val="Heading"/>
    <w:next w:val="TextBody"/>
    <w:qFormat/>
    <w:pPr>
      <w:numPr>
        <w:ilvl w:val="0"/>
        <w:numId w:val="1"/>
      </w:numPr>
      <w:spacing w:before="240" w:after="120"/>
      <w:outlineLvl w:val="0"/>
    </w:pPr>
    <w:rPr>
      <w:b/>
      <w:bCs/>
      <w:sz w:val="36"/>
      <w:szCs w:val="36"/>
    </w:rPr>
  </w:style>
  <w:style w:type="paragraph" w:styleId="Heading2">
    <w:name w:val="Heading 2"/>
    <w:basedOn w:val="Heading"/>
    <w:next w:val="TextBody"/>
    <w:qFormat/>
    <w:pPr>
      <w:numPr>
        <w:ilvl w:val="1"/>
        <w:numId w:val="1"/>
      </w:numPr>
      <w:spacing w:before="200" w:after="120"/>
      <w:outlineLvl w:val="1"/>
    </w:pPr>
    <w:rPr>
      <w:b/>
      <w:bCs/>
      <w:sz w:val="32"/>
      <w:szCs w:val="32"/>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18</TotalTime>
  <Application>LibreOffice/6.4.6.2$Linux_X86_64 LibreOffice_project/40$Build-2</Application>
  <Pages>92</Pages>
  <Words>31018</Words>
  <Characters>216131</Characters>
  <CharactersWithSpaces>300961</CharactersWithSpaces>
  <Paragraphs>947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2020-09-29T13:19:49Z</dcterms:created>
  <dc:creator/>
  <dc:description/>
  <dc:language>en-US</dc:language>
  <cp:lastModifiedBy/>
  <dcterms:modified xsi:type="dcterms:W3CDTF">2020-09-30T18:40:54Z</dcterms:modified>
  <cp:revision>2</cp:revision>
  <dc:subject/>
  <dc:title/>
</cp:coreProperties>
</file>