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bidi w:val="0"/>
        <w:spacing w:before="240" w:after="120"/>
        <w:jc w:val="left"/>
        <w:rPr/>
      </w:pPr>
      <w:r>
        <w:rPr/>
        <w:t>ივლისი</w:t>
      </w:r>
    </w:p>
    <w:p>
      <w:pPr>
        <w:pStyle w:val="Heading2"/>
        <w:bidi w:val="0"/>
        <w:jc w:val="left"/>
        <w:rPr/>
      </w:pPr>
      <w:r>
        <w:rPr/>
        <w:t xml:space="preserve">1 ივლისი                               </w:t>
      </w:r>
    </w:p>
    <w:p>
      <w:pPr>
        <w:pStyle w:val="Normal"/>
        <w:bidi w:val="0"/>
        <w:jc w:val="center"/>
        <w:rPr/>
      </w:pPr>
      <w:r>
        <w:rPr/>
        <w:t>პრინციპებზე დგომა</w:t>
      </w:r>
    </w:p>
    <w:p>
      <w:pPr>
        <w:pStyle w:val="Normal"/>
        <w:bidi w:val="0"/>
        <w:jc w:val="left"/>
        <w:rPr>
          <w:b/>
          <w:b/>
          <w:bCs/>
        </w:rPr>
      </w:pPr>
      <w:r>
        <w:rPr>
          <w:b/>
          <w:bCs/>
        </w:rPr>
        <w:t>„</w:t>
      </w:r>
      <w:r>
        <w:rPr>
          <w:b/>
          <w:bCs/>
        </w:rPr>
        <w:t>რარიგად მიყვარს რჯული შენი! ის არის ჩემი საფიქრალი დღენიადაგ“ (ფსალმ. 118:97).</w:t>
      </w:r>
    </w:p>
    <w:p>
      <w:pPr>
        <w:pStyle w:val="Normal"/>
        <w:bidi w:val="0"/>
        <w:jc w:val="left"/>
        <w:rPr>
          <w:b/>
          <w:b/>
          <w:bCs/>
        </w:rPr>
      </w:pPr>
      <w:r>
        <w:rPr>
          <w:b/>
          <w:bCs/>
        </w:rPr>
      </w:r>
    </w:p>
    <w:p>
      <w:pPr>
        <w:pStyle w:val="Normal"/>
        <w:bidi w:val="0"/>
        <w:jc w:val="left"/>
        <w:rPr/>
      </w:pPr>
      <w:r>
        <w:rPr/>
        <w:tab/>
        <w:t>სასურველია, რომ ღვთიურ პრინციპებზე მოლაპარაკე ადამიანებმა, რომლებიც აცხადებენ, რომ არავითარ შემთხვევაში არ დათმობენ მათ, ღრმად შეიმეცნონ ღვთის სიტყვაში ჩვენს სახელმძღვანელოდ მოცემული ეს პრინციპები. არიან ისეთებიც, ცრუ პრინციპებს რომ მიჰყვებიან და ხალხიც შეცდომაში შეჰყავთ. სწორი პრინციპებით ცხოვრება ნიშნავს პირველი ოთხისა და ბოლო ექვსი მცნების ერთგულად დაცვას. ამ ღვთიური კანონებისადმი მორჩილებით ჩვენ ვჭამთ ქრისტეს ხორცს და ვსვამთ მის სისხლს, რაც მიესადაგება ყველაფერს, გოლგოთაზე ჩვენი გამოსყიდვისათვის მომხდარს. ქრისტე გვერდით დაუდგება ყველას, ვინც მას პირად მხსნელად მიიღებს და მისცემს მათ ძალას, გახდნენ ღვთის შვილები. „სიტყვა იქცა ხორცად და დაემკვიდრა ჩვენს შორის, მადლითა და ჭეშმარიტებით აღსავსე. და ჩვენ ვიხილეთ მისი დიდება, როგორც დიდება მამისაგან მხოლოდშობილისა“ (იოან. 1:14).</w:t>
      </w:r>
    </w:p>
    <w:p>
      <w:pPr>
        <w:pStyle w:val="Normal"/>
        <w:bidi w:val="0"/>
        <w:jc w:val="left"/>
        <w:rPr/>
      </w:pPr>
      <w:r>
        <w:rPr/>
        <w:t>ამ წინადადებაში მითითებული „სიტყვა“ არის უფლის ძე, რომელიც იყო ზეციერი მბრძანებელი, და რომელიც მოვიდა ამ წუთისოფელში, რათა ცოდვილი, დაცემული ადამიანებისთვის ზეციური ჭეშმარიტებანი გაეცხადებინა. ის არის გზა, ჭეშმარიტება და სიცოცხლე. ის არის სიტყვა, რომელიც იყო ღმერთთან წუთისოფლის შექმნამდე. შემოსა რა თავისი ღვთიურობა ადამიანის ბუნებით, იგი გახდა ორი ბუნების მქონე: ღმერთისა და ადამიანის. და სწორედ ამით შეძლო მან კაცობრიობის გამოსყიდვის სრულყოფილად აღსრულება და მათთვის ზეციური უპირატესობების აღდგენა.</w:t>
      </w:r>
    </w:p>
    <w:p>
      <w:pPr>
        <w:pStyle w:val="Normal"/>
        <w:bidi w:val="0"/>
        <w:jc w:val="left"/>
        <w:rPr/>
      </w:pPr>
      <w:r>
        <w:rPr/>
        <w:t>მან თავისი მიწიერი ცხოვრება ისევე დაიწყო, როგორც ადამიანები იწყებენ თავისას: იგი დაიბადა, როგორც უმწეო ყრმა. და, სანამ წუთისოფელში იყო, ცხოვრობდა ისე, როგორც ნებისმიერი ადამიანი, რომელიც მიიღებს ღმერთის მიერ ადამიანებისადმი მიძღვნილ უძვირფასეს საჩუქარს უფლის ძის სახით, რომელიც მამამ ხსნის გეგმის აღსასრულებლად გამოაგზავნა.</w:t>
      </w:r>
    </w:p>
    <w:p>
      <w:pPr>
        <w:pStyle w:val="Normal"/>
        <w:bidi w:val="0"/>
        <w:jc w:val="left"/>
        <w:rPr/>
      </w:pPr>
      <w:r>
        <w:rPr/>
        <w:t>ქრისტემ მიიღო ცოდვის საზღაური, რისხვა უზენაესის სამართლიანობისა, რათა ადამიანი არ დაღუპულიყო. მან თავის თავზე აიღო სასჯელი, ცოდვილთათვის განკუთვნილი. ეს არის გადარჩენის მეცნიერება, რომელიც შეიძლება გამოიკვლიო და რომლის სიღრმეებში ჩახედვის მცდელობა მეტად სასარგებლოა...</w:t>
      </w:r>
    </w:p>
    <w:p>
      <w:pPr>
        <w:pStyle w:val="Normal"/>
        <w:bidi w:val="0"/>
        <w:jc w:val="left"/>
        <w:rPr/>
      </w:pPr>
      <w:r>
        <w:rPr/>
        <w:t>ისინი, ვინც ცოდვილ ცხოვრებას აგრძელებენ, განისჯებიან იმის გამო, რომ უარი თქვეს შემოთავაზებულ ნათელზე. რადგან მათ ბნელეთის მთავრის მხარეზე დგომა არჩიეს, რათა იმისი ნების აღმსრულებელნი გამხდარიყვნენ, რომელიც რჩეულთაც კი შეაცდენს, თუ შესაძლებელია. ისინი უარს ამბობენ ზეცის საოცარ ძღვენზე, და თუმცა ისინი, შესაძლოა ლაპარაკობენ სიმართლეზე და ღვთიური პრინციპებზე დგომის აუცილებლობაზე, მაგრამ, იმავდროულად მიჰყვებიან ზეციური მადლის პრინციპების სრულიად საწინააღმდეგო დოგმებს და სხვებსაც ასწავლიან, მისდიონ მათ (ხელნაწერი, 1 ივლისი, 1903 წელი, „სინათლის უარყოფის საშიშროება“).</w:t>
      </w:r>
    </w:p>
    <w:p>
      <w:pPr>
        <w:pStyle w:val="Normal"/>
        <w:bidi w:val="0"/>
        <w:jc w:val="left"/>
        <w:rPr/>
      </w:pPr>
      <w:r>
        <w:rPr/>
      </w:r>
    </w:p>
    <w:p>
      <w:pPr>
        <w:pStyle w:val="Heading2"/>
        <w:bidi w:val="0"/>
        <w:jc w:val="left"/>
        <w:rPr/>
      </w:pPr>
      <w:r>
        <w:rPr/>
        <w:t>2 ივლისი</w:t>
      </w:r>
    </w:p>
    <w:p>
      <w:pPr>
        <w:pStyle w:val="Normal"/>
        <w:bidi w:val="0"/>
        <w:jc w:val="center"/>
        <w:rPr/>
      </w:pPr>
      <w:r>
        <w:rPr/>
        <w:t>არ შეაჩეროთ სვლა ზეცისკენ</w:t>
      </w:r>
    </w:p>
    <w:p>
      <w:pPr>
        <w:pStyle w:val="Normal"/>
        <w:bidi w:val="0"/>
        <w:jc w:val="left"/>
        <w:rPr>
          <w:b/>
          <w:b/>
          <w:bCs/>
        </w:rPr>
      </w:pPr>
      <w:r>
        <w:rPr>
          <w:b/>
          <w:bCs/>
        </w:rPr>
        <w:t>„</w:t>
      </w:r>
      <w:r>
        <w:rPr>
          <w:b/>
          <w:bCs/>
        </w:rPr>
        <w:t>და ნუ მიესადაგებით ამ წუთისოფელს, არამედ შეიცვალენით თქვენი გონების განახლებით, რათა შეიცნოთ, რა არის ღვთის ნება - კეთილი, სასურველი და სრულყოფილი“ (რომ. 12:2).</w:t>
      </w:r>
    </w:p>
    <w:p>
      <w:pPr>
        <w:pStyle w:val="Normal"/>
        <w:bidi w:val="0"/>
        <w:jc w:val="left"/>
        <w:rPr>
          <w:b/>
          <w:b/>
          <w:bCs/>
        </w:rPr>
      </w:pPr>
      <w:r>
        <w:rPr>
          <w:b/>
          <w:bCs/>
        </w:rPr>
      </w:r>
    </w:p>
    <w:p>
      <w:pPr>
        <w:pStyle w:val="Normal"/>
        <w:bidi w:val="0"/>
        <w:jc w:val="left"/>
        <w:rPr/>
      </w:pPr>
      <w:r>
        <w:rPr/>
        <w:t>ღმერთი მხოლოდ და მხოლოდ სრულ მორჩილებას მიიღებს ჩვენგან. ნელთბილი, ცოდვილი, არაჭეშმარიტი ქრისტიანები დააზიანებდნენ ზეცას, მასში შესვლის უფლება რომ მისცემოდათ, რადგან მეორედ გამოიწვევდნენ ამბოხებას. ისინი, ვინც ჭეშმარიტებაში განსწავლულია, მაგრამ ამ ჭეშმარიტების ავტორს პატივს არ მიაგებენ, ვერასოდეს შევლენ უფლის ქალაქში. ზეცა მათთვის იქნებოდა ტანჯვის ადგილი, ვინაიდან მათ არაფერი იციან უფრო მაღალი, წმინდა პრინციპების შესახებ, რომლებითაც ზეციური სამეფოს ოჯახის წევრები ხელმძღვანელობენ.</w:t>
      </w:r>
    </w:p>
    <w:p>
      <w:pPr>
        <w:pStyle w:val="Normal"/>
        <w:bidi w:val="0"/>
        <w:jc w:val="left"/>
        <w:rPr/>
      </w:pPr>
      <w:r>
        <w:rPr/>
        <w:t>ქრისტეს მიერ მოცემული სწავლებების მიმართულებები იმდენად განსხვავებული და გასაგებია, რომ მცდარი ნაბიჯი არავინ უნდა გადადგას... მაგრამ ნუ ვიფიქრებთ, რომ რადგან ჩვენ გავიმრუდეთ ჩვენი სავალი ბილიკები, სხვა ქრისტიან მსახურებსაც იგივე აქვთ გაკეთებული. ამიტომ მან, ვინც წარსულში სხვებში ეძებდა ბრალს, დაიწყოს ზეციური კიბით სვლა სასუფევლისაკენ და თვალი ეჭიროს შუქზე, მაღლიდან რომ მოდის.</w:t>
      </w:r>
    </w:p>
    <w:p>
      <w:pPr>
        <w:pStyle w:val="Normal"/>
        <w:bidi w:val="0"/>
        <w:jc w:val="left"/>
        <w:rPr/>
      </w:pPr>
      <w:r>
        <w:rPr/>
        <w:t>ჭეშმარიტ ქრისტიანს მუდამ ღია აქვს თავისი სულის ფანჯარა ზეცის მიმართულებით. ის ქრისტესთან ურთიერთობით ცხოვრობს და მისი ნება უფლის ნებას ემორჩილება... და, განა ჩვენ, ჩვენთვის დარჩენილ გამოსაცდელ ხანმოკლე  დღეებში იმ ადამიანების მსგავსად არ უნდა ვიმოქმედოთ, ვინც უფლის სამეფოში შესასვლელად და მარადიული ნეტარებისთვის იღწვის?</w:t>
      </w:r>
    </w:p>
    <w:p>
      <w:pPr>
        <w:pStyle w:val="Normal"/>
        <w:bidi w:val="0"/>
        <w:jc w:val="left"/>
        <w:rPr/>
      </w:pPr>
      <w:r>
        <w:rPr/>
        <w:t xml:space="preserve">ჩვენ მთელი მონდომებით უნდა ვიღვაწოთ ჩვენთვის მოცემული სტანდარტის მისაღწევად. არა მოვალეობის მოხდის გამო, არამედ - როგორც მხოლოდ ერთადერთი საშუალება ნამდვილი ბედნიერების მოსაპოვებლად. ერთადერთი გზა სიმშვიდისა და სიხარულის მოსაპოვებლად არის ცოცხალი ურთიერთობა მასთან, ვინც სიცოცხლე შემოგვწირა, ვინც მოკვდა, რომ ჩვენ გვეცოცხლა, და რომელიც ცოცხლობს იმისათვის, რომ თავის ძალა გააერთიანოს იმ ადამიანთა ძალისხმევასთან, ვინც ამ სიცოცხლეში გამარჯვების მოპოვებას ცდილობს. </w:t>
      </w:r>
    </w:p>
    <w:p>
      <w:pPr>
        <w:pStyle w:val="Normal"/>
        <w:bidi w:val="0"/>
        <w:jc w:val="left"/>
        <w:rPr/>
      </w:pPr>
      <w:r>
        <w:rPr/>
        <w:t>სიწმინდე - ეს უფალთან მუდმივი თანხმობაა. და, განა ჩვენ ისეთები არ უნდა ვიყოთ, როგორებიც ქრისტეს სურს, რომ გვიხილოს - ნამდვილი ქრისტიანები საქმეებითაც და სიმართლითაც, რათა წუთისოფელმა ჩვენს ცხოვრებაში ჭეშმარიტების გადამრჩენელი ძალის გამოვლინება დაინახოს? ეს წუთისოფელი ჩვენი მზადების სკოლაა და სანამ აქ ვიმყოფებით, ბევრ განსაცდელსა და სიძნელეებს შევხვდებით. მაგრამ უსაფრთხოდ ვიქნებით მანამ, სანამ ხელს არ გავუშვებთ მას, ვინც სიცოცხლე გაიღო ჩვენთვის...</w:t>
      </w:r>
    </w:p>
    <w:p>
      <w:pPr>
        <w:pStyle w:val="Normal"/>
        <w:bidi w:val="0"/>
        <w:jc w:val="left"/>
        <w:rPr/>
      </w:pPr>
      <w:r>
        <w:rPr/>
        <w:t>ამქვეყნიურ დაბალ კლასებში უნდა ვისწავლოთ გაკვეთილები, რომელიც მოგვამზადებს უმაღლეს სკოლაში შესასვლელად, სადაც ჩვენი განათლება ქრისტეს საკუთარი, პირადი ინსტრუქციებით გაგრძელდება. მაშინ აგვიხსნის იგი თავისი სიტყვის მნიშვნელობას. ჩვენ არ შეგვიძლია მისი სახის ხილვისა და მის ბაგეთაგან სახარების მოსმენის ამ უდიდესი უპირატესობის ხელიდან გაშვება. და, განა მთელი ჩვენი სული არ უნდა ჩავდოთ იმ უმაღლეს სკოლაში შესასვლელად მოსამზადებელ შრომაში, სადაც უფალ იესოს პირისპირ შევხვდებით? (ხელნაწერი 61, 2 ივლისი, 1903 წელი, „სრული მორჩილება“).</w:t>
      </w:r>
    </w:p>
    <w:p>
      <w:pPr>
        <w:pStyle w:val="Normal"/>
        <w:bidi w:val="0"/>
        <w:jc w:val="left"/>
        <w:rPr/>
      </w:pPr>
      <w:r>
        <w:rPr/>
      </w:r>
    </w:p>
    <w:p>
      <w:pPr>
        <w:pStyle w:val="Heading2"/>
        <w:bidi w:val="0"/>
        <w:jc w:val="left"/>
        <w:rPr/>
      </w:pPr>
      <w:r>
        <w:rPr/>
        <w:t>3 ივლისი</w:t>
      </w:r>
    </w:p>
    <w:p>
      <w:pPr>
        <w:pStyle w:val="Normal"/>
        <w:bidi w:val="0"/>
        <w:jc w:val="center"/>
        <w:rPr/>
      </w:pPr>
      <w:r>
        <w:rPr/>
        <w:t>წუთისოფლის ნათელი</w:t>
      </w:r>
    </w:p>
    <w:p>
      <w:pPr>
        <w:pStyle w:val="Normal"/>
        <w:bidi w:val="0"/>
        <w:jc w:val="left"/>
        <w:rPr>
          <w:b/>
          <w:b/>
          <w:bCs/>
        </w:rPr>
      </w:pPr>
      <w:r>
        <w:rPr>
          <w:b/>
          <w:bCs/>
        </w:rPr>
        <w:t>„</w:t>
      </w:r>
      <w:r>
        <w:rPr>
          <w:b/>
          <w:bCs/>
        </w:rPr>
        <w:t>აჰა, ამბავი, რომელიც მოვისმინეთ მისგან და გაუწყებთ თქვენ: ღმერთი არის ნათელი და არავითარი სიბნელე არ არის მასში“ (1იოან. 1:5).</w:t>
      </w:r>
    </w:p>
    <w:p>
      <w:pPr>
        <w:pStyle w:val="Normal"/>
        <w:bidi w:val="0"/>
        <w:jc w:val="left"/>
        <w:rPr>
          <w:b/>
          <w:b/>
          <w:bCs/>
        </w:rPr>
      </w:pPr>
      <w:r>
        <w:rPr>
          <w:b/>
          <w:bCs/>
        </w:rPr>
      </w:r>
    </w:p>
    <w:p>
      <w:pPr>
        <w:pStyle w:val="Normal"/>
        <w:bidi w:val="0"/>
        <w:jc w:val="left"/>
        <w:rPr/>
      </w:pPr>
      <w:r>
        <w:rPr/>
        <w:t>ადამის დაცემამდე ჩვენს წინაპრებს საკმაოდ კარგად ესმოდათ ღვთიური ხასიათი. და ისინი სრულიად მორჩილნი იყვნენ უფლის ნებისა. ღვთიური შუქის ლამაზი ნათელი ფარავდა მათ. მათი სასწავლო სახელმძღვანელო კი ბუნება იყო. უფალმა ჩაახედა ისინი ბუნების წიაღში და დაუტოვა ეს გადაშლილი წიგნი, რათა დამტკბარიყვნენ იმ საგანთა სილამაზით, რასაც მათი თვალი მისწვდებოდა. უფალი ხშირად სტუმრობდა ამ წმინდა წყვილს და უტარებდა გაკვეთილებს მისი ხელის ნამოქმედარის მეშვეობით.</w:t>
      </w:r>
    </w:p>
    <w:p>
      <w:pPr>
        <w:pStyle w:val="Normal"/>
        <w:bidi w:val="0"/>
        <w:jc w:val="left"/>
        <w:rPr/>
      </w:pPr>
      <w:r>
        <w:rPr/>
        <w:t>ბუნების სილამაზე, ეს ღვთიური სიყვარულის გამოვლინებაა გონიერ ადამიანთა მიმართ, და ედემის ბაღში ღმერთის არსებობა ნაჩვენები იყო ჩვენი პირველი მშობლების გარშემო არსებული ბუნების საგნებით. ბაღში დარგული ყოველი ხე იმაზე მეტყველებდა, რომ მისი [ღმერთის] უხილავი, მისი [ღმერთის] მარადიული ძალა და ღვთაება ქმნილებათა ხილვით შეიცნობა.</w:t>
      </w:r>
    </w:p>
    <w:p>
      <w:pPr>
        <w:pStyle w:val="Normal"/>
        <w:bidi w:val="0"/>
        <w:jc w:val="left"/>
        <w:rPr/>
      </w:pPr>
      <w:r>
        <w:rPr/>
        <w:t>მაგრამ, რამდენადაც ღმერთის დანახვა ბუნების წიაღით იმ დროს ადვილი იყო, ადამის დაცემის შემდეგ ღმერთის ღვთიური არსის ამ გზით შეცნობა ადამისთვის და მისი შთამომავლობისთვის ძნელი გახდა. ბუნებამ შეიძლება ასწავლოს ადამიანს მის უცოდველ მდგომარეობაში, მაგრამ ცოდვამ და დანაშაულმა დაავადა ბუნების წიაღი და ჩადგა ბუნებასა და ბუნების შემქმნელს შორის. ადამიანი რომ შემოქმედის წინააღმდეგ არ წასულიყო და თავისი სრულყოფილება და ჯანსაღი აზრი შეენარჩუნებინა, იგი შეძლებდა ღმერთის შეცნობას. მაგრამ როცა მან ღვთისადმი დაუმორჩილებლობა გამოავლინა, ამით დაამტკიცა, რომ განდგომილი არსების სიტყვებისა უფრო სჯეროდა, ვიდრე ღმერთის სიტყვისა...</w:t>
      </w:r>
    </w:p>
    <w:p>
      <w:pPr>
        <w:pStyle w:val="Normal"/>
        <w:bidi w:val="0"/>
        <w:jc w:val="left"/>
        <w:rPr/>
      </w:pPr>
      <w:r>
        <w:rPr/>
        <w:t>ადამმა და ევამ უსმინეს მაცდურის ხმას და შესცოდეს უფლის წინაშე. ღვთიური ნათელი - უცოდველობის ზეციური საფარველი, შემოეცალა ამ ცდუნებულ სულებს და ამის გამო ისინი უღმერთობის ბნელი სამოსით შეიმოსნენ. მათ გარშემო არსებული უცოდველობის სუფთა და სრულყოფილი სინათლე  უნათებდა მათ ყველაფერს, რასაც ისინი მიუახლოვდებოდნენ; მაგრამ როდესაც ეს ზეციური ნათელი წაერთვათ, ადამმა დაკარგა უფლის ხასიათის შეცნობის უნარი მის ნამოქმედარში.</w:t>
      </w:r>
    </w:p>
    <w:p>
      <w:pPr>
        <w:pStyle w:val="Normal"/>
        <w:bidi w:val="0"/>
        <w:jc w:val="left"/>
        <w:rPr/>
      </w:pPr>
      <w:r>
        <w:rPr/>
        <w:t>ამიტომ, დაცემის შემდგომ ბუნება არ იყო ერთადერთო მასწავლებელი ადამიანისა. იმისათვის, რომ დედამიწა მარადიულ სულიერ სიბნელეში არ დარჩენილიყო, ადამიანს ბუნების შემოქმედი კაცად ქცეულ ქრისტე იესოში უნდა შეეცნო. უფლის ძე მოევლინა ქვეყანას, როგორც გამოცხადება მამის შესახებ. ის იყო „ჭეშმარიტი ნათელი, რომელიც უნათებს წუთისოფელში მოსულ ყოველ ადამიანს“ (ხელნაწერი 86, 3 ივლისი, 1898 წელი, „სამლოცველო კვირის შენიშვნები“).</w:t>
      </w:r>
    </w:p>
    <w:p>
      <w:pPr>
        <w:pStyle w:val="Normal"/>
        <w:bidi w:val="0"/>
        <w:jc w:val="left"/>
        <w:rPr/>
      </w:pPr>
      <w:r>
        <w:rPr/>
      </w:r>
    </w:p>
    <w:p>
      <w:pPr>
        <w:pStyle w:val="Heading2"/>
        <w:bidi w:val="0"/>
        <w:jc w:val="left"/>
        <w:rPr/>
      </w:pPr>
      <w:r>
        <w:rPr/>
        <w:t>4 ივლისი</w:t>
      </w:r>
    </w:p>
    <w:p>
      <w:pPr>
        <w:pStyle w:val="Normal"/>
        <w:bidi w:val="0"/>
        <w:jc w:val="center"/>
        <w:rPr/>
      </w:pPr>
      <w:r>
        <w:rPr/>
        <w:t>სწავლება საწმიდრის შესახებ</w:t>
      </w:r>
    </w:p>
    <w:p>
      <w:pPr>
        <w:pStyle w:val="Normal"/>
        <w:bidi w:val="0"/>
        <w:jc w:val="left"/>
        <w:rPr>
          <w:b/>
          <w:b/>
          <w:bCs/>
        </w:rPr>
      </w:pPr>
      <w:r>
        <w:rPr>
          <w:b/>
          <w:bCs/>
        </w:rPr>
        <w:t>„</w:t>
      </w:r>
      <w:r>
        <w:rPr>
          <w:b/>
          <w:bCs/>
        </w:rPr>
        <w:t>ორიათას სამას საღამოსა და დილას გასტანს და ამის შემდეგ საწმინდარი განიწმინდება“ (დან. 8:14).</w:t>
      </w:r>
    </w:p>
    <w:p>
      <w:pPr>
        <w:pStyle w:val="Normal"/>
        <w:bidi w:val="0"/>
        <w:jc w:val="left"/>
        <w:rPr>
          <w:b/>
          <w:b/>
          <w:bCs/>
        </w:rPr>
      </w:pPr>
      <w:r>
        <w:rPr>
          <w:b/>
          <w:bCs/>
        </w:rPr>
      </w:r>
    </w:p>
    <w:p>
      <w:pPr>
        <w:pStyle w:val="Normal"/>
        <w:bidi w:val="0"/>
        <w:jc w:val="left"/>
        <w:rPr/>
      </w:pPr>
      <w:r>
        <w:rPr/>
        <w:t>ღმერთი გვაძლევს დროს და ძალას, რათა ხალხს მივაწვდინოთ უფლის სიტყვა, რომელმაც დიდი მღელვარება გამოიწვია ადამიანებში 1843-1844 წლებში...</w:t>
      </w:r>
    </w:p>
    <w:p>
      <w:pPr>
        <w:pStyle w:val="Normal"/>
        <w:bidi w:val="0"/>
        <w:jc w:val="left"/>
        <w:rPr/>
      </w:pPr>
      <w:r>
        <w:rPr/>
        <w:t>ჩემო ძმებო, დაიკავეთ თქვენი ადგილები იქ, სადაც უფალი მიგითითებთ. თავი დაანებეთ მათ, ვინც მრავალჯერ მიცემული სინათლის შემდგომ საწინააღმდეგო მხარე დაიკავა... გააკეთეთ საქმე, რომელიც მოგვეცა. უფლის სიტყვით ხელში დადექით ჭეშმარიტების პლატფორმაზე და ამცნეთ ხალხს ქრისტეს მალე მოსვლის შესახებ: ჭეშმარიტება, მარადიული ჭეშმარიტება, რომელიც გაიმარჯვებს.</w:t>
      </w:r>
    </w:p>
    <w:p>
      <w:pPr>
        <w:pStyle w:val="Normal"/>
        <w:bidi w:val="0"/>
        <w:jc w:val="left"/>
        <w:rPr/>
      </w:pPr>
      <w:r>
        <w:rPr/>
        <w:t>ნახევარ საუკუნეზე მეტია (1844 წლიდან) ჩვენი დროის ჭეშმარიტების სხვადასხვა საკითხს ეჭვქვეშ აყენებდნენ და ეწინააღმდეგებოდნენ. ჭეშმარიტებად ასაღებდნენ ახალ თეორიებს, რომლებიც არ წარმოადგენდა ჭეშმარიტებას, და ღვთის სულმა ცხადყო მათი მცდარობა. როდესაც ჩვენი რწმენის დიდებული საფუძვლები წარმოვადგინეთ, სულიწმიდაც დაგვემოწმა, განსაკუთრებით საწმიდრის საკითხის ჭეშმარიტებასთან დაკავშირებით. და კვლავაც მრავალჯერ დაგვიჭირა მხარი ამ დოქტრინის ქადაგებაში სულიწმიდამ განსაკუთრებული ნიშნებით. მაგრამ დღესაც, წარსულის მსგავსად, ვიღაც კვლავ წამოწევს ახალ თეორიებს ჭეშმარიტების საწინააღმდეგოდ, რომელსაც ღვთის წმიდა სული უკვე დაეთანხმა.</w:t>
      </w:r>
    </w:p>
    <w:p>
      <w:pPr>
        <w:pStyle w:val="Normal"/>
        <w:bidi w:val="0"/>
        <w:jc w:val="left"/>
        <w:rPr/>
      </w:pPr>
      <w:r>
        <w:rPr/>
        <w:t>ნებისმიერი ადამიანი, რომელიც წარმოგვიდგენს ახალ თეორიებს ჩვენთვის უკვე მოცემული სინათლის საწინააღმდეგოდ ზეციურ საწმიდარში მსახურების შესახებ, მასწავლებლად არ უნდა იქნას დანიშნული. საწმიდრის საკითხის ჭეშმარიტი ცოდნა ბევრ რამეს ნიშნავს ჩვენთვის, როგორც უფლის ხალხისთვის. როდესაც ჩვენ მთელი გულით ვეძებდით ღვთიურ ნათელს ამ საკითხთან დაკავშირებით, ნათელი მოვიდა. ისეთი ხილვა მომეცა ზეციური საწმიდრისა და მასში წმინდა ადგილთან დაკავშირებული მსახურებისა, რომ დიდხანს არ შემეძლო ამაზე ლაპარაკი.</w:t>
      </w:r>
    </w:p>
    <w:p>
      <w:pPr>
        <w:pStyle w:val="Normal"/>
        <w:bidi w:val="0"/>
        <w:jc w:val="left"/>
        <w:rPr/>
      </w:pPr>
      <w:r>
        <w:rPr/>
        <w:t>ამ ღვთიურმა ნათელმა, რომელიც მე მომეცა, დამარწმუნა, რომ მომავალში კვლავაც განახლდება საწმიდრის საკითხი, რომელიც წარსულში უკვე მოგვცა უფალმა, ვინაიდან ადამიანები კვლავ შეეცდებიან შემოიტანონ ახალ-ახალი თეორიები და დაგვიმტკიცონ, რომ ეს თეორიები წმიდა წერილებიდან იღებს სათავეს, მაშინ, როცა ეს მტკნარი სიცრუეა. და მისი მიღების შემთხვევაში ძირი გამოეთხრება ჩვენს ნამდვილ რწმენას. ჩვენ არ უნდა მივიღოთ ასეთი ვარაუდები ჭეშმარიტებას და არც უნდა გავავრცელოთ ისინი. არავითარ შემთხვევაში! და არც იმ ჭეშმარიტების პლატფორმიდან არ უნდა დავიძრათ, რომელზედაც დაფუძნებული ვართ.</w:t>
      </w:r>
    </w:p>
    <w:p>
      <w:pPr>
        <w:pStyle w:val="Normal"/>
        <w:bidi w:val="0"/>
        <w:jc w:val="left"/>
        <w:rPr/>
      </w:pPr>
      <w:r>
        <w:rPr/>
        <w:t>ყოველთვის იქნებიან რაღაც სიახლის მაძიებელი ადამიანები, რომლებიც შეეცდებიან ღვთის სიტყვა მოარგონ საკუთარ იდეებსა და თეორიებს. ჩემო ძმებო, მიიღეთ მხოლოდ ის, რაც ღმერთს მოუცია ჩვენთვის და რაც მის წმიდა სულს უსწავლებია. დაიჯერეთ ეს და ყურად არ იღოთ თეორიები, რომლებიც სულიწმიდას არ უსწავლებია (ხელნაწერი 125, 4 ივლისი, 1907 წელი, „გაკვეთილები ეზეკიელის ხილვებიდან“).</w:t>
      </w:r>
    </w:p>
    <w:p>
      <w:pPr>
        <w:pStyle w:val="Normal"/>
        <w:bidi w:val="0"/>
        <w:jc w:val="left"/>
        <w:rPr/>
      </w:pPr>
      <w:r>
        <w:rPr/>
      </w:r>
    </w:p>
    <w:p>
      <w:pPr>
        <w:pStyle w:val="Heading2"/>
        <w:bidi w:val="0"/>
        <w:jc w:val="left"/>
        <w:rPr/>
      </w:pPr>
      <w:r>
        <w:rPr/>
        <w:t>5 ივლისი</w:t>
      </w:r>
    </w:p>
    <w:p>
      <w:pPr>
        <w:pStyle w:val="Normal"/>
        <w:bidi w:val="0"/>
        <w:jc w:val="center"/>
        <w:rPr/>
      </w:pPr>
      <w:r>
        <w:rPr/>
        <w:t>მუდმივი სიფხიზლე</w:t>
      </w:r>
    </w:p>
    <w:p>
      <w:pPr>
        <w:pStyle w:val="Normal"/>
        <w:bidi w:val="0"/>
        <w:jc w:val="left"/>
        <w:rPr>
          <w:b/>
          <w:b/>
          <w:bCs/>
        </w:rPr>
      </w:pPr>
      <w:r>
        <w:rPr>
          <w:b/>
          <w:bCs/>
        </w:rPr>
        <w:t>„</w:t>
      </w:r>
      <w:r>
        <w:rPr>
          <w:b/>
          <w:bCs/>
        </w:rPr>
        <w:t>მღვიძარენი იყავით, იფხიზლეთ, რადგან თქვენი მოწინააღმდეგე ეშმაკი დაძრწის, როგორც მბრდღვინავი ლომი, და ეძებს, ვინ ჩაყლაპოს“ (1პეტრ. 5:8).</w:t>
      </w:r>
    </w:p>
    <w:p>
      <w:pPr>
        <w:pStyle w:val="Normal"/>
        <w:bidi w:val="0"/>
        <w:jc w:val="left"/>
        <w:rPr>
          <w:b/>
          <w:b/>
          <w:bCs/>
        </w:rPr>
      </w:pPr>
      <w:r>
        <w:rPr>
          <w:b/>
          <w:bCs/>
        </w:rPr>
      </w:r>
    </w:p>
    <w:p>
      <w:pPr>
        <w:pStyle w:val="Normal"/>
        <w:bidi w:val="0"/>
        <w:jc w:val="left"/>
        <w:rPr/>
      </w:pPr>
      <w:r>
        <w:rPr/>
        <w:t>ქრისტემ თავად დააწესა მსახურების მისაღები პირობები. „ვისაც თავისი სული უყვარს, დაკარგავს მას. ხოლო ვისაც თავისი სული სძულს ამ წუთისოფელში, საუკუნო სიცოცხლისთვის შეინახავს მას. ვინც მე მემსახურება, მე გამომყვეს და, სადაც მე ვარ, ჩემი მსახურიც იქ იქნება. ვინც მე მემსახურება, მას პატივს მიაგებს მამა“ (იოან. 12:25,26).</w:t>
      </w:r>
    </w:p>
    <w:p>
      <w:pPr>
        <w:pStyle w:val="Normal"/>
        <w:bidi w:val="0"/>
        <w:jc w:val="left"/>
        <w:rPr/>
      </w:pPr>
      <w:r>
        <w:rPr/>
        <w:t>ქრისტეს მსახურების მეთოდი მეტად ფასეულია ღმერთის თვალში. ადამიანთა ამქვეყნიური გზებით მსახურება უსარგებლოა, ვინაიდან ეს მსახურება დაფუძნებულია ეგოიზმზე, და ადამიანის ეგოისტური ბუნებით კონტროლდება. ისინი არ მსახურობენ ქრისტეს მაგალითის მიხედვით.</w:t>
      </w:r>
    </w:p>
    <w:p>
      <w:pPr>
        <w:pStyle w:val="Normal"/>
        <w:bidi w:val="0"/>
        <w:jc w:val="left"/>
        <w:rPr/>
      </w:pPr>
      <w:r>
        <w:rPr/>
        <w:t>მოდით, შევისწავლოთ ქრისტეს ცხოვრება და სიკვდილი და ყველა შესაძლებელი ღონე ვიხმაროთ უფლის გეგმის განსახორციელებლად. რომელ ენას შეუძლია თქვას, ან რომელ კალამს შეუძლია აღწეროს ის დიდებული შედეგები, რომელიც მიიღება მაშინ, როდესაც ქრისტეს უყურებ, როგორც შენს მაგალითს და მისი ცხოვრებით ცხოვრობ? რა ცოტაა იმ ადამიანთა რიცხვი, რომელთაც სრული უფლება აქვთ, ატარონ მისი წმიდა სახელი, თუმცა თავს ქრიასტიანებს უწოდებენ.</w:t>
      </w:r>
    </w:p>
    <w:p>
      <w:pPr>
        <w:pStyle w:val="Normal"/>
        <w:bidi w:val="0"/>
        <w:jc w:val="left"/>
        <w:rPr/>
      </w:pPr>
      <w:r>
        <w:rPr/>
        <w:t>სატანა გულმოდგინედ ცდილობს, იპოვოს ადამიანები, ქრისტეს დაცვის გარეშე დარჩენილნი. როგორ მინდა ქრისტეს მიმდევრებს ახსოვდეთ, რომ მუდმივი სიფხიზლე, ეს არის ფასი მარადიული სიცოცხლისა. ბევრს აქვს მთვლემარე რწმენა. და თუ არ გამოფხიზლდებიან, არ გამოცოცხლდებიან  და არ გააქტიურდებიან, ისინი დაკარგულთა სიაში აღმოჩნდებიან.</w:t>
      </w:r>
    </w:p>
    <w:p>
      <w:pPr>
        <w:pStyle w:val="Normal"/>
        <w:bidi w:val="0"/>
        <w:jc w:val="left"/>
        <w:rPr/>
      </w:pPr>
      <w:r>
        <w:rPr/>
        <w:t>ეგოიზმი უნდა მოკვდეს და ქრისტე უნდა გამეფდეს მათ გულებში. ფიქრები მასზე უნდა შევაჩეროთ. და მაშინ ჩვენი სიცოცხლე დიდი პატივი იქნება მისი სახელისათვის. ჩვენი სული კი მიიღებს ძალას ზემოდან, რათა წინააღმდეგობა გავუწიოთ სატანის მაცდურ გამოგონებებს.</w:t>
      </w:r>
    </w:p>
    <w:p>
      <w:pPr>
        <w:pStyle w:val="Normal"/>
        <w:bidi w:val="0"/>
        <w:jc w:val="left"/>
        <w:rPr/>
      </w:pPr>
      <w:r>
        <w:rPr/>
        <w:t>განა მეშვიდე დღის ადვენტისტებს დაავიწყდათ გაფრთხილება, გადმოცემული ეფესელთა მიმართ წერილის მეექვსე თავში? რომ ჩვენ ჩართული ვართ ბნელეთის მპყრობელთა წინააღმდეგ ბრძოლაში, და თუ ჩვენს წინამძღოლთან ახლოს არ ვიქნებით და ფეხდაფეხ არ მივყვებით მას, სატანა გაიმარჯვებს ჩვენზე.</w:t>
      </w:r>
    </w:p>
    <w:p>
      <w:pPr>
        <w:pStyle w:val="Normal"/>
        <w:bidi w:val="0"/>
        <w:jc w:val="left"/>
        <w:rPr/>
      </w:pPr>
      <w:r>
        <w:rPr/>
        <w:t>„</w:t>
      </w:r>
      <w:r>
        <w:rPr/>
        <w:t>ამიტომ ხელი მოჰკიდეთ ღვთის სრულ საჭურველს, რათა შესძლოთ წინაღუდგეთ  ბოროტ დღეს და ყოველივე ამის მძლევლებმა გასძლოთ. მაშ, შემოისარტყლეთ ჭეშმარიტებით და შეიმოსეთ სიმართლის ჯავშნით. და იყავით ფეხშემოსილნი მზადყოფნაში მშვიდობის სახარებლად. და ყოველივე ამასთან ერთად აიღეთ რწმენის ფარი, რომლითაც შესძლებთ ბოროტის გავარვარებული ისრების ჩაქრობას. აიღეთ ხსნის ჩაჩქანი და სულის მახვილი, რომელიც არის ღვთის სიტყვა“ (ეფეს. 6:13-17) (წერილი 140, 5 ივლისი, 1903 წელი, „ჩემს ძვირფას ძმებს“).</w:t>
      </w:r>
    </w:p>
    <w:p>
      <w:pPr>
        <w:pStyle w:val="Normal"/>
        <w:bidi w:val="0"/>
        <w:jc w:val="left"/>
        <w:rPr/>
      </w:pPr>
      <w:r>
        <w:rPr/>
      </w:r>
    </w:p>
    <w:p>
      <w:pPr>
        <w:pStyle w:val="Heading2"/>
        <w:bidi w:val="0"/>
        <w:jc w:val="left"/>
        <w:rPr/>
      </w:pPr>
      <w:r>
        <w:rPr/>
        <w:t>6 ივლისი</w:t>
      </w:r>
    </w:p>
    <w:p>
      <w:pPr>
        <w:pStyle w:val="Normal"/>
        <w:bidi w:val="0"/>
        <w:jc w:val="center"/>
        <w:rPr/>
      </w:pPr>
      <w:r>
        <w:rPr/>
        <w:t>ღვთიური მზრუნველობის შეფასება</w:t>
      </w:r>
    </w:p>
    <w:p>
      <w:pPr>
        <w:pStyle w:val="Normal"/>
        <w:bidi w:val="0"/>
        <w:jc w:val="left"/>
        <w:rPr>
          <w:b/>
          <w:b/>
          <w:bCs/>
        </w:rPr>
      </w:pPr>
      <w:r>
        <w:rPr>
          <w:b/>
          <w:bCs/>
        </w:rPr>
        <w:t>„</w:t>
      </w:r>
      <w:r>
        <w:rPr>
          <w:b/>
          <w:bCs/>
        </w:rPr>
        <w:t>თუკი მინდვრის ბალახს, რომელიც დღეს არის, ხვალ კი თონეში ჩაიყრება, ღმერთი ასე მოსავს, თქვენ უფრო მეტად არ შეგმოსავთ, მცირედ მორწმუნენო?“ (მათ. 6:30).</w:t>
      </w:r>
    </w:p>
    <w:p>
      <w:pPr>
        <w:pStyle w:val="Normal"/>
        <w:bidi w:val="0"/>
        <w:jc w:val="left"/>
        <w:rPr>
          <w:b/>
          <w:b/>
          <w:bCs/>
        </w:rPr>
      </w:pPr>
      <w:r>
        <w:rPr>
          <w:b/>
          <w:bCs/>
        </w:rPr>
      </w:r>
    </w:p>
    <w:p>
      <w:pPr>
        <w:pStyle w:val="Normal"/>
        <w:bidi w:val="0"/>
        <w:jc w:val="left"/>
        <w:rPr/>
      </w:pPr>
      <w:r>
        <w:rPr/>
        <w:t>ქრისტე მოციქულებს ასწავლიდა, რომ უფლის საქმეებისადმი გამოხატული ღმერთის ყურადღების შეფასება პროპორციულია იმ რანგისა, რომელიც ამ საგანს უკავია შემოქმედების სასწორზე. პატარა ყავისფერი ბეღურა, რომელიც, ალბათ, უმცირესია ფრინველთა შორის, განგების ყურადღების ქვეშ არის. არცერთი მათგანი არ ჩამოვარდება მიწაზე ზეციერი მამის შეუმჩნევლად. მინდვრის ყვავილები, ხასხასა ბალახი, რომელიც დედამიწას მწვანედ მოსავს - ყველაფერი ეს ზეციერი მამის მზრუნველობის საგანია.</w:t>
      </w:r>
    </w:p>
    <w:p>
      <w:pPr>
        <w:pStyle w:val="Normal"/>
        <w:bidi w:val="0"/>
        <w:jc w:val="left"/>
        <w:rPr/>
      </w:pPr>
      <w:r>
        <w:rPr/>
        <w:t>„</w:t>
      </w:r>
      <w:r>
        <w:rPr/>
        <w:t>შეხედეთ ცის ფრინველებს“, თქვა იესომ, „ისინი არც თესავენ, არც მკიან, არც ბეღლებში აგროვებენ, და თქვენი ზეციერი მამა ასაზრდოებს მათ. განა თქვენ მათზე ბევრად უკეთესნი არა ხართ? რომელ თქვენგანს შეუძლია ზრუნვით თავის სიმაღლეს ერთი წყრთა შემატოს? სამოსელზე რაღას ზრუნავთ? შეხედეთ ველის შროშანებს, როგორ იზრდებიან: არც შრომობენ, არც ართავენ. მაგრამ გეუბნებით თქვენ, რომ სოლომონიც კი, მთელს თავის დიდებაში არ შემოსილა ისე, როგორც ერთი ამათგანი“ (მათ. 6:26-29). თუკი მინდვრის შროშანები უდიდესი ზეციერი შემოქმედის ზრუნვის საგანია და ისეთი ლამაზი შეუქმნია უფალს, რომ თვით სოლომონის, ყველაზე დიდებულის სამეფო კვერთხის მფლობელთა შორის, დიდება ვერ უწევს მეტოქეობას, თუკი მინდვრის ბალახი ასეთ ლამაზ საფარველად შეუქმნია დედამიწისათვის, შეგვიძლია წარმოვიდგინოთ უფლის ყურადღება ადამიანის მიმართ, რომელიც მის ხატად და მსგავსად არის შექმნილი?</w:t>
      </w:r>
    </w:p>
    <w:p>
      <w:pPr>
        <w:pStyle w:val="Normal"/>
        <w:bidi w:val="0"/>
        <w:jc w:val="left"/>
        <w:rPr/>
      </w:pPr>
      <w:r>
        <w:rPr/>
        <w:t>ღმერთმა ადამიანს მისცა ინტელექტი უფრო დიდი სიღრმეების შესაცნობად, ვიდრე ბუნების ეს ლამაზი ქმნილებებია. ადამიანი მას ჭეშმარიტების უფრო მაღალ საფეხურებზე აჰყავს, მის გონებასაც უფრო მაღალი სიმაღლეებისკენ მიუძღვება და ღვთიურ სიბრძნეში ახედებს. უფლის წინასწარხედვის წიგნში, სიცოცხლის წიგნში, ყველას აქვს თავისი ფურცელი. და ამ ფურცელში ადამიანის ისტორიის ყოველი დეტალია აღწერილი. მისი თმაც კი დათვლილია. ღმერთი მუდამ ფიქრობს თავის შვილებზე.</w:t>
      </w:r>
    </w:p>
    <w:p>
      <w:pPr>
        <w:pStyle w:val="Normal"/>
        <w:bidi w:val="0"/>
        <w:jc w:val="left"/>
        <w:rPr/>
      </w:pPr>
      <w:r>
        <w:rPr/>
        <w:t xml:space="preserve"> </w:t>
      </w:r>
      <w:r>
        <w:rPr/>
        <w:t>თუმცა ცოდვა არსებობდა საუკუნეების განმავლობაში, ცდილობდა რა, წინ აღდგომოდა ღვთიური სიყვარულისა და წყალობის ტალღებს, ზეციდან რომ ადამიანებისთვის მოედინებოდა, მაგრამ უფლის სიყვარულისა და მზრუნველობის, სიმდიდრისა და სიუხვის ზრდა მათთვის, ვინც მან თავის ხატად და მსგავსად შექმნა, არასოდეს შეწყვეტილა. „ღმერთმა ისე შეიყვარა წუთისოფელი, რომ მისცა თავისი მხოლოდშობილი ძე, რათა ყოველი, ვინც ირწმუნებს, არ დაიღუპოს, არამე ჰქონდეს საუკუნო სიცოცხლე“. მან თავისი კეთილი ნება შეუფასებელი ძღვენით, ქრისტეს შემოწირვით, დააგვირგვინა. ამ მსხვერპლის მეშვეობით ზეციური მადლისა და განკურნების ცოცხალი ნაკადი გარდმოეფინა წუთისოფელს. ეს იყო ღმერთის საჩუქარი ადამიანისათვის - საჩუქარი, რომლის საფასურის დათვლაც შეუძლებელია (წერილი 4, 6 ივლისი, 1896 წელი, „საპასუხისმგებლო თანამდებობებზე მყოფ ძმებს“).</w:t>
      </w:r>
    </w:p>
    <w:p>
      <w:pPr>
        <w:pStyle w:val="Normal"/>
        <w:bidi w:val="0"/>
        <w:jc w:val="left"/>
        <w:rPr/>
      </w:pPr>
      <w:r>
        <w:rPr/>
      </w:r>
    </w:p>
    <w:p>
      <w:pPr>
        <w:pStyle w:val="Heading2"/>
        <w:bidi w:val="0"/>
        <w:jc w:val="left"/>
        <w:rPr/>
      </w:pPr>
      <w:r>
        <w:rPr/>
        <w:t>7 ივლისი</w:t>
      </w:r>
    </w:p>
    <w:p>
      <w:pPr>
        <w:pStyle w:val="Normal"/>
        <w:bidi w:val="0"/>
        <w:jc w:val="center"/>
        <w:rPr/>
      </w:pPr>
      <w:r>
        <w:rPr/>
        <w:t>იპოვეთ თქვენი მიმართულებები?</w:t>
      </w:r>
    </w:p>
    <w:p>
      <w:pPr>
        <w:pStyle w:val="Normal"/>
        <w:bidi w:val="0"/>
        <w:jc w:val="left"/>
        <w:rPr>
          <w:b/>
          <w:b/>
          <w:bCs/>
        </w:rPr>
      </w:pPr>
      <w:r>
        <w:rPr>
          <w:b/>
          <w:bCs/>
        </w:rPr>
        <w:t>„</w:t>
      </w:r>
      <w:r>
        <w:rPr>
          <w:b/>
          <w:bCs/>
        </w:rPr>
        <w:t>ნუ შეიყვარებთ წუთისოფელს. ნურც იმას, რაც წუთისოფელშია. ვისაც წუთისოფელი უყვარს, მასში არ არის მამის სიყვარული“ (1იოან. 2:15).</w:t>
      </w:r>
    </w:p>
    <w:p>
      <w:pPr>
        <w:pStyle w:val="Normal"/>
        <w:bidi w:val="0"/>
        <w:jc w:val="left"/>
        <w:rPr>
          <w:b/>
          <w:b/>
          <w:bCs/>
        </w:rPr>
      </w:pPr>
      <w:r>
        <w:rPr>
          <w:b/>
          <w:bCs/>
        </w:rPr>
      </w:r>
    </w:p>
    <w:p>
      <w:pPr>
        <w:pStyle w:val="Normal"/>
        <w:bidi w:val="0"/>
        <w:jc w:val="left"/>
        <w:rPr/>
      </w:pPr>
      <w:r>
        <w:rPr/>
        <w:t>წუთისოფლის ნორმებთან თანხმობით ცხოვრება ბევრ ადამიანს სიმართლის გზის მიმართულებას აკარგვინებს. მე ძალიან ბევრს ვფიქრობ ამ საკითხზე, რადგან უფალი მუდამ მახსენებს მას...</w:t>
      </w:r>
    </w:p>
    <w:p>
      <w:pPr>
        <w:pStyle w:val="Normal"/>
        <w:bidi w:val="0"/>
        <w:jc w:val="left"/>
        <w:rPr/>
      </w:pPr>
      <w:r>
        <w:rPr/>
        <w:t>თუკი ოდესმე ყოფილა საჭიროება ახლანდელი ჭეშმარიტების მცოდნეთათვის, ეპოვათ თავიანთი გზა, ეს არის დღეს. თუმცა არავინ უნდა იმოქმედოს ძმებისაგან დამოუკიდებლად, მაგრამ თითოეულმა თავისი საკუთარი მდგომარეობა და ზუსტი მიმართულება უნდა იცოდეს. კითხვა, რომელიც ყოველმა თავის თავს უნდა დაუსვას, არის ეს: „როგორია ჩემი ურთიერთობა ღმერთთან?"</w:t>
      </w:r>
    </w:p>
    <w:p>
      <w:pPr>
        <w:pStyle w:val="Normal"/>
        <w:bidi w:val="0"/>
        <w:jc w:val="left"/>
        <w:rPr/>
      </w:pPr>
      <w:r>
        <w:rPr/>
        <w:t xml:space="preserve">ამქვეყნიური ცხოვრებისადმი დაქვემდებარება არის მიზეზი ჩვენი ხალხისათვის არჩეული გზის დაკარგვისა. ჭეშმარიტების პრინციპების დამახინჯება უცბად არ მომხდარა. უფლის ანგელოზმა წარმომიდგინა ეს საკითხი სიმბოლოებით: როგორც ქურდი, რომელიც უხმაუროდ მოძრაობს და უახლოვდება მიზანს თანდათანობით, მაგრამ დაბეჯითებით იპარავს ღმერთის საქმის თავისებურებას, როდესაც უბიძგებს ჩვენს ძმებს მიესადაგონ წუთისოფლის წეს-ჩვეულებებს... </w:t>
      </w:r>
    </w:p>
    <w:p>
      <w:pPr>
        <w:pStyle w:val="Normal"/>
        <w:bidi w:val="0"/>
        <w:jc w:val="left"/>
        <w:rPr/>
      </w:pPr>
      <w:r>
        <w:rPr/>
        <w:t>უფალი ელის, რომ ჩვენ უფრო დიდ ძალისხმევას გამოვიჩენთ იმისათვის, რომ გავთავისუფლდეთ წუთისოფლის სულისაგან, რომელიც ჩვენშია შემოსული... უფალი მოგვიწოდება რეფორმაციისაკენ. ყველგან, სადაც ამქვეყნიური პრინციპები არის მიღებული მორწმუნეთა მიერ, უფლის სურვილით გაფრთხილების ხმა უნდა გაისმას. „იყვირე ხმამაღლა“, ამბობს ის, „ნუ დაინანებ; საყვირივით აღავლინე ხმა, და გამოუცხადე ჩემს ხალხს მათი დანაშაული და იაკობის სახლს - მათი ცოდვები“ (ეს. 58:1)...</w:t>
      </w:r>
    </w:p>
    <w:p>
      <w:pPr>
        <w:pStyle w:val="Normal"/>
        <w:bidi w:val="0"/>
        <w:jc w:val="left"/>
        <w:rPr/>
      </w:pPr>
      <w:r>
        <w:rPr/>
        <w:t>ზოგიერთის გონება იმ დროის შეცნობისგან, რომელშიც ვცხოვრობთ, შორსაა ისევე, როგორც ცა - დედამიწისაგან. როგორც ჩანს, მათ სრულიად დავიწყებული აქვთ თავიანთი მოვალეობა, მოემზადონ მაცხოვრის შესახვედრად, რომლის მოსვლაც მოახლოებულია. ღმერთს სურს, რომ გონს მოვეგოთ და ვიმოქმედოთ, როგორც გონიერ ადამიანებს შეეფერებათ, რომლებიც მარადიული სასუფევლის კარიბჭესთან ცხოვრობენ.</w:t>
      </w:r>
    </w:p>
    <w:p>
      <w:pPr>
        <w:pStyle w:val="Normal"/>
        <w:bidi w:val="0"/>
        <w:jc w:val="left"/>
        <w:rPr/>
      </w:pPr>
      <w:r>
        <w:rPr/>
        <w:t>გახსოვდეთ, რომ ზეციური სამეფოსათვის მზადებით თქვენ არა მხოლოდ საკუთარ თავს, არამედ - სხვებსაც ამზადებთ. საღვთო წერილი ამბობს: „მოასწორეთ ბილიკები თქვენს ფერხთათვის, რათა კოჭლმა გზიდან არ გადაუხვიოს“...</w:t>
      </w:r>
    </w:p>
    <w:p>
      <w:pPr>
        <w:pStyle w:val="Normal"/>
        <w:bidi w:val="0"/>
        <w:jc w:val="left"/>
        <w:rPr/>
      </w:pPr>
      <w:r>
        <w:rPr/>
        <w:t>სანამ ქრისტეს წესებით და ყოვლისშემძლის მხარზე დაყრდნობით ვასრულებთ უფლის სამუშაოს, საფრთხე არ გვემუქრება. მაგრამ, როგორც კი მას ხელს გავუშვებთ და ადამიანებზე გავხდებით დამოკიდებული, დიდ საფრთხეში აღმოვჩნდებით.</w:t>
      </w:r>
    </w:p>
    <w:p>
      <w:pPr>
        <w:pStyle w:val="Normal"/>
        <w:bidi w:val="0"/>
        <w:jc w:val="left"/>
        <w:rPr/>
      </w:pPr>
      <w:r>
        <w:rPr/>
        <w:t>უფლის სურვილია დღეს, მივაღწიოთ უმაღლეს სტანდარტს, ვიდრე ოდესმე გვქონია. დღითი დღე უნდა წავიწიოთ წინ, მაღლა, ზეცისკენ, სანამ ჩვენზე, როგორც ღვთის ერზე, არ იტყვიან: „სრულყოფილი ხართ მასში“ (ხელნაწერი 96, 7 ივლისი, 1902 წელი, დილის მიმართვა წყნარი ოკეანის სამედიცინო მისიონერული კომიტეტისადმი ქალაქ წმ. ელენეში, კალიფორნიაში).</w:t>
      </w:r>
    </w:p>
    <w:p>
      <w:pPr>
        <w:pStyle w:val="Normal"/>
        <w:bidi w:val="0"/>
        <w:jc w:val="left"/>
        <w:rPr/>
      </w:pPr>
      <w:r>
        <w:rPr/>
      </w:r>
    </w:p>
    <w:p>
      <w:pPr>
        <w:pStyle w:val="Heading2"/>
        <w:bidi w:val="0"/>
        <w:jc w:val="left"/>
        <w:rPr/>
      </w:pPr>
      <w:r>
        <w:rPr/>
        <w:t>8 ივლისი</w:t>
      </w:r>
    </w:p>
    <w:p>
      <w:pPr>
        <w:pStyle w:val="Normal"/>
        <w:bidi w:val="0"/>
        <w:jc w:val="center"/>
        <w:rPr/>
      </w:pPr>
      <w:r>
        <w:rPr/>
        <w:t>გამოცხადებები სამსჯავროს შესახებ</w:t>
      </w:r>
    </w:p>
    <w:p>
      <w:pPr>
        <w:pStyle w:val="Normal"/>
        <w:bidi w:val="0"/>
        <w:jc w:val="left"/>
        <w:rPr>
          <w:b/>
          <w:b/>
          <w:bCs/>
        </w:rPr>
      </w:pPr>
      <w:r>
        <w:rPr>
          <w:b/>
          <w:bCs/>
        </w:rPr>
        <w:t>„</w:t>
      </w:r>
      <w:r>
        <w:rPr>
          <w:b/>
          <w:bCs/>
        </w:rPr>
        <w:t>მოვისმინოთ დასკვნა ყველაფერ ამისა: გვეშინოდეს ღვთისა და ვიცავდეთ მის მცნებებს, რადგან სულ ეს არის ადამიანის მოვალეობა“ (ეკლ. 12:13).</w:t>
      </w:r>
    </w:p>
    <w:p>
      <w:pPr>
        <w:pStyle w:val="Normal"/>
        <w:bidi w:val="0"/>
        <w:jc w:val="left"/>
        <w:rPr>
          <w:b/>
          <w:b/>
          <w:bCs/>
        </w:rPr>
      </w:pPr>
      <w:r>
        <w:rPr>
          <w:b/>
          <w:bCs/>
        </w:rPr>
      </w:r>
    </w:p>
    <w:p>
      <w:pPr>
        <w:pStyle w:val="Normal"/>
        <w:bidi w:val="0"/>
        <w:jc w:val="left"/>
        <w:rPr/>
      </w:pPr>
      <w:r>
        <w:rPr/>
        <w:t>იმ დღეს, როდესაც ყველას თავისი საქმეებისამებრ მიეზღვება, როგორ შეხედავენ დამნაშავენი საკუთარ თავს, როცა რაღაცა დროით ნება მიეცემათ, ჩაიხედონ თავიანთი ცხოვრების ჩანაწერებში საკუთარი არჩევანის მიხედვით, და იმ კანონების იგნორირებით, რომლითაც მთელი მარადიული სამყარო იმართება? მაშინ დაინახავენ ისინი, თუ რას მოელოდა ღმერთი მათგან. მაშინ მიხვდებიან ისინი, რომ უნდა გამოეყენებინათ სისხლით ნაყიდი უპირატესობანი ჭეშმარიტებისა და სიმართლის შესახებ. ნათლად დაინახავენ ისინი, რომ საკუთარი ტალანტებითა და გავლენებით ამბოხებულთა მხარეზე ყოფნის ნაცვლად მთელი თავისი ძალებით უნდა ეკეთებინათ სიკეთე და თავადაც გაკეთილშობილებულიყვნენ...</w:t>
      </w:r>
    </w:p>
    <w:p>
      <w:pPr>
        <w:pStyle w:val="Normal"/>
        <w:bidi w:val="0"/>
        <w:jc w:val="left"/>
        <w:rPr/>
      </w:pPr>
      <w:r>
        <w:rPr/>
        <w:t>იმ სამსჯავროს დღეს ადამიანები დაინახავენ, თუ რის მიღწევას შესძლებდნენ ქრისტეს ძალით. დაინახავენ, თუ როგორ გაძარცვეს ღმერთი, და მიხვდებიან, რომ ისინი განუდგნენ თავიანთ შემოქმედს. იმასაც ნათლად დაინახავენ, თუ რამდენი კარგი საქმის გაკეთება შეეძლოთ, მაგრამ არ გააკეთეს. და სრული უარი თქვეს, გამხდარიყვნენ უკეთესნი. მათთვის გაწეული ძალისხმევა ამაო აღმოჩნდა. ისინი კარგად იცნობდნენ უფლის მოთხოვნებს, მაგრამ უარი თქვეს, დამორჩილებოდნენ მის სიტყვას. საკუთარი არჩევანით გაერთიანდნენ ისინი ეშმაკებთან. ღვთით ბოძებული ძალა, რომელიც ღვთისმსახურებაში უნდა გამოეყენებინათ, საკუთარი თავის მსახურებისათვის გამოიყენეს. ისინი საკუთარი თავის ღმერთები გახდნენ, თქვეს რა უარი, სხვა კონტროლს დანებებულიყვნენ. საკუთარი თავი აცდუნეს მათ და საძულველნი გახდნენ უფლის თვალში...</w:t>
      </w:r>
    </w:p>
    <w:p>
      <w:pPr>
        <w:pStyle w:val="Normal"/>
        <w:bidi w:val="0"/>
        <w:jc w:val="left"/>
        <w:rPr/>
      </w:pPr>
      <w:r>
        <w:rPr/>
        <w:t xml:space="preserve">იმ სამსჯავროს დღეს ყველაფერი ეს გამოჩნდება მათ წინაშე, რომელთაც მონანიება არ მოისურვეს. მათი ცხოვრების სცენები ერთმანეთს შეენაცვლება მათ წინაშე. შუადღის მზესავით ნათელი იქნებოდა მათთვის, თუ რანი გახდებოდნენ, უფალთან რომ ეთანამშრომლათ წინააღმდეგობის გაწევის ნაცვლად. მაგრამ სურათის შეცვლა შეუძლებელია. მათი საქმე სამუდამოდაა გადაწყვეტილი. და ისინი დაიღუპებიან მათთან ერთად, ვის საქმეებსაც ასრულებდნენ. </w:t>
      </w:r>
    </w:p>
    <w:p>
      <w:pPr>
        <w:pStyle w:val="Normal"/>
        <w:bidi w:val="0"/>
        <w:jc w:val="left"/>
        <w:rPr/>
      </w:pPr>
      <w:r>
        <w:rPr/>
        <w:t>წამიერი სინათლე მიეცემა ყველა დაკარგულს. და ისინი ნათლად იხილავენ ღვთისმოსაობის საიდუმლოს, რაც უარყოფილი და საძულველი იყო მათთვის თავიანთ სიცოცხლეში. და დაცემული ანგელოზები, უფრო მაღალი გონებით დაჯილდოებულნი, ვიდრე ადამიანები, მიხვდებიან, თუ რა ჩაიდინეს, როცა თავიანთი ძალებით ადამიანებს ურჩევდნენ, აერჩიათ ტყუილი და სიცრუე. მაცდურთან დაკავშირებული ყველა ადამიანი, ვინც მის გზებს იცნობდა და მის ცდუნებებს იზიარებდა, მასთან ერთად უნდა დაიღუპოს... უფალი იესო სიბრალულით უყურებს მათ და ამბობს: „განვედ ჩემგან“. იმ დროისათვის ზაქარია წინასწარმეტყველის  წიგნის მესამე და მეოთხე თავები უფრო გასაგები გახდება (ხელნაწერი 37, 8 ივლისი, 1900 წელი, „გამოცხადებები სამსჯავროს შესახებ“).</w:t>
      </w:r>
    </w:p>
    <w:p>
      <w:pPr>
        <w:pStyle w:val="Normal"/>
        <w:bidi w:val="0"/>
        <w:jc w:val="left"/>
        <w:rPr/>
      </w:pPr>
      <w:r>
        <w:rPr/>
      </w:r>
    </w:p>
    <w:p>
      <w:pPr>
        <w:pStyle w:val="Heading2"/>
        <w:bidi w:val="0"/>
        <w:jc w:val="left"/>
        <w:rPr/>
      </w:pPr>
      <w:r>
        <w:rPr/>
        <w:t>9 ივლისი</w:t>
      </w:r>
    </w:p>
    <w:p>
      <w:pPr>
        <w:pStyle w:val="Normal"/>
        <w:bidi w:val="0"/>
        <w:jc w:val="center"/>
        <w:rPr/>
      </w:pPr>
      <w:r>
        <w:rPr/>
        <w:t>ხასიათის განვითარება ზეცისათვის</w:t>
      </w:r>
    </w:p>
    <w:p>
      <w:pPr>
        <w:pStyle w:val="Normal"/>
        <w:bidi w:val="0"/>
        <w:jc w:val="left"/>
        <w:rPr>
          <w:b/>
          <w:b/>
          <w:bCs/>
        </w:rPr>
      </w:pPr>
      <w:r>
        <w:rPr>
          <w:b/>
          <w:bCs/>
        </w:rPr>
        <w:t>„</w:t>
      </w:r>
      <w:r>
        <w:rPr>
          <w:b/>
          <w:bCs/>
        </w:rPr>
        <w:t>ამიტომ, ძმანო, უფრო და უფრო ეცადეთ განამტკიცოთ თქვენი მოწოდება და რჩეულობა. თუ ასე მოიქცევით, არასოდეს წაიბორძიკებთ“ (2პეტრ. 1:10).</w:t>
      </w:r>
    </w:p>
    <w:p>
      <w:pPr>
        <w:pStyle w:val="Normal"/>
        <w:bidi w:val="0"/>
        <w:jc w:val="left"/>
        <w:rPr>
          <w:b/>
          <w:b/>
          <w:bCs/>
        </w:rPr>
      </w:pPr>
      <w:r>
        <w:rPr>
          <w:b/>
          <w:bCs/>
        </w:rPr>
      </w:r>
    </w:p>
    <w:p>
      <w:pPr>
        <w:pStyle w:val="Normal"/>
        <w:bidi w:val="0"/>
        <w:jc w:val="left"/>
        <w:rPr/>
      </w:pPr>
      <w:r>
        <w:rPr/>
        <w:t>ის, ვინც ქრისტეს იცნობს და ხვდება, ვინ არის ის ჩვენთვის და ვინ ვართ ჩვენ მისთვის, გულმოდგინეობას გამოიჩენს. ის უფლის გეგმით იცხოვრებს და თავის რწმენას შესძენს სათნოებას, და სათნოებას - ცოდნას, ცოდნას - თავშეკავებას, თავშეკავებას - მოთმინებას, მოთმინებას - ღვთისმოსაობას, ღვთისმოსაობას - ძმათმოყვარეობას, და ძმათმოყვარეობას - სიყვარულს. ასეთია ზრდის პროცესი. ის, ვინც ქრისტესთან თანამშრომლობს, ხვალ იქ აღარ იქნება, სადაც დღეს არის. იგი უფლის ყოველდღიური შეცნობის გზას დაადგება და მისი წინსვლა განთიადივით იქნება. მათთვის, ვინც ცხოვრების ამ გზით სიარულს ირჩევს, დაიწერება: „სრულყოფილი ხარ უფალში“.</w:t>
      </w:r>
    </w:p>
    <w:p>
      <w:pPr>
        <w:pStyle w:val="Normal"/>
        <w:bidi w:val="0"/>
        <w:jc w:val="left"/>
        <w:rPr/>
      </w:pPr>
      <w:r>
        <w:rPr/>
        <w:t xml:space="preserve">ჩვენ არა მხოლოდ საკუთარი სულების გადარჩენისათვის უნდა ვიზრუნოთ, არამედ, ყველასთვის, ვისთანაც დაკავშირებული ვართ. მშობლებმა მიზნად უნდა დაისახონ შვილების ხასიათის სრულყოფა და უნდა იშრომონ ამისათვის. ისინი მთელი მონდომებით უნდა ისწრაფოდნენ თავიანთი შვილების ხასიათების სრულყოფისათვის, რადგან მომავალი საუკუნო სიცოცხლე გვიჩვენებს მათი შრომის შედეგს. </w:t>
      </w:r>
    </w:p>
    <w:p>
      <w:pPr>
        <w:pStyle w:val="Normal"/>
        <w:bidi w:val="0"/>
        <w:jc w:val="left"/>
        <w:rPr/>
      </w:pPr>
      <w:r>
        <w:rPr/>
        <w:t>მშობლები, რომლებიც შვილებს სწორი გზით ზრდიან და ყოველი უმართავი თვისებებისაგან ათავისუფლებენ, ეხმარებიან მათ, გახდნენ მისიონერები  ქრისტესათვის სიმართლეში, ჭეშმარიტებასა და სიწმინდეში. ის, ვინც ბავშვობიდანვე ემსახურება ღმერთს, თავის რწმენას მატებს სათნოებას, სათნოებას - ცოდნას, ცოდნას - თავშეკავებას, თავშეკავებას - მოთმინებას, მოთმინებას - ღვთისმოსაობას, ღვთისმოსაობას - ძმათმოყვარეობას და ძმათმოყვარეობას - სიყვარულს. და ასეთი ადამიანი მოისმენს სიტყვებს: „შვილო, ამოდი მაღლა. მიღებული ხარ უმაღლეს სკოლაში“.</w:t>
      </w:r>
    </w:p>
    <w:p>
      <w:pPr>
        <w:pStyle w:val="Normal"/>
        <w:bidi w:val="0"/>
        <w:jc w:val="left"/>
        <w:rPr/>
      </w:pPr>
      <w:r>
        <w:rPr/>
        <w:t>და, როგორ ფიქრობთ, რას ვისწავლით იქ? ჩვენ ვერც კი მოვიაზრებთ, რა ხედი გადაიშლება ჩვენ წინ. ქრისტესთან ერთად ვივლით სიცოცხლის წყლებთან. ის გადაგვიშლის ბუნების სილამაზესა და დიდებულებას. მაშინ ის დაგვანახებს, თუ ვინ არის ის ჩვენთვის და ჩვენ - მისთვის. არის გაკვეთილები, რომელსაც ახლა ვერ ვხვდებით, მაგრამ შემდგომში შევიცნობთ...</w:t>
      </w:r>
    </w:p>
    <w:p>
      <w:pPr>
        <w:pStyle w:val="Normal"/>
        <w:bidi w:val="0"/>
        <w:jc w:val="left"/>
        <w:rPr/>
      </w:pPr>
      <w:r>
        <w:rPr/>
        <w:t>ამიტომ ჩვენ შიშითა და თრთოლვით უნდა მოვემზადოთ ჩვენი ხსნისათვის. ღმერთი მუშაობს ჩვენში, რომ მოგვცეს სურვილი მისთვის სასიამოვნო საქმეების კეთებისა. და თუ ამის საშუალებას მივცემთ, ის ამას გააკეთებს. ჩვენი საზღაური ზეცაში დამოკიდებულია ჩვენს ყოველდღიურ ნაბიჯებზე და საუბრებზე აქ, დედმიწაზე. ჩვენ შეიძლება ვიყოთ ქრისტიანები აქ. და თუკი ქრისტიანები ვართ, არ უნდა ვიცხოვროთ დეპრესიაში და გლოვაში იმის გამო, რომ ჩვენი საკუთარი გზით ვერ დავდივართ. და, თუ ნამდვილი ქრისტიანები ვართ, მაშინ ჩვენში არის ქრისტე, ჩვენი დიდების იმედი (ხელნაწერი 102, 9 ივლისი, 1899 წელი, „ე. გ. უაითის შენიშვნები სკოლის სამლოცველოში).</w:t>
      </w:r>
    </w:p>
    <w:p>
      <w:pPr>
        <w:pStyle w:val="Normal"/>
        <w:bidi w:val="0"/>
        <w:jc w:val="left"/>
        <w:rPr/>
      </w:pPr>
      <w:r>
        <w:rPr/>
      </w:r>
    </w:p>
    <w:p>
      <w:pPr>
        <w:pStyle w:val="Heading2"/>
        <w:bidi w:val="0"/>
        <w:jc w:val="left"/>
        <w:rPr/>
      </w:pPr>
      <w:r>
        <w:rPr/>
        <w:t>10 ივლისი</w:t>
      </w:r>
    </w:p>
    <w:p>
      <w:pPr>
        <w:pStyle w:val="Normal"/>
        <w:bidi w:val="0"/>
        <w:jc w:val="center"/>
        <w:rPr/>
      </w:pPr>
      <w:r>
        <w:rPr/>
        <w:t>იყავი სახლის ერთგული პატრონი</w:t>
      </w:r>
    </w:p>
    <w:p>
      <w:pPr>
        <w:pStyle w:val="Normal"/>
        <w:bidi w:val="0"/>
        <w:jc w:val="left"/>
        <w:rPr>
          <w:b/>
          <w:b/>
          <w:bCs/>
        </w:rPr>
      </w:pPr>
      <w:r>
        <w:rPr>
          <w:b/>
          <w:bCs/>
        </w:rPr>
        <w:t>„</w:t>
      </w:r>
      <w:r>
        <w:rPr>
          <w:b/>
          <w:bCs/>
        </w:rPr>
        <w:t>მან კი უთხრა მათ: ამიტომ ყოველი მწიგნობარი, რომელიც ცათა სასუფევლის მოწაფე გახდა, წააგავს ადამიანს, სახლის პატრონს, რომელსაც სახლის საუნჯიდან გამოაქვს ძველი და ახალი“ (მათ. 13:52).</w:t>
      </w:r>
    </w:p>
    <w:p>
      <w:pPr>
        <w:pStyle w:val="Normal"/>
        <w:bidi w:val="0"/>
        <w:jc w:val="left"/>
        <w:rPr>
          <w:b/>
          <w:b/>
          <w:bCs/>
        </w:rPr>
      </w:pPr>
      <w:r>
        <w:rPr>
          <w:b/>
          <w:bCs/>
        </w:rPr>
      </w:r>
    </w:p>
    <w:p>
      <w:pPr>
        <w:pStyle w:val="Normal"/>
        <w:bidi w:val="0"/>
        <w:jc w:val="left"/>
        <w:rPr/>
      </w:pPr>
      <w:r>
        <w:rPr/>
        <w:t>ჭეშმარიტება მუდამ ამდიდრებს მიმღებს. ჭეშმარიტების მიმღების აქტიურობა თანდათან იზრდება. ცდილობენ რა გაზარდონ საკუთარი შესაძლებლობები თავიანთი ნიჭების გამოყენებით, მათი გონებრივი და სულიერი ძალები ძლიერდება, ვინაიდან იქ, სადაც სულიერი სიცოცხლე არსებობს, არის განვითარებაც და ზრდაც. სწორად გამოყენების შემთხვევაში, შეუძლებელია სახლის პატრონის საგანძურის შემცირება.</w:t>
      </w:r>
    </w:p>
    <w:p>
      <w:pPr>
        <w:pStyle w:val="Normal"/>
        <w:bidi w:val="0"/>
        <w:jc w:val="left"/>
        <w:rPr/>
      </w:pPr>
      <w:r>
        <w:rPr/>
        <w:t>მართალია, ჭეშმარიტება მცდარი მოძღვრებების ქვეშ დაიმარხა, მაგრამ  გულმოდგინე მკვლევარი შეძლებს მის პოვნას. და, იპოვის რა საგანძურის სახლს, სადაც ჭეშმარიტების ძვირფასი განძი ინახება და გახსნის მას, ეს არ ჩაეთვლება ძარცვად, ვინაიდან ყოველ მის შემფასებელს შეუძლია მიისაკუთროს ის, რათა შემდეგ მათაც იქონიონ საუნჯე სახლში და სხვებსაც გაუღონ მისი კარი. და როცა იპოვის, მიისაკუთრებს ამ საუნჯეს, შეამოწმებს  და მათი ჩვენებით სხვებსაც მიიზიდავს, რითაც ახალ განძს იპოვის.</w:t>
      </w:r>
    </w:p>
    <w:p>
      <w:pPr>
        <w:pStyle w:val="Normal"/>
        <w:bidi w:val="0"/>
        <w:jc w:val="left"/>
        <w:rPr/>
      </w:pPr>
      <w:r>
        <w:rPr/>
        <w:t>ჭეშმარიტების ძვირფასი განძი, რომელიც ჩვენს საკუთრებაშია, უნდა მივცეთ წუთისოფელს, რათა შეძლონ ღვთიური სიმართლის ღირებულების დანახვა. საჭიროა ადამიანებს შეუმსუბუქდეთ სულიერი სიღარიბით გამოწვეული ტანჯვა. და, არა მარტო იმ ადამიანთა გონება, ვისაც ჭეშმარიტება ეხსნება, არამედ იმათი გონებაც, ვინც ამ საქმეს ასრულებს, გამოცოცხლდება სულიწმიდის ძალით. ღმერთისგან გამომავალი ძალის წყალობით ღვთის მსახური შეძლებს ისე მარტივად წარმოადგინოს ჭეშმარიტება, რომ ადვილად შეითვისოს ადამიანთა გონებამ...</w:t>
      </w:r>
    </w:p>
    <w:p>
      <w:pPr>
        <w:pStyle w:val="Normal"/>
        <w:bidi w:val="0"/>
        <w:jc w:val="left"/>
        <w:rPr/>
      </w:pPr>
      <w:r>
        <w:rPr/>
        <w:t>ქრისტე მოკვდა მთელი კაცობრიობისათვის, მაგრამ რა მცირე რაოდენობა ადამიანებისა გრძნობს მისთვის დავალებულ სახლის მეპატრონის როლს. ჩვენთვის მონდობილი ტალანტები გამოყენებულ უნდა იქნას სხვების კეთილდღეობისა და კურთხევისათვის. ეს ტალანტები მოგვეცა, რათა განვავითაროთ ისინი. მათი ფასეულობანი მათშივეა. მიუხედავად იმისა, აქვთ თუ არა აქვთ შეცნობილი მათი ფასი მათ, ვისაც ის მიეცათ, განძი განძად რჩება. მაგრამ თუ ადამიანი ვერ მიხვდება მათ ფასს, მაშინ ის მისთვის არაფერს ნიშნავს.</w:t>
      </w:r>
    </w:p>
    <w:p>
      <w:pPr>
        <w:pStyle w:val="Normal"/>
        <w:bidi w:val="0"/>
        <w:jc w:val="left"/>
        <w:rPr/>
      </w:pPr>
      <w:r>
        <w:rPr/>
        <w:t>ფული შეიძლება სხვადასხვაგვარად შეინახო. ის კვლავ ფულად რჩება, მაგრამ განსაკუთრებელი სარგებელი არავისთვის მოაქვს. საქმეში ბრძნულად ჩადებული ფული კი სარგებელს გაძლევს, რომელიც უფრო მეტი შემოსავლის მისაღებად შეიძლება იქნას გამოყენებული. ასევეა ეს სახლის პატრონის საგანძურთან დაკავშირებით, რომელიც არის ცოცხალი ღმერთის სიტყვა. ის, თუ როგორ ხდება ჭეშმარიტების ამ ძვირფასი ქვების გამოყენება, განსაზღვრავს მის საფასურს მფლობელისთვის. ისინი გამოყენებულ უნდა იქნას სხვების დახმარებისათვის, კურთხევისა და გადარჩენისათვის, ვისთვისაც ღმერთმა თავისი მხოლოდშობილი ძე გასწირა. სწორედ მაშინ აქვთ მათ მაღალი საფასური ჩვენთვის და ამ გზით ჩვენი ტალანტები მუდმივად გაიზრდება. და ტალანტს ტალანტი მიემატება (ხელნაწერი 88, 10 ივლისი, 1898 წელი, "იგავი სახლის პატრონის შესახებ“).</w:t>
      </w:r>
    </w:p>
    <w:p>
      <w:pPr>
        <w:pStyle w:val="Normal"/>
        <w:bidi w:val="0"/>
        <w:jc w:val="left"/>
        <w:rPr/>
      </w:pPr>
      <w:r>
        <w:rPr/>
      </w:r>
    </w:p>
    <w:p>
      <w:pPr>
        <w:pStyle w:val="Heading2"/>
        <w:bidi w:val="0"/>
        <w:jc w:val="left"/>
        <w:rPr/>
      </w:pPr>
      <w:r>
        <w:rPr/>
        <w:t>11 ივლისი</w:t>
      </w:r>
    </w:p>
    <w:p>
      <w:pPr>
        <w:pStyle w:val="Normal"/>
        <w:bidi w:val="0"/>
        <w:jc w:val="center"/>
        <w:rPr/>
      </w:pPr>
      <w:r>
        <w:rPr/>
        <w:t>ზომიერი ქრისტიანული განვითარება</w:t>
      </w:r>
    </w:p>
    <w:p>
      <w:pPr>
        <w:pStyle w:val="Normal"/>
        <w:bidi w:val="0"/>
        <w:jc w:val="left"/>
        <w:rPr>
          <w:b/>
          <w:b/>
          <w:bCs/>
        </w:rPr>
      </w:pPr>
      <w:r>
        <w:rPr>
          <w:b/>
          <w:bCs/>
        </w:rPr>
        <w:t>„</w:t>
      </w:r>
      <w:r>
        <w:rPr>
          <w:b/>
          <w:bCs/>
        </w:rPr>
        <w:t>და გამოიტანს ნათელივით სიმართლეს შენსას და შენს სამართალს - შუადღესავით“ (ფსალმ. 36: 6).</w:t>
      </w:r>
    </w:p>
    <w:p>
      <w:pPr>
        <w:pStyle w:val="Normal"/>
        <w:bidi w:val="0"/>
        <w:jc w:val="left"/>
        <w:rPr>
          <w:b/>
          <w:b/>
          <w:bCs/>
        </w:rPr>
      </w:pPr>
      <w:r>
        <w:rPr>
          <w:b/>
          <w:bCs/>
        </w:rPr>
      </w:r>
    </w:p>
    <w:p>
      <w:pPr>
        <w:pStyle w:val="Normal"/>
        <w:bidi w:val="0"/>
        <w:jc w:val="left"/>
        <w:rPr/>
      </w:pPr>
      <w:r>
        <w:rPr/>
        <w:t>თავმდაბლობა დიდად გვჭირდება. თუ მას სათუთად გავუფრთხილდებით, ძვირფას სამკაულად ჩაითვლება ღმერთის თვალში. ის მეტად საჭირო რამ არის უფლის საქმეების კეთების დროს. მაგრამ არ იქნება მართებული, თუ ვიფიქრებთ, რომ თავმდაბლობა მდგომარეობს უუნარობაში. თუმცა იგი მეტად საჭირო რამ არის ღვთისმსახურებაში და მუდამ უნდა ვითარდებოდეს, მაგრამ სიფრთხილე გვმართებს, რომ ის არ გადაიზარდოს გაუბედაობაში, რაც ადამიანებს მერყეობას დააწყებინებს მაშინ, როდესაც ისინი მტკიცედ უნდა იდგნენ სიმართლის დასაცავად. ნახევრად მსახურება ღმერთს არ სჭირდება. უფალმა ყველა ადამიანს მისცა თავისი საქმე. ყოველი მათგანი უნდა იყოს არხი, რომლის მეშვეობითაც უფალი შეძლებს, ამცნოს ზეცის სურვილი ადამიანებს...</w:t>
      </w:r>
    </w:p>
    <w:p>
      <w:pPr>
        <w:pStyle w:val="Normal"/>
        <w:bidi w:val="0"/>
        <w:jc w:val="left"/>
        <w:rPr/>
      </w:pPr>
      <w:r>
        <w:rPr/>
        <w:t>მძიმე და ძნელი მოვალეობები უნდა შესრულდეს. არავინ უნდა დაეთანხმოს უსამართლობას თავისი სიჩუმით. თავიანთი მოკუმული ბაგეებით ისინი მხარს უჭერენ და ეხმარებიან მტრის ხრიკებს მაშინ, როცა გაბედულად უნდა ლაპარაკობდნენ სიმართლეს, მაგრამ არა თვითკმაყოფილი ტრაბახით. არამედ, ისინი ჭეშმარიტებას სიყვარულით უნდა ამცნობდნენ...</w:t>
      </w:r>
    </w:p>
    <w:p>
      <w:pPr>
        <w:pStyle w:val="Normal"/>
        <w:bidi w:val="0"/>
        <w:jc w:val="left"/>
        <w:rPr/>
      </w:pPr>
      <w:r>
        <w:rPr/>
        <w:t xml:space="preserve">უფალი ღმერთი თავისი უდიდესი მადლის გამო ყველა მის მორწმუნეს მისცემს ზეგავლენის უნარსა და ძალას მის საქმეებსა და მსახურებაში; ისევე, როგორც მან გააძლიერა იოსები, სამუელი, დანიელი, ტიმოთე, და მრავალი სხვა მისი აღთქმების აღმსრულებელი. ისინი ენდობოდნენ უფალს და მასზე იყვნენ დანდობილნი. და ეს იყო მათი სიმართლე. ქალები და კაცები უნდა მოქმედებდნენ რწმენით. მათ მტკიცედ უნდა გაიკვლიონ გზა სატანის იმ წინააღმდეგობათა ღრუბლებში, რომლებითაც იგი ხელს უშლის მათ წინსვლას. როდესაც ღმერთი ხედავს, რომ ეს მსახურნი მიენდობიან მას, როგორც მათ დიდებულ შემწესა და დამხმარეს, ისინი უსაფრთხოდ გაიკვლევენ გზას ადამიანთა უწმინდურების სიბნელეში... </w:t>
      </w:r>
    </w:p>
    <w:p>
      <w:pPr>
        <w:pStyle w:val="Normal"/>
        <w:bidi w:val="0"/>
        <w:jc w:val="left"/>
        <w:rPr/>
      </w:pPr>
      <w:r>
        <w:rPr/>
        <w:t>იმ მუდმივი შემწეობის გარეშე, რომელიც მხოლოდ ღმერთისგან მოდის, თვით ხალხისაგან პატივცემული და გამოჩენილად მიჩნეული მორწმუნენიც კი ცოდვის ჩადენის საფრთხეში არიან, სატანას რომ აქვს მომზადებული უზენაესის დასამცირებლად. გახსოვდეთ ყველას, ვინც მორწმუნეებად აცხადებთ თავს, რომ ეს სარწმუნოა მხოლოდ მაშინ, როდესაც რწმენას ახლავს სიყვარული, რომელიც წმენდს სულს და როდესაც გულით ქრისტესმიერი ხსნის სიხარულს ატარებთ, მაშინ თქვენ გაქვთ უფლება, გაუძღვეთ ცოდვილთ მონანიებისა და ცვლილებებისკენ. ჭეშმარიტი მორწმუნე არის ის, ვინც არა მხოლოდ ეთანხმება ჭეშმარიტებას, არამედ სჯერა და ცხოვრებაში იყენებს მას, ვინც მუდამ ეძიებს ღვთის თანდასწრებას, როგორც სამყაროში სიკეთის კეთების ძალას...</w:t>
      </w:r>
    </w:p>
    <w:p>
      <w:pPr>
        <w:pStyle w:val="Normal"/>
        <w:bidi w:val="0"/>
        <w:jc w:val="left"/>
        <w:rPr/>
      </w:pPr>
      <w:r>
        <w:rPr/>
        <w:t>ქრისტე, რომელმაც საკუთარი სიცოცხლე გაიღო წუთისოფლის სიცოცხლისთვის, რათა ყოველი მისი მორწმუნე არ დაიღუპოს, არამედ ჰქონდეს საუკუნო სიცოცხლე, არის ჭეშმარიტი გუშაგი თავისი სახლისა... ჩვენ ვცოცხლობთ უფლის ძალით. ქრისტეს ჩვენში სუფევა და მისი მადლი - ეს არის ყველა სიცოცხლისა და სინათლის საიდუმლო (წერილი 79, 11 ივლისი, 1901 წელი, ა. გ. დანიელსს).</w:t>
      </w:r>
    </w:p>
    <w:p>
      <w:pPr>
        <w:pStyle w:val="Normal"/>
        <w:bidi w:val="0"/>
        <w:jc w:val="left"/>
        <w:rPr/>
      </w:pPr>
      <w:r>
        <w:rPr/>
      </w:r>
    </w:p>
    <w:p>
      <w:pPr>
        <w:pStyle w:val="Heading2"/>
        <w:bidi w:val="0"/>
        <w:jc w:val="left"/>
        <w:rPr/>
      </w:pPr>
      <w:r>
        <w:rPr/>
        <w:t>12 ივლისი</w:t>
      </w:r>
    </w:p>
    <w:p>
      <w:pPr>
        <w:pStyle w:val="Normal"/>
        <w:bidi w:val="0"/>
        <w:jc w:val="center"/>
        <w:rPr/>
      </w:pPr>
      <w:r>
        <w:rPr/>
        <w:t>უფალი ღმერთი ყველგანაა</w:t>
      </w:r>
    </w:p>
    <w:p>
      <w:pPr>
        <w:pStyle w:val="Normal"/>
        <w:bidi w:val="0"/>
        <w:jc w:val="left"/>
        <w:rPr>
          <w:b/>
          <w:b/>
          <w:bCs/>
        </w:rPr>
      </w:pPr>
      <w:r>
        <w:rPr>
          <w:b/>
          <w:bCs/>
        </w:rPr>
        <w:t>„</w:t>
      </w:r>
      <w:r>
        <w:rPr>
          <w:b/>
          <w:bCs/>
        </w:rPr>
        <w:t xml:space="preserve">ეფესოს ეკლესიის ანგელოზს მისწერე: ამას ამბობს, ვისაც უპყრია შვიდი ვარსკვლავი მარჯვენაში, და ვინც იარება ოქროს შვიდ სასანთლეს შორის. ვიცი საქმენი შენნი“ (გამოცხ. 2:1,2).  </w:t>
      </w:r>
    </w:p>
    <w:p>
      <w:pPr>
        <w:pStyle w:val="Normal"/>
        <w:bidi w:val="0"/>
        <w:jc w:val="left"/>
        <w:rPr>
          <w:b/>
          <w:b/>
          <w:bCs/>
        </w:rPr>
      </w:pPr>
      <w:r>
        <w:rPr>
          <w:b/>
          <w:bCs/>
        </w:rPr>
      </w:r>
    </w:p>
    <w:p>
      <w:pPr>
        <w:pStyle w:val="Normal"/>
        <w:bidi w:val="0"/>
        <w:jc w:val="left"/>
        <w:rPr/>
      </w:pPr>
      <w:r>
        <w:rPr/>
        <w:t>ეს სიტყვები წარმოთქვა უზენაესის ბაგეებმა, რომელიც არასოდეს ამბობს ტყუილს. ეს სურათი გვიჩვენებს მუდმივ სიფხიზლეს. ქრისტე არის შვიდი ოქროს სასანთლის შუაში, დადის ეკლესიიდან ეკლესიაში, საკრებულოდან საკრებულოში, გულიდან გულში. ისრაელის დამცველი არც თვლემს და არც იძინებს. ეს სასანთლე რომ ადამიანების მზრუნველობისთვის მიენდოთ, ალბათ რამდენჯერ აციმციმდებოდა და ჩაქრებოდა. მაგრამ უფალს არ ჩაუბარებია თავისი ეკლესია ადამიანებისთვის. ქრისტე, რომელმაც თავისი სიცოცხლე წუთისოფლის გადარჩენას შესწირა, რათა ყოველი მისი მორწმუნე არ დაიღუპოს, არამედ ჰქონდეს საუკუნო სიცოცხლე, არის ჭეშმარიტი გუშაგი თავისი სახლისა. ის არის უფლის ტაძრის ნამდვილი მეთვალყურე, ერთგული და მართალი. უამრავი მიზეზი გვაქვს იმისა, რომ მადლობა ვუთხრათ ღმერთს იმისათვის, რომ ჩვენ დამოკიდებულნი არ ვართ მიწიერ მღვდელზე ან მსახურზე. არამედ, გვიცავს ღვთიური ძალა. ქრისტეს მადლის არსებობა, აი, ეს არის საიდუმლო მთელი ჩვენი სიცოცხლისა და სინათლისა...</w:t>
      </w:r>
    </w:p>
    <w:p>
      <w:pPr>
        <w:pStyle w:val="Normal"/>
        <w:bidi w:val="0"/>
        <w:jc w:val="left"/>
        <w:rPr/>
      </w:pPr>
      <w:r>
        <w:rPr/>
        <w:t>წმიდა მეთვალყურე ამჩნევს ყველა საქმესა და მოქმედებას ჩვენს ცხოვრებაში და გულდასმით ამოწმებს ყოველ მოტივს, რომელიც მოქმედებისკენ უბიძგებს. ხელი, რომელიც ბელშაცარის სასახლის კედელზე ასოებს წერდა, არის ყველგან და წერს: „ღმერთი აქ არის“. ის მართლაც ყველგანაა. ყოველი ჩვენი სიტყვა, ჩვენი გეგმები და საიდუმლო მოტივები უსასრულო სამართლიანობისა და ჭეშმარიტების სასწორზე იწონება.</w:t>
      </w:r>
    </w:p>
    <w:p>
      <w:pPr>
        <w:pStyle w:val="Normal"/>
        <w:bidi w:val="0"/>
        <w:jc w:val="left"/>
        <w:rPr/>
      </w:pPr>
      <w:r>
        <w:rPr/>
        <w:t>გვპოვებს კი თანამგრძნობი, მოსიყვარულე მაცხოვარი არასაკმარისად თანამგრძნობს, მოსიყვარულესა და გულისხმიერს იმ ადამიანებისადმი, ვისთვისაც მან თავისი სიცოცხლე გასწირა? უფალმა თავისი დიდი წყალობის გამო მოგვცა მსახურების შესაძლებლობა და უნარი; მოგვცა სრულფასოვანი ნიჭები, და პასუხისმგებელნი ვართ მის წინაშე იმისათვის, თუ როგორ ვიყენებთ მათ. თუკი ამ ნიჭებს გონივრულად გამოვიყენებთ, მაშინ უფალი იტყვის, რომ მისი თანამშრომელნი ვართ. თუკი ყოველგვარი უწმინდურებისა  და ეგოისტური პრინციპებისაგან განვიწმინდებით, მოვისმენთ მის კურთხევას: „კეთილი, სანდო და კეთილო მსახურო“ (მათ. 25:21).</w:t>
      </w:r>
    </w:p>
    <w:p>
      <w:pPr>
        <w:pStyle w:val="Normal"/>
        <w:bidi w:val="0"/>
        <w:jc w:val="left"/>
        <w:rPr/>
      </w:pPr>
      <w:r>
        <w:rPr/>
        <w:t>სულიწმიდის ზემოქმედების ქვეშ მყოფმა ხანამ, სამუელის დედამ, წარმოსთქვა ეს სიტყვები: „ყოვლისმცოდნე ღმერთია უფალი, ყოველ საქმეს აკვირდება“ (1მეფ. 2:3). დავითმა თქვა: „მხოლოდ არარაობანი არიან ადამის ძენი, ცრუობენ კაცთა შვილები. სასწორზე რომ დადო, ყველანი ერთად არარაობაზე უარესია“ (ფსალმ. 61:10). ესაია აცხადებს: „შენა ხარ ყველაზე მართალი. შენ ასწორებ მართალთა გზას“ (ეს. 26:7). და სოლომონი წერს: „კაცის ყოველი გზა სუფთაა მის თვალში, სულთა ამწონი კი უფალია“ (იგავ. 16:2).</w:t>
      </w:r>
    </w:p>
    <w:p>
      <w:pPr>
        <w:pStyle w:val="Normal"/>
        <w:bidi w:val="0"/>
        <w:jc w:val="left"/>
        <w:rPr/>
      </w:pPr>
      <w:r>
        <w:rPr/>
        <w:t>არ არსებობს ადამიანის გულში მოტივი, რომლის წაკითხვაც უფალს არ შუძლია. იგი კითხულობს ყოველ განზრახვას, ყოველ ჩანაფიქრს (ხელნაწერი 99, 12 ივლისი, 1902 წელი, „წმინდა ხალხი“).</w:t>
      </w:r>
    </w:p>
    <w:p>
      <w:pPr>
        <w:pStyle w:val="Normal"/>
        <w:bidi w:val="0"/>
        <w:jc w:val="left"/>
        <w:rPr/>
      </w:pPr>
      <w:r>
        <w:rPr/>
      </w:r>
    </w:p>
    <w:p>
      <w:pPr>
        <w:pStyle w:val="Heading2"/>
        <w:bidi w:val="0"/>
        <w:jc w:val="left"/>
        <w:rPr/>
      </w:pPr>
      <w:r>
        <w:rPr/>
        <w:t>13 ივლისი</w:t>
      </w:r>
    </w:p>
    <w:p>
      <w:pPr>
        <w:pStyle w:val="Normal"/>
        <w:bidi w:val="0"/>
        <w:jc w:val="center"/>
        <w:rPr/>
      </w:pPr>
      <w:r>
        <w:rPr/>
        <w:t>ეძებეთ სიბრძნე მაღლიდან</w:t>
      </w:r>
    </w:p>
    <w:p>
      <w:pPr>
        <w:pStyle w:val="Normal"/>
        <w:bidi w:val="0"/>
        <w:jc w:val="left"/>
        <w:rPr>
          <w:b/>
          <w:b/>
          <w:bCs/>
        </w:rPr>
      </w:pPr>
      <w:r>
        <w:rPr>
          <w:b/>
          <w:bCs/>
        </w:rPr>
        <w:t>„</w:t>
      </w:r>
      <w:r>
        <w:rPr>
          <w:b/>
          <w:bCs/>
        </w:rPr>
        <w:t>ხოლო ზეციდან ჩამოსული სიბრძნე უწინარეს ყოვლისა, წმინდაა, და მერე - მშვიდი, თვინიერი, მორჩილი, გულმოწყალე და კეთილი ნაყოფით სავსე, მიუკერძოებელი და პირდაპირი“ (იაკ. 3:17).</w:t>
      </w:r>
    </w:p>
    <w:p>
      <w:pPr>
        <w:pStyle w:val="Normal"/>
        <w:bidi w:val="0"/>
        <w:jc w:val="left"/>
        <w:rPr>
          <w:b/>
          <w:b/>
          <w:bCs/>
        </w:rPr>
      </w:pPr>
      <w:r>
        <w:rPr>
          <w:b/>
          <w:bCs/>
        </w:rPr>
      </w:r>
    </w:p>
    <w:p>
      <w:pPr>
        <w:pStyle w:val="Normal"/>
        <w:bidi w:val="0"/>
        <w:jc w:val="left"/>
        <w:rPr/>
      </w:pPr>
      <w:r>
        <w:rPr/>
        <w:t>ძვირფასო ედსონ და ემა... ჩემი უდიდესი ნატვრაა, რომ თქვენ გამოთლილი ინსტრუმენტი იყოთ ღმერთის ხელში, მისი დიდებისათვის გამოსაყენებელი.</w:t>
      </w:r>
    </w:p>
    <w:p>
      <w:pPr>
        <w:pStyle w:val="Normal"/>
        <w:bidi w:val="0"/>
        <w:jc w:val="left"/>
        <w:rPr/>
      </w:pPr>
      <w:r>
        <w:rPr/>
        <w:t>იმედია, თქვენ არ ფიქრობთ, რომ შესძლებთ წინსვლას საკუთარ ძალებზე და სიბრძნეზე დაყრდნობით. ეძიეთ სიბრძნე მაღლიდან. იყავით მართალნი და კეთილშობილური მიზნების მქონენი. იყავით ამაღლებულნი ცხოვრებაში და დაე, უფალმა განწმინდოს თქვენი სული, სხეული და ფიქრები. არ შეწყვიტოთ კვლევა, სწავლა, და ჭეშმარიტების სიღრმეებში ჩაწვდომა. ღმერთი დაგეხმარებათ ყველა თქვენს გულმოდგინე ძალისხმევაში, ჩემო ძვირფასო შვილებო. თუკი საკუთარ თავს უანგაროდ მიუძღვნით უფალს და მის საქმეს, ის მიგიღებთ თქვენ. თქვენ ვერ მიიღებთ საზღაურს აქ, მაგრამ დაელოდეთ ჯილდოს თქვენი ბატონისგან, როცა ის გეტყვით: „კარგია“...</w:t>
      </w:r>
    </w:p>
    <w:p>
      <w:pPr>
        <w:pStyle w:val="Normal"/>
        <w:bidi w:val="0"/>
        <w:jc w:val="left"/>
        <w:rPr/>
      </w:pPr>
      <w:r>
        <w:rPr/>
        <w:t>რწმენით იკვლიე სიღრმეები, ჩემო ძვირფასო ბიჭო, და რწმენით აშენე საძირკველი. საფუძვლიანად, სრული ძალისხმევით ეძებე უფალი. არ შეეცადო მხოლოდ ერთი ცოდვის დაფარვას, არამედ, სიღრმეებში შედი. დაიცავი თავი იმპულსური მოქმედებისაგან, რელიგიური გატაცება რომ ეწოდება. მართალია, ზეგავლენას ბევრის გრძნობებზე იქონიებ და კარგი მაგალითიც იქნები სხვებისთვის რაღაც დროის განმავლობაში, მაგრამ თუ გული განახლებული არ არის, ეს იმას ნიშნავს, რომ იგი სრულად მოქცეული არ არის და ბუნებრივად დაუბრუნდება თავის საწყისებს. ყურადღებით იყავით, ჩემო ძვირფასო შვილებო, და საკუთარი თავი არ აცდუნოთ. ეგოიზმს სურს შემოიპაროს და საუკეთესო საქმეებით ნდობა მოიპოვოს, მაგრამ არ მისცეთ ადგილი ეშმაკს. აღძარით თქვენი სულები ყოველდღიური ცოდვის წინააღმდეგ. იქონიეთ კავშირი ზეცასთან და ანგელოზები მოგემსახურებიან...</w:t>
      </w:r>
    </w:p>
    <w:p>
      <w:pPr>
        <w:pStyle w:val="Normal"/>
        <w:bidi w:val="0"/>
        <w:jc w:val="left"/>
        <w:rPr/>
      </w:pPr>
      <w:r>
        <w:rPr/>
        <w:t>ჩაეჭიდეთ იესოს, თქვენს გამომსყიდველს, რომელიც გამუდმებით გაძლევთ მისი სიყვარულის მტკიცებულებას იმით, რომ კვლავ და კვლავ გაძლევთ განსაცდელის მომენტებს. თუკი ჩვენ ამ მცირე გასაჭირს ვერ ავიტანთ, თუ მცირე წარმატებები ან რაიმე უბედურება აღმოაჩენს ჩვენში სიცრუეს, სიამაყეს, და ეგოიზმს ჩვენს გულებში, თუ იმედების გაცრუებას და ცოდვას შევურიგდებით, თუკი ბოროტ ადამიანთა დაცინვებისა და უხეშობის გავლენის ქვეშ მოვექცევით და იმედსა და გამბედაობას დავკარგავთ, და თუკი უბედურების ჟამს დავეცემით, მაშინ როგორღა შევხვდეთ მის გამოჩენას?...</w:t>
      </w:r>
    </w:p>
    <w:p>
      <w:pPr>
        <w:pStyle w:val="Normal"/>
        <w:bidi w:val="0"/>
        <w:jc w:val="left"/>
        <w:rPr/>
      </w:pPr>
      <w:r>
        <w:rPr/>
        <w:t xml:space="preserve">ჩვენ თქვენთვის ხშირად ვლოცულობთ. და გვჯერა, რომ უფალი გეხმარებათ და გლოცავთ. გაიხედე უფრო მაღალი მიზნებისაკენ. მოიპოვეთ მეტი ღირსება, ისეთი, ზემოდან დაბადებას რომ მოაქვს. ამას გწერთ დედა (წერილი 23,13 ივლისი, 1875 წელი, ედსონსა და ემა უაითს). </w:t>
      </w:r>
    </w:p>
    <w:p>
      <w:pPr>
        <w:pStyle w:val="Normal"/>
        <w:bidi w:val="0"/>
        <w:jc w:val="left"/>
        <w:rPr/>
      </w:pPr>
      <w:r>
        <w:rPr/>
      </w:r>
    </w:p>
    <w:p>
      <w:pPr>
        <w:pStyle w:val="Heading2"/>
        <w:bidi w:val="0"/>
        <w:jc w:val="left"/>
        <w:rPr/>
      </w:pPr>
      <w:r>
        <w:rPr/>
        <w:t>14 ივლისი</w:t>
      </w:r>
    </w:p>
    <w:p>
      <w:pPr>
        <w:pStyle w:val="Normal"/>
        <w:bidi w:val="0"/>
        <w:jc w:val="center"/>
        <w:rPr/>
      </w:pPr>
      <w:r>
        <w:rPr/>
        <w:t>დიდებული შეთანხმება</w:t>
      </w:r>
    </w:p>
    <w:p>
      <w:pPr>
        <w:pStyle w:val="Normal"/>
        <w:bidi w:val="0"/>
        <w:jc w:val="left"/>
        <w:rPr>
          <w:b/>
          <w:b/>
          <w:bCs/>
        </w:rPr>
      </w:pPr>
      <w:r>
        <w:rPr>
          <w:b/>
          <w:bCs/>
        </w:rPr>
        <w:t>„</w:t>
      </w:r>
      <w:r>
        <w:rPr>
          <w:b/>
          <w:bCs/>
        </w:rPr>
        <w:t>ჰოი, უგუნურო გალატელებო! ვინ მოგაჯადოვათ თქვენ, რომ არ დამორჩილებოდით ჭეშმარიტებას, თქვენ, რომელთა თვალწინ აღიწერა ცხადად იესო ქრისტეს ჯვარცმა?“ (გალ. 3 :1).</w:t>
      </w:r>
    </w:p>
    <w:p>
      <w:pPr>
        <w:pStyle w:val="Normal"/>
        <w:bidi w:val="0"/>
        <w:jc w:val="left"/>
        <w:rPr>
          <w:b/>
          <w:b/>
          <w:bCs/>
        </w:rPr>
      </w:pPr>
      <w:r>
        <w:rPr>
          <w:b/>
          <w:bCs/>
        </w:rPr>
      </w:r>
    </w:p>
    <w:p>
      <w:pPr>
        <w:pStyle w:val="Normal"/>
        <w:bidi w:val="0"/>
        <w:jc w:val="left"/>
        <w:rPr/>
      </w:pPr>
      <w:r>
        <w:rPr/>
        <w:t>ჩვენი უფლის მიერ გოლგოთას ჯვარზე ჩვენი ცოდვებისაგან გამოსყიდვის ფაქტს  ჩვენთვის უნდა მოეტანა ღმერთის კანონისადმი მორჩილება, რაც შესაძლებელია მხოლოდ მისი სიმართლით, რომელიც ჩვენ ჩაგვეთვალა...</w:t>
      </w:r>
    </w:p>
    <w:p>
      <w:pPr>
        <w:pStyle w:val="Normal"/>
        <w:bidi w:val="0"/>
        <w:jc w:val="left"/>
        <w:rPr/>
      </w:pPr>
      <w:r>
        <w:rPr/>
        <w:t>ვერცერთი ადამიანის მსახურება, მიუხედავად მისი თანამდებობისა, ვერ შეედრება იმ დიდ შრომას, გაწეულს დაცემული ადამიანის გადასარჩენად. ეს საკითხი მეტად დიდია და მნიშვნელოვანი. მაშ, რატომ ხდება, რომ ადამიანთა ასე მცირე ნაწილი აქცევს ამას ყურადღებას? ადამიანები ისე იქცევიან, თითქოს მათ სულს არ სჭირდება არც გადარჩენა, არც ზეცისათვის გამარჯვების მოპოვება, და არც ჯოჯოხეთის თავიდან აცილება. რას ნიშნავს ეს?</w:t>
      </w:r>
    </w:p>
    <w:p>
      <w:pPr>
        <w:pStyle w:val="Normal"/>
        <w:bidi w:val="0"/>
        <w:jc w:val="left"/>
        <w:rPr/>
      </w:pPr>
      <w:r>
        <w:rPr/>
        <w:t>პავლე მოციქული ამბობს: „ჰოი, უგუნურო გალატელებო! ვინ მოგაჯადოვათ თქვენ, რომ არ დამორჩილებოდით ჭეშმარიტებას, თქვენ, რომელთა თვალწინ აღიწერა ცხადად იესო ქრისტეს ჯვარცმა?" (გალ. 3:1). ეს ჭეშმარიტება იმდენად დიდი, იმდენად ნათელი და მნიშვნელოვანი იყო მოციქულისთვის, რაშიც საუკუნო სიცოცხლის ინტერესებს ხედავდა, რომ მისი აზრით, მხოლოდ სატანის ჯადოქრული ძალის ადამიანებზე ზეგავლენას შეეძლო ამ უდიდესი ხსნის მიმართ მათი  ასეთი უპატივცემულობისა და უარყოფის გამოვლენა. და ახლა, განა ბევრნი არ არიან თქვენს შორის სატანის ხრიკებით მონუსხულნი, რომელნიც ჭეშმარიტებას არ ემორჩილებიან და ამ მორჩილების უპირატესობებს ვერ ხედავენ? როგორ არიან ასეთი უგუნურები? ეს ისინი არიან, რომელნიც უფალს არ სთხოვენ დახმარებას იმისათვის, რომ შეწყვიტონ უფლის კანონების უგულვებელყოფა.</w:t>
      </w:r>
    </w:p>
    <w:p>
      <w:pPr>
        <w:pStyle w:val="Normal"/>
        <w:bidi w:val="0"/>
        <w:jc w:val="left"/>
        <w:rPr/>
      </w:pPr>
      <w:r>
        <w:rPr/>
        <w:t>ღმერთისათვის არაფერია ისეთი საძულველი და შეურაცხმყოფელი, როგორც ცოდვა. ცოდვაში ცხოვრების გამო ღვთის მცნებების უარყოფის ნაცვლად, ყოველი ჭეშმარიტი ქრისტიანი ღმერთის ყველა მცნების შესრულებით, მორჩილად ივლის სიმართლის ბილიკებზე. ისინი საღვთო წერილების მუდმივ კვლევაში იქნებიან ჭეშმარიტების ცოდნის მისაღებად. ვინ მოაჯადოვა ასე მონანიების სურვილის არ მქონე ცოდვილი, რომ ცოდვა არჩია უფლისადმი მორჩილებას? სწორედ სატანა მივიდა ედემის ბაღში თავისი მაცდური, დაცემული ანგელოზის ბოროტი ძალით...</w:t>
      </w:r>
    </w:p>
    <w:p>
      <w:pPr>
        <w:pStyle w:val="Normal"/>
        <w:bidi w:val="0"/>
        <w:jc w:val="left"/>
        <w:rPr/>
      </w:pPr>
      <w:r>
        <w:rPr/>
        <w:t>რატომ არ ლაპარაკობენ ქრისტეს მიერ გაღებულ ამ უდიდეს მსხვერპლზე ცოდვილი სულის გადასარჩენად? ჩვენ რომ მადლიერი ვიყოთ უფლის ჩვენს მიმართ გამოვლენილი ასეთი სიყვარულისა, იესო ქრისტეს დამსახურების შემყურე ავმაღლდებოდით და განვიწმინდებოდით, ვინაიდან ქრისტეს სიმართლის მიღების გარეშე ადამიანისთვის შეუძლებელია ღმერთისადმი სრულყოფილი პატავისცემისა და მორჩილების გამოვლენა...</w:t>
      </w:r>
    </w:p>
    <w:p>
      <w:pPr>
        <w:pStyle w:val="Normal"/>
        <w:bidi w:val="0"/>
        <w:jc w:val="left"/>
        <w:rPr/>
      </w:pPr>
      <w:r>
        <w:rPr/>
        <w:t>იგი მოვიდა ზეციდან და გაიღო ეს უდიდესი მსხვერპლი არა იმიტომ, რომ ცოდვაში დარჩენილი ადამიანი განდიდებულიყო და რომ ცოდვა სიმართლედ დამკვიდრებულიყო. არამედ, მან გადადგა ნაბიჯები, ადამიანს რომ მოეთხოვება სიწმინდის გზაზე სიარულისას. იგი მოინათლა და როდესაც წყლიდან ამოვიდა, მუხლი მოიყარა და ისეთი ლოცვით მიმართა თავის ზეციერ მამას, როგორიც ზეცას ადრე არასოდეს სმენია (ხელნაწერი 25, 14 ივლისი, 1887 წელი, „განსაკუთრებულ ხალხს“).</w:t>
      </w:r>
    </w:p>
    <w:p>
      <w:pPr>
        <w:pStyle w:val="Normal"/>
        <w:bidi w:val="0"/>
        <w:jc w:val="left"/>
        <w:rPr/>
      </w:pPr>
      <w:r>
        <w:rPr/>
      </w:r>
    </w:p>
    <w:p>
      <w:pPr>
        <w:pStyle w:val="Heading2"/>
        <w:bidi w:val="0"/>
        <w:jc w:val="left"/>
        <w:rPr/>
      </w:pPr>
      <w:r>
        <w:rPr/>
        <w:t>15  ივლისი</w:t>
      </w:r>
    </w:p>
    <w:p>
      <w:pPr>
        <w:pStyle w:val="Normal"/>
        <w:bidi w:val="0"/>
        <w:jc w:val="center"/>
        <w:rPr/>
      </w:pPr>
      <w:r>
        <w:rPr/>
        <w:t>წმიდა ჰყავით ღვთისათვის მეტყველების ნიჭი</w:t>
      </w:r>
    </w:p>
    <w:p>
      <w:pPr>
        <w:pStyle w:val="Normal"/>
        <w:bidi w:val="0"/>
        <w:jc w:val="left"/>
        <w:rPr>
          <w:b/>
          <w:b/>
          <w:bCs/>
        </w:rPr>
      </w:pPr>
      <w:r>
        <w:rPr>
          <w:b/>
          <w:bCs/>
        </w:rPr>
        <w:t>„</w:t>
      </w:r>
      <w:r>
        <w:rPr>
          <w:b/>
          <w:bCs/>
        </w:rPr>
        <w:t>ვინაიდან შენი სიტყვებით გამართლდები, და შენივე სიტყვებით განიკითხები“ (მათ. 12:37).</w:t>
      </w:r>
    </w:p>
    <w:p>
      <w:pPr>
        <w:pStyle w:val="Normal"/>
        <w:bidi w:val="0"/>
        <w:jc w:val="left"/>
        <w:rPr>
          <w:b/>
          <w:b/>
          <w:bCs/>
        </w:rPr>
      </w:pPr>
      <w:r>
        <w:rPr>
          <w:b/>
          <w:bCs/>
        </w:rPr>
      </w:r>
    </w:p>
    <w:p>
      <w:pPr>
        <w:pStyle w:val="Normal"/>
        <w:bidi w:val="0"/>
        <w:jc w:val="left"/>
        <w:rPr/>
      </w:pPr>
      <w:r>
        <w:rPr/>
        <w:t>ჩვენ ყველამ ვიცით, რა შეუძლია გააკეთოს უმართავმა ენამ, თუ მას თავის ნებაზე მივუშვებთ. ეკლესიაში ერთად შეკრებილმა ადამიანებმა ეკლესიის წევრებად გახდომის აქტით ვალდებულება აიღეს, რომ მათ რიგებში ბოროტ ენებს ადგილი არ ექნება. ისინი, ვისაც ეკლესიებში საპასუხისმგებლო პოზიციები უკავიათ, მოვალენი არიან, დიდი ყურადღება დაუთმონ ამ საკითხს, რათა მასში არსებული წესრიგი და ერთსულოვნება არ დაირღვეს...</w:t>
      </w:r>
    </w:p>
    <w:p>
      <w:pPr>
        <w:pStyle w:val="Normal"/>
        <w:bidi w:val="0"/>
        <w:jc w:val="left"/>
        <w:rPr/>
      </w:pPr>
      <w:r>
        <w:rPr/>
        <w:t>არასოდეს დაამციროთ ერთმანეთი, ვინაიდან ამით სატანის საქმეს გააკეთებთ. ყოველდღიურად უნდა დაეხმაროთ ერთმანეთს, რათა გაიზარდოთ და სრულყოფილნი გახდეთ ქრისტეში. ასეთ დროს კარს უკეტავთ მტერს. სიტყვის ძალა, ეს უდიდესი ნიჭია ადამიანთა კურთხევისათვის ან პირიქით, დიდი ბოროტება, რომელიც იწვევს განხეთქილებას და უთანხმოებას.</w:t>
      </w:r>
    </w:p>
    <w:p>
      <w:pPr>
        <w:pStyle w:val="Normal"/>
        <w:bidi w:val="0"/>
        <w:jc w:val="left"/>
        <w:rPr/>
      </w:pPr>
      <w:r>
        <w:rPr/>
        <w:t>ის, ვინც სხვებში დანაშაულს ეძებს, ფაქტობრივად საკუთარ ძვირფას სულს უარყოფს. ისინი კი, ვინც თვალს ხუჭავენ ეკლესიებში ასეთ არაქრისტიანულ  საქმიანობაზე, თავად იქნებიან პასუხისმგებელი უფლის წინაშე ძმებისთვის მიყენებული ზიანის გამო...</w:t>
      </w:r>
    </w:p>
    <w:p>
      <w:pPr>
        <w:pStyle w:val="Normal"/>
        <w:bidi w:val="0"/>
        <w:jc w:val="left"/>
        <w:rPr/>
      </w:pPr>
      <w:r>
        <w:rPr/>
        <w:t>განა უფლის კურთხევა ექნება იმ ეკლესიას, რომლის წევრებიც ერთმანეთს ტკივილს აყენებენ?... მათ ცხოვრებაში, ვისაც გულში ქრისტე ჰყავს, დავინახავთ სულიწმიდის ნაყოფს - სიყვარულს, სიხარულს, მშვიდობას, სულგრძელობას, სითბოს და სიკეთეს. ხოლო ისინი, ვინც მტრის კონტროლს ექვემდებარებიან, სავსე არიან შურით, უთანხმოებით, ბრაზითა და გმობით...</w:t>
      </w:r>
    </w:p>
    <w:p>
      <w:pPr>
        <w:pStyle w:val="Normal"/>
        <w:bidi w:val="0"/>
        <w:jc w:val="left"/>
        <w:rPr/>
      </w:pPr>
      <w:r>
        <w:rPr/>
        <w:t>ის ადამიანები, რომელთაც დღეს ასე ცუდად, ბოროტი სიტყვებით მოიხსენიებენ, ცივ სამარეში რომ წოლილიყვნენ, რა განსხვავებული სიტყვები ითქმებოდა მათზედ. ხშირად სწორედ ამაშია საქმე: სანამ ადამიანი ცოცხალია, მას ბოროტი, მწარე სიტყვებით ამკობენ იმის ნაცვლად, რომ კეთილი სიტყვებით დალოცონ ისინი. მაგრამ როცა მისი საქმეები დამთავრებულია და გულხელდაკრეფილი წევს, მაშინ შეაწევენ მას სიყვარულისა და მადლიერების სიტყვებს. მაგრამ ეს სიყვარულის სიტყვები მის ყურს აღარ ესმის. არც მის გულს ეფინება იგი ნუგეშად. ძალიან დაგვიანებულია! რა კარგი იქნებოდა, რომ მას სიცოცხლეში გაეგონა ეს კეთილი სიტყვები...</w:t>
      </w:r>
    </w:p>
    <w:p>
      <w:pPr>
        <w:pStyle w:val="Normal"/>
        <w:bidi w:val="0"/>
        <w:jc w:val="left"/>
        <w:rPr/>
      </w:pPr>
      <w:r>
        <w:rPr/>
        <w:t>უფალს სურს, რომ მის ხალხს სიმშვიდე, სიხარული და სიყვარული შეჰქონდეთ თავიანთ სახლებში. ამ  სიყვარულს კი ისინი ოჯახებიდან ეკლესიაში მოიტანენ. ჩემო დებო და ძმებო, თქვენ შეგიძლიათ ზეციური მშვიდობა შეიტანოთ თქვენს ოჯახებსა და ეკლესიებში, თუკი თქვენი მეტყველების ნიჭს ღმერთს მიუძღვნით (ხელნაწერი 26, 15 ივლისი, 1886 წელი, „ფუჭსიტყვაობა“, ქადაგება ოსლოში, ნორვეგიაში).</w:t>
      </w:r>
    </w:p>
    <w:p>
      <w:pPr>
        <w:pStyle w:val="Normal"/>
        <w:bidi w:val="0"/>
        <w:jc w:val="left"/>
        <w:rPr/>
      </w:pPr>
      <w:r>
        <w:rPr/>
      </w:r>
    </w:p>
    <w:p>
      <w:pPr>
        <w:pStyle w:val="Heading2"/>
        <w:bidi w:val="0"/>
        <w:jc w:val="left"/>
        <w:rPr/>
      </w:pPr>
      <w:r>
        <w:rPr/>
        <w:t>16 ივლისი</w:t>
      </w:r>
    </w:p>
    <w:p>
      <w:pPr>
        <w:pStyle w:val="Normal"/>
        <w:bidi w:val="0"/>
        <w:jc w:val="center"/>
        <w:rPr/>
      </w:pPr>
      <w:r>
        <w:rPr/>
        <w:t>მიანდე უფალს შენი საზრუნავი</w:t>
      </w:r>
    </w:p>
    <w:p>
      <w:pPr>
        <w:pStyle w:val="Normal"/>
        <w:bidi w:val="0"/>
        <w:jc w:val="left"/>
        <w:rPr>
          <w:b/>
          <w:b/>
          <w:bCs/>
        </w:rPr>
      </w:pPr>
      <w:r>
        <w:rPr>
          <w:b/>
          <w:bCs/>
        </w:rPr>
        <w:t>„</w:t>
      </w:r>
      <w:r>
        <w:rPr>
          <w:b/>
          <w:bCs/>
        </w:rPr>
        <w:t>მიანდე უფალს შენი საზრუნავი და ის შეგეხიდება. იგი არასოდეს დაუშვებს წმინდანის წაბორძიკებას“ (ფსალმ. 54:23).</w:t>
      </w:r>
    </w:p>
    <w:p>
      <w:pPr>
        <w:pStyle w:val="Normal"/>
        <w:bidi w:val="0"/>
        <w:jc w:val="left"/>
        <w:rPr>
          <w:b/>
          <w:b/>
          <w:bCs/>
        </w:rPr>
      </w:pPr>
      <w:r>
        <w:rPr>
          <w:b/>
          <w:bCs/>
        </w:rPr>
      </w:r>
    </w:p>
    <w:p>
      <w:pPr>
        <w:pStyle w:val="Normal"/>
        <w:bidi w:val="0"/>
        <w:jc w:val="left"/>
        <w:rPr/>
      </w:pPr>
      <w:r>
        <w:rPr/>
        <w:t>ძვირფასო ძმაო: განსაკუთრებული სიყვარულით მიყვარხარ და სხვანაირად არც შეიძლება იყოს. და ვისურვებდი, რომ შენს მდევნელებს თავი დაენებებინათ შენთვის. მაგრამ, ჩემო ძმაო, მუდამ უნდა გახსოვდეს, რომ ეს გაუგებრობები და გამაღიზიანებელი მომენტები შედის იმ „ყველაფერში“, რაც ნამდვილად სასიკეთოა ყველა ღვთის მოყვარულისთვის. უფალს თვალი უჭირავს შენზე... თუკი სიმტკიცეს შეინარჩუნებ, შენს სულს ღმერთს ჩააბარებ, ისე მიენდობი შენს ზეციერ მამას, როგორც პატარა ბავშვი ენდობა თავის მშობელს, და იქნები სამართლიანი, მოსიყვარულე და მოწყალე, ღმერთი ითანამშრომლებს შენთან. შემდეგ კი ყველანაირ განსაცდელში პატივს მიაგებ უფალს, რადგან მისი აღთქმა სარწმუნოა: „ჩემს პატივმგებელს პატივს მივაგებ“ (1მეფ. 2:30).</w:t>
      </w:r>
    </w:p>
    <w:p>
      <w:pPr>
        <w:pStyle w:val="Normal"/>
        <w:bidi w:val="0"/>
        <w:jc w:val="left"/>
        <w:rPr/>
      </w:pPr>
      <w:r>
        <w:rPr/>
        <w:t>გახსოვდეს, რომ შენ არ ხარ პირველი, ვისაც ასეთი გამოცდილება აქვს. შენ კარგად იცი იოსებისა და დანიელის ისტორიები. ღმერთმა არ აღკვეთა მათი მტრების ბოროტი შეთქმულებები მათ წინააღმდეგ, მაგრამ ყველაფერი სიკეთით დააგვირგვინა მათთვის, ვინც განსაცდელსა და კონფლიქტებში უფლისადმი რწმენა და ერთგულება შეინარჩუნა.</w:t>
      </w:r>
    </w:p>
    <w:p>
      <w:pPr>
        <w:pStyle w:val="Normal"/>
        <w:bidi w:val="0"/>
        <w:jc w:val="left"/>
        <w:rPr/>
      </w:pPr>
      <w:r>
        <w:rPr/>
        <w:t>ღუმელის ცეცხლი არის არა განადგურებისათვის, არამედ - სულიერი განახლებისათვის, ამაღლებისათვის და განწმენდისათვის. ასეთი გამოცდილებების გარეშე ვერ ვიგრძნობთ, რომ გვჭირდება ღმერთი და მისი დახმარება. ჩვენ გავხდებოდით ამაყნი და თავდაჯერებულნი. ამ გაჭირვებაში მე ვხედავ იმ ფაქტს, რომ უფლის თვალი შენზეა და მას სურს, შენი გული თავისკენ მიიზიდოს; მკურნალი ჯანმრთელებს კი არა, დაჭრილთ სჭირდებათ; მათ, ვინც გამძლეობის ზღვარს გადააბიჯა, დამხმარე სჭირდებათ. მიმართე შენს დასაყრდენს. ისწავლე ძვირფასი გაკვეთილი: „მოდით ჩემთან, ყოველნო მაშვრალნო და ტვირთმძიმენო, და მე მოგასვენებთ თქვენ. იტვირთეთ ჩემი უღელი და ისწავლეთ ჩენგან, ვინაიდან მე მშვიდი და თავმდაბალი ვარ, და ჰპოვებთ სულის სიმშვიდეს. ვინაიდან ჩემი უღელი ადვილია და ჩემი ტვირთი - მსუბუქი“ (მათ. 11:28-30).</w:t>
      </w:r>
    </w:p>
    <w:p>
      <w:pPr>
        <w:pStyle w:val="Normal"/>
        <w:bidi w:val="0"/>
        <w:jc w:val="left"/>
        <w:rPr/>
      </w:pPr>
      <w:r>
        <w:rPr/>
        <w:t>იესოს უყვარხარ შენ. შენი ამჟამინდელი გამოცდილებები მე მახარებს არა იმიტომ, რომ შენ ტანჯული ხარ, არამედ იმიტომ, რომ ეს არის მოწმობა იმისა, რომ  უფალი გცდის, მიხვალ თუ არა მასთან, მიენდობი თუ არა მას და ჰპოვებ თუ არა სიმშვიდეს და მოსვენებას მის სიყვარულში...</w:t>
      </w:r>
    </w:p>
    <w:p>
      <w:pPr>
        <w:pStyle w:val="Normal"/>
        <w:bidi w:val="0"/>
        <w:jc w:val="left"/>
        <w:rPr/>
      </w:pPr>
      <w:r>
        <w:rPr/>
        <w:t>იესოს არ დაუტოვებიხარ შენ მოულოდნელი სიძნელეებისა და განსაცდელის წინაშე.  შენ ხომ წინასწარ გითხრა მან ყველაფერი ამის შესახებ. ისიც კი გითხრა, რომ სულით არ უნდა დაეცე და მხნეობა არ დაკარგო, როცა განსაცდელი მოვა. შენ უნდა უყურო ქრისტეს, შენს გამომსყიდველს, იყო მხნედ და იმედიანად... ჩვენი მხსნელი ცოცხალია, რომელმაც ისე შეგვიყვარა, რომ მოკვდა ჩვენთვის, რათა გვქონდეს იმედი, ძალა და მხნეობა მასში, და მასთან ერთად დავსხდეთ მის სამეფო ტახტზე (წერილი 8, 16 ივლისი, 1886 წელი, დოქტორ ჯ.ჰ. კელოგს, ბეთელ კრიკის სანატორიუმის დირექტორს).</w:t>
      </w:r>
    </w:p>
    <w:p>
      <w:pPr>
        <w:pStyle w:val="Normal"/>
        <w:bidi w:val="0"/>
        <w:jc w:val="left"/>
        <w:rPr/>
      </w:pPr>
      <w:r>
        <w:rPr/>
      </w:r>
    </w:p>
    <w:p>
      <w:pPr>
        <w:pStyle w:val="Heading2"/>
        <w:bidi w:val="0"/>
        <w:jc w:val="left"/>
        <w:rPr/>
      </w:pPr>
      <w:r>
        <w:rPr/>
        <w:t>17  ივლისი</w:t>
      </w:r>
    </w:p>
    <w:p>
      <w:pPr>
        <w:pStyle w:val="Normal"/>
        <w:bidi w:val="0"/>
        <w:jc w:val="center"/>
        <w:rPr/>
      </w:pPr>
      <w:r>
        <w:rPr/>
        <w:t>ჩვენი მოწყალე ღმერთი</w:t>
      </w:r>
    </w:p>
    <w:p>
      <w:pPr>
        <w:pStyle w:val="Normal"/>
        <w:bidi w:val="0"/>
        <w:jc w:val="left"/>
        <w:rPr>
          <w:b/>
          <w:b/>
          <w:bCs/>
        </w:rPr>
      </w:pPr>
      <w:r>
        <w:rPr>
          <w:b/>
          <w:bCs/>
        </w:rPr>
        <w:t>„</w:t>
      </w:r>
      <w:r>
        <w:rPr>
          <w:b/>
          <w:bCs/>
        </w:rPr>
        <w:t>ადიდე, სული ჩემო, უფალი, და მთელო შიგნეულობავ ჩემო - მისი წმიდა სახელი. ადიდე, სულო ჩემო, უფალი, და ნუ დაივიწყებ რაც კეთილი გიყო“ (ფსალმ. 103:1,2).</w:t>
      </w:r>
    </w:p>
    <w:p>
      <w:pPr>
        <w:pStyle w:val="Normal"/>
        <w:bidi w:val="0"/>
        <w:jc w:val="left"/>
        <w:rPr>
          <w:b/>
          <w:b/>
          <w:bCs/>
        </w:rPr>
      </w:pPr>
      <w:r>
        <w:rPr>
          <w:b/>
          <w:bCs/>
        </w:rPr>
      </w:r>
    </w:p>
    <w:p>
      <w:pPr>
        <w:pStyle w:val="Normal"/>
        <w:bidi w:val="0"/>
        <w:jc w:val="left"/>
        <w:rPr/>
      </w:pPr>
      <w:r>
        <w:rPr/>
        <w:t>მინდა შენი ყურადღება მივაპყრო ღვთის სიტყვაში მოცემულ უფლის აღთქმებს. ღვთის შვილთა შორის ყველას არ გააჩნია ერთნაირი ძალა, ერთი და იგივე ტემპერამენტი, ერთი და იგივე რწმენა  და გამბედაობა. მე მახარებს ის, რომ ჩვენ ეჭვი არ გვეპარება იმაში, რომ ღვთის შვილები ვართ. მტერი შეეცდება გაცდუნოს და გაფიქრებინოს, რომ შენი წარსული საქმეების გამო დაშორებული ხარ ღმერთს და მას უკვე აღარ უყვარხარ. მაგრამ ჩვენს უფალს კვლავაც უყვარხარ, და ჩვენ ეს ვიცით მისი სიტყვიდან, სადაც მან სწორედ მსგავსი შემთხვევისთვის ჩაწერა: „ხოლო თუ ვინმე შესცოდავს, გვყავს შუამდგომელი მამის წინაშე მართალი იესო ქრისტე“ (1იოან. 2:1). თუ ვაღიარებთ ჩვენს ცოდვებს, მაშინ ის, სარწმუნო და მართალი, მოგვიტევებს ცოდვებს და განგვწმედს ყოველგვარი უკეთურებისგან“ (1იოან. 1:9).</w:t>
      </w:r>
    </w:p>
    <w:p>
      <w:pPr>
        <w:pStyle w:val="Normal"/>
        <w:bidi w:val="0"/>
        <w:jc w:val="left"/>
        <w:rPr/>
      </w:pPr>
      <w:r>
        <w:rPr/>
        <w:t>ახლა კი, ჩემო ძვირფასო დაო, მე მაქვს მტკიცე რწმენა, რომ ღმერთს უყვარხარ, და ჩვენი ძვირფასი მხსნელი, რომელმაც თავი მისცა შენთვის, არ მოგიშორებს იმის გამო, რომ სუსტი ხარ და შეიძლება ცდუნდე. მას კვლავაც უყვარხარ.</w:t>
      </w:r>
    </w:p>
    <w:p>
      <w:pPr>
        <w:pStyle w:val="Normal"/>
        <w:bidi w:val="0"/>
        <w:jc w:val="left"/>
        <w:rPr/>
      </w:pPr>
      <w:r>
        <w:rPr/>
        <w:t>პეტრემ უარყო უფალი მისი განსაცდელის ჟამს, მაგრამ იესოს არ დავიწყებია მისი საბრალო მოციქული. თუმცა პეტრეს სძულდა საკუთარი თავი ამის გამო, მაგრამ იესოს ისევ უყვარდა ის და, მისი მკვდრეთით აღდგომის შემდეგ მან სახელით მოიხსენია იგი და სიყვარულის გზავნილი გაუგზავნა. რა კეთილი, მოსიყვარულე და თანამგრძნობი მხსნელი გვყავს ჩვენ! და თუმცა შეცდომებს ვუშვებთ, მაგრამ მას მაინც ვუყვარვართ.</w:t>
      </w:r>
    </w:p>
    <w:p>
      <w:pPr>
        <w:pStyle w:val="Normal"/>
        <w:bidi w:val="0"/>
        <w:jc w:val="left"/>
        <w:rPr/>
      </w:pPr>
      <w:r>
        <w:rPr/>
        <w:t>ნუ დამწუხრდები ამის გამო და ნუ იფიქრებ, რომ ჩვენმა ძვირფასმა მხსნელმა ხელი გაგიშვა, არამედ რწმენით მიენდე და მოსვენება ჰპოვე მასში; ის ზრუნავს შენზე. ის გლოცავს შენ და მის სიმშვიდესა და მადლს გაძლევს. ის გეუბნება: „შენი ცოდვები მოტევებულია“. შენ, შესაძლოა, შენი ფიზიკური სისუსტის გამო დეპრესიაში ჩავარდე, მაგრამ ეს იმას არ ნიშნავს, რომ უფალი ყოველდღე არ ზრუნავს შენზე. ის ყველაფერს მოგიტევებს. ანუგეშე შენი სული მისი ძვირფასი დაპირებებით. იესო ჩვენი მუდმივი ერთგული მეგობარია, და მას სურს, რომ სრულად მიენდო...</w:t>
      </w:r>
    </w:p>
    <w:p>
      <w:pPr>
        <w:pStyle w:val="Normal"/>
        <w:bidi w:val="0"/>
        <w:jc w:val="left"/>
        <w:rPr/>
      </w:pPr>
      <w:r>
        <w:rPr/>
        <w:t>ქრისტე ხედავს ჩვენი წარსულის დანაშაულს, მაგრამ ამბობს, რომ მოგვიტევა; და ჩვენ არ უნდა შეურაცხვყოთ იგი იმით, რომ ეჭვი შეგვეპაროს მის სიყვარულში. ეს დანაშაულის გრძნობა გოლგოთას ჯვართან უნდა მივიტანოთ და იქ დავტოვოთ. დანაშაულის გრძნობა სწამლავს სიცოცხლის სიხარულს და ნამდვილ ბედნიერებას. იესო კი ამბობს: „მომანდე მე შენი საზრუნავი. მე ავიღებ შენს ცოდვებს და მოგცემ სიმშვიდეს. დაიბრუნე საკუთარი თავისადმი პატივისცემა, ვინაიდან საკუთარი სისხლის ფასად მყავხარ ნაყიდი. შენ ჩემი ხარ. მე გავაძლიერებ შენს სუსტ ნებისყოფას. და სინდისის ქენჯნისგანაც გაგათავისუფლებ“. ახლა კი შენი მადლიერებით სავსე გული, დამწუხრებული გაურკვევლობისგან, დაუბრუნე მას და იცხოვრე იმედით, რომელიც მოგვეცა (წერილი 49, 17 ივლისი, 1898 წელი, ძვირფას დას).</w:t>
      </w:r>
    </w:p>
    <w:p>
      <w:pPr>
        <w:pStyle w:val="Normal"/>
        <w:bidi w:val="0"/>
        <w:jc w:val="left"/>
        <w:rPr/>
      </w:pPr>
      <w:r>
        <w:rPr/>
      </w:r>
    </w:p>
    <w:p>
      <w:pPr>
        <w:pStyle w:val="Heading2"/>
        <w:bidi w:val="0"/>
        <w:jc w:val="left"/>
        <w:rPr/>
      </w:pPr>
      <w:r>
        <w:rPr/>
        <w:t>18 ივლისი</w:t>
      </w:r>
    </w:p>
    <w:p>
      <w:pPr>
        <w:pStyle w:val="Normal"/>
        <w:bidi w:val="0"/>
        <w:jc w:val="center"/>
        <w:rPr/>
      </w:pPr>
      <w:r>
        <w:rPr/>
        <w:t>გააცოცხლე ღმერთის სიტყვა</w:t>
      </w:r>
    </w:p>
    <w:p>
      <w:pPr>
        <w:pStyle w:val="Normal"/>
        <w:bidi w:val="0"/>
        <w:jc w:val="left"/>
        <w:rPr>
          <w:b/>
          <w:b/>
          <w:bCs/>
        </w:rPr>
      </w:pPr>
      <w:r>
        <w:rPr>
          <w:b/>
          <w:bCs/>
        </w:rPr>
        <w:t>„</w:t>
      </w:r>
      <w:r>
        <w:rPr>
          <w:b/>
          <w:bCs/>
        </w:rPr>
        <w:t>ჭეშმარიტად, ჭეშმარიტად გეუბნებით თქვენ: თუკი არ შეჭამთ კაცის ძის ხორცს და არ შესვამთ მის სისხლს, არ გექნებათ სიცოცხლე თქვენში“ (იოან. 6:53).</w:t>
      </w:r>
    </w:p>
    <w:p>
      <w:pPr>
        <w:pStyle w:val="Normal"/>
        <w:bidi w:val="0"/>
        <w:jc w:val="left"/>
        <w:rPr/>
      </w:pPr>
      <w:r>
        <w:rPr/>
      </w:r>
    </w:p>
    <w:p>
      <w:pPr>
        <w:pStyle w:val="Normal"/>
        <w:bidi w:val="0"/>
        <w:jc w:val="left"/>
        <w:rPr/>
      </w:pPr>
      <w:r>
        <w:rPr/>
        <w:t>უფალი იესო ჩვენი გამომსყიდველია. და, განა მადლიერნი არ უნდა იყოთ მისი თქვენთვის გაღებული ამ უდიდესი მსხვერპლის გამო? არავისაა აქვს გამართლება ბიბლიური პრინციპების უარყოფის გამო...</w:t>
      </w:r>
    </w:p>
    <w:p>
      <w:pPr>
        <w:pStyle w:val="Normal"/>
        <w:bidi w:val="0"/>
        <w:jc w:val="left"/>
        <w:rPr/>
      </w:pPr>
      <w:r>
        <w:rPr/>
        <w:t>ის, ვინც გულისხმიერია უფლის სწავლების მიმართ, „შიშითა და ძრწოლვით“ იზრუნებს საკუთარი ხსნისათვის, იცის რა, რომ ღმერთი მუშაობს მასში, „რომელიც შეიქმს თქვენში ნდომასაც და ქმედებასაც თავისი კეთილი ნებით“. ღვთიური სიმართლე, ადამიანის გულში რომ ცოცხლობს, უფლის კანონის პრინციპებს ყოველდღიურ პარაქტიკაში ატარებს.</w:t>
      </w:r>
    </w:p>
    <w:p>
      <w:pPr>
        <w:pStyle w:val="Normal"/>
        <w:bidi w:val="0"/>
        <w:jc w:val="left"/>
        <w:rPr/>
      </w:pPr>
      <w:r>
        <w:rPr/>
        <w:t>კაცი, რომელიც თანახმაა, ცდუნდეს, არის ის, ვის გულშიც ჭეშმარიტება არ არის. იყო ზოგჯერ ქრისტიანი, ზოგჯერ ერთგული - ეს უდიდესი ცდუნებაა, ცოცხალი ტყუილი. უფლის სიტყვის იშვიათად წაკითხვა საკმარისი არ არის. იშვიათი პეტიციები, მადლის ტახტისაკენ აღვლენილი ფორმალური სიტყვები არ გაძლევს იმ წყალობის მარაგს, სულს რომ სჭირდება. იმისათვის, რომ ღვთიურმა ჭეშმარიტებამ ადამიანის სიცოცხლე მართოს, იგი გულში უნდა იყოს ჩანერგილი - თვით სიცოცხლის სიღრმეებში.</w:t>
      </w:r>
    </w:p>
    <w:p>
      <w:pPr>
        <w:pStyle w:val="Normal"/>
        <w:bidi w:val="0"/>
        <w:jc w:val="left"/>
        <w:rPr/>
      </w:pPr>
      <w:r>
        <w:rPr/>
        <w:t>დადგება დღე, როდესაც დაინახავ, რომ არ ღირს ხუმრობა შენი სულის ინტერესებთან, დაუშვებ რა მის დასნეულებას და დაუძლურებას ისე, რომ ქრისტე განაცხადებს: „შენ არც ცივი ხარ და არც ცხელი... და ვინაიდან ნელთბილი ხარ და არც ცივი ხარ და არც ცხელი, ამოგანთხევ ჩემი პირიდან“ (გამოცხ. 3:15,16). რას ნიშნავს ეს? ეს ნიშნავს იმას, რომ ასეთი ადამიანის სახელს ქრისტე ვერ წარუდგენს თავის მამას.</w:t>
      </w:r>
    </w:p>
    <w:p>
      <w:pPr>
        <w:pStyle w:val="Normal"/>
        <w:bidi w:val="0"/>
        <w:jc w:val="left"/>
        <w:rPr/>
      </w:pPr>
      <w:r>
        <w:rPr/>
        <w:t>ქრისტემ თავისი ღვთიურობა ადამიანის ბუნებით შემოსა და მოვიდა ამქვეყნად, რათა უცოდველი ცხოვრებით ეცხოვრა, ყოველგვარი ნაკლის და მანკის გარეშე და ამით ადამიანებს შესაძლებლობა მისცა, გამხდარიყვნენ ღვთიური ბუნების ზიარნი და ამ სოფელში განრიდებოდნენ გულისთქმით გამოწვეულ გახრწნილებას. მათთვის, ვინც ქრისტეს თავის პირად მხსნელად ღებულობს, გადაწეულია ფარდა, რომელიც ადამიანის ცნობიერებას ღმერთის დიდებას უმალავს. და ის რწმენის თვალებით ხედავს მარადიულ რეალობას.</w:t>
      </w:r>
    </w:p>
    <w:p>
      <w:pPr>
        <w:pStyle w:val="Normal"/>
        <w:bidi w:val="0"/>
        <w:jc w:val="left"/>
        <w:rPr/>
      </w:pPr>
      <w:r>
        <w:rPr/>
        <w:t xml:space="preserve">ღმერთის სიტყვას გაცოცხლება სჭირდება. „მე ვარ პური სიცოცხლისა“, - აცხადებს ქრისტე. „თუკი არ შეჭამთ კაცის ძის ხორცს და არ შესვამთ მის სისხლს, არ გექნებათ სიცოცხლე თქვენში. ხოლო ვინც ჭამს ჩემს ხორცს და სვამს ჩემს სისხლს, ექნება საუკუნო სიცოცხლე, და მე აღვადგენ მას უკანასკნელ დღეს“. „სული ცხოველმყოფელია, ხორცი კი ყოვლად ურგები; სიტყვები, რომლებიც გითხარით, სული არის და სიცოცხლე“ (იოან. 6:48,53,63). გამოიკვლიე იოანეს სახარების მთელი მეექვსე თავი. შეეცადე შენი სულის საკეთილდღეოდ შეიმეცნო ის (წერილი 253, 18 ივლისი, 1904 წელი, დიდი ხნის ბიზნესში მყოფ ადვენტისტს ბეთელ კრიკში, მიჩიგანში). </w:t>
      </w:r>
    </w:p>
    <w:p>
      <w:pPr>
        <w:pStyle w:val="Normal"/>
        <w:bidi w:val="0"/>
        <w:jc w:val="left"/>
        <w:rPr/>
      </w:pPr>
      <w:r>
        <w:rPr/>
      </w:r>
    </w:p>
    <w:p>
      <w:pPr>
        <w:pStyle w:val="Heading2"/>
        <w:bidi w:val="0"/>
        <w:jc w:val="left"/>
        <w:rPr/>
      </w:pPr>
      <w:r>
        <w:rPr/>
        <w:t>19 ივლისი</w:t>
      </w:r>
    </w:p>
    <w:p>
      <w:pPr>
        <w:pStyle w:val="Normal"/>
        <w:bidi w:val="0"/>
        <w:jc w:val="center"/>
        <w:rPr/>
      </w:pPr>
      <w:r>
        <w:rPr/>
        <w:t>მზადმყოფნი ქრისტესათვის</w:t>
      </w:r>
    </w:p>
    <w:p>
      <w:pPr>
        <w:pStyle w:val="Normal"/>
        <w:bidi w:val="0"/>
        <w:jc w:val="left"/>
        <w:rPr>
          <w:b/>
          <w:b/>
          <w:bCs/>
        </w:rPr>
      </w:pPr>
      <w:r>
        <w:rPr>
          <w:b/>
          <w:bCs/>
        </w:rPr>
        <w:t>„</w:t>
      </w:r>
      <w:r>
        <w:rPr>
          <w:b/>
          <w:bCs/>
        </w:rPr>
        <w:t>ვისაც უნდა, რომ მომყვეს, უარყოს თავისი თავი, აიღოს თავისი ჯვარი და მომდიოს მე“ (მათ. 16:24).</w:t>
      </w:r>
    </w:p>
    <w:p>
      <w:pPr>
        <w:pStyle w:val="Normal"/>
        <w:bidi w:val="0"/>
        <w:jc w:val="left"/>
        <w:rPr/>
      </w:pPr>
      <w:r>
        <w:rPr/>
      </w:r>
    </w:p>
    <w:p>
      <w:pPr>
        <w:pStyle w:val="Normal"/>
        <w:bidi w:val="0"/>
        <w:jc w:val="left"/>
        <w:rPr/>
      </w:pPr>
      <w:r>
        <w:rPr/>
        <w:t>ბუნებრივ გადახრებსა და გემოვნებებს ამქვეყნიური სიამოვნებები სწყურია. მაგრამ იესოს მოყვარულნი ამ გემოვნებებს უფლის ნებას უთანხმებენ. ისინი არჩეული არიან იმისათვის, რომ ქრისტეს გვერდით დადგნენ. და მათი ცხოვრება სრულიად განსხვავებული უნდა იყოს ამქვეყნიურობის მძებნელთაგან.</w:t>
      </w:r>
    </w:p>
    <w:p>
      <w:pPr>
        <w:pStyle w:val="Normal"/>
        <w:bidi w:val="0"/>
        <w:jc w:val="left"/>
        <w:rPr/>
      </w:pPr>
      <w:r>
        <w:rPr/>
        <w:t xml:space="preserve">მაცდური მივა მათთან თავისი უსინდისო გარიგებებით და ქრთამების შეთავაზებით, და ეტყვის: "ყველაფერს ამას მოგცემ, თუკი თაყვანს მცემ“. მაგრამ მათ იციან, რომ მტერი ღირსეულს ვერაფერს შესთავაზებს მათ და უარს ეტყვიან ამ მაცდურ შეთავაზებებზე. უფლის მადლით ისინი შეძლებენ თავიანთი უმწიკლო პრინციპების წმინდად შენახვას. წმინდა ანგელოზები მათ გვერდით იქნებიან და ამ ღვთიური სიმართლის დამცველთა მეშვეობით წუთისოფელი იხილავს ქრისტეს ჭეშმარიტ სახეს. ისინი ქრისტეს საქმისათვის მზადმყოფი მებრძოლი მეომრები არიან, და როგორც უფლის ჭეშმარიტი მოწმენი, მის აბსოლუტურ სიმართლეს ქადაგებენ. ისინი ადამიანებს უჩვენებენ, რომ არსებობს სულიერი ძალა, რომელიც ერთი მილიმეტრითაც არ გადაახვევინებს მორწმუნეთ ჭეშმარიტებისა და სამართლიანობის გზიდან, რა საჩუქრებიც არ უნდა შესთავაზონ. ასეთებს, სადაც არ უნდა იყვნენ ისინი, პატივს მიაგებს ზეცა, ვინაიდან თავიანთი ცხოვრება მათ უზენაესის ნებას დაუმორჩილეს და არ დარდობენ, რა განსაცდელიც არ უნდა დაითმინონ მომავალში. </w:t>
      </w:r>
    </w:p>
    <w:p>
      <w:pPr>
        <w:pStyle w:val="Normal"/>
        <w:bidi w:val="0"/>
        <w:jc w:val="left"/>
        <w:rPr/>
      </w:pPr>
      <w:r>
        <w:rPr/>
        <w:t>რელიგია არ არის თვალთმაქცობა. მასში ადგილი არა აქვს ზედაპირულობას. ქრისტიანული ხასიათი დაშენებულია ქრისტეს რწმენით მიღებაზე. „ხოლო ვინც მიიღო იგი და ირწმუნა მისი სახელი, მისცა მათ ხელმწიფება ღვთის შვილებად გახდომისა“ (იოან. 1:12). ჭეშმარიტი ქრისტიანი დიდი ყურადღებით ეკიდება ჭეშმარიტებას, რადგან ესმის, რომ ის ოქროზე ძვირფასია. და მას მზადაა აქვს პასუხი მტრის ყველა შემოტევის წინააღმდეგ.</w:t>
      </w:r>
    </w:p>
    <w:p>
      <w:pPr>
        <w:pStyle w:val="Normal"/>
        <w:bidi w:val="0"/>
        <w:jc w:val="left"/>
        <w:rPr/>
      </w:pPr>
      <w:r>
        <w:rPr/>
        <w:t>არაფერი ესაჭიროება სულს ისე, როგორც ღვთიური ჭეშმარიტება.  და ეს ჭეშმარიტება გულზე უნდა იყოს ამოტვიფრული და ცხოვრების განუყოფელი ნაწილი უნდა გახდეს. ამით კი სული იძენს გამოცდილებას, რითაც უფრო ყურადღებიანი ხდება და დიდი სიფრთხილით ეკიდება ყველაფერს, რაც თანხმობაში არ მოდის იმის ნებასთან, ვინც მოკვდა, რათა ადამიანებს საუკუნო სიცოცხლე ჰქონდეთ. იგი გამოიცადა ყველაფერში, ჩვენს მსგავსად, მაგრამ არ ჩაუდენია ცოდვა. მან იცის, როგორ დაეხმაროს ასეთ განსაცდელში მყოფთ.</w:t>
      </w:r>
    </w:p>
    <w:p>
      <w:pPr>
        <w:pStyle w:val="Normal"/>
        <w:bidi w:val="0"/>
        <w:jc w:val="left"/>
        <w:rPr/>
      </w:pPr>
      <w:r>
        <w:rPr/>
        <w:t>სატანა მუდამ ფხიზლადაა და მომენტს არ უშვებს ხელიდან, დაუმახინჯოს ადამიანს სული და შელახოს მისი ღირსება. ქრისტეს დაცვის გარეშე დარჩენილნი ვერ გაუძლებენ მტრის იერიშს და დამარცხდებიან. ჩვენი უსაფრთხოება ჩვენს მხსნელ ქრისტეზეა დამოკიდებული. ქრისტესმიერ მიტევებას სიმშვიდე და უსაფრთხოება მოაქვს ადამიანის სულისათვის. ჩვენ უნდა დავრწმუნდეთ, რომ რწმენას ღრმად აქვს ფესვი გადგმული ჩვენში. ბიბლიური დოქტრინები მეტად ძვირფასია ადამიანის სულისათვის, ვინაიდან მასში წმინდა პრინციპებია ჩადებული (წერილი 249, 19 ივლისი, 1904 წელი და-ძმა არტურებს).</w:t>
      </w:r>
    </w:p>
    <w:p>
      <w:pPr>
        <w:pStyle w:val="Normal"/>
        <w:bidi w:val="0"/>
        <w:jc w:val="left"/>
        <w:rPr/>
      </w:pPr>
      <w:r>
        <w:rPr/>
      </w:r>
    </w:p>
    <w:p>
      <w:pPr>
        <w:pStyle w:val="Heading2"/>
        <w:bidi w:val="0"/>
        <w:jc w:val="left"/>
        <w:rPr/>
      </w:pPr>
      <w:r>
        <w:rPr/>
        <w:t>20 ივლისი</w:t>
      </w:r>
    </w:p>
    <w:p>
      <w:pPr>
        <w:pStyle w:val="Normal"/>
        <w:bidi w:val="0"/>
        <w:jc w:val="center"/>
        <w:rPr/>
      </w:pPr>
      <w:r>
        <w:rPr/>
        <w:t>შენი სიტყვა არის ლამპარი</w:t>
      </w:r>
    </w:p>
    <w:p>
      <w:pPr>
        <w:pStyle w:val="Normal"/>
        <w:bidi w:val="0"/>
        <w:jc w:val="left"/>
        <w:rPr>
          <w:b/>
          <w:b/>
          <w:bCs/>
        </w:rPr>
      </w:pPr>
      <w:r>
        <w:rPr>
          <w:b/>
          <w:bCs/>
        </w:rPr>
        <w:t>„</w:t>
      </w:r>
      <w:r>
        <w:rPr>
          <w:b/>
          <w:bCs/>
        </w:rPr>
        <w:t>მოდი, ავიდეთ უფლის მთაზე, იაკობის სახლში; გვასწავლოს თავისი გზები და მისი ბილიკებით ვიაროთ, რადგან რჯული სიონიდან გამოვა და უფლის სიტყვა - იერუსალიმიდან“ (ეს. 2:3).</w:t>
      </w:r>
    </w:p>
    <w:p>
      <w:pPr>
        <w:pStyle w:val="Normal"/>
        <w:bidi w:val="0"/>
        <w:jc w:val="left"/>
        <w:rPr/>
      </w:pPr>
      <w:r>
        <w:rPr/>
      </w:r>
    </w:p>
    <w:p>
      <w:pPr>
        <w:pStyle w:val="Normal"/>
        <w:bidi w:val="0"/>
        <w:jc w:val="left"/>
        <w:rPr/>
      </w:pPr>
      <w:r>
        <w:rPr/>
        <w:t>ძველი აღთქმის წერილები ისრაელისათვის სასწავლო სახელმძღვანელო წიგნი იყო. როდესაც რჯულის მცოდნე ქრისტესთან შეკითხვით მივიდა: „რა უნდა გავაკეთო მოძღვარო, რომ საუკუნო სიცოცხლე დავიმკვიდრო?" მაცხოვარმა უპასუხა: „რჯულში როგორ წერია? შენ როგორ კითხულობ? მან მიუგო და უთხრა: “შეიყვარე უფალი, ღმერთი შენი, მთელი შენი გულით, მთელი შენი სულით, მთელი შენი ძალითა და მთელი შენი გონებით, და მოყვასი შენი, როგორც თავი შენი” უთხრა ქრისტემ მას: სწორად მიპასუხე. ეგრე მოიქეცი და იცოცხლებ“ (ლუკ. 10:25-28)...</w:t>
      </w:r>
    </w:p>
    <w:p>
      <w:pPr>
        <w:pStyle w:val="Normal"/>
        <w:bidi w:val="0"/>
        <w:jc w:val="left"/>
        <w:rPr/>
      </w:pPr>
      <w:r>
        <w:rPr/>
        <w:t>სხვა მსგავსი ტექსტიც რომ არ არსებობდეს ბიბლიაში ამ თემაზე, ეს სიტყვები საკმარის სინათლესა და ცოდნას გადმოგვცემს ყოველი სულის დასარწმუნებლად. რჯულის მოძღვარმა თავად უპასუხა საკუთარ შეკითხვას, მაგრამ რადგან თავის გამართლება სურდა, იესოს ჰკითხა: „მაგრამ, ვინ არის ჩემი მოყვასი?“ (იოან. 10:29). შემდეგ, კეთილი სამარიელის იგავის თქმით ქრისტემ გვაჩვენა, ვინ არის ჩვენი მოყვასი, და მოგვცა სიყვარულის მაგალითი, რომელიც ტანჯულ და გაჭირვებულ ადამიანთა მიმართ უნდა გამოვიჩინოთ. მაგრამ იგავში მღვდელმა და ლევიანმა, რომელთა მოვალეობაც იყო გაჭირვებულთა და უცხოთა მსახურება, გვერდი აუარეს გასაჭირში მყოფს.</w:t>
      </w:r>
    </w:p>
    <w:p>
      <w:pPr>
        <w:pStyle w:val="Normal"/>
        <w:bidi w:val="0"/>
        <w:jc w:val="left"/>
        <w:rPr/>
      </w:pPr>
      <w:r>
        <w:rPr/>
        <w:t>იგავის ბოლოს ქრისტემ რჯულის მოძღვარს ჰკითხა: „როგორ გგონია, ამ სამთაგან რომელი იყო მისი მოყვასი, ვინც ხელთ ჩაუვარდა ყაჩაღებს? მან მიუგო: ის, ვინც მოწყალება გამოიჩინა მის მიმართ. და უთხრა მას იესომ: წადი, და შენც ასევე მოიქეცი“ (ლუკა 10:36,37).</w:t>
      </w:r>
    </w:p>
    <w:p>
      <w:pPr>
        <w:pStyle w:val="Normal"/>
        <w:bidi w:val="0"/>
        <w:jc w:val="left"/>
        <w:rPr/>
      </w:pPr>
      <w:r>
        <w:rPr/>
        <w:t>ღვთის სიტყვაში უამრავი პრაქტიკული გაკვეთილია... ეს სიტყვა გვასწავლის, როგორ უნდა ვიცხოვროთ; ასწავლის ადამიანებს პრინციპებს, რომ სხვებს ისე უნდა მოექცნენ, როგორც მათ უნდათ, რომ სხვები მოექცნენ; პრინციპებს, რომლებიც თავიანთ ყოველდღიურ ცხოვრებაში უნდა გაატარონ და შემდეგ, თან წაიღონ ზეციურ სკოლაში... სამსხვერპლო და გუთანი არის გამოცდილება ყველასათვის, ვინც საუკუნო სიცოცხლეს ეძებს. ჩვენ, ყველამ, ძალზედ ცოტა რამ ვიცით ღვთის საოცარი სიყვარულისა და თანაგრძნობის შესახებ. ამიტომ კარგი იქნება, თუ ქრისტეს მოწაფეები დაძაბავენ გონებას ისეთი ტექსტების შესაცნობად, როგორიცაა ესაიას 44-ე თავი, რომელიც შეტანილ უნდა იქნას პროგრამაში და ისწავლებოდეს ჩვენს სკოლებში, როგორც ძვირფასი გაკვეთილები. ეს ნოველებზე და იგავ-არაკებზე ბევრად უკეთესია. რატომ არის ჩვენი სკოლები ასე დამოკიდებული იმ წიგნებზე, რომლების არაფერს გვასწავლის იმ ქალაქის შესახებ, რომლისკენაც ასე ვისწრაფვით და რომლის შემქმნელი და მშენებელი თავად ღმერთია?... ზეცა ჩვენი სახლია. ჩვენი მოქალაქეობა მასშია, ამიტომ ჩვენი ცხოვრება არ უნდა მივუძღვნათ სამყაროს, რომელიც სულ მალე დაინგრევა. ჩვენ გვჭირდება ღმერთის სიტყვა, ჩვენს ხასიათებში დანახული. რა წმინდა, საოცარი ენაა ღვთის სიტყვა! როგორი ამაღლებული, გამაკეთილშობილებელი პრინციპები! (ხელნაწერი 96, 20 ივლისი, 1899 წელი, „ბიბლია, როგორც ჩვენი სასწავლო სახელმძღვანელო“).</w:t>
      </w:r>
    </w:p>
    <w:p>
      <w:pPr>
        <w:pStyle w:val="Normal"/>
        <w:bidi w:val="0"/>
        <w:jc w:val="left"/>
        <w:rPr/>
      </w:pPr>
      <w:r>
        <w:rPr/>
      </w:r>
    </w:p>
    <w:p>
      <w:pPr>
        <w:pStyle w:val="Heading2"/>
        <w:bidi w:val="0"/>
        <w:jc w:val="left"/>
        <w:rPr/>
      </w:pPr>
      <w:r>
        <w:rPr/>
        <w:t>21  ივლისი</w:t>
      </w:r>
    </w:p>
    <w:p>
      <w:pPr>
        <w:pStyle w:val="Normal"/>
        <w:bidi w:val="0"/>
        <w:jc w:val="center"/>
        <w:rPr/>
      </w:pPr>
      <w:r>
        <w:rPr/>
        <w:t>ნუ განიკითხავ</w:t>
      </w:r>
    </w:p>
    <w:p>
      <w:pPr>
        <w:pStyle w:val="Normal"/>
        <w:bidi w:val="0"/>
        <w:jc w:val="left"/>
        <w:rPr>
          <w:b/>
          <w:b/>
          <w:bCs/>
        </w:rPr>
      </w:pPr>
      <w:r>
        <w:rPr>
          <w:b/>
          <w:bCs/>
        </w:rPr>
        <w:t>„</w:t>
      </w:r>
      <w:r>
        <w:rPr>
          <w:b/>
          <w:bCs/>
        </w:rPr>
        <w:t>ვინაიდან როგორი განკითხვითაც განიკითხავთ და რომელი საწყაოთიც მიუწყავთ, იმავეთი მოგეწყვებათ თქვენ“ (მათ. 7:2).</w:t>
      </w:r>
    </w:p>
    <w:p>
      <w:pPr>
        <w:pStyle w:val="Normal"/>
        <w:bidi w:val="0"/>
        <w:jc w:val="left"/>
        <w:rPr/>
      </w:pPr>
      <w:r>
        <w:rPr/>
      </w:r>
    </w:p>
    <w:p>
      <w:pPr>
        <w:pStyle w:val="Normal"/>
        <w:bidi w:val="0"/>
        <w:jc w:val="left"/>
        <w:rPr/>
      </w:pPr>
      <w:r>
        <w:rPr/>
        <w:t xml:space="preserve">გასული ღამე თითქმის უძილოდ გავატარე. ბევრმა სცენამ გაიარა ჩემს თვალწინ. ერთ-ერთი მათგანი იყო საბჭოს სხდომა, სადაც რამდენიმე ადამიანი იყო შეკრებილი. ერთი კაცი ადგა და ერთ-ერთი ძმის დადანაშაულება დაიწყო. მე შევხედე მის სამოსს, რომელიც მეტად არასასიამოვნოდ გამოიყურებოდა. </w:t>
      </w:r>
    </w:p>
    <w:p>
      <w:pPr>
        <w:pStyle w:val="Normal"/>
        <w:bidi w:val="0"/>
        <w:jc w:val="left"/>
        <w:rPr/>
      </w:pPr>
      <w:r>
        <w:rPr/>
        <w:t>შემდეგ სხვა პიროვნება ადგა და უკმაყოფილების გამოთქმა დაიწყო თავისი თანამშრომლის წინააღმდეგ. მისი სამოსელი განსხვავებულად, მაგრამ ისიც არასასიამოვნოდ გამოიყურებოდა. შემდეგ ადგა სხვა, და კიდევ სხვა, და წარმოთქვეს ბრალდებისა და კრიტიკის სიტყვები სხვების აღებული კურსის მიმართ. ყველას სურდა ესაუბრა სხვების პრობლემებზე, სხვების დანაშაულებზე. ყოველი მათგანი ლაპარაკობდა იმ ქრისტიანთა ნაკლოვანებებზე, რომლებიც რაღაცას აკეთებდნენ ამ წუთისოფელში. და ისევ და ისევ აცხადებდნენ, რომ ისინი უარყოფდნენ ამა თუ იმ საკითხს, და ასე შემდეგ.</w:t>
      </w:r>
    </w:p>
    <w:p>
      <w:pPr>
        <w:pStyle w:val="Normal"/>
        <w:bidi w:val="0"/>
        <w:jc w:val="left"/>
        <w:rPr/>
      </w:pPr>
      <w:r>
        <w:rPr/>
        <w:t>ამ შეკრებაზე არ იყო წესრიგი, არც რაიმე თავაზიანობის გამოვლინება. აღელვებული გამომსვლელები ცდილობდნენ ადამიანთა ხმების გადაფარვას, სანამ სხვები ჯერ კიდევ ლაპარაკობდნენ. შემდეგ კი ეს ყველაფერი ყვირილში გადაიზარდა იმისათვის, რომ ამ ქაოსში მსმენელისთვის უკეთესად მიეწვდინათ ხმები...</w:t>
      </w:r>
    </w:p>
    <w:p>
      <w:pPr>
        <w:pStyle w:val="Normal"/>
        <w:bidi w:val="0"/>
        <w:jc w:val="left"/>
        <w:rPr/>
      </w:pPr>
      <w:r>
        <w:rPr/>
        <w:t>ბევრი გამოვიდა სიტყვით. შემდეგ კი ერთ-ერთი ხელმძღვანელი გამოჩნდა და წარმოთქვა ეს სიტყვები: „ნუ განსჯი, და არ განისჯები“ (მათ 7:1)... თავად ქრისტე იმყოფებოდა იქ. ტკივილი ჩანდა მის გამოხედვაში, როდესაც სიტყვით გამომსვლელები, უგემოვნოდ ჩაცმულნი, ეკლესიის სხვადასხვა წევრების მიმართ ბრალდებებს გამოთქვამდნენ.</w:t>
      </w:r>
    </w:p>
    <w:p>
      <w:pPr>
        <w:pStyle w:val="Normal"/>
        <w:bidi w:val="0"/>
        <w:jc w:val="left"/>
        <w:rPr/>
      </w:pPr>
      <w:r>
        <w:rPr/>
        <w:t>ბოლოს ზეციური სტუმარი ადგა. მაგრამ ისინი იმდენად იყვნენ შეპყრობილი კრიტიკის სურვილით, რომ სულაც არ ჰქონდათ სურვილი მისთვის სიტყვის თქმის უფლება მიეცათ. მან კი განაცხადა, რომ კრიტიკისა და სხვების განკითხვის სული ეკლესიის სისუსტეა დღეს. ასეთ ბრალდებებს საკრებულოებში ადგილი არ უნდა ჰქონდეს. მან, ვინც თავისი სიტყვით დაბრკოლებას უქმნის თავის ძმას ქრისტეში, ღმერთთან უნდა მოაგვაროს საქმე.</w:t>
      </w:r>
    </w:p>
    <w:p>
      <w:pPr>
        <w:pStyle w:val="Normal"/>
        <w:bidi w:val="0"/>
        <w:jc w:val="left"/>
        <w:rPr/>
      </w:pPr>
      <w:r>
        <w:rPr/>
        <w:t>გამომსვლელმა მთელი ღირსებით განაცხადა: ეკლესია შედგება მრავალი განსხვავებული აზრის მქონე ადამიანისაგან. მე ჩემი სიცოცხლე გავიღე იმისათვის, რომ ეს ადამიანები, ქალი თუ კაცი, გაერთიანებულიყვნენ და, ღვთიური მადლით, ჩემი ხასიათი მათში არეკლილიყო, და, ამავე დროს, თავიანთი ინდივიდუალობა შეენარჩუნებინათ. არავის აქვს უფლება ნებისმიერი ადამიანის პიროვნულობის განადგურებისა მათ მიმართ კრიტიკული სიტყვებისა და  ბრალდებების გამოთქმით (ხელნაწერი 109, 21 ივლისი, 1906 წელი, „სიყვარული ღმერთისა და ადამიანის მიმართ“).</w:t>
      </w:r>
    </w:p>
    <w:p>
      <w:pPr>
        <w:pStyle w:val="Normal"/>
        <w:bidi w:val="0"/>
        <w:jc w:val="left"/>
        <w:rPr/>
      </w:pPr>
      <w:r>
        <w:rPr/>
      </w:r>
    </w:p>
    <w:p>
      <w:pPr>
        <w:pStyle w:val="Heading2"/>
        <w:bidi w:val="0"/>
        <w:jc w:val="left"/>
        <w:rPr/>
      </w:pPr>
      <w:r>
        <w:rPr/>
        <w:t>22  ივლისი</w:t>
      </w:r>
    </w:p>
    <w:p>
      <w:pPr>
        <w:pStyle w:val="Normal"/>
        <w:bidi w:val="0"/>
        <w:jc w:val="center"/>
        <w:rPr/>
      </w:pPr>
      <w:r>
        <w:rPr/>
        <w:t>ქრისტე ჩვენი მაგალითია</w:t>
      </w:r>
    </w:p>
    <w:p>
      <w:pPr>
        <w:pStyle w:val="Normal"/>
        <w:bidi w:val="0"/>
        <w:jc w:val="left"/>
        <w:rPr>
          <w:b/>
          <w:b/>
          <w:bCs/>
        </w:rPr>
      </w:pPr>
      <w:r>
        <w:rPr>
          <w:b/>
          <w:bCs/>
        </w:rPr>
        <w:t>„</w:t>
      </w:r>
      <w:r>
        <w:rPr>
          <w:b/>
          <w:bCs/>
        </w:rPr>
        <w:t>იღვაწე რწმენის კეთილი ღვაწლით, ჩაებღაუჭე საუკუნო სიცოცხლეს, რომლისთვისაც ხარ ხმობილი, და აკეთე კეთილი საქმეები მრავალ მოწმეთა წინაშე“ (1ტიმ. 6:12).</w:t>
      </w:r>
    </w:p>
    <w:p>
      <w:pPr>
        <w:pStyle w:val="Normal"/>
        <w:bidi w:val="0"/>
        <w:jc w:val="left"/>
        <w:rPr/>
      </w:pPr>
      <w:r>
        <w:rPr/>
      </w:r>
    </w:p>
    <w:p>
      <w:pPr>
        <w:pStyle w:val="Normal"/>
        <w:bidi w:val="0"/>
        <w:jc w:val="left"/>
        <w:rPr/>
      </w:pPr>
      <w:r>
        <w:rPr/>
        <w:t xml:space="preserve">გაჰყვე ქრისტეს არ ნიშნავს თავისუფალი იყო ბრძოლისგან. ეს ბავშვური თამაში არ არის. სიხარული ქრისტეს მსახურებაში ნიშნავს წმინდა მოვალეობის შესრულებას, რაც სერიოზულ კონფლიქტებს არ გამორიცხავს. ქრისტეს გზით სიარული ნიშნავს სასტიკ ბრძოლებს, აქტიურ შრომას, წუთისოფლის, ხორციელობის და ეშმაკის წინააღმდეგ წასვლას. ჩვენი სიხარული ქრისტესთვის გულმოდგინე, მძიმე ბრძოლით მოპოვებულ გამარჯვებაშია. </w:t>
      </w:r>
    </w:p>
    <w:p>
      <w:pPr>
        <w:pStyle w:val="Normal"/>
        <w:bidi w:val="0"/>
        <w:jc w:val="left"/>
        <w:rPr/>
      </w:pPr>
      <w:r>
        <w:rPr/>
        <w:t>„</w:t>
      </w:r>
      <w:r>
        <w:rPr/>
        <w:t>ჩვენ ღვთის თანამშრომელნი ვართ“ (1კორ. 3:9). ქრისტე ჩაება იმ დიდ საქმეში, რისთვისაც იცოცხლა და მოკვდა. იყავი მზად „უდროოდ თუ დროულად“. და რატომ? „რადგან ფასით ხართ ნაყიდნი“, და მთავრის - ემანუელის დროშის ქვეშ დგახართ. და უნდა იშრომოთ.  „ხრწნადი საზრდოსთვის ნუკი ზრუნავთ, არამედ იზრუნეთ საზრდოსთვის, რომელიც რჩება საუკუნო სიცოცხლედ“ (იოან. 6:27). ჩვენ უნდა მოვიპოვოთ ჩვენი გადარჩენა ღვთიური შიშითა და მღელვარებით. ჩვენ საკუთარ თავს არ ვეკუთვნით; ფასით ვართ ნაყიდნი, რათა ვადიდოთ უფალი ჩვენი სხეულითა და სულით, რაც მას ეკუთვნის. საქმე უნდა გაკეთდეს. ერთგულად უნდა ვიშრომოთ მის ვენახში. ჩვენი მოვალეობაა, უარვყოთ საკუთარი თავი, ავიღოთ ქრისტეს ჯვარი და გავყვეთ მას. ჩვენ უნდა გავირბინოთ ჩვენთვის განკუთვნილი სარბიელი მტკიცე გულმოდგინებით. ეს კი ენერგიულ მოძრაობას მოითხოვს. არ უნდა ვიყოთ უსაქმოდ. ჩვენ გვთხოვენ: „იღვაწე რწმენის კეთილი ღვაწლით, ჩაეჭიდე საუკუნო სიცოცხლეს“...</w:t>
      </w:r>
    </w:p>
    <w:p>
      <w:pPr>
        <w:pStyle w:val="Normal"/>
        <w:bidi w:val="0"/>
        <w:jc w:val="left"/>
        <w:rPr/>
      </w:pPr>
      <w:r>
        <w:rPr/>
        <w:t>ჩვენ მუდამ უნდა შევახსენოთ მათ, ვინც ვალდებულება აიღო ემსახუროს ქრისტეს, თუ რას ნიშნავს გულმოდგინება. ეს ნიშნავს, ვიყოთ ერთგული მუშაკნი და გავაკეთოთ ყველაფერი, რათა შევიძინოთ სულები ქრისტესთვის. ეს კი მუდმივ ყურადღებას მოითხოვს, ვიყოთ ერთგული სიკვდილამდე, რწმენით ვიღვაწოთ კეთილი ღვაწლით ბრძოლის დამთავრებამდე და, როგორც გამარჯვებულნი, საუკუნო სიცოცხლის გვირგვინს მივიღებთ.</w:t>
      </w:r>
    </w:p>
    <w:p>
      <w:pPr>
        <w:pStyle w:val="Normal"/>
        <w:bidi w:val="0"/>
        <w:jc w:val="left"/>
        <w:rPr/>
      </w:pPr>
      <w:r>
        <w:rPr/>
        <w:t>ეს კი უფრო მეტს ნიშნავს, ვიდრე გვგონია. ქრისტე ჩვენი მაგალითია. ქრისტიანული ბრძოლა, ეს არ არის საკუთარი ვნებების დაკმაყოფილების, სმა-ჭამის, ჩაცმისა და ამქვეყნიური სურვილების  ასრულებისათვის ცხოვრება. უფალი იესო მოვიდა ამქვეყნად ადამიანის სხეულში თავისი ძვირფასი სიცოცხლის გასაცემად და მოგვცა მაგალითი, თუ როგორ უნდა ვიცხოვროთ. ის არის მაგალითი არა სულიერი თვითკმაყოფილებისა, არამედ, საკუთარი თავის უარყოფისა და თავგანწირვისა, მუდამ ჩვენი თვალთახედვის არეში მყოფი. ჩვენ სწორი ხედვა გვაქვს იმისა, რომ ქრისტე ჩვენთვის მაგალითის მოსაცემად მოვიდა. და აი, ჩვენს წინაშეა სამყაროს მთავარი, უფლის ძე, რომელმაც გვერდზე გადადო თავისი სამეფო გვირგვინი და მეფის სამოსელი და მოევლინა ამ წუთისოფელს როგორც კაცი, გატანჯული და სნებამორეული. და, ვინ მიიღო იგი? მხოლოდ ერთეულებმა! (ხელნაწერი 156, 22 ივლისი, 1907 წელი, „ფრაგმენტები დღიურიდან“).</w:t>
      </w:r>
    </w:p>
    <w:p>
      <w:pPr>
        <w:pStyle w:val="Normal"/>
        <w:bidi w:val="0"/>
        <w:jc w:val="left"/>
        <w:rPr/>
      </w:pPr>
      <w:r>
        <w:rPr/>
      </w:r>
    </w:p>
    <w:p>
      <w:pPr>
        <w:pStyle w:val="Heading2"/>
        <w:bidi w:val="0"/>
        <w:jc w:val="left"/>
        <w:rPr/>
      </w:pPr>
      <w:r>
        <w:rPr/>
        <w:t>23  ივლისი</w:t>
      </w:r>
    </w:p>
    <w:p>
      <w:pPr>
        <w:pStyle w:val="Normal"/>
        <w:bidi w:val="0"/>
        <w:jc w:val="center"/>
        <w:rPr/>
      </w:pPr>
      <w:r>
        <w:rPr/>
        <w:t>ქრისტიანული სრულყოფილება</w:t>
      </w:r>
    </w:p>
    <w:p>
      <w:pPr>
        <w:pStyle w:val="Normal"/>
        <w:bidi w:val="0"/>
        <w:jc w:val="left"/>
        <w:rPr/>
      </w:pPr>
      <w:r>
        <w:rPr/>
        <w:t>„</w:t>
      </w:r>
      <w:r>
        <w:rPr>
          <w:b/>
          <w:bCs/>
        </w:rPr>
        <w:t>მას, ვისაც ძალუძს, დაცემისაგან გიხსნათ და უმწიკვლოდ წარგადგინოთ თავისი დიდების წინაშე აუღწერელი სიხარულით“ (იუდ. 1:24).</w:t>
      </w:r>
    </w:p>
    <w:p>
      <w:pPr>
        <w:pStyle w:val="Normal"/>
        <w:bidi w:val="0"/>
        <w:jc w:val="left"/>
        <w:rPr/>
      </w:pPr>
      <w:r>
        <w:rPr/>
      </w:r>
    </w:p>
    <w:p>
      <w:pPr>
        <w:pStyle w:val="Normal"/>
        <w:bidi w:val="0"/>
        <w:jc w:val="left"/>
        <w:rPr/>
      </w:pPr>
      <w:r>
        <w:rPr/>
        <w:t>ჩვენ დავალებული გვაქვს რეალური საქმე. ჩვენი ნება მუდამ უნდა დავუმორჩილოთ ღვთის ნებას, ჩვენი გზები - უფლის გზებს. ჩვენი განსაკუთრებული იდეები მუდამ პირველობისათვის იბრძვის, მაგრამ ჩვენ ყველაფერი ღმერთს უნდა დავუქვემდებაროთ. ჩვენ არა ვართ დაზღვეულნი დაცემისაგან, როგორც ნებისმიერი ხორციელი ადამიანი, მაგრამ გამუდმებით უნდა ვიღწვოდეთ ამის თავიდან აცილებისათვის არა იმიტომ, რომ საკუთარ თვალში სრულყოფილები ვჩანდეთ, არამედ, რათა სრულყოფილნი ვიყოთ ყველა კეთილ საქმეში. ჩვენ არ უნდა ვცხოვრობდეთ სიბნელეში და ჩვენი სულები საკუთარ მე-ში კი არ უნდა ისვენებდნენ, არამედ მასში, ვინც ყველაფერია და ყველაფერშია.</w:t>
      </w:r>
    </w:p>
    <w:p>
      <w:pPr>
        <w:pStyle w:val="Normal"/>
        <w:bidi w:val="0"/>
        <w:jc w:val="left"/>
        <w:rPr/>
      </w:pPr>
      <w:r>
        <w:rPr/>
        <w:t>ვუყურებთ რა უფლის სიდიადეს, როგორც სარკეში, ჩვენ რეალურად უნდა შევიცვალოთ და მის ხატებად გარდავიქმნათ, დიდებიდან დიდებამდე უფლის სულით. თუ ძალიან ცოტას ველით, ჩვენი რწმენისამებრ ცოტას მივიღებთ. არ უნდა ჩავეჭიდოთ საკუთარ გზებს, საკუთარ გეგმებს და საკუთარ იდეებს; არამედ, უნდა შევიცვალოთ ჩვენი გონების განახლებით, რათა შევძლოთ იმის გაგება, თუ რა არის უფლის კეთილი, მისაღები და სრულყოფილი ნება. ჩვენში არსებული ცოდვები და მავნე ჩვევები უნდა დავამარცხოთ და გამარჯვებული გამოვიდეთ. ჩვენში არსებული მცდარი განწყობა და ემოციები უნდა აღმოვფხვრათ და ღვთის სულის მეშვეობით წმინდა ხასიათით და აზრებით უნდა ჩავანაცვლოთ.</w:t>
      </w:r>
    </w:p>
    <w:p>
      <w:pPr>
        <w:pStyle w:val="Normal"/>
        <w:bidi w:val="0"/>
        <w:jc w:val="left"/>
        <w:rPr/>
      </w:pPr>
      <w:r>
        <w:rPr/>
        <w:t>ამას ნათლად გვასწავლის ღვთის სიტყვა, მაგრამ უფალს არ შეუძლია დაბადოს ჩვენში სურვილიც და მოქმედებაც თავისი სათნოებით, სანამ ჩვენ ყოველ ნაბიჯზე ჯვარს არ ვაცვამთ საკუთარ თავს, თავისი ვნებებითა და დამოკიდებულებებით. თუ საკუთარი მეთოდებით მუშაობას შევეცდებით, აუცილებლად დავმარცხდებით... დიდი საქმეები გვაქვს გასაკეთებელი, და თუკი ღმერთთან ვითანამშრომლებთ, მომსახურე ანგელოზებიც იმუშავებენ ჩვენთან ერთად... და ამიტომ, მოდით, დავეყრდნოთ ამ ყოვლისშემძლე ძალას ცოცხალი რწმენით, ლოცვითა და ნდობით, და ვიშრომოთ. და მაშინ ღმერთი გააკეთებს იმას, რისი გაკეთებაც მხოლოდ მას შეუძლია...</w:t>
      </w:r>
    </w:p>
    <w:p>
      <w:pPr>
        <w:pStyle w:val="Normal"/>
        <w:bidi w:val="0"/>
        <w:jc w:val="left"/>
        <w:rPr/>
      </w:pPr>
      <w:r>
        <w:rPr/>
        <w:t>საკუთარი მე-ს მართვა ყველაზე ძნელია. ამიტომ, არ დაგვავიწყდეს, რომ ჩვენს სიძნელეებთან და ტვირთთან ერთად ჩვენი ეგოიზმიც დავდოთ მის ფერხთით. მიაბარე შენი თავი ღმერთს, გამოგძერწოს და ახალ ადამიანად გაქციოს, რათა გახდე მისი ჭურჭელი მისივე დიდებისათვის. საკუთარი იდეები, ცდუნებები, გრძნობები - ყველაფერი ეს მიიტანეთ ჯვართან. და შემდეგ თქვენი სული მზად იქნება, უსმინოს უზენაესის მითითებებსა და სიტყვებს. იესო კი შეგასმევთ წყალს, რომელიც ღმერთის მდინარიდან მოედინება. უფლის სულის კეთილი ზეგავლენით თქვენი უძლურება და გულგრილობა გაუჩინარდება. და ქრისტე იქნება თქვენში წყლის წყარო, რომელიც მარადიული სიცოცხლისაკენ მიედინება...</w:t>
      </w:r>
    </w:p>
    <w:p>
      <w:pPr>
        <w:pStyle w:val="Normal"/>
        <w:bidi w:val="0"/>
        <w:jc w:val="left"/>
        <w:rPr/>
      </w:pPr>
      <w:r>
        <w:rPr/>
        <w:t>დაე, ჭეშმარიტების განმწმენდი ძალა გამოვლინდეს თქვენს ცხოვრებაში და გამოიხატოს თქვენს ხასიათში. დაე, ქრისტემ გამოგძერწოთ, როგორც მექოთნის ხელი ძერწავს თიხას (ჯ.ჰ. დურლანდს და ა.ა. ჯონსს, 23 ივლისი, 1887 წელი, მშრომელებს ინგლისში).</w:t>
      </w:r>
    </w:p>
    <w:p>
      <w:pPr>
        <w:pStyle w:val="Normal"/>
        <w:bidi w:val="0"/>
        <w:jc w:val="left"/>
        <w:rPr/>
      </w:pPr>
      <w:r>
        <w:rPr/>
      </w:r>
    </w:p>
    <w:p>
      <w:pPr>
        <w:pStyle w:val="Heading2"/>
        <w:bidi w:val="0"/>
        <w:jc w:val="left"/>
        <w:rPr/>
      </w:pPr>
      <w:r>
        <w:rPr/>
        <w:t>24  ივლისი</w:t>
      </w:r>
    </w:p>
    <w:p>
      <w:pPr>
        <w:pStyle w:val="Normal"/>
        <w:bidi w:val="0"/>
        <w:jc w:val="center"/>
        <w:rPr/>
      </w:pPr>
      <w:r>
        <w:rPr/>
        <w:t>მიტევება - სრული და უანგარო</w:t>
      </w:r>
    </w:p>
    <w:p>
      <w:pPr>
        <w:pStyle w:val="Normal"/>
        <w:bidi w:val="0"/>
        <w:jc w:val="left"/>
        <w:rPr>
          <w:b/>
          <w:b/>
          <w:bCs/>
        </w:rPr>
      </w:pPr>
      <w:r>
        <w:rPr>
          <w:b/>
          <w:bCs/>
        </w:rPr>
        <w:t>„</w:t>
      </w:r>
      <w:r>
        <w:rPr>
          <w:b/>
          <w:bCs/>
        </w:rPr>
        <w:t>მაგრამ შენს მიერ არის შენდობა, რათა გეკრძალონ. მეიმედება უფალი, ესავს ჩემი სული და მის სიტყვას ველოდები“ (ფსალმ. 130: 4, 5).</w:t>
      </w:r>
    </w:p>
    <w:p>
      <w:pPr>
        <w:pStyle w:val="Normal"/>
        <w:bidi w:val="0"/>
        <w:jc w:val="left"/>
        <w:rPr/>
      </w:pPr>
      <w:r>
        <w:rPr/>
      </w:r>
    </w:p>
    <w:p>
      <w:pPr>
        <w:pStyle w:val="Normal"/>
        <w:bidi w:val="0"/>
        <w:jc w:val="left"/>
        <w:rPr/>
      </w:pPr>
      <w:r>
        <w:rPr/>
        <w:t>ისევე, როგორც ძველ ისრაელში, ჩვენს შორისაც არის ცოდვა; მაგრამ, მადლობა უფალს, ჩვენ გვაქვს ღია კარი, რომლის დახურვა კაცს არ შეუძლია. ადამიანებს შეუძლიათ თქვან: „მომიტევებია შენთვის ჩემთვის მიყენებული ყველა ტკივილი“, თუმცა, მათი მიტევება ვერ ამოშლის ერთ ცოდვასაც კი.  მაგრამ ხმა, რომელიც გოლგოთას ჯვრიდან გაისმის - „ჩემო შვილებო, ქალნო და კაცნო, თქვენი ცოდვები მოგეტევათ“, - ეფექტური და მოქმედია. მარტო ამ ერთ სიტყვას ისეთი ძალა აქვს, რომელიც პატივისცემისა და მადლიერების გრძნობას აღძრავს ადამიანის გულში. ჩვენ გვყავს შუამდგომელი; არსებობს მხოლოდ ერთი არხი მიტევებისა, რომელიც მუდამ ღიაა და რომლითაც ღვთიური მადლისა და მიტევების უხვი ნაკადი გადმოდის ზემოდან ჩვენზე...</w:t>
      </w:r>
    </w:p>
    <w:p>
      <w:pPr>
        <w:pStyle w:val="Normal"/>
        <w:bidi w:val="0"/>
        <w:jc w:val="left"/>
        <w:rPr/>
      </w:pPr>
      <w:r>
        <w:rPr/>
        <w:t>ბევრს უკვირს, რომ ღმერთმა უამრავი დაკლული მსხვერპლი მოითხოვა ებრაელთა მსხვერპლშეწირვის მსახურებაში, მაგრამ ეს იმისათვის, რომ მათ მეხსიერებაში სამუდამოდ დარჩენილიყო უდიდესი, მარადიული ჭეშმარიტება: რომ  სისხლის დაღვრის გარეშე არ არსებობს ცოდვების მიტევება. ერთი გაკვეთილი იყო ჩადებული ყოველ მსხვერპლშეწირვაში, აღბეჭდილი ყოველ ცერემონიაში, მათი მღვდლების მიერ საზეიმოდ ნაქადაგებ წმიდა მსახურების დროს და შთაგონებული თვით ღმერთის მიერ - დიადი ჭეშმარიტება, რომ მხოლოდ ქრისტეს სისხლის მეშვეობით ხდება ცოდვების მიტევება...</w:t>
      </w:r>
    </w:p>
    <w:p>
      <w:pPr>
        <w:pStyle w:val="Normal"/>
        <w:bidi w:val="0"/>
        <w:jc w:val="left"/>
        <w:rPr/>
      </w:pPr>
      <w:r>
        <w:rPr/>
        <w:t>როგორ მინდა, შევძლო, რომ ეს საკითხი ისე წარვუდგინო ხალხს, როგორც მე ვხედავ - რა საოცრად დიდი მსხვერპლი გაიღო ღმერთმა ადამიანისათვის. სამართლიანობა ითხოვდა ადამიანის ტანჯვებს. ქრისტემ, ღვთის თანასწორმა, იტვირთა ღმერთის ტანჯვები. თუმცა მას არ სჭირდებოდა გამოსყიდვა საკუთარი თავისთვის. ეს ყველაფერი ადამიანისთვის გააკეთა, ყველაფერი მხოლოდ ადამიანებისთვის... მისი ტანჯვის სიღრმეები მისი ღირსებისა და მისი ხასიათის დიდებულების პროპორციული იყო. ჩვენ ვერასოდეს დავინახავთ და შევიგრძნობთ უნაკლო ღვთის კრავის ტანჯვების აგონიას, სანამ არ შევიგრძნობთ, რამდენად ღრმა არის ის უფსკრული, საიდანაც მან გვიხსნა, რამდენად მძიმეა ცოდვა, რომელშიც დამნაშავეა კაცობრიობა და რწმენით არ ჩავწვდებით მის სრულყოფილ და ყოვლისმომცველ მიტევებას.</w:t>
      </w:r>
    </w:p>
    <w:p>
      <w:pPr>
        <w:pStyle w:val="Normal"/>
        <w:bidi w:val="0"/>
        <w:jc w:val="left"/>
        <w:rPr/>
      </w:pPr>
      <w:r>
        <w:rPr/>
        <w:t>ეს არის ის, რაშიც ათასობით ადამიანი ცდება: მათ არ სჯერათ, რომ იესო ყველას ინდივიდუალურად მიუტევებს, რასაც უფალი თავის სიტყვაში ამბობს. უფალმა დაგვარწმუნა იმაში, რომ იგი ერთგულია თავისი დაპირების, რომ მოგვიტევებს და სამართლიანი იქნება საკუთარი რჯულის მიმართ. მისი მადლი სრულყოფილია. და, ამ სიმართლის ჯაჭვში ერთი რგოლიც რომ დეფექტური ყოფილიყო, სამუდამოდ დავიღუპებოდით ჩვენს ცოდვებში... მასში არცერთი რგოლი არ აკლია და ყოველი მათგანი სრულყოფილია. საოცარია მისმიერი გამოსყიდვა! რატომ არ გავითავისებთ ამ უდიდეს ჭეშმარიტებას სრულად ჩვენს ცხოვრებაში? განა საოცარი არ არის ის, რომ ღმერთი ქრისტეს გულისათვის გვპატიობს ცოდვებს ჩვენ, მათ შორის მეც კი - იმ მომენტში, როცა ცოცხალი რწმენით ვთხოვთ მას, და გვწამს, რომ მას სავსებით ძალუძს ამის გაკეთება (წერილი 85, 24 ივლისი, 1886 წელი, ურია სმიტს, "რევიუ ენდ ჰერალდის" რედაქტორს).</w:t>
      </w:r>
    </w:p>
    <w:p>
      <w:pPr>
        <w:pStyle w:val="Normal"/>
        <w:bidi w:val="0"/>
        <w:jc w:val="left"/>
        <w:rPr/>
      </w:pPr>
      <w:r>
        <w:rPr/>
      </w:r>
    </w:p>
    <w:p>
      <w:pPr>
        <w:pStyle w:val="Heading2"/>
        <w:bidi w:val="0"/>
        <w:jc w:val="left"/>
        <w:rPr/>
      </w:pPr>
      <w:r>
        <w:rPr/>
        <w:t>25  ივლისი</w:t>
      </w:r>
    </w:p>
    <w:p>
      <w:pPr>
        <w:pStyle w:val="Normal"/>
        <w:bidi w:val="0"/>
        <w:jc w:val="center"/>
        <w:rPr/>
      </w:pPr>
      <w:r>
        <w:rPr/>
        <w:t>არ არის მშვიდობა</w:t>
      </w:r>
    </w:p>
    <w:p>
      <w:pPr>
        <w:pStyle w:val="Normal"/>
        <w:bidi w:val="0"/>
        <w:jc w:val="left"/>
        <w:rPr>
          <w:b/>
          <w:b/>
          <w:bCs/>
        </w:rPr>
      </w:pPr>
      <w:r>
        <w:rPr>
          <w:b/>
          <w:bCs/>
        </w:rPr>
        <w:t>„</w:t>
      </w:r>
      <w:r>
        <w:rPr>
          <w:b/>
          <w:bCs/>
        </w:rPr>
        <w:t>ნუ გგონიათ, თითქოს ამ დედამიწაზე მშვიდობის მოსატანად მოვედი. მშვიდობის კი არა, მახვილის მოსატანად მოვედი“ (მათ. 10:34).</w:t>
      </w:r>
    </w:p>
    <w:p>
      <w:pPr>
        <w:pStyle w:val="Normal"/>
        <w:bidi w:val="0"/>
        <w:jc w:val="left"/>
        <w:rPr/>
      </w:pPr>
      <w:r>
        <w:rPr/>
      </w:r>
    </w:p>
    <w:p>
      <w:pPr>
        <w:pStyle w:val="Normal"/>
        <w:bidi w:val="0"/>
        <w:jc w:val="left"/>
        <w:rPr/>
      </w:pPr>
      <w:r>
        <w:rPr/>
        <w:t>მშვიდობა, რომელსაც ქრისტე თავის მშვიდობას უწოდებს და რომელიც მან თავის მოციქულებს ანდერძად დაუტოვა, არ არის ის მშვიდობა, რომელიც ყოველგვარ უთანხმოებასა და განხეთქილებას თავიდან აგვაცილებს; არამედ ეს არის მშვიდობა, რომელიც მოცემული გვაქვს და გვაბედნიერებს ამ უთანხმოებების დროსაც კი. მშვიდობა, რომელიც ქრისტეს საქმეების ერთგულ დამცველს აქვს, არის ის, რომ მას შეცნობილი აქვს, რომ უფლის ნებას ასრულებს და კეთილი საქმეების კეთებისას მის დიდებას ირეკლავს. ეს მშვიდობა უფრო შინაგანია, ვიდრე გარეგნული. მის გარეშე არის შევიწროება და ბრძოლები აშკარა მტრებისაგან, და გულგრილობა და ეჭვი ეგრეთ წოდებული მეგობრებისაგან.</w:t>
      </w:r>
    </w:p>
    <w:p>
      <w:pPr>
        <w:pStyle w:val="Normal"/>
        <w:bidi w:val="0"/>
        <w:jc w:val="left"/>
        <w:rPr/>
      </w:pPr>
      <w:r>
        <w:rPr/>
        <w:t>ქრისტე ამხნევებს თავის მიმდევრებს შემდეგი სიტყვებით: „გიყვარდეთ თქვენი მტრები... სიკეთე უყავით თქვენს მოძულეებს და ილოცეთ მათთვის, ვინც თქვენ გავიწროებთ და გდევნით“ (მათე 5:44). ის გვეუბნება, რომ გვიყვარდეს ისინი, ვინც გვავიწროებს და ტკივილს გვაყენებს. ჩვენ არ უნდა ვუჩვენოთ მათ სული, რომელიც მათშია, არც ჩვენი სიტყვებით და არც მოქმედებებით, არამედ, გამოვიყენოთ ყველა შესაძლებლობა, სიკეთე გავუკეთოთ მათ.</w:t>
      </w:r>
    </w:p>
    <w:p>
      <w:pPr>
        <w:pStyle w:val="Normal"/>
        <w:bidi w:val="0"/>
        <w:jc w:val="left"/>
        <w:rPr/>
      </w:pPr>
      <w:r>
        <w:rPr/>
        <w:t>და, თუმცა ჩვენ უნდა ვიყოთ ქრისტეს მსგავსნი ჩვენი მტრების მიმართ, მაგრამ მშვიდობის შენარჩუნების მიზნით არ უნდა დავფაროთ მათში ხილული დანაშაული თუ შეცდომები. იესო, წუთისოფლის გამომსყიდველი, არასოდეს ყიდულობდა მშვიდობას დანაშაულის დაფარვით ან რაიმე კომპრომისებით. და, თუმცა მისი გული სავსე იყო სიყვარულით მთელი კაცობრიობის მიმართ, მაგრამ არასოდეს გამოუხატავს კეთილგანწყობა ადამიანთა ცოდვისადმი. ის იყო მათი მეგობარი, და სწორედ ამიტომ არ შეეძლო გაჩუმება მათი იმ კურსის მიმართ, რომელიც მათ სულებს გაანადგურებდა - სულებს, რომლებიც მან საკუთარი სისხლით გამოისყიდა. ის იყო მკაცრი მამხილებელი ყოველგვარი ბოროტებისა, და მისი მშვიდობა იყო გაცნობიერება იმისა, რომ იგი თავისი მამის ნებას ასრულებდა, და არა მისი მოვალეობის შესრულების შედეგად მიღებული მდგომარეობა. და არა მდგომარეობა, რომელიც არსებობდა როგორც შედეგი მისი მოვალეობის შესრულებისა</w:t>
      </w:r>
    </w:p>
    <w:p>
      <w:pPr>
        <w:pStyle w:val="Normal"/>
        <w:bidi w:val="0"/>
        <w:jc w:val="left"/>
        <w:rPr/>
      </w:pPr>
      <w:r>
        <w:rPr/>
        <w:t>ის იღწვოდა, რომ ადამიანს გაემართლებინა ღმერთის მოლოდინები და ყოფილიყო ერთგული თავისი უმაღლესი და მარადიული ინტერესების. ცხოვრობს რა ადამიანი ამ შებღალულ, წყევლის გამო გაუბედურებულ დედამიწაზე, რაც მისმა დაუმორჩილებლობამ მოიტანა, მას ვერ ექნება მშვიდობა ამ წუთისოფელთან, სანამ არ გააფრთხილებს, არ მიუთითებს და მკაცრ შენიშვნებს არ მისცემს მას. სხვაგვარად ეს იქნებოდა მშვიდობის ყიდვა მოვალეობის უარყოფის საფასურად.</w:t>
      </w:r>
    </w:p>
    <w:p>
      <w:pPr>
        <w:pStyle w:val="Normal"/>
        <w:bidi w:val="0"/>
        <w:jc w:val="left"/>
        <w:rPr/>
      </w:pPr>
      <w:r>
        <w:rPr/>
        <w:t>ადამიანები, რომლებსაც ქრისტე უყვართ და რომლებისთვისაც იგი მოკვდა, გაჰყვებიან მას მშვიდობის დასამყარებლად. მაგრამ მისმა მიმდევრებმა განსაკუთრებით უნდა იზრუნონ იმისათვის, რომ მათი ძალისხმევით უთანხმოებისა და განხეთქილების თავიდან ასაცილებლად ჭეშმარიტება არ დაზიანდეს და ღვთიური პრინციპები არ შეიბღალოს. ჭეშმარიტი ძმობა ვერასოდეს შენარჩუნდება პრინციპების დათმობით. რაც უფრო მეტად ემსგავსებიან ქრისტიანები ქრისტეს.... მით უფრო ძლიერი იქნება შემოტევა მათზე ძველი გველის, ეშმაკის მიერ (ხელნაწერი 23ბ, 25 ივლისი, 1896 წელი, „როგორ დავიცვათ მშვიდობა“).</w:t>
      </w:r>
    </w:p>
    <w:p>
      <w:pPr>
        <w:pStyle w:val="Normal"/>
        <w:bidi w:val="0"/>
        <w:jc w:val="left"/>
        <w:rPr/>
      </w:pPr>
      <w:r>
        <w:rPr/>
      </w:r>
    </w:p>
    <w:p>
      <w:pPr>
        <w:pStyle w:val="Heading2"/>
        <w:bidi w:val="0"/>
        <w:jc w:val="left"/>
        <w:rPr/>
      </w:pPr>
      <w:r>
        <w:rPr/>
        <w:t>26  ივლისი</w:t>
      </w:r>
    </w:p>
    <w:p>
      <w:pPr>
        <w:pStyle w:val="Normal"/>
        <w:bidi w:val="0"/>
        <w:jc w:val="center"/>
        <w:rPr/>
      </w:pPr>
      <w:r>
        <w:rPr/>
        <w:t>მორჩილება - საფასურის გაღებაა</w:t>
      </w:r>
    </w:p>
    <w:p>
      <w:pPr>
        <w:pStyle w:val="Normal"/>
        <w:bidi w:val="0"/>
        <w:jc w:val="left"/>
        <w:rPr>
          <w:b/>
          <w:b/>
          <w:bCs/>
        </w:rPr>
      </w:pPr>
      <w:r>
        <w:rPr>
          <w:b/>
          <w:bCs/>
        </w:rPr>
        <w:t>„</w:t>
      </w:r>
      <w:r>
        <w:rPr>
          <w:b/>
          <w:bCs/>
        </w:rPr>
        <w:t>შეიყვარე უფალი, ღმერთი შენი მთელი შენი გულით, მთელი შენი სულით, მთელი შენი ძალით და მთელი შენი გონებით, და მოყვასი შენი, როგორც თავი შენი“ (ლუკ. 10:27).</w:t>
      </w:r>
    </w:p>
    <w:p>
      <w:pPr>
        <w:pStyle w:val="Normal"/>
        <w:bidi w:val="0"/>
        <w:jc w:val="left"/>
        <w:rPr/>
      </w:pPr>
      <w:r>
        <w:rPr/>
      </w:r>
    </w:p>
    <w:p>
      <w:pPr>
        <w:pStyle w:val="Normal"/>
        <w:bidi w:val="0"/>
        <w:jc w:val="left"/>
        <w:rPr/>
      </w:pPr>
      <w:r>
        <w:rPr/>
        <w:t>კითხვა, რომელიც რჯულის მცოდნემ ქრისტეს დაუსვა, სასიცოცხლო მნიშვნელობის იყო. ფარისევლებმა დაავალეს რჯულის მცოდნეს, ეს შეკითხვა ქრისტესთვის დაესვა, ელოდნენ რა უფალ იესოსაგან ისეთ პასუხს, რომელშიც რაღაცას მის საწინააღმდეგოდ მოძებნიდნენ, შემდეგ კი ბრალს წაუყენებდნენ და შეარცხვენდნენ მას ხალხის წინაშე. ქრისტეს თავდაჯერებული, ბრძნული და ავტორიტეტული საუბარი იყო ის, რისი ახსნაც მათ ვერ შეძლეს.</w:t>
      </w:r>
    </w:p>
    <w:p>
      <w:pPr>
        <w:pStyle w:val="Normal"/>
        <w:bidi w:val="0"/>
        <w:jc w:val="left"/>
        <w:rPr/>
      </w:pPr>
      <w:r>
        <w:rPr/>
        <w:t>რჯულის მცოდნის მიერ კითხვის დასმისას ქრისტემ უკვე იცოდა, რომ ეს რჩევა მოდიოდა მისი ვერაგი მტრებისგან, რომლებიც მისივე სიტყვებით მის ხაფანგში გაბმას ცდილობდნენ. უფალმა იესომ უპასუხა შეკითხვას, რითაც აიძულა რჯულის მცოდნე, თვითონვე ეპასუხა საკუთარი შეკითხვისთვის შეკრებილთა წინაშე. „რჯულში როგორ სწერია? შენ როგორ კითხულობ? მან მიუგო და უთხრა: შეიყვარე უფალი, ღმერთი შენი მთელი შენი გულით, მთელი შენი სულით, მთელი შენი ძალითა და მთელი შენი გონებით, და მოყვასი შენი, როგორც თავი შენი. უთხრა მას: სწორად მიპასუხე. ასე მოიქეცი და იცოცხლებ“ (ლუკ. 10:26-28). ღმერთის მცნებებისადმი მორჩილება საუკუნო სიცოცხლის საფასურია.</w:t>
      </w:r>
    </w:p>
    <w:p>
      <w:pPr>
        <w:pStyle w:val="Normal"/>
        <w:bidi w:val="0"/>
        <w:jc w:val="left"/>
        <w:rPr/>
      </w:pPr>
      <w:r>
        <w:rPr/>
        <w:t>ძალიან დიდი მოცულობისა და სიღრმის სამუშაოებია ჩასატარებელი დაცემულ ადამიანებს შორის. ეს არის ნამდვილი მოქცევის ჭეშმარიტი განმარტება. ღმერთის კანონი სრულყოფილია ადამიანის მოქცევისათვის. რჯულის მცოდნის კითხვაზე გაცემულ პასუხში ჩადებულია სრული მოვალეობა ადამიანებისა, რომლებიც საუკუნო სიცოცხლეს ეძებენ. რჯულის მცოდნემ ვერ აიცილა ასე პირდაპირ და მიზანმიმართულად დასმული შეკითხვა, რომელიც მარადიული სიცოცხლის პირობებს ეხებოდა. ის მიხვდა შეკითხვის აზრს, რომ ღმერთის კანონის მოთხოვნისამებრ უპირველესად უნდა უყვარდეს ღმერთი და მისი მოყვასი. მან იცოდა, რომ არცერთი არ შეუსრულებია. და, სრულიად დარწმუნებული იმაში, რომ არ ემორჩილებოდა არც პირველ ოთხს და არც ბოლო ექვს მცნებას, რაც ასე ნათლად და განსაკუთრებულად არის ხაზგასმული წმიდა საღვთო წერილებში, მისი გული ღვთის წმიდა სულის ზემოქმედების ქვეშ მოექცა; მან იხილა, რომ აწონილია საწმიდრის სასწორზე და მსუბუქი აღმოჩნდა. ის არ აყენებდა ღმერთს ყველაზე მაღლა თავის მსახურებაში, ვინაიდან არ უყვარდა იგი ყველაზე მეტად, მთელი მისი გულით, მთელი მისი სულით, მთელი მისი ძალით და მთელი მისი გონებით. და, რადგან იგი აშკარად არ შეესაბამებოდა იაჰვეს ამ მოთხოვნას, აქედან გამომდინარე, იგი ნამდვილად ვერ შეიყვარებდა მოყვასს, როგორც საკუთარ თავს.</w:t>
      </w:r>
    </w:p>
    <w:p>
      <w:pPr>
        <w:pStyle w:val="Normal"/>
        <w:bidi w:val="0"/>
        <w:jc w:val="left"/>
        <w:rPr/>
      </w:pPr>
      <w:r>
        <w:rPr/>
        <w:t>ამგვარად, მრავალი ხალხის წინაშე მან თავად, თავისივე ზუსტი სიტყვებით განსაზღვრა საუკუნო სიცოცხლის სახარებისეული მნიშვნელობა ღვთის წინაშე მდგარი კაცობრიობის ყოველი ოჯახისათვის დღეს (ხელნაწერი 45, 26 ივლისი, 1900 წელი -  „რა საერთო აქვს ბზეს ხორბალთან?“).</w:t>
      </w:r>
    </w:p>
    <w:p>
      <w:pPr>
        <w:pStyle w:val="Normal"/>
        <w:bidi w:val="0"/>
        <w:jc w:val="left"/>
        <w:rPr/>
      </w:pPr>
      <w:r>
        <w:rPr/>
      </w:r>
    </w:p>
    <w:p>
      <w:pPr>
        <w:pStyle w:val="Heading2"/>
        <w:bidi w:val="0"/>
        <w:jc w:val="left"/>
        <w:rPr/>
      </w:pPr>
      <w:r>
        <w:rPr/>
        <w:t>27  ივლისი</w:t>
      </w:r>
    </w:p>
    <w:p>
      <w:pPr>
        <w:pStyle w:val="Normal"/>
        <w:bidi w:val="0"/>
        <w:jc w:val="center"/>
        <w:rPr/>
      </w:pPr>
      <w:r>
        <w:rPr/>
        <w:t>მიენდე ღმერთს</w:t>
      </w:r>
    </w:p>
    <w:p>
      <w:pPr>
        <w:pStyle w:val="Normal"/>
        <w:bidi w:val="0"/>
        <w:jc w:val="left"/>
        <w:rPr>
          <w:b/>
          <w:b/>
          <w:bCs/>
        </w:rPr>
      </w:pPr>
      <w:r>
        <w:rPr>
          <w:b/>
          <w:bCs/>
        </w:rPr>
        <w:t>„</w:t>
      </w:r>
      <w:r>
        <w:rPr>
          <w:b/>
          <w:bCs/>
        </w:rPr>
        <w:t>რას დაღვრემილხარ, სულო ჩემო, და რას დამკვნესი? მიენდე ღმერთს, რადგან კვლავაც განვადიდებ მას, ჩემი სახის განმაცოცხლებელს და ჩემს ღმერთს“ (ფსალმ. 42:5).</w:t>
      </w:r>
    </w:p>
    <w:p>
      <w:pPr>
        <w:pStyle w:val="Normal"/>
        <w:bidi w:val="0"/>
        <w:jc w:val="left"/>
        <w:rPr/>
      </w:pPr>
      <w:r>
        <w:rPr/>
      </w:r>
    </w:p>
    <w:p>
      <w:pPr>
        <w:pStyle w:val="Normal"/>
        <w:bidi w:val="0"/>
        <w:jc w:val="left"/>
        <w:rPr/>
      </w:pPr>
      <w:r>
        <w:rPr/>
        <w:t>ძვირფასო მეუღლევ: მივიღე შენი დეპეშა...</w:t>
      </w:r>
    </w:p>
    <w:p>
      <w:pPr>
        <w:pStyle w:val="Normal"/>
        <w:bidi w:val="0"/>
        <w:jc w:val="left"/>
        <w:rPr/>
      </w:pPr>
      <w:r>
        <w:rPr/>
        <w:t>სატანა არასოდეს გაცხრილავს ბზეს, რადგან ამისგან არაფერი სარგებელი არ ექნება მას. იგი გაცხრილავს ხორბალს. ეშმაკი არ გამოცდის, არ აცდუნებს და არც დევნას დაუწყებს მათ, რომლებშიც ის დარწმუნებულია, რადგან ისინი აშკარად არღვევენ ღვთის რჯულს. სატანა ეძებს, ზიანი მიაყენოს და გაანადგუროს ისინი, ვინც უფლის ჯარისკაცები არიან და მთავრის - ემანუელის სისხლით შეღებილი დროშის ქვეშ დგანან. ქრისტიანებს შეხვდებათ უამრავი სასტიკი კონფლიქტი ბოროტი მტრისაგან, რომელმაც არ იცის, რა არის წყალობა. იგი მიიყვანს მათ ყველაზე რთულ მდგომარეობამდე და შემდეგ გაიხარებს, როდესაც დაინახავს მათ გასაჭირს. მაგრამ, მადლობა უფალს, იესო ცოცხალია  და ყოველ ჩვენგანს შუამდგომლობს. ჩვენი უსაფრთხოება მდგომარეობს იმაში, რომ თავი მივუძღვნათ ღმერთს და რწმენით მივენდოთ იმის დამსახურებებს, ვინც თქვა: „არასოდეს მიგატოვებ და არც არასოდეს დაგივიწყებ“ (ებრ. 13:5).</w:t>
      </w:r>
    </w:p>
    <w:p>
      <w:pPr>
        <w:pStyle w:val="Normal"/>
        <w:bidi w:val="0"/>
        <w:jc w:val="left"/>
        <w:rPr/>
      </w:pPr>
      <w:r>
        <w:rPr/>
        <w:t>მე ვხარობ, რომ იესოს მტკიცედ ვუჭირავთ თავის ხელში. ჩვენი ხელი სუსტია და ადვილად შეიძლება გაგვეშვას, მაგრამ უსაფრთხოდ ვართ, რადგან იესოს მტკიცედ ვუჭირავთ თავის ხელში. მე დღეს ბედნიერი ვარ იესოში. ჩემო მეუღლევ, ჩვენ ერთად ვიარეთ გვერდიგვერდ თითქმის ოცდაათი წლის განმავლობაში ცხოვრებისეულ განსაცდელსა თუ კონფლიქტებში, სატანის ცდუნებებსა და შემოტევებში, რომლის ისრებიც ჩვენკენ იყო მომართული ჩვენს დასაჭრელად და გასანადგურებლად. მაგრამ იესო მუდამ ჩვენი დამცველი იყო და სატანაც უკან იხევდა. უფლის სულმა დროშა აღმართა ჩვენთვის მტრის წინააღმდეგ. ჩვენი მზე ჩადის, მაგრამ ის არ დარჩება სიბნელეში. იესო მარად ცოცხალია და ჩვენთვის შუამდგომლობს. ჩვენ ჩვენი ქრისტიანული მოგზაურობის ბოლო დღეებში მოვისვენებთ ღმერთში და დაველოდებით მას. თუკი ღმერთთან ერთად ვივლით, ჩვენი რწმენა გაიზრდება და უფრო და უფრო გაბრწყინდება იმ სრულფასოვან, ბოლო დღემდე, და მორწმუნეთა ჯილდო ჩვენი იქნება საბოლოოდ.</w:t>
      </w:r>
    </w:p>
    <w:p>
      <w:pPr>
        <w:pStyle w:val="Normal"/>
        <w:bidi w:val="0"/>
        <w:jc w:val="left"/>
        <w:rPr/>
      </w:pPr>
      <w:r>
        <w:rPr/>
        <w:t>ზოგჯერ ჩემი სული ზეიმობს ღმერთში. ვხედავ მომავალში მარადიულ დიდებას. ჩვენ არ დაგვიმსახურებია ის. არა, ის იესომ დაიმსახურა ჩვენთვის და უსასყიდლო საჩუქარია, და ჩვენი სიმართლისა და კეთილი საქმეებისათვის როდი გვეძლევა. ამიტომ მოდი, ამ გამოსაცდელი დროის დარჩენილ რამდენიმე საათში მორჩილად ვიაროთ ღვთის წინაშე და ვაკეთოთ საქმეები, რომლებიც მან ერთგულად მოგვანდო.</w:t>
      </w:r>
    </w:p>
    <w:p>
      <w:pPr>
        <w:pStyle w:val="Normal"/>
        <w:bidi w:val="0"/>
        <w:jc w:val="left"/>
        <w:rPr/>
      </w:pPr>
      <w:r>
        <w:rPr/>
        <w:t>მიხარია, რომ ახლა კოლორადოს უძველეს მთებში იმყოფები. მეც, ალბათ, მალე შენთან ვიქნები. მისი შემოქმედებითი საქმეების ხილვით ღმერთთან მიახლოება გამამხნევებელი და შთამაგონებელია... შეგვიძლია ვუყუროთ ღმერთის ხელის ნამოქმედარს და ახლოს ვიყოთ მასთან. შეგვიძლია ველაპარაკოთ მას, როგორც ჩვენს მეგზურს და ჩვენს სტუმარს, და ეს იქნება უდიდესი პატივი ზეციური მადლისა ჩვენთვის.</w:t>
      </w:r>
    </w:p>
    <w:p>
      <w:pPr>
        <w:pStyle w:val="Normal"/>
        <w:bidi w:val="0"/>
        <w:jc w:val="left"/>
        <w:rPr/>
      </w:pPr>
      <w:r>
        <w:rPr/>
        <w:t>უფალმა გაკურთხოს. ეს არის შენი ელენის ლოცვა შენთვის (წერილი 42, 27 ივლისი, 1878 წელი, ჯეიმს უაითს, გენერალური კონფერენციის პრეზიდენტს).</w:t>
      </w:r>
    </w:p>
    <w:p>
      <w:pPr>
        <w:pStyle w:val="Normal"/>
        <w:bidi w:val="0"/>
        <w:jc w:val="left"/>
        <w:rPr/>
      </w:pPr>
      <w:r>
        <w:rPr/>
      </w:r>
    </w:p>
    <w:p>
      <w:pPr>
        <w:pStyle w:val="Heading2"/>
        <w:bidi w:val="0"/>
        <w:jc w:val="left"/>
        <w:rPr/>
      </w:pPr>
      <w:r>
        <w:rPr/>
        <w:t>28  ივლისი</w:t>
      </w:r>
    </w:p>
    <w:p>
      <w:pPr>
        <w:pStyle w:val="Normal"/>
        <w:bidi w:val="0"/>
        <w:jc w:val="center"/>
        <w:rPr/>
      </w:pPr>
      <w:r>
        <w:rPr/>
        <w:t>ქრისტეს სიკვდილს მოაქვს სიცოცხლე</w:t>
      </w:r>
    </w:p>
    <w:p>
      <w:pPr>
        <w:pStyle w:val="Normal"/>
        <w:bidi w:val="0"/>
        <w:jc w:val="left"/>
        <w:rPr>
          <w:b/>
          <w:b/>
          <w:bCs/>
        </w:rPr>
      </w:pPr>
      <w:r>
        <w:rPr>
          <w:b/>
          <w:bCs/>
        </w:rPr>
        <w:t>„</w:t>
      </w:r>
      <w:r>
        <w:rPr>
          <w:b/>
          <w:bCs/>
        </w:rPr>
        <w:t>ამაშია სიყვარული, რომ ჩვენ კი არ შევიყვარეთ ღმერთი, არამედ მან შეგვიყვარა და მოავლინა თავისი ძე ჩვენი ცოდვების მისატევებლად (1იოან. 4:10).</w:t>
      </w:r>
    </w:p>
    <w:p>
      <w:pPr>
        <w:pStyle w:val="Normal"/>
        <w:bidi w:val="0"/>
        <w:jc w:val="left"/>
        <w:rPr/>
      </w:pPr>
      <w:r>
        <w:rPr/>
      </w:r>
    </w:p>
    <w:p>
      <w:pPr>
        <w:pStyle w:val="Normal"/>
        <w:bidi w:val="0"/>
        <w:jc w:val="left"/>
        <w:rPr/>
      </w:pPr>
      <w:r>
        <w:rPr/>
        <w:t>სატანამ თავის საკრებულოს გამოუცხადა, რომ ვერცერთი ადამიანი ვერ შეინარჩუნებს ღმერთის კანონისადმი ერთგულებას. ერთ გადარჩენილ ადამიანსაც კი შეუძლია დაამტკიცოს, რომ ეს მისი განცხადება სიცრუეა. ერთ გადარჩენილ სულსაც კი შეუძლია წარმოაჩინოს ღვთიური ხელმძღვანელობის სიმართლე. სატანას არ უნდა მიეცეს უფლება ღვთის ხატად და მსგავსად შექმნილ ადამიანზე ბატონობისა და მისი განადგურებისა. ქრისტე მოვიდა ამ დედამიწაზე და თავისი მორჩილი ცხოვრებით გვიჩვენა, რომ ადამიანსაც შეუძლია მორჩილება. მან გააუქმა ცოდვილ ადამიანზე ტვირთად დაწოლილი დანაშაული. და იმისათვის, რომ ცოდვილს მისცემოდა შესაძლებლობა, ქრისტეს სიმართლის სამოსელით წარმდგარიყო უფლის წინაშე, მან თავად ჩაიცვა მწუხარების სამოსელი.</w:t>
      </w:r>
    </w:p>
    <w:p>
      <w:pPr>
        <w:pStyle w:val="Normal"/>
        <w:bidi w:val="0"/>
        <w:jc w:val="left"/>
        <w:rPr/>
      </w:pPr>
      <w:r>
        <w:rPr/>
        <w:t>ვის შეუძლია, ჩასწვდეს ქრისტეს ტანჯვას გეთსიმანიის ბაღში, სადაც მან სრულად იგრძნო წუთისოფლის ცოდვის საზღაურის სიმძიმე. და, ისე მწვავედ იგრძნო მან ამ ცოდვის სიმძიმე, რომ რაღაც მომენტში უფლის რისხვის თასმა შეძრა ის და ტკივილით აღმოხდა: „მამაო ჩემო, თუ შესაძლოა, ამარიდე ეს სასმისი“ (მათ. 26:39). „მაგრამ არა როგორც მე მსურს, არამედ, როგორც შენ“ (ლუკ. 22:42). ყოვლისშემძლე ღმერთი თავის ძესთან ერთად იტანჯებოდა.</w:t>
      </w:r>
    </w:p>
    <w:p>
      <w:pPr>
        <w:pStyle w:val="Normal"/>
        <w:bidi w:val="0"/>
        <w:jc w:val="left"/>
        <w:rPr/>
      </w:pPr>
      <w:r>
        <w:rPr/>
        <w:t>დადექით გოლგოთას ჯვრის წინ და გაიგეთ მისგან გამოსყიდვის ფასი. უდიდესი გულისტკივილით მიაპყრობს თვალს მამას ჯვარზე გაკრული უცოდველი ტანჯული და შესძახებს: „ღმერთო ჩემო, ღმერთო ჩემო, რად მიმატოვე?’ თანაგრძნობით აღივსნენ ზეციური ანგელოზები თავისი საყვარელი მეთაურის მიმართ. სიხარულით დატოვებდნენ ისინი თავიანთ რიგებს და გაეშურებოდნენ მის დასახმარებლად, მაგრამ ეს არ იყო ღმერთის გეგმა. ჩვენს მხსნელს მარტოს უნდა დაეწურა საწნახელი, და ადამიანთაგან არავინ იყო მის გვერდით.</w:t>
      </w:r>
    </w:p>
    <w:p>
      <w:pPr>
        <w:pStyle w:val="Normal"/>
        <w:bidi w:val="0"/>
        <w:jc w:val="left"/>
        <w:rPr/>
      </w:pPr>
      <w:r>
        <w:rPr/>
        <w:t>გადარჩენის გეგმაში ჩადებული იყო ხსნის ქადაგება ცოდვილთათვის. ქრისტემ აღასრულა თავისი მიზანი. მისმა სიკვდილმა საუკუნო სიცოცხლე მოუტანა ყველას, ვინც მიიღებს მას, როგორც პირად მხსნელს. მაგრამ ძალიან ბევრი, ვისთვისაც იგი მოკვდა, უარს ამბობს მისადმი ერთგულებაზე. ეს წუთისოფელი სულ უფრო სწრაფად ემსგავსება წარღვნამდელ წუთისოფელს...</w:t>
      </w:r>
    </w:p>
    <w:p>
      <w:pPr>
        <w:pStyle w:val="Normal"/>
        <w:bidi w:val="0"/>
        <w:jc w:val="left"/>
        <w:rPr/>
      </w:pPr>
      <w:r>
        <w:rPr/>
        <w:t>ქრისტე ამბობს: „ვინაიდან, როგორც იყო ნოეს დღეები, ასევე იქნება კაცის ძის მოსვლაც. რადგან როგორც წარღვნამდელ დღეებში ჭამდნენ, სვამდნენ, ცოლებს ირთავდნენ და თხოვდებოდნენ იმ დღემდე, ვიდრე ნოე კიდობანში შევიდოდა. და არ იცოდნენ, ვიდრე წარღვნა არ მოვიდა და ყველა არ წალეკა, - ასევე იქნება კაცის ძის მოსვლაც (მათ. 24: 37-39).</w:t>
      </w:r>
    </w:p>
    <w:p>
      <w:pPr>
        <w:pStyle w:val="Normal"/>
        <w:bidi w:val="0"/>
        <w:jc w:val="left"/>
        <w:rPr/>
      </w:pPr>
      <w:r>
        <w:rPr/>
        <w:t>დაე, გულხელდაკრეფილი ნუ იქნებიან ისინი, ვისაც უდიდესი ნათელი მიეცა, კმაყოფილნი იმით, რომ აღარაფერი აქვთ გასაკეთებელი (ხელნაწერი 66, 28 ივლისი, 1901 წელი, „ფრაგმენტები: სამუშაო სამხრეთში“).</w:t>
      </w:r>
    </w:p>
    <w:p>
      <w:pPr>
        <w:pStyle w:val="Normal"/>
        <w:bidi w:val="0"/>
        <w:jc w:val="left"/>
        <w:rPr/>
      </w:pPr>
      <w:r>
        <w:rPr/>
      </w:r>
    </w:p>
    <w:p>
      <w:pPr>
        <w:pStyle w:val="Heading2"/>
        <w:bidi w:val="0"/>
        <w:jc w:val="left"/>
        <w:rPr/>
      </w:pPr>
      <w:r>
        <w:rPr/>
        <w:t>29  ივლისი</w:t>
      </w:r>
    </w:p>
    <w:p>
      <w:pPr>
        <w:pStyle w:val="Normal"/>
        <w:bidi w:val="0"/>
        <w:jc w:val="center"/>
        <w:rPr/>
      </w:pPr>
      <w:r>
        <w:rPr/>
        <w:t>სიცოცხლის ხის ფოთლები ჭამა</w:t>
      </w:r>
    </w:p>
    <w:p>
      <w:pPr>
        <w:pStyle w:val="Normal"/>
        <w:bidi w:val="0"/>
        <w:jc w:val="left"/>
        <w:rPr/>
      </w:pPr>
      <w:r>
        <w:rPr/>
        <w:t>„</w:t>
      </w:r>
      <w:r>
        <w:rPr/>
        <w:t xml:space="preserve">მისი ქუჩის შუაგულში, მდინარის ორივე მხარეს, სიცოცხლის ხეა, რომელიც </w:t>
      </w:r>
      <w:r>
        <w:rPr>
          <w:b/>
          <w:bCs/>
        </w:rPr>
        <w:t>ისხამს თორმეტ ნაყოფს, ყოველ თვეში იძლევა თავის ნაყოფს: ხოლო ხის ფოთლები ხალხთა განსაკურნავადაა“ (გამოცხ. 22:2).</w:t>
      </w:r>
    </w:p>
    <w:p>
      <w:pPr>
        <w:pStyle w:val="Normal"/>
        <w:bidi w:val="0"/>
        <w:jc w:val="left"/>
        <w:rPr/>
      </w:pPr>
      <w:r>
        <w:rPr/>
      </w:r>
    </w:p>
    <w:p>
      <w:pPr>
        <w:pStyle w:val="Normal"/>
        <w:bidi w:val="0"/>
        <w:jc w:val="left"/>
        <w:rPr/>
      </w:pPr>
      <w:r>
        <w:rPr/>
        <w:t>უნდა ველოდოთ თუ არა ჩვენს გადაყვანას ზეცაში, როცა სიცოცხლის ხიდან მოვწყვეტთ ფოთლებს და შევჭამთ. მან, ვინც ქრისტეს სიტყვებს გულში იღებს, იცის, რას ნიშნავს, ჭამო ფოთლები სიცოცხლის ხიდან...</w:t>
      </w:r>
    </w:p>
    <w:p>
      <w:pPr>
        <w:pStyle w:val="Normal"/>
        <w:bidi w:val="0"/>
        <w:jc w:val="left"/>
        <w:rPr/>
      </w:pPr>
      <w:r>
        <w:rPr/>
        <w:t>ცოდნა, რომელიც ღვთისაგან მოდის, სიცოცხლის პურია. სიცოცხლის ხის ფოთლები ხალხთა განკურნებისთვისაა. სულიერი სიცოცხლის ნაკადი ავსებს სულს, როცა რწმენით ვღებულობთ და ვასრულებთ ქრისტეს სიტყვებს. ამგვარად ჩვენ ვხდებით ერთი ქრისტეში. უსუსური, სუსტი გამოცდილებები ძლიერი გახდება. ეს არის საუკუნო სიცოცხლე ჩვენთვის, თუ ჩვენ ბოლომდე მტკიცედ დავიცავთ ჩვენს გაბედულებას.</w:t>
      </w:r>
    </w:p>
    <w:p>
      <w:pPr>
        <w:pStyle w:val="Normal"/>
        <w:bidi w:val="0"/>
        <w:jc w:val="left"/>
        <w:rPr/>
      </w:pPr>
      <w:r>
        <w:rPr/>
        <w:t>მთელი ჭეშმარიტება უნდა მივიღოთ, როგორც ქრისტეს სიცოცხლე. რადგან ჭეშმარიტება გვწმენდს ყოველგვარი უწმინდურებისაგან და ამზადებს ჩვენს სულებს ქრისტეს წინაშე წარდგომისათვის. ქრისტე ჩვენშია, დიდების იმედი...</w:t>
      </w:r>
    </w:p>
    <w:p>
      <w:pPr>
        <w:pStyle w:val="Normal"/>
        <w:bidi w:val="0"/>
        <w:jc w:val="left"/>
        <w:rPr/>
      </w:pPr>
      <w:r>
        <w:rPr/>
        <w:t>მეტად საჭიროა, რომ მათ, ვინც აცხადებს, რომ იცავს ღვთის მცნებებს, ჰქონდეთ საღვთო წერილების ღრმა ცოდნა. ამგვარად ვისწავლით საკუთარი მე-ს უარყოფას და ვიქნებით გულწრფელნი ღმერთთან მისი რესურსების გამოყენებაში. ეს იმისათვის, რომ შევძლოთ უზენაესის სურვილის გაგება, მოცემული მის სიტყვაში. ჩვენ ვერ შევძლებთ მისი ათი მცნების დაცვას, თუ არ ვიცით, რას წარმოადგენს ისინი.</w:t>
      </w:r>
    </w:p>
    <w:p>
      <w:pPr>
        <w:pStyle w:val="Normal"/>
        <w:bidi w:val="0"/>
        <w:jc w:val="left"/>
        <w:rPr/>
      </w:pPr>
      <w:r>
        <w:rPr/>
        <w:t xml:space="preserve">მშობლებს არ ეპატიებათ ღმერთის ნათლად გამოხატული ნების არცოდნა და მისი სასუფევლის წესების დაუმორჩილებლობა. მხოლოდ ამ გზით შეუძლიათ მათ, გაუძღვნენ თავიანთ შვილებს ზეცისაკენ. ჩემო ძმებო და დებო, ეს თქვენი მოვალეობაა, იცოდეთ ღმერთის მოთხოვნები. როგორ უნდა ასწავლოთ თქვენს შვილებს უფლის შესახებ, თუ ჯერ თავად არ გეცოდინებათ ცუდის კარგისაგან გარჩევა და არ მიხვდებით, რომ მორჩილება ნიშნავს საუკუნო სიცოცხლეს, და დაუმორჩილებლობა კი - მარადიულ სიკვდილს? </w:t>
      </w:r>
    </w:p>
    <w:p>
      <w:pPr>
        <w:pStyle w:val="Normal"/>
        <w:bidi w:val="0"/>
        <w:jc w:val="left"/>
        <w:rPr/>
      </w:pPr>
      <w:r>
        <w:rPr/>
        <w:t>ეს არის მთელი ჩვენი ცხოვრების სამუშაო - უფლის ნების შეცნობა. და, თუ ამას გავაკეთებთ, შევძლებთ, ჩვენს შვილებსაც ვასწავლოთ სიმართლე. ყოველი თქვენი სიტყვა და მოქმედება უფლის ნებასთან უნდა იყოს შერწყმული, განურჩევლად იმ ადამიანთა თვალსაზრისისა და პრაქტიკისა, ვინც უარი თქვა ღვთის მორჩილებაზე...</w:t>
      </w:r>
    </w:p>
    <w:p>
      <w:pPr>
        <w:pStyle w:val="Normal"/>
        <w:bidi w:val="0"/>
        <w:jc w:val="left"/>
        <w:rPr/>
      </w:pPr>
      <w:r>
        <w:rPr/>
        <w:t>„</w:t>
      </w:r>
      <w:r>
        <w:rPr/>
        <w:t>მცნება უფლისა ჭეშმარიტია, გააგონიერებს მიამიტებს“ (ფსალმ. 18:8). ღმერთს არაფერი დაუმალავს თავისი შვილებისათვის, რაც მათი განათლებისათვის არის საჭირო. არავის შეუძლია გაამართლოს თავისი დანაშაული იმით, რომ მას გასაგებად და ნათლად არ დაუსახეს და არ ასწავლეს ზეცისკენ მიმავალი გზა (ხელნაწერი 103, 29 ივლისი, 1902 წელი, „უფლის საქმეების კეთება“).</w:t>
      </w:r>
    </w:p>
    <w:p>
      <w:pPr>
        <w:pStyle w:val="Normal"/>
        <w:bidi w:val="0"/>
        <w:jc w:val="left"/>
        <w:rPr/>
      </w:pPr>
      <w:r>
        <w:rPr/>
      </w:r>
    </w:p>
    <w:p>
      <w:pPr>
        <w:pStyle w:val="Heading2"/>
        <w:bidi w:val="0"/>
        <w:jc w:val="left"/>
        <w:rPr/>
      </w:pPr>
      <w:r>
        <w:rPr/>
        <w:t>30  ივლისი</w:t>
      </w:r>
    </w:p>
    <w:p>
      <w:pPr>
        <w:pStyle w:val="Normal"/>
        <w:bidi w:val="0"/>
        <w:jc w:val="center"/>
        <w:rPr/>
      </w:pPr>
      <w:r>
        <w:rPr/>
        <w:t>გიყვარდეთ ერთმანეთი, როგორც ძმებს</w:t>
      </w:r>
    </w:p>
    <w:p>
      <w:pPr>
        <w:pStyle w:val="Normal"/>
        <w:bidi w:val="0"/>
        <w:jc w:val="left"/>
        <w:rPr>
          <w:b/>
          <w:b/>
          <w:bCs/>
        </w:rPr>
      </w:pPr>
      <w:r>
        <w:rPr>
          <w:b/>
          <w:bCs/>
        </w:rPr>
        <w:t>„</w:t>
      </w:r>
      <w:r>
        <w:rPr>
          <w:b/>
          <w:bCs/>
        </w:rPr>
        <w:t>ხოლო ძმათმოყვარეობაზე საჭირო არ არის  თქვენთვის მოწერა; თქვენ ღვთითგანსწავლული ხართ ერთიმეორის სიყვარულში“ (1თეს. 4:9).</w:t>
      </w:r>
    </w:p>
    <w:p>
      <w:pPr>
        <w:pStyle w:val="Normal"/>
        <w:bidi w:val="0"/>
        <w:jc w:val="left"/>
        <w:rPr/>
      </w:pPr>
      <w:r>
        <w:rPr/>
      </w:r>
    </w:p>
    <w:p>
      <w:pPr>
        <w:pStyle w:val="Normal"/>
        <w:bidi w:val="0"/>
        <w:jc w:val="left"/>
        <w:rPr/>
      </w:pPr>
      <w:r>
        <w:rPr/>
        <w:t>ჭეშმარიტება, ძვირფასი ჭეშმარიტება არის ის, რაც გვწმენდს, გვამორჩილებს, გვხვეწავს, გვამაღლებს, და საბოლოოდ ავყავართ მაღლა, სამყაროს მბრძანებლის მარჯვნივ მის ტახტზე დასაჯდომად. ჩვენ ხომ არ გვინდა, ვიყოთ სულიერად დაძაბუნებული იმიტომ, რომ უფლის ჭეშმარიტების ცხოვრებაში გატარება არ გვსურს? განა ჩვენი ყოველდღიური რელიგიური ცხოვრება მოკლებული უნდა იყოს მნიშვნელოვან და ნათელ ექსპერიმენტებს იმის გამო, რომ ამქვეყნიურ საქმეებში ჩართვის უფლებას ვაძლევთ ჩვენს გონებას?</w:t>
      </w:r>
    </w:p>
    <w:p>
      <w:pPr>
        <w:pStyle w:val="Normal"/>
        <w:bidi w:val="0"/>
        <w:jc w:val="left"/>
        <w:rPr/>
      </w:pPr>
      <w:r>
        <w:rPr/>
        <w:t xml:space="preserve">აი, აქ არის საფრთხე შენთვის, ჩემო ძვირფასო შვილო [ედსონ]. სატანა თავის ხრიკებში ცდილობს შენს ჩათრევას. ის უნარები და ორგანოები, რომელსაც შენ ანვითარებ, უფრო ძლიერდებიან, და ამით სრულიად შეუმჩნევლად საკუთარ თავს ისეთ მდგომარეობაში აყენებ, რომ უფლის საქმეებში ჩაბმისათვის გამოუყენებელი იქნები. დრო, რომელსაც შენ ხარჯავ უსარგებლო საქმეებისთვის, ღვთის საქმის გულმოდგინედ შესრულებას უნდა მოახმარო, რისთვისაც უფალი პატივს მოგაგებს. სხვადასხვა მიზეზები ჩნდება შენს გონებაში საკუთარი თავის საპატიებლად იმ ღვთის სამუშაოს შეყოვნებისათვის, რომლის შესრულებაც მყისვე შეგეძლო, სანამ ამა თუ იმ პროექტის დასრულებას ელოდები. ეს არ არის ის დიდი სამუშაო, რომელსაც ახლა აკეთებ - მხოლოდ მცირე მოვალეობები უფლის საქმესთან დაკავშირებით; მცირე პასუხისმგებლობანი მორჩილებითა და ერთგულებით, უფრო მეტად კი ნდობით. მოტივების სიწმინდე და უანგარო ინტერესი უნდა განავითარო. </w:t>
      </w:r>
    </w:p>
    <w:p>
      <w:pPr>
        <w:pStyle w:val="Normal"/>
        <w:bidi w:val="0"/>
        <w:jc w:val="left"/>
        <w:rPr/>
      </w:pPr>
      <w:r>
        <w:rPr/>
        <w:t>იყავი ახლოს შენს უმცროს ძმასთან, ვილისთან. ისე, რომ არავითარმა მეტოქეობამ ან კამათმა არ დააშოროს შენი გული და სიყვარული მას. და არც ეგოისტურმა გრძნობებმა ან შურმა ჰპოვოს ადგილი შენს გულში. დაცალე იგი ყველაფერ ამისგან. განავითარე სიყვარული, რწმენა და ნდობა. ისწრაფე ბიბლიური სტანდარტისაკენ. გაავრცელე სინათლე, რომელიც უფლისაგან მოგეცა. გვიჩვენე უილისადმი ნამდვილი ინტერესი და სიყვარული შენს კეთილ მოქმედებებში, სიტყვებსა და უანგარო საქმეებში. ამისაკენ წინ გადადგმული ყველა ნაბიჯი უკან დაგიბრუნდება. ვერასოდეს მოვისვენებ, სანამ ორივეს არ გიხილავთ მტკიცეს და ძლიერებს, შეკავშირებულს ძმური სიყვარულის უახლოესი კავშირით. ღმერთი დაგეხმაროთ, რომ ბოლომდე მიიყვანოთ ეს საქმე. შენ ვილიზე უფროსი ხარ და სწორედ შენ უნდა შეეცადო, მონახო გზა მის დასახმარებლად და მისი გულის შენს გულთან შესაკავშირებლად. გიყვარდეს იგი, როგორც ძმა, იყავი მიმტევებელი და თავაზიანი.</w:t>
      </w:r>
    </w:p>
    <w:p>
      <w:pPr>
        <w:pStyle w:val="Normal"/>
        <w:bidi w:val="0"/>
        <w:jc w:val="left"/>
        <w:rPr/>
      </w:pPr>
      <w:r>
        <w:rPr/>
        <w:t>რელიგია, ჩემო შვილო, არ არის მხოლოდ თეორია, როგორც ეს ზოგიერთს ჰგონია. იგი პრაქტიკაში უნდა გატარდეს ცხოვრების ყველა ეტაპზე. მან უნდა მართოს ჩვენი ცხოვრება და უნდა დაარწმუნოს ჩვენი გონება. მხოლოდ მან უნდა განწმინდოს ჩვენი გულები. უფლის მოთხოვნაა, რომ ყოველი მისი სახელის მატარებელი იყოს კარგი მოქალაქე, რომლის ღირსებამ და ერთგულებამ უნდა გაანათოს მთელი მსოფლიო (წერილი 35 30 ივლისი, 1876 წელი, „ედსონი ახლახანს გახდა ოცდაშვიდის, ვილი კი - ოცდაერთის“).</w:t>
      </w:r>
    </w:p>
    <w:p>
      <w:pPr>
        <w:pStyle w:val="Normal"/>
        <w:bidi w:val="0"/>
        <w:jc w:val="left"/>
        <w:rPr/>
      </w:pPr>
      <w:r>
        <w:rPr/>
      </w:r>
    </w:p>
    <w:p>
      <w:pPr>
        <w:pStyle w:val="Heading2"/>
        <w:bidi w:val="0"/>
        <w:jc w:val="left"/>
        <w:rPr/>
      </w:pPr>
      <w:r>
        <w:rPr/>
        <w:t>31  ივლისი</w:t>
      </w:r>
    </w:p>
    <w:p>
      <w:pPr>
        <w:pStyle w:val="Normal"/>
        <w:bidi w:val="0"/>
        <w:jc w:val="center"/>
        <w:rPr/>
      </w:pPr>
      <w:r>
        <w:rPr/>
        <w:t>თვალებს მივაპყრობ</w:t>
      </w:r>
    </w:p>
    <w:p>
      <w:pPr>
        <w:pStyle w:val="Normal"/>
        <w:bidi w:val="0"/>
        <w:jc w:val="left"/>
        <w:rPr>
          <w:b/>
          <w:b/>
          <w:bCs/>
        </w:rPr>
      </w:pPr>
      <w:r>
        <w:rPr>
          <w:b/>
          <w:bCs/>
        </w:rPr>
        <w:t>„</w:t>
      </w:r>
      <w:r>
        <w:rPr>
          <w:b/>
          <w:bCs/>
        </w:rPr>
        <w:t>მივაპყრობ თვალებს მთებს, საიდანაც მოვა ჩემი შეწევნა“ (ფსალმ. 120:1).</w:t>
      </w:r>
    </w:p>
    <w:p>
      <w:pPr>
        <w:pStyle w:val="Normal"/>
        <w:bidi w:val="0"/>
        <w:jc w:val="left"/>
        <w:rPr>
          <w:b/>
          <w:b/>
          <w:bCs/>
        </w:rPr>
      </w:pPr>
      <w:r>
        <w:rPr>
          <w:b/>
          <w:bCs/>
        </w:rPr>
      </w:r>
    </w:p>
    <w:p>
      <w:pPr>
        <w:pStyle w:val="Normal"/>
        <w:bidi w:val="0"/>
        <w:jc w:val="left"/>
        <w:rPr/>
      </w:pPr>
      <w:r>
        <w:rPr/>
        <w:t>ძვირფასო ბავშვებო, ედსონ და ემა: ახლა მე სტუმრად ვიმყოფები თქვენი ბიძაშვილის მეუღლის, ბატონ ედი კლაუვ ფეარის სახლში. ვიყურები გარეთ და შევცქერი მაღალი მთების პერპენდიკულარულ კლდეებს, რომელთა სიმაღლე დაახლოებით ხუთასი ფუტია...</w:t>
      </w:r>
    </w:p>
    <w:p>
      <w:pPr>
        <w:pStyle w:val="Normal"/>
        <w:bidi w:val="0"/>
        <w:jc w:val="left"/>
        <w:rPr/>
      </w:pPr>
      <w:r>
        <w:rPr/>
        <w:t>მისტერ ვოლინგმა აგვიყვანა მაღლა მთებში. ზოგჯერ ვფიქრობდით, რომ ვერასოდეს მივაღწევდით მწვერვალს. მთელი ქვეყანა ჩანდა ამ ადგილიდან. ჩვენ შეგვეძლო ზემოდან დაგვეხედა ბლექ ჰოქისთვის (დედაქალაქი) და ცენტრალური ქალაქისათვის და ყველაფერი დაგვენახა, რაც ამ ორ ქალაქში იყო...</w:t>
      </w:r>
    </w:p>
    <w:p>
      <w:pPr>
        <w:pStyle w:val="Normal"/>
        <w:bidi w:val="0"/>
        <w:jc w:val="left"/>
        <w:rPr/>
      </w:pPr>
      <w:r>
        <w:rPr/>
        <w:t>ენით აუწერელია კოლორადოს მთების პეიზაჟი. ასე, რომ შეგიძლიათ წარმოიდგინოთ ეს ქვეყანა განსხვავებული, მაგრამ სწორი სცენებით. საოცარია! სასწაულია! ამ უზარმაზარი, ძველი მთების ზოგიერთი ადგილი მოტიტვლებულია, ზოგი კი მწვანე ხეებით დაფარული. ინსტინქტურად ივსება გონება საოცრებით და, პატივისცემის ღრმა და მოკრძალებული გრძნობებით წარმოვიდგენთ უსასრულო ძალას, ამ დიდებულების შემქმნელს. მე ვერ გავუშვებ ხელიდან ამ კოლორადოს საოცარი მთების ხილვის უპირატესობას, რადაც არ უნდა დამიჯდეს...</w:t>
      </w:r>
    </w:p>
    <w:p>
      <w:pPr>
        <w:pStyle w:val="Normal"/>
        <w:bidi w:val="0"/>
        <w:jc w:val="left"/>
        <w:rPr/>
      </w:pPr>
      <w:r>
        <w:rPr/>
        <w:t>მე მრავალი მილი გავიარე გუშინ მთების აღმართზე და არ მომეცა დასვენების საშუალება ღამის თერთმეტ საათამდე. მაგრამ ავდექი დილის ხუთ საათზე, მხნე და აქტიური. ამ მთებში მოგზაურობა ძალიან სასარგებლოა ჯანმრთელობისათვის. არცერთმა თქვენგანმა არ იცოდა ჩემი ჯანმრთელობის სამწუხარო მდგომარეობის შესახებ. რადგან ვიცოდი, რომ წუწუნი ამის შესახებ არავის მოუტანდა ოჯახში სიკეთეს იმ დროს, როცა მე ბეთელ კრიკი დავტოვე.</w:t>
      </w:r>
    </w:p>
    <w:p>
      <w:pPr>
        <w:pStyle w:val="Normal"/>
        <w:bidi w:val="0"/>
        <w:jc w:val="left"/>
        <w:rPr/>
      </w:pPr>
      <w:r>
        <w:rPr/>
        <w:t>ვფიქრობთ, რომ მამა უკეთესადაა. თუმცა ზოგჯერ მას აქვს სუნთქვისა და თავბრუსხვევის პრობლემა. ის სიფრთხილეს იჩენს თავისი დიეტის მიმართ...</w:t>
      </w:r>
    </w:p>
    <w:p>
      <w:pPr>
        <w:pStyle w:val="Normal"/>
        <w:bidi w:val="0"/>
        <w:jc w:val="left"/>
        <w:rPr/>
      </w:pPr>
      <w:r>
        <w:rPr/>
        <w:t>მისტერ ვოლინგი ძლიერ მონდომებულია, რომ მასთან ერთად გავიაროთ თოვლიანი მთის ქედი, და გადავიდეთ მის მეორე მხარეს, რასაც პარკს უწოდებენ... ამ მთებში სამოგზაუროდ უმჯობესია გამოვიყენოთ პონები(მცირე ზომის ცხენები), სამი-ოთხი კვირის საკვების მარაგს კი ფურგონით წავიღებთ. ჩვენ ყველანი პონებზე შემსხდარები ვიმგზავრებთ მთებში, ორი ცხენი კი წამოგვიღებს საკვებს და საბნებს ღამისთევისათვის. იქ, მთებში, შორს ვიქნებით მოსახლეობისაგან, ამიტომ ყველაფერი თან უნდა ვატაროთ, რაც გვჭირდება...</w:t>
      </w:r>
    </w:p>
    <w:p>
      <w:pPr>
        <w:pStyle w:val="Normal"/>
        <w:bidi w:val="0"/>
        <w:jc w:val="left"/>
        <w:rPr/>
      </w:pPr>
      <w:r>
        <w:rPr/>
        <w:t>იყავით დარწმუნებული, ჩემო შვილებო, რომ თავისუფლები ხართ უფალში და ის წაგიძღვებათ წინ. თვინიერებს წაუძღვება ის მსჯელობაში, თვინიერებს ასწავლის ის თავის გზას.</w:t>
      </w:r>
    </w:p>
    <w:p>
      <w:pPr>
        <w:pStyle w:val="Normal"/>
        <w:bidi w:val="0"/>
        <w:jc w:val="left"/>
        <w:rPr/>
      </w:pPr>
      <w:r>
        <w:rPr/>
        <w:t>თქვენი მამა ძალიან მხიარულია და ბედნიერი. ჩვენ ლოცვის ძვირფასი დრო მივუძღვენით უფალს ტყეებსა და მთებში ჩვენთვის და თქვენთვის, და ღმერთის საქმისათვის ბეთელ კრიკში (წერილი 12, 31 ივლისი, 1872 წელი, ედსონ და ემა უაითს).</w:t>
      </w:r>
    </w:p>
    <w:p>
      <w:pPr>
        <w:pStyle w:val="Normal"/>
        <w:bidi w:val="0"/>
        <w:jc w:val="left"/>
        <w:rPr/>
      </w:pPr>
      <w:r>
        <w:rPr/>
      </w:r>
    </w:p>
    <w:p>
      <w:pPr>
        <w:pStyle w:val="Normal"/>
        <w:bidi w:val="0"/>
        <w:jc w:val="left"/>
        <w:rPr/>
      </w:pPr>
      <w:r>
        <w:rPr/>
        <w:t>1  აგვისტო</w:t>
      </w:r>
    </w:p>
    <w:p>
      <w:pPr>
        <w:pStyle w:val="Normal"/>
        <w:bidi w:val="0"/>
        <w:jc w:val="left"/>
        <w:rPr/>
      </w:pPr>
      <w:r>
        <w:rPr/>
        <w:t>დაე, სულიწმიდამ აკონტროლოს</w:t>
      </w:r>
    </w:p>
    <w:p>
      <w:pPr>
        <w:pStyle w:val="Normal"/>
        <w:bidi w:val="0"/>
        <w:jc w:val="left"/>
        <w:rPr/>
      </w:pPr>
      <w:r>
        <w:rPr/>
        <w:t>„</w:t>
      </w:r>
      <w:r>
        <w:rPr/>
        <w:t>ხოლო სულის ნაყოფია: სიყვარული, სიხარული, მშვიდობა, სულგრძელობა, სახიერება, სიკეთე, ერთგულება, სიმშვიდე, თავშეკავება - ამათ წინააღმდეგ არ არის რჯული“ (გალ. 5:22,23).</w:t>
      </w:r>
    </w:p>
    <w:p>
      <w:pPr>
        <w:pStyle w:val="Normal"/>
        <w:bidi w:val="0"/>
        <w:jc w:val="left"/>
        <w:rPr/>
      </w:pPr>
      <w:r>
        <w:rPr/>
        <w:t>რელიგიური თავისუფლების საკითხი ღრმად და ნათლად უნდა იქნეს გაგებული ჩვენი ხალხის მიერ სხვადასხვა ასპექტში. ხელებგაწვდილი ცდილობენ ადამიანები, ხელი შეაშველონ კიდობანს, და ღვთის რისხვა აღიგზნება მათ მიმართ. რადგან ისინი ფიქრობენ, რომ მათი თანამდებობა უფლებას აძლევს მათ, მიუთითონ, რა უნდა აკეთონ ღვთისმსახურებმა და რა არ უნდა აკეთონ...</w:t>
      </w:r>
    </w:p>
    <w:p>
      <w:pPr>
        <w:pStyle w:val="Normal"/>
        <w:bidi w:val="0"/>
        <w:jc w:val="left"/>
        <w:rPr/>
      </w:pPr>
      <w:r>
        <w:rPr/>
        <w:t>მოსე სპეციალურად იქნა არჩეული, როგორც ისრაელიანთა ხილული წინამძღოლი. მრავალი წლის განმავლობაში მიღებული გამოცდილებებით მან შეისწავლა მორჩილების გაკვეთილები, და ის იქცა ადამიანად, რომლის სწავლება და ხელმძღვანელობა ღმერთს უკვე ადვილად შეეძლო. მოსემ შეძლო მისი, უხილავი ღმერთის, ხილვა. უფალი ენდობოდა მას, ვინც ქრისტეს სკოლის ყოველდღიური მოწაფე იყო. და სწორედ მას ანდო ისრაელიანთა თავკაცობა. ღმერთი პირისპირ ელაპარაკებოდა მას, როგორც ადამიანი - თავის მეგობარს. ის იყო ყველაზე მორჩილი კაცთა შორის. იგი არ ცდილობდა სულიწმიდის მართვას, არამედ, თვითონ იყო მართული მის მიერ...</w:t>
      </w:r>
    </w:p>
    <w:p>
      <w:pPr>
        <w:pStyle w:val="Normal"/>
        <w:bidi w:val="0"/>
        <w:jc w:val="left"/>
        <w:rPr/>
      </w:pPr>
      <w:r>
        <w:rPr/>
        <w:t>ყველა ადამიანს აქვს თავისი საკუთარი ინდივიდუალობა, განსხვავებული სხვა პიროვნებებისაგან. ყოველი მათგანის სიცოცხლე დაფარულია ქრისტეში. ისინი ღმერთის ხელმძღვანელობის ქვეშ არიან და არა სუსტი, ცოდვილი ადამიანისა. ისინი უნდა იყონ თავისუფალი, რათა იმართებოდნენ სულიწმიდით, და არა უწმინდურ ადამიანთა ცვალებადი, მანკიერი სულით...</w:t>
      </w:r>
    </w:p>
    <w:p>
      <w:pPr>
        <w:pStyle w:val="Normal"/>
        <w:bidi w:val="0"/>
        <w:jc w:val="left"/>
        <w:rPr/>
      </w:pPr>
      <w:r>
        <w:rPr/>
        <w:t xml:space="preserve"> </w:t>
      </w:r>
      <w:r>
        <w:rPr/>
        <w:t>ღმერთი აღიარებულ უნდა იქნას, როგორც მისი მემკვიდრეობის უზენაესი მმართველი და ყოველი ადამიანი მისი მმართველობის ქვეშ უნდა იყოს. ის აღიარებული უნდა იქნას ყველა საკრებულოში, ყველა საქმიან შეკრებაზე, საბჭოს ყოველ სხდომაზე და ყველა კომიტეტში. იგი ხედავს ყველაფერს, რაც გაკეთებულია, და ისმენს ყველაფერს, რაც ნათქვამია.</w:t>
      </w:r>
    </w:p>
    <w:p>
      <w:pPr>
        <w:pStyle w:val="Normal"/>
        <w:bidi w:val="0"/>
        <w:jc w:val="left"/>
        <w:rPr/>
      </w:pPr>
      <w:r>
        <w:rPr/>
        <w:t>„</w:t>
      </w:r>
      <w:r>
        <w:rPr/>
        <w:t>ღმერთი, ჩემი მხილველი“ (დაბ. 16:13). ეს სიტყვები სამარადისოდ უნდა დარჩეს ჩვენს გონებაში, რაც დაგვიცავს უგუნურებისაგან, თავდაუჭერელი სიტყვებისაგან და ყოველგვარი მბრძანებლობის სურვილისაგან. უფლის ამგვარი შეცნობა ჩაახშობს სიტყვებს, რომლებიც არასოდეს უნდა წარმოითქვას, და გადაწყვეტილებებს, რომელთა მიღების უფლება ადამიანებს არა აქვთ - გადაწყვეტილებებს, რომლებიც ზღუდავს ადამიანთა უფლებებს...</w:t>
      </w:r>
    </w:p>
    <w:p>
      <w:pPr>
        <w:pStyle w:val="Normal"/>
        <w:bidi w:val="0"/>
        <w:jc w:val="left"/>
        <w:rPr/>
      </w:pPr>
      <w:r>
        <w:rPr/>
        <w:t>ღმერთი სთხოვს ადამიანებს, იმოქმედონ მისი ხელმძღვანელობით, მიიღონ მისი სტანდარტი და მათი ყველა გადაწყვეტილება და გეგმა მიიტანონ მასთან დასამტკიცებლად. უფლის სიწმიდე და სამართლიანობა დაიცავს მათ უპრინციპო მოქმედებებისგან...</w:t>
      </w:r>
    </w:p>
    <w:p>
      <w:pPr>
        <w:pStyle w:val="Normal"/>
        <w:bidi w:val="0"/>
        <w:jc w:val="left"/>
        <w:rPr/>
      </w:pPr>
      <w:r>
        <w:rPr/>
        <w:t>„</w:t>
      </w:r>
      <w:r>
        <w:rPr/>
        <w:t>ნეტარ არს, ვისი შემწეცაა ღმერთი იაკობისა. ვინც დაიმედებულია უფალ ღმერთზე, რომელმაც შექმნა ცა და მიწა, ზღვა და ყოველივე, რაც მასშია; რომელიც იცავს ჭეშმარიტებას უკუნისამდე; იქმს სამართალს ჩაგრულთათის, აძლევს პურს დამშეულებს... იმეფებს უფალი უკუნისამდე, ღმერთი შენი, სიონო, თაობიდან თაობამდე. ალელუია!“ (ფსალმ.145:5-10). (ხელნაწერი 51, 1 აგვისტო, 1895 წელი, „ღმერთი აკონტროლებს თავის მემკვიდრეობას“).</w:t>
      </w:r>
    </w:p>
    <w:p>
      <w:pPr>
        <w:pStyle w:val="Normal"/>
        <w:bidi w:val="0"/>
        <w:jc w:val="left"/>
        <w:rPr/>
      </w:pPr>
      <w:r>
        <w:rPr/>
      </w:r>
    </w:p>
    <w:p>
      <w:pPr>
        <w:pStyle w:val="Normal"/>
        <w:bidi w:val="0"/>
        <w:jc w:val="left"/>
        <w:rPr/>
      </w:pPr>
      <w:r>
        <w:rPr/>
        <w:t>2  აგვისტო</w:t>
      </w:r>
    </w:p>
    <w:p>
      <w:pPr>
        <w:pStyle w:val="Normal"/>
        <w:bidi w:val="0"/>
        <w:jc w:val="left"/>
        <w:rPr/>
      </w:pPr>
      <w:r>
        <w:rPr/>
        <w:t>ხანოქმა ასიამოვნა ღმერთს</w:t>
      </w:r>
    </w:p>
    <w:p>
      <w:pPr>
        <w:pStyle w:val="Normal"/>
        <w:bidi w:val="0"/>
        <w:jc w:val="left"/>
        <w:rPr/>
      </w:pPr>
      <w:r>
        <w:rPr/>
        <w:t>„</w:t>
      </w:r>
      <w:r>
        <w:rPr/>
        <w:t>და დადიოდა ხანოქი ღმერთის წინაშე. შემდეგ კი აღარსად იყო. რადგან წაიყვანა იგი ღმერთმა“ (დაბ. 5:24).</w:t>
      </w:r>
    </w:p>
    <w:p>
      <w:pPr>
        <w:pStyle w:val="Normal"/>
        <w:bidi w:val="0"/>
        <w:jc w:val="left"/>
        <w:rPr/>
      </w:pPr>
      <w:r>
        <w:rPr/>
        <w:t>ღმერთს ჰქონდა თავისი ეკლესია მაშინ, როდესაც ადამმა და ევამ აბელთან ერთად სიხარულითა და აღტაცებით მიიღეს ხარება იმის შესახებ, რომ იესო ქრისტე მათი გამომსყიდველი იყო. და მათ  მაშინ ისევე სრულად შეიმეცნეს, როგორც ახლა ჩვენ, ის აღთქმა, რომ ღმერთი მუდამ მათ შორის იქნებოდა. როგორც კი ხანოქი იპოვიდა ერთ-ორ ადამიანს, ვინც მისგან კარგი ამბის მოსმენას მოისურვებდა, იესო მაშინვე უერთდებოდა მათ ღმერთის თაყვანისცემის მსახურებაში. ხანოქის დღეებში იყვნენ ადამიანები დედამიწის ბოროტ მცხოვრებთა შორის, რომელთაც ირწმუნეს. უფალს არასოდეს მიუტოვებია თავისი ერთგული ნარჩომი თავისი თანდასწრების გარეშე, ხოლო ქვეყნიერება - თავისი მოწმობის გარეშე.</w:t>
      </w:r>
    </w:p>
    <w:p>
      <w:pPr>
        <w:pStyle w:val="Normal"/>
        <w:bidi w:val="0"/>
        <w:jc w:val="left"/>
        <w:rPr/>
      </w:pPr>
      <w:r>
        <w:rPr/>
        <w:t>ხანოქი იყო ჭეშმარიტების სახალხო მასწავლებელი თავის ეპოქაში. იგი ცხოვრობდა ამ ჭეშმარიტებით. და ამ ღმერთთან მოსიარულე მასწავლებლის ხასიათი ჰარმონიულად იყო შერწყმული მის უდიდეს და წმინდა მისიასთან. ხანოქი იყო წინასწარმეტყველი, რომელიც ღვთის წმიდა სულის ზემოქმედებით ქადაგებდა. ის იყო სინათლე მორალურ სიბნელეში, მაგალითის მიმცემი კაცი, რომელიც დადიოდა ღმერთთან და მორჩილი იყო უფლის კანონისა - იმ კანონისა, რომლის მორჩილებაზეც სატანამ უარი განაცხადა და ადამმაც დაარღვია, მაგრამ აბელი დაემორჩილა, და ამ მორჩილებისათვის იგი მოკლეს. და ახლა უფალი უჩვენებს მთელს სამყაროს სატანის სიცრუეს იმაში, რომ ადამიანს არ შეუძლია მისი კანონის დაცვა. იგი უჩვენებს ყველას, რომ მართალია, ადამიანმა შესცოდა, მაგრამ მას შეუძლია ისეთი ურთიერთობა დაამყაროს ღმერთთან, რომ ჰქონდეს უფლის გონება და სული და იყოს ქრისტეს წარმომადგენელი და მისი სიმბოლო წუთისოფელში. ეს წმინდანი უფალმა აირჩია იმისათვის, რომ ეჩვენებინა, თუ რაოდენ ბოროტი იყო ეს დედამიწა, და ეჩვენებინა მისთვის, რომ ადამიანისათვის შესაძლებელი იყო ღმერთის ყველა მცნების დაცვა...</w:t>
      </w:r>
    </w:p>
    <w:p>
      <w:pPr>
        <w:pStyle w:val="Normal"/>
        <w:bidi w:val="0"/>
        <w:jc w:val="left"/>
        <w:rPr/>
      </w:pPr>
      <w:r>
        <w:rPr/>
        <w:t>ხანოქი არა მხოლოდ ლოცულობდა და თვალყურს ადევნებდა, არამედ იგი ევედრებოდა ღმერთს თავისი თანამოძმეებისათვის. იგი არ მალავდა ჭეშმარიტებას, რათა ურწმუნოთა თვალში ამაღლებულიყო და ამით მათი სულები დაეზიანებინა. ღმერთთან ასეთმა სიახლოვემ მას გამბედაობა მისცა, ემუშავა უფლისათვის. ხანოქი დადიოდა ღმერთთან და „ჰქონდა მოწმობა  იმისა, რომ მისი გზები მოსწონდა ღმერთს“. ეს არის თითოეული მორწმუნის უპირატესობა დღეს, რომ ადამიანი არის ღმერთში და ღმერთი - დავანებული მასში. „მე მათში ვარ, ისინი კი - ჩემში“, თქვა იესომ. უფალში სიარული და მოწმობა იმისა, რომ მათი გზები მოსაწონია მისთვის, ეს არის გამოცდილება, რომელიც არ შემოიფარგლება მხოლოდ ხანოქით, ელისეთი, პატრიარქებით, წინასწარმეტყველებით, მოციქულებით  და წამებულებით. ეს არის არა მხოლოდ უპირატესობა, არამედ მოვალეობა ქრისტეს ნებისმიერი მიმდევარისა, ამოტვიფრონ ქრისტეს სახელი თავის გულში და ასე ატარონ იგი მთელი სიცოცხლის განმავლობაში. და ისინი უეჭველად იქნებიან, როგორც ნაყოფის მომცემი ხეები (ხელნაწერი 43, 2 აგვისტო, 1900 წელი, „წინასწარმეტყველი ხანოქი“).</w:t>
      </w:r>
    </w:p>
    <w:p>
      <w:pPr>
        <w:pStyle w:val="Normal"/>
        <w:bidi w:val="0"/>
        <w:jc w:val="left"/>
        <w:rPr/>
      </w:pPr>
      <w:r>
        <w:rPr/>
      </w:r>
    </w:p>
    <w:p>
      <w:pPr>
        <w:pStyle w:val="Normal"/>
        <w:bidi w:val="0"/>
        <w:jc w:val="left"/>
        <w:rPr/>
      </w:pPr>
      <w:r>
        <w:rPr/>
        <w:t>3  აგვისტო</w:t>
      </w:r>
    </w:p>
    <w:p>
      <w:pPr>
        <w:pStyle w:val="Normal"/>
        <w:bidi w:val="0"/>
        <w:jc w:val="left"/>
        <w:rPr/>
      </w:pPr>
      <w:r>
        <w:rPr/>
        <w:t>დიდი სამედიცინო მისიონერული მსახურება.</w:t>
      </w:r>
    </w:p>
    <w:p>
      <w:pPr>
        <w:pStyle w:val="Normal"/>
        <w:bidi w:val="0"/>
        <w:jc w:val="left"/>
        <w:rPr/>
      </w:pPr>
      <w:r>
        <w:rPr/>
        <w:t>„</w:t>
      </w:r>
      <w:r>
        <w:rPr/>
        <w:t>ვინც ამბობს, რომ მასში რჩება, ისევე უნდა მოიქცეს, როგორც ის იქცეოდა“ (1იოან. 2:6).</w:t>
      </w:r>
    </w:p>
    <w:p>
      <w:pPr>
        <w:pStyle w:val="Normal"/>
        <w:bidi w:val="0"/>
        <w:jc w:val="left"/>
        <w:rPr/>
      </w:pPr>
      <w:r>
        <w:rPr/>
        <w:t>დიდებული სამედიცინო მისიონერი იყო საოცარი მკურნალი. ის მეტად დამაჯერებელ სასწაულებს ახდენდა. ის არის გზა, ჭეშმარიტება და სიცოცხლე. ის ლაპარაკობდა მხოლოდ ჭეშმარიტებას. მისი ბაგეებიდან მუდამ იღვრებოდა სულიერი ძლიერების ძვირფასი სიტყვები მათ მიმართ, ვინც თავიანთი ყოველდღიური ცხოვრების ნაწილად ხდიდა მათ. ჩვენ სულიერად იმ საკვებისგან შევდგებით, რომლითაც ვკვებავთ ჩვენს გონებას.</w:t>
      </w:r>
    </w:p>
    <w:p>
      <w:pPr>
        <w:pStyle w:val="Normal"/>
        <w:bidi w:val="0"/>
        <w:jc w:val="left"/>
        <w:rPr/>
      </w:pPr>
      <w:r>
        <w:rPr/>
        <w:t xml:space="preserve">ჩვენი უპირატესობა იმაში მდგომარეობს, რომ მივიღოთ სიცოცხლის პური უდიდესი სამედიცინო მისიონერისაგან, რომელიც მოვიდა, რათა საკუთარი სიცოცხლე გაეწირა ქვეყნიერებისათვის. წმინდა, კეთილშობილური, განმწმენდელი და ღირსებით სავსე ჭეშმარიტება მოდიოდა მისი გულის სიღრმიდან... მისი გული მუდამ იყო  ანთებული იმ სიყვარულის ცეცხლით, რომელმაც იგი ზეციდან დედამიწაზე ჩამოიყვანა. მისმა სიკეთემ და მისმა ძალამ შეაძლებინა მას საკუთარი ცხოვრებით გაეცხადებინა ის ჭეშმარიტება, რომელიც მან დედამიწაზე დაცემული კაცობრიობისთვის მოიტანა. მის ყოველ სიტყვასა და მოქმედებაში გამოხატული იყო ღვთიური სიყვარული, რომელიც ამხნევებდა და იმედს აძლევდა დაცემულთ. ის ზეციური სიბრძნით ადასტურებდა თავის ჭეშმარიტ სიდიადეს, მიმართავდა რა ყველაფერს ადამიანთა აწმყო და მომავალი ბედნიერებისაკენ. ის მოვიდა, რათა ადამიანებისათვის, ქალებისა თუ კაცებისთვის, ესწავლებინა, როგორ იცხოვრონ აქ, დედამიწაზე, იმ ცხოვრებით, რომლის მაგალითიც თვითონ იყო - ცხოვრებით, რომელიც შესაძლებელს გახდიდა მათთვის, შესულიყვნენ ნეტარების სავანეებში. </w:t>
      </w:r>
    </w:p>
    <w:p>
      <w:pPr>
        <w:pStyle w:val="Normal"/>
        <w:bidi w:val="0"/>
        <w:jc w:val="left"/>
        <w:rPr/>
      </w:pPr>
      <w:r>
        <w:rPr/>
        <w:t>მისი გული მადლით იყო სავსე. მოუსმინეთ მისი სიყვარულით სავსე სიტყვებს, ცოდვილის სანუგეშებლად თქმულს: „მოგეტევა შენი ცოდვები“ (მათ. 9:3)... იგი კურნავდა სულსაც და სხეულსაც. მისი ცხოვრება სავსე იყო სიყვარულით, თანაგრძნობით, სიბრალულით, და ზეციური სიხარულით. ათასობით ადამიანი განკურნა უფლის სიტყვამ. „მე მსურს; განიკურნე“ მისი საქმეების წყალობით მისი დიდება ისე ნათლად იქნა გაცხადებული, რომ დემონები შეშინდნენ და იძულებული გახდნენ, ადამიანების ტანჯვა შეეწყვიტათ, შემდეგ კი ეღიარებინათ, რომ ქრისტე იყო ღმერთის წმიდა.</w:t>
      </w:r>
    </w:p>
    <w:p>
      <w:pPr>
        <w:pStyle w:val="Normal"/>
        <w:bidi w:val="0"/>
        <w:jc w:val="left"/>
        <w:rPr/>
      </w:pPr>
      <w:r>
        <w:rPr/>
        <w:t>ამ საქმეებით ქრისტემ ადამიანებს აჩვენა, რომ ის იყო მოწმობის კარავი; რომ სიტყვა იქცა ხორცად. ცოდვილ და დამნაშავე ადამიანთა შორის აღმართა მან თავისი კარავი. ის ცხოვრობდა ღარიბთა და დამცირებულთა შორის, თუმცა იყო დიდების მეფე. ის ყველას უჩვენებდა თავის ხასიათს, რათა ჩვენ ყველანი მისი ღვთიური ბუნების მოზიარე გავმხდარიყავით. და, ამგვარად, მასში ვყოფილიყავით ერთი რწმენაში და საქმეებში. ის აცხადებს: „ყოველივე ჩემი მამის მიერ გადმომეცა მე“  (მათ. 11:27). „ყველაფერი, რაც მამას აქვს, ჩემია“ (იოან. 16:15). „მოცემული მაქვს მე მთელი ხელმწიფება ზეცაში და დედამიწაზე“ (მათ. 28:18). რატომ მოხდა ეს საოცარი გადაცემა, თუ არა იმიტომ, რომ ქრისტე წუთისოფლის გამომსყიდველი, განკაცებული მაცხოვარი გამხდარიყო!... უდიდესმა მოძღვარმა, ამ დედამიწაზე ყოფნისას, საკუთარი სიცოცხლე გაიღო, რათა ჩვენთვის ესწავლებინა, თუ როგორ ვიმუშაოთ, როგორც უფლის ერთგულმა მისთვის თავდადებულმა მისიონერებმა (წერილი 281, 3 აგვისტო, 1904 წელი, დოქტორ ვ.ჰ. რაილის).</w:t>
      </w:r>
    </w:p>
    <w:p>
      <w:pPr>
        <w:pStyle w:val="Normal"/>
        <w:bidi w:val="0"/>
        <w:jc w:val="left"/>
        <w:rPr/>
      </w:pPr>
      <w:r>
        <w:rPr/>
      </w:r>
    </w:p>
    <w:p>
      <w:pPr>
        <w:pStyle w:val="Normal"/>
        <w:bidi w:val="0"/>
        <w:jc w:val="left"/>
        <w:rPr/>
      </w:pPr>
      <w:r>
        <w:rPr/>
        <w:t>4  აგვისტო</w:t>
      </w:r>
    </w:p>
    <w:p>
      <w:pPr>
        <w:pStyle w:val="Normal"/>
        <w:bidi w:val="0"/>
        <w:jc w:val="left"/>
        <w:rPr/>
      </w:pPr>
      <w:r>
        <w:rPr/>
        <w:t>ქრისტეს ჭეშმარიტი ჯარისკაცები</w:t>
      </w:r>
    </w:p>
    <w:p>
      <w:pPr>
        <w:pStyle w:val="Normal"/>
        <w:bidi w:val="0"/>
        <w:jc w:val="left"/>
        <w:rPr/>
      </w:pPr>
      <w:r>
        <w:rPr/>
        <w:t>„</w:t>
      </w:r>
      <w:r>
        <w:rPr/>
        <w:t>იყავით  სიტყვის შემსრულებელნი და არა მხოლოდ მომსმენნი თავის მოსატყუებლად.“ იაკობი 1:22.</w:t>
      </w:r>
    </w:p>
    <w:p>
      <w:pPr>
        <w:pStyle w:val="Normal"/>
        <w:bidi w:val="0"/>
        <w:jc w:val="left"/>
        <w:rPr/>
      </w:pPr>
      <w:r>
        <w:rPr/>
        <w:t>იმისათვის, რომ ქრისტეს ჭეშმარიტი ჯარისკაცები ვიყოთ, უნდა შევესაბამებოდეთ მისი სიტყვის მოთხოვნებს, როგორც ზეციური სამეფოს ერთგული ქვეშევრდომები... ვინც აცხადებს, რომ ღვთიური ჭეშმარიტების სჯერა, უნდა ესმოდეს, რომ დიად ომში ვართ და უნდა აცნობიერებდეს, რას ნიშნავს იყო იესო ქრისტეს ერთგული ჯარისკაცი... მაცხოვრის არმიაში გამოცხადებულია ნებაყოფლობითი გაწვევა. აქ ჩვენი ვნებები, სურვილები და გზები სრულიად უნდა დაექვემდებაროს ჩვენი მოძღვრის ნებას. ჩვენი საქმეა, დავემორჩილოთ არმიის ძლევამოსილი წინამძღოლის ბრძანებებს. სხეული ძლიერ და აქტიურ მდგომარეობაში უნდა შევინარჩუნოთ. ჩვენი ამაღლებული გრძნობები სრულ მორჩილებას უნდა გამოხატავდეს; უნდა შესრულდეს ვალდებულებები, რომლებიც ადრე არცთუ ისე მნიშვნელოვნად გვეჩვენებოდა; მაგრამ  ახლა დადგა აუცილებლობა იმისა, რომ გვქონდეს რწმენა სიბრძნისა და ძალის მიმართ, რომელიც ბევრად აღმატებულია, ვიდრე თქვენი საკუთარი. შეინარჩუნე რწმენა უფლისა, ურყევი რწმენა თქვენს უნარებსა და შესაძლებლობებში, და თქვენი ერთგული წინამძღოლისა, რომელმაც კარგად იცის საბღძოლო გეგმა.</w:t>
      </w:r>
    </w:p>
    <w:p>
      <w:pPr>
        <w:pStyle w:val="Normal"/>
        <w:bidi w:val="0"/>
        <w:jc w:val="left"/>
        <w:rPr/>
      </w:pPr>
      <w:r>
        <w:rPr/>
        <w:t>უფალი იესო არ ატყუებს თავის ჯარისკაცებს. იგი მათ წინაშე გადაშლის სრულ კონფლიქტს, წარადგენს ბრძოლის გეგმას, მიუთითებს სარისკო საქმეებს  და სთხოვს ყველას, გაითვალისწინონ ფასი, რომელიც მათ უნდა გაიღონ. უფალი არ ტოვებს მათ  გაუფრთხილებლად. ის სთხოვს ყველას, იფიქრონ, რა ფასად შეიძლება დაუჯდეთ ყოველივე ეს, სანამ მისი არმიის ჯარისკაცთა სიაში ჩაეწერებიან, ვინაიდან ჯარისკაცის სიცოცხლე - ვალდებულებათა აღსრულებაა.</w:t>
      </w:r>
    </w:p>
    <w:p>
      <w:pPr>
        <w:pStyle w:val="Normal"/>
        <w:bidi w:val="0"/>
        <w:jc w:val="left"/>
        <w:rPr/>
      </w:pPr>
      <w:r>
        <w:rPr/>
        <w:t>ღვთის ყოველ მსახურს მიცემული აქვს თავისი სამუშაო და ვერ გავამართლებთ ღმერთის მიერ მოცემული საქმის შეუსრულებლობას. ზოგი უყურადღებოა, ზოგი ზარმაცი, ზოგი - ზანტი მსახური იმ ადამიანივით, რომელსაც ერთი ტალანტი მიანდეს გამოსაყენებლად და სარგებლის მისაღებად, მან კი ის მიწაში ჩამარხა და ვერ გამოიყენა. როდესაც მას ეს ტალანტი მისი მესაკუთრისათვის, ღმერთისათვის უნდა დაებრუნებინა თავისი სარგებელით, მას მხოლოდ ერთი გამოუყენებელი ტალანტი ჰქონდა. ვერავის გამოადგა ამ ადამიანისთვის მიცემული ნიჭი. ყველაზე მცირე, რისი გაკეთებაც მას შეეძლო, იყო ის, რომ გამოეყენებინა იგი შეძლებისამებრ, მაგრამ მან უკან დაუბრუნა იგი ღმერთის წინააღმდეგ საყვედურებით: „ვიცოდი, რომ სასტიკი კაცი ხარ: იმკი, სადაც არ დაგითესავს, და კრეფ, სადაც არ დაგიბნევია. შემეშინდა, წავედი და მიწაში დავფალი შენი ტალანტი. აჰა, შენი შენვე გქონდეს“ (მათ. 25: 24,25). უფალმა გაიმეორა თავისი სიტყვები: „შენ იცოდი“. ფაქტია, რომ ის არ იცნობდა ღმერთს და მის საქმეებს, მის მეთოდებსა და წყალობას, და მის სიკეთეს, რომ მას შესაძლებლობა მისცა, გამოეყენებინა მის მიერ ბოძებული ნიჭი. და მან თქვა: „ წაართვით მაგას ტალანტი და მიეცით ათი ტალანტის მქონეს. ვინაიდან მქონებელს ყველას მიეცემა... ხოლო უქონელს ისიც წაერთმევა, რაც აქვს“ (მათ. 25:28,29) (ხელნაწერი 98, 4 აგვისტო, 1900 წელი, „ქრისტეს ნამდვილ ჯარისკაცებს“).</w:t>
      </w:r>
    </w:p>
    <w:p>
      <w:pPr>
        <w:pStyle w:val="Normal"/>
        <w:bidi w:val="0"/>
        <w:jc w:val="left"/>
        <w:rPr/>
      </w:pPr>
      <w:r>
        <w:rPr/>
      </w:r>
    </w:p>
    <w:p>
      <w:pPr>
        <w:pStyle w:val="Normal"/>
        <w:bidi w:val="0"/>
        <w:jc w:val="left"/>
        <w:rPr/>
      </w:pPr>
      <w:r>
        <w:rPr/>
        <w:t>5  აგვისტო</w:t>
      </w:r>
    </w:p>
    <w:p>
      <w:pPr>
        <w:pStyle w:val="Normal"/>
        <w:bidi w:val="0"/>
        <w:jc w:val="left"/>
        <w:rPr/>
      </w:pPr>
      <w:r>
        <w:rPr/>
        <w:t>ცრუ განწმენდა</w:t>
      </w:r>
    </w:p>
    <w:p>
      <w:pPr>
        <w:pStyle w:val="Normal"/>
        <w:bidi w:val="0"/>
        <w:jc w:val="left"/>
        <w:rPr/>
      </w:pPr>
      <w:r>
        <w:rPr/>
        <w:t>„</w:t>
      </w:r>
      <w:r>
        <w:rPr/>
        <w:t>ნუ შეებმებით უცხო უღელში ურწმუნოებთან ერთად. რადგან რა მონაწილეობა აქვს სიმართლეს ურჯულოებასთან? ან რა აქვს საზიარო ნათელს ბნელთან?“ (2კორ. 6: 14).</w:t>
      </w:r>
    </w:p>
    <w:p>
      <w:pPr>
        <w:pStyle w:val="Normal"/>
        <w:bidi w:val="0"/>
        <w:jc w:val="left"/>
        <w:rPr/>
      </w:pPr>
      <w:r>
        <w:rPr/>
        <w:t>ძვირფასო დაო -------:  მე არ შევაყოვნებ მოგწეროთ ის, რასაც უფალი აწვდის ჩემს გონებას. თქვენი საქმე მან ორი წლის წინ წარმომიდგინა. მაშინ მე დავინახე, რომ თქვენ ცდუნებული იყავით. თქვენ ფიქრობდით, რომ გქონდათ ჭეშმარიტი სინათლე უფლისაგან, მაგრამ ეს უფრო სიბნელე იყო. თქვენ გქონდათ საკუთარი ხედვა და გამოცდილება, თქვენთვის მნიშვნელოვანი, მაგრამ არა იმ ხალხის თანხმობაში, რომელსაც უფალი ღმერთი მიუძღოდა....</w:t>
      </w:r>
    </w:p>
    <w:p>
      <w:pPr>
        <w:pStyle w:val="Normal"/>
        <w:bidi w:val="0"/>
        <w:jc w:val="left"/>
        <w:rPr/>
      </w:pPr>
      <w:r>
        <w:rPr/>
        <w:t>არ არსებობს ისეთი რამ, რასაც მყისიერი განწმენდა ჰქვია. ეს არის ყოველდღიური შრომა. პავლე მოციქული ამბობს: „მე ვკვდები ყოველდღე“ (1კორ. 15:31). მასში ყოველდღიური გარდაქმნა ხდებოდა. როდესაც ჭეშმარიტება და ღვთის სული მისი ხასიათის ნაკლოვანებებს უჩვენებდა, იგი მაშინვე იშორებდა ცუდს, კვდებოდა საკუთარი მე-სთვის და იწმინდებოდა „ხორცისა და სულის ყოველგვარი ბიწიერებისაგან, ღვთის მოშიშებით აღასრულებდა სიწმინდეს“ (2კორ. 7:1)...</w:t>
      </w:r>
    </w:p>
    <w:p>
      <w:pPr>
        <w:pStyle w:val="Normal"/>
        <w:bidi w:val="0"/>
        <w:jc w:val="left"/>
        <w:rPr/>
      </w:pPr>
      <w:r>
        <w:rPr/>
        <w:t xml:space="preserve">თქვენი განსაკუთრებული აზრები ისე ძლიერად აკონტროლებს თქვენს გონებას, რომ სხვა რამეზე ფიქრიც კი არ შეგიძლიათ. შეკრებაზე თქვენ ფიქრობდით, რომ თქვენი განსაკუთრებული მოვალეობა იყო, გაგევრცელებინათ ეს აზრები. თქვენ საუთარი თავი ეკლესიაზე მაღლა დააყენეთ, თითქოს ამაღლებული იყავით ამ ნათელში, და ჩათვალეთ, რომ ისინი თქვენს სიმაღლემდე უნდა მოსულიყვნენ და თქვენი თვალსაზრისი უნდა მიეღოთ. თქვენ ფანატიკოსი ხარ, რადგან არა გაქვთ ჯანსაღი წარმოდგენა. თქვენი გავლენა მხოლოდ და მხოლოდ ზიანს მოუტანს ადამიანებს, სანამ თავს არ დაიმდაბლებთ ისე, სხვებისგან სწავლა რომ შეძლოთ... </w:t>
      </w:r>
    </w:p>
    <w:p>
      <w:pPr>
        <w:pStyle w:val="Normal"/>
        <w:bidi w:val="0"/>
        <w:jc w:val="left"/>
        <w:rPr/>
      </w:pPr>
      <w:r>
        <w:rPr/>
        <w:t xml:space="preserve">სატანა უაღრესად წარმატებულია, როდესაც ახერხებს დააბნელოს გონება ამგვარი ღვთისმოსავი განწმედილი მიძღვნით, რომელსაც არაფერი აქვს საერთო ღვთის სიტყვაში აღწერილ განწმენდასთან. მოკლედ რომ ვთქვათ, ეს არის ყალბი რწმენა, რომელიც თქვენ გაქვთ. თქვენ მიიღეთ ეს აზრი განწმენდის შესახებ მათგან, რომლებიც თავს წმინდანად თვლიან, რომლებსაც არც უფლის მცნებების სიყვარული აქვთ და არც მის გამოჩენას ელიან. ეს სინათლე, რომელიც თქვენ მიიღეთ, მცდარი წყაროდანაა; და ამ ჭუჭყიანი წყაროდან გამოსული ნაკადი უწმინდურია. </w:t>
      </w:r>
    </w:p>
    <w:p>
      <w:pPr>
        <w:pStyle w:val="Normal"/>
        <w:bidi w:val="0"/>
        <w:jc w:val="left"/>
        <w:rPr/>
      </w:pPr>
      <w:r>
        <w:rPr/>
        <w:t>ახლა, როცა ამას გწერთ, თქვენი საქმე უფრო გასაგები და ნათელია ჩემთვის. თქვენი ხედვით განწმენდის შესახებ თქვენ შეუერთდით მათ, რომლებიც აბსოლუტურად მცდარი არიან. თქვენ არ ემორჩილებით ღვთის სიტყვას და წინააღმდეგობა არ გაუწიეთ ეშმაკს. სატანას სურს თქვენი სულის გაცხრილვა ხორბალივით. თქვენი „წმინდა კავშირი“ (როგორც თავად ასე უწოდებთ) ამ ადამიანებთან, სატანის ცდუნებაა....</w:t>
      </w:r>
    </w:p>
    <w:p>
      <w:pPr>
        <w:pStyle w:val="Normal"/>
        <w:bidi w:val="0"/>
        <w:jc w:val="left"/>
        <w:rPr/>
      </w:pPr>
      <w:r>
        <w:rPr/>
        <w:t>ამ თქვენმა მცდარმა იდეამ განწმენდის შესახებ ღმერთის სიტყვას დაგაშორათ. თქვენ საქმე გაქვთ გასაკეთებელი: მოიშორეთ ეს თქვენი წარსულის რამდენიმე წლის გამოცდილებები, გახდით პატარა ბავშვი და მოექეცით ქრისტესკენ. დაიმდაბლეთ თავი, რომ უფალმა შეძლოს, გასწავლოთ და გიხელმძღვანელოთ (წერილი10, 5 აგვისტო, 1870 წელი, ეკლესიის წევრს ნიუ იორკის შტატში).</w:t>
      </w:r>
    </w:p>
    <w:p>
      <w:pPr>
        <w:pStyle w:val="Normal"/>
        <w:bidi w:val="0"/>
        <w:jc w:val="left"/>
        <w:rPr/>
      </w:pPr>
      <w:r>
        <w:rPr/>
      </w:r>
    </w:p>
    <w:p>
      <w:pPr>
        <w:pStyle w:val="Normal"/>
        <w:bidi w:val="0"/>
        <w:jc w:val="left"/>
        <w:rPr/>
      </w:pPr>
      <w:r>
        <w:rPr/>
        <w:t>6  აგვისტო</w:t>
      </w:r>
    </w:p>
    <w:p>
      <w:pPr>
        <w:pStyle w:val="Normal"/>
        <w:bidi w:val="0"/>
        <w:jc w:val="left"/>
        <w:rPr/>
      </w:pPr>
      <w:r>
        <w:rPr/>
        <w:t>დაწერილია ჩვენს სასწავლებლად</w:t>
      </w:r>
    </w:p>
    <w:p>
      <w:pPr>
        <w:pStyle w:val="Normal"/>
        <w:bidi w:val="0"/>
        <w:jc w:val="left"/>
        <w:rPr/>
      </w:pPr>
      <w:r>
        <w:rPr/>
        <w:t>„</w:t>
      </w:r>
      <w:r>
        <w:rPr/>
        <w:t>სხვა იგავიც მოისმინეთ: იყო ერთი სახლის პატრონი, რომელმაც ჩაყარა ვაზი, ღობე შემოავლო, შიგ საწნახელი ამოკვეთა. ააგო კოშკი და იჯარით მისცა მევენახეებს, თვითონ კი შორ ქვეყანაში გაემგზავრა“ (მათ. 21:33).</w:t>
      </w:r>
    </w:p>
    <w:p>
      <w:pPr>
        <w:pStyle w:val="Normal"/>
        <w:bidi w:val="0"/>
        <w:jc w:val="left"/>
        <w:rPr/>
      </w:pPr>
      <w:r>
        <w:rPr/>
        <w:t>ეს იგავი ძალზედ მნიშვნელოვანია ყველა იმ ადამიანისათვის, რომელთაც მიანდეს პასუხისმგებლობა უფლის სამსახურში. ღმერთმა ამოირჩია ხალხი, რომელთაც განათლება ქრისტესგან უნდა მიეღოთ. მან ისინი მოიყვანა უდაბნოში მისი სამსახურისათვის მოსამზადებლად. და იქ მისცა მათ უმაღლესი ზნეობრივი კოდექსი - მისი წმინდა რჯული. სწორედ მათ ჩააბარა უფალმა თავისი სასწავლო სახელმძღვანელო - წიგნი, ძველი აღთქმის წერილები. ღრუბლების სვეტში გახვეული ქრისტე მიუძღოდა მათ უდაბნოში ხეტიალის დროს. საკუთარი ძალით გადარგო მან ეგვიპტის ველური ვაზი თავის ვენახში. შემდეგ კი უფალმა შეკითხვა დასვა: „კიდევ რა უნდა გამეკეთებინა ჩემი ვენახისთვის და რა დავაკელი?“ (ეს. 5:4).</w:t>
      </w:r>
    </w:p>
    <w:p>
      <w:pPr>
        <w:pStyle w:val="Normal"/>
        <w:bidi w:val="0"/>
        <w:jc w:val="left"/>
        <w:rPr/>
      </w:pPr>
      <w:r>
        <w:rPr/>
        <w:t>შეუძლებელია იმ უპირატესობათა ჩამოთვლა, უფალმა წუთისოფელს რომ მოუმზადა იმით, რომ ებრაელი ერი ღვთიური ცოდნის მდიდარი განძის შემნახველად ამოარჩია. როგორც ერს, რომელიც იცნობდა და თაყვანს სცემდა ჭეშმარიტ ღმერთს, ღვთიური სამეფოს პრინციპებით უნდა ეცხოვრა. ისინი უფლისაგან სწავლობდნენ. მას არაფერი დაუმალავს მათთვის, რაც მათი ხასიათის ჩამოყალიბებას წაადგებოდა და მისი სამეფოს ღირსეულ წარმომადგენელთ გახდიდა მათ. მათი დღესასწაულები, პასექი, ორმოცდამეათე დღე, კარვობის დღესასწაული და ცერემონიები, ამ შეკრებებს რომ თან ახლდა - ყველაფერი ეს მიეცათ იმისათვის, რომ ყველასათვის გამოეცხადებინათ სიმართლე, რომელიც უფალმა მათ მიანდო. ამ შეკრებებზე ხალხს უნდა ეჩვენებინა ბედნიერება და სიხარული, და მადლიერება ამ უპირატესობებისათვის და უფლის ასეთი მადლისათვის. ამგვარად უნდა ეჩვენებინათ მათ მთელი მსოფლიოსათვის, რომელიც არ იცნობდა ღმერთს,  რომ უფალი არასოდეს ივიწყებს მასზე მინდობილთ. ხალისიანი საგალობლებით უნდა ედიდებინათ იგი: „რას დაღვრემილხარ, სულო ჩემო, და რას დამკვნესი? მიენდე ღმერთს, რადგან კვლავაც განვადიდებ მას, წყაროს ჩემი ბედნიერებისა და ჩემს ღმერთს“ (ფსალმ. 42:5)...</w:t>
      </w:r>
    </w:p>
    <w:p>
      <w:pPr>
        <w:pStyle w:val="Normal"/>
        <w:bidi w:val="0"/>
        <w:jc w:val="left"/>
        <w:rPr/>
      </w:pPr>
      <w:r>
        <w:rPr/>
        <w:t>ისრაელიანთა ისტორია დაწერილია ჩვენი სწავლებისა და დარიგებისათვის, განსაკუთრებით ბოლო ჟამისათვის. მათ, ვინც მტკიცედ დარჩება რწმენაში ამ ბოლო დღეებში, და საბოლოოდ ზეციურ ქანაანში შესვლის ღირსი გახდება, უნდა უსმინონ იმ გაფრთხილებებს, რომლებითაც ქრისტე ისრაელიანებს მიმართავდა. ეს გაკვეთილები უნდა ესწავლა ეკლესიას უდაბნოში და საუკუნოდ უნდა დაემახსოვრებინათ ღვთის ხალხს თაობიდან თაობებში. ღვთის ხალხის მიერ მიღებული გამოცდილებები უდაბნოში იქნება იგივე უფლის ხალხისათვის ამ საუკუნეში. ჭეშმარიტება არის დამცველი ფარი ყველასთვის, ვინც მტკიცედ ჩაეჭიდება რწმენას, რომელიც ერთ დროს წმინდანებს მიეცათ (ხელნაწერი 110, 6 აგვისტო, 1899 წელი, „ცრუ მსახურთ“).</w:t>
      </w:r>
    </w:p>
    <w:p>
      <w:pPr>
        <w:pStyle w:val="Normal"/>
        <w:bidi w:val="0"/>
        <w:jc w:val="left"/>
        <w:rPr/>
      </w:pPr>
      <w:r>
        <w:rPr/>
      </w:r>
    </w:p>
    <w:p>
      <w:pPr>
        <w:pStyle w:val="Normal"/>
        <w:bidi w:val="0"/>
        <w:jc w:val="left"/>
        <w:rPr/>
      </w:pPr>
      <w:r>
        <w:rPr/>
        <w:t>7  აგვისტო</w:t>
      </w:r>
    </w:p>
    <w:p>
      <w:pPr>
        <w:pStyle w:val="Normal"/>
        <w:bidi w:val="0"/>
        <w:jc w:val="left"/>
        <w:rPr/>
      </w:pPr>
      <w:r>
        <w:rPr/>
        <w:t>მხოლოდ ერთია ნათელი, რომელიც გზას გვინათებს</w:t>
      </w:r>
    </w:p>
    <w:p>
      <w:pPr>
        <w:pStyle w:val="Normal"/>
        <w:bidi w:val="0"/>
        <w:jc w:val="left"/>
        <w:rPr/>
      </w:pPr>
      <w:r>
        <w:rPr/>
        <w:t>„</w:t>
      </w:r>
      <w:r>
        <w:rPr/>
        <w:t>მართალთა გზა დილის ნათელივითაა; უფრო და უფრო ნათდება დღის დადგომამდე“ (იგავ. 4:18).</w:t>
      </w:r>
    </w:p>
    <w:p>
      <w:pPr>
        <w:pStyle w:val="Normal"/>
        <w:bidi w:val="0"/>
        <w:jc w:val="left"/>
        <w:rPr/>
      </w:pPr>
      <w:r>
        <w:rPr/>
        <w:t>გულში ჩაბეჭდილი ქრისტეს სიყვარული და მისი საოცარი ძალა, გაცხადებული საკუთარი ცხოვრებით - ეს არის ის უდიდესი სასწაული, რომელიც უნდა ვუჩვენოთ ამ დაცემულ, მტრულად განწყობილ წუთისოფელს. მოდით, მოვახდინოთ ეს სასწაული, მაგრამ არა ჩვენი საკუთარი ძალით, არამედ, ჩვენი უფლის, იესო ქრისტეს სახელით, ვისაც ჩვენ ვეკუთვნით და ვისაც ვემსახურებით. მოდით, შევიმოსოთ ქრისტეთი, და მისი მადლის სასწაულებრივი ძალა  მარტივად გამოჩნდება ჩვენს შეცვლილ ხასიათში, რაც დაარწმუნებს წუთისოფელს, რომ ღმერთმა გამოგზავნა წუთისოფელში თავისი ძე, რათა ადამიანები დაემსგავსონ ანგელოზებს ხასიათითა და თავიანთი ცხოვრებით.</w:t>
      </w:r>
    </w:p>
    <w:p>
      <w:pPr>
        <w:pStyle w:val="Normal"/>
        <w:bidi w:val="0"/>
        <w:jc w:val="left"/>
        <w:rPr/>
      </w:pPr>
      <w:r>
        <w:rPr/>
        <w:t>ის, ვისაც ნამდვილად სჯერა ქრისტესი, მასთან ერთად დაჯდება ზეციურ ადგილებში. მაშ, მივიღოთ ქრისტიანობის ეს სიმბოლო. ეს არ არის გარეგნული ნიშანი, არც ჯვრის ან გვირგვინის ტარება, არამედ ეს არის რაღაცა, რომელიც ავლენს ადამიანისა და ღმერთის ურთიერთობას. „განიშორეთ ძველი კაცი მისი ყოველი საქმითურთ; და შეიმოსეთ ახალი, რომელიც განახლდება შემეცმენით, თანახმად მისი ხატისა, ვინც შექმნა იგი“ (კოლ. 3:9, 10). სიწმინდის სილამაზე გამოჩნდება მაშინ, როცა ქრისტიანები ახლოს იქნებიან ერთმანეთთან, ქრისტესმიერი სიყვარულით შეკავშირებული.</w:t>
      </w:r>
    </w:p>
    <w:p>
      <w:pPr>
        <w:pStyle w:val="Normal"/>
        <w:bidi w:val="0"/>
        <w:jc w:val="left"/>
        <w:rPr/>
      </w:pPr>
      <w:r>
        <w:rPr/>
        <w:t>„</w:t>
      </w:r>
      <w:r>
        <w:rPr/>
        <w:t>ამრიგად, ძმანო, რაკი გვაქვს გაბედულება წმიდაში შესვლისა იესოს სისხლის მეშვეობით, ახალი და ცოცხალი გზით,რომელიც გაგვიხსნა მან ფარდით, ესე იგი, თავისი ხორცით, და გვყავს მღვდელმთავარი ღვთის სახლზე, მივუახლოვდეთ მას გულმართლად და სრული რწმენით, ბოროტი სინდისისაგან სხურებით გულგაწმედილნი და სუფთა წყლით სხეულგანბანილნი. მტკიცედ მივყვეთ სასოების აღსარებას, ვინაიდან აღმთქმელი სარწმუნოა. ყურადღებით მოვეკიდოთ ერთმანეთს, წავახალისოთ სიყვარულისა და კეთილი საქმეებისათვის. ნუ მივატოვებთ ჩვენს შესაკრებელს, როგორც ზოგიერთებს სჩვევიათ, არამედ შევაგონოთ ერთმანეთს, რაც უფრო ატყობთ იმ დღის მოახლოებას“ (ებრ. 10:19-25).</w:t>
      </w:r>
    </w:p>
    <w:p>
      <w:pPr>
        <w:pStyle w:val="Normal"/>
        <w:bidi w:val="0"/>
        <w:jc w:val="left"/>
        <w:rPr/>
      </w:pPr>
      <w:r>
        <w:rPr/>
        <w:t>არსებობს მხოლოდ ერთი ჭეშმარიტი რელიგია, მხოლოდ ერთი გზა ზეცისაკენ; მხოლოდ ერთი ნათელი, მორწმუნეთა გზის გამნათებელი. ვაგრძელებთ რა უფლის შეცნობის გზას, ყოველ ნაბიჯზე უნდა ვაღიაროთ, რომ ქრისტე არის წუთისოფლის ნათელი, რომ იგი არის გზა, ჭეშმარიტება და სიცოცხლე. და უნდა ვიცოდეთ, რომ ბილიკი, მისკენ მიმავალი, არის „დილის ნათელივით; უფრო და უფრო ნათდება სრულყოფილების დღის დადგომამდე“ (იგავ. 4:18)...</w:t>
      </w:r>
    </w:p>
    <w:p>
      <w:pPr>
        <w:pStyle w:val="Normal"/>
        <w:bidi w:val="0"/>
        <w:jc w:val="left"/>
        <w:rPr/>
      </w:pPr>
      <w:r>
        <w:rPr/>
        <w:t>კარგია უფალი და ღირსი დიდებისა... რა კურთხეულია, ორმაგად კურთხეული, სახლი, რომელშიც მამა, დედა, და შვილები თავიანთ ცხოვრებას უძღვნიან  ქრისტეს მსახურებას (წერილი 126, 7 აგვისტო, 1902 წელი, ევანგელისტს ნიუ იორკში).</w:t>
      </w:r>
    </w:p>
    <w:p>
      <w:pPr>
        <w:pStyle w:val="Normal"/>
        <w:bidi w:val="0"/>
        <w:jc w:val="left"/>
        <w:rPr/>
      </w:pPr>
      <w:r>
        <w:rPr/>
      </w:r>
    </w:p>
    <w:p>
      <w:pPr>
        <w:pStyle w:val="Normal"/>
        <w:bidi w:val="0"/>
        <w:jc w:val="left"/>
        <w:rPr/>
      </w:pPr>
      <w:r>
        <w:rPr/>
        <w:t>8  აგვისტო</w:t>
      </w:r>
    </w:p>
    <w:p>
      <w:pPr>
        <w:pStyle w:val="Normal"/>
        <w:bidi w:val="0"/>
        <w:jc w:val="left"/>
        <w:rPr/>
      </w:pPr>
      <w:r>
        <w:rPr/>
        <w:t>რასაც ღმერთი არ იწონებს, ის ჩვენთვის სახიფათოა</w:t>
      </w:r>
    </w:p>
    <w:p>
      <w:pPr>
        <w:pStyle w:val="Normal"/>
        <w:bidi w:val="0"/>
        <w:jc w:val="left"/>
        <w:rPr/>
      </w:pPr>
      <w:r>
        <w:rPr/>
        <w:t>„</w:t>
      </w:r>
      <w:r>
        <w:rPr/>
        <w:t>გაიგონეთ ჩემი ხმა და მე ვიქნები თქვენი ღმერთი, ხოლო თქვენ ჩემი ერი იქნებით. იარეთ ყველა გზაზე, რომელიც მე მიგასწავლეთ, რათა სიკეთეს ეწიოთ“ (იერ. 7:23).</w:t>
      </w:r>
    </w:p>
    <w:p>
      <w:pPr>
        <w:pStyle w:val="Normal"/>
        <w:bidi w:val="0"/>
        <w:jc w:val="left"/>
        <w:rPr/>
      </w:pPr>
      <w:r>
        <w:rPr/>
        <w:t>უფლის სურვილია, რომ ყველამ იშრომოს საკუთარი სულიერებისა და საუკუნო კეთილდღეობისათვის. და ეს შეიძლება მოხდეს მაშინ, როცა ქრისტეს მიერ მოცემულ გაკვეთილებს დავემორჩილებით. და თუკი საუკუნო ჯილდოს მფლობელი გავხდებით, უნდა გავყვეთ იესო ქრისტეს მაგალითს, რომელიც კეთილად და მხოლოდ სიკეთისთვის იყენებდა უფლის მიერ ბოძებულ ტალანტებს. მან თავისი სურვილით გაიღო საკუთარი სიცოცხლე ბოროტი, განდგომილი კაცობრიობის გამოსასყიდად. მაგრამ დღეს ეგოიზმი, ამქვეყნიურობა, სიამაყე, საკუთარი თავით ტკბობა, მუდმივად შთანთქავს საშუალებებს, რომლებიც უფალმა მიანდო მათ, ვინც ქრისტიანად აცხადებს თავს. ისინი არამიზნობრივად ხარჯავენ ფულს, რომელიც, უფლის მოთხოვნით, უნდა გამოიყენონ მრავალი გზააბნეული შვილის უფალთან დაბრუნებაში.</w:t>
      </w:r>
    </w:p>
    <w:p>
      <w:pPr>
        <w:pStyle w:val="Normal"/>
        <w:bidi w:val="0"/>
        <w:jc w:val="left"/>
        <w:rPr/>
      </w:pPr>
      <w:r>
        <w:rPr/>
        <w:t>როდესაც ქრისტიანები მუშაობენ „ეკლესიის თავის“ მაგალითით, მაშინ ისინი არ იქნებიან მუდამ იმის მცდელობაში, თუ როგორ გამოიყენონ ეს ფული საკუთარი სიამოვნებისათვის. განა კაცობრიობის გამომსყიდველთან თანამშრომლობა არ არის საკმაო პატივი მათთვის? ამყვეყნიური ინტრიგები და ინვესტიციები, საკუთარი სიამოვნებისა და დიდებისათვის დაგეგმილი, ღირსეულ სარგებელს არ მოუტანს მათ. ღმერთი არ იწონებს მათ, და რასაც ღმერთი გმობს, ის საშიშია ნებისმიერი ადამიანის პრაქტიკისათვის. „ნუ ემსგავსებით ამ ქვეყანას; არამედ გარდაიქმენით თქვენი გონების განახლებით, რათა შეიცნოთ, რა არის ნება ღვთისა, კეთილი, მისაღები და სრულყოფილი“ (რომ. 12:2). ეს არის მისაღები გამოცდილება, რომელიც იმედს არასოდეს გაგიცრუებთ. ყოვლისშემძლე ღმერთი, რომელმაც იესო ქრისტეს მეშვეობით შექმნა ადამიანი, მოუწოდებს ყველას, გამოსცადოს იგი და იხილოს, თუ რას მოუტანს ეს ამის გამკეთებელს. ისინი გამოიცდებიან, და უფლის ნების მორჩილებით მიხვდებიან, თუ რა არის კარგი და მისაღები და სრულყოფილი ნება მათი შემოქმედისა.</w:t>
      </w:r>
    </w:p>
    <w:p>
      <w:pPr>
        <w:pStyle w:val="Normal"/>
        <w:bidi w:val="0"/>
        <w:jc w:val="left"/>
        <w:rPr/>
      </w:pPr>
      <w:r>
        <w:rPr/>
        <w:t>ამქვეყნიურობასთან თანამშრომლობა ხელს უშლის  და შეუძლებელს ხდის მორჩილებას მეტად უბრალო და ადვილად გასაგებ სიტყვებისადმი „ასე ამბობს უფალი“. სულის, სხეულისა და გონების სახარებისეულ განწმენდასა და განახლებას სიძნელეების გზით გაჰყავთ ისინი ვიწრო გზაზე, ბილიკზე, სადაც უფლის მიერ გამოსყიდულნი დადიან. ღმერთთან თანამშრომლობით ისინი აკეთებენ საქმეებს ისე, როგორც ქრისტე ზრუნავდა  ადამიანის სულისა და სხეულის სიჯანსაღისათვის...</w:t>
      </w:r>
    </w:p>
    <w:p>
      <w:pPr>
        <w:pStyle w:val="Normal"/>
        <w:bidi w:val="0"/>
        <w:jc w:val="left"/>
        <w:rPr/>
      </w:pPr>
      <w:r>
        <w:rPr/>
        <w:t>უფალი მოგიწოდებთ... რომ ყოველივე ამას შეხედოთ არა ამქვეყნიურ მრჩეველთა თვალებით, არამედ - ღვთის სულით. მიიღეთ სიტყვა ზუსტად ისე, როგორც დაწერილია... დააყენეთ საკუთარი თავი იქ, სადაც ზეციური დიდების სიმდიდრეები გაანათებს თქვენ წინ, თქვენ უკან და ყოველ მხარეს, რადგან თქვენ ყველანი ხართ ნათელი უფალში (წერილი 110, 8 აგვისტო, 1899 წელი, შეძლებულ ქალბატონს).</w:t>
      </w:r>
    </w:p>
    <w:p>
      <w:pPr>
        <w:pStyle w:val="Normal"/>
        <w:bidi w:val="0"/>
        <w:jc w:val="left"/>
        <w:rPr/>
      </w:pPr>
      <w:r>
        <w:rPr/>
      </w:r>
    </w:p>
    <w:p>
      <w:pPr>
        <w:pStyle w:val="Normal"/>
        <w:bidi w:val="0"/>
        <w:jc w:val="left"/>
        <w:rPr/>
      </w:pPr>
      <w:r>
        <w:rPr/>
        <w:t>9  აგვისტო</w:t>
      </w:r>
    </w:p>
    <w:p>
      <w:pPr>
        <w:pStyle w:val="Normal"/>
        <w:bidi w:val="0"/>
        <w:jc w:val="left"/>
        <w:rPr/>
      </w:pPr>
      <w:r>
        <w:rPr/>
        <w:t>მისდიე ქრისტეს მსხვერპლის მაგალითს</w:t>
      </w:r>
    </w:p>
    <w:p>
      <w:pPr>
        <w:pStyle w:val="Normal"/>
        <w:bidi w:val="0"/>
        <w:jc w:val="left"/>
        <w:rPr/>
      </w:pPr>
      <w:r>
        <w:rPr/>
        <w:t>„</w:t>
      </w:r>
      <w:r>
        <w:rPr/>
        <w:t>დაიდგით ქედზე ჩემი უღელი და ისწავლეთ ჩემგან, ვინაიდან  მშვიდი ვარ და გულით მდაბალი, და მოიპოვებთ სულის სიმშვიდეს“ (მათ. 11:29).</w:t>
      </w:r>
    </w:p>
    <w:p>
      <w:pPr>
        <w:pStyle w:val="Normal"/>
        <w:bidi w:val="0"/>
        <w:jc w:val="left"/>
        <w:rPr/>
      </w:pPr>
      <w:r>
        <w:rPr/>
        <w:t>ისინი, ვინც საბოლოოდ მიღებულ იქნებიან ზეცაში, როგორც სამეფო ოჯახის წევრები, ჯერ კიდევ აქ, დედამიწაზე, მთელი სულით, გულით, გონებით და ყველაფრით, რაც გააჩნიათ, უნდა ემსახურონ მას, ვინც საფასური გადაიხადა მათი გამოსყიდვისათვის. ყველაფერი, რაც გაგვაჩნია და რაც გვაქვს, უფალს ეკუთვნის. მოციქული ამბობს: „თქვენ არ ეკუთვნით თქვენს თავს, რადგანაც ფასით ხართ ნაყიდნი. მაშ, ადიდეთ ღმერთი თქვენი სხეულით და თქვენი სულით, რომელნიც არიან ღვთისა“ (1კორ. 6:19,20)...</w:t>
      </w:r>
    </w:p>
    <w:p>
      <w:pPr>
        <w:pStyle w:val="Normal"/>
        <w:bidi w:val="0"/>
        <w:jc w:val="left"/>
        <w:rPr/>
      </w:pPr>
      <w:r>
        <w:rPr/>
        <w:t>ხართ კი სრულიად ერთგული თქვენი უფლისა? შეუძლია კი მას, გამოგიყენოთ, როგორც მისი ჭურჭელი მისივე პატივისა და დიდებისათვის? ასრულებთ თუ არა ერთგულად თქვენს წილს მის საქმეში? იგი ელოდება, რომ ყოველი მორწმუნე ითანამშრომლებს მასთან ადამიანთა გადარჩენის საქმეში. როდესაც უფლის საქმე საჭიროებს საშუალებებს, როგორ შეუძლია ვინმეს შეაფასოს თავისი მსახურება, თუკი ის უარს ამბობს, ატაროს თავისი ჯვარი ყოველდღიურად და თავი დასდოს ქრისტესათვის?</w:t>
      </w:r>
    </w:p>
    <w:p>
      <w:pPr>
        <w:pStyle w:val="Normal"/>
        <w:bidi w:val="0"/>
        <w:jc w:val="left"/>
        <w:rPr/>
      </w:pPr>
      <w:r>
        <w:rPr/>
        <w:t>უფლის აღთქმის ასრულება, რომ ჩვენ ქრისტეს თანამემკვიდრეები ვიქნებით, დამოკიდებულია ჩვენს სურვილზე, უარვყოთ საკუთარი მე. როდესაც იესო თავის ადგილს დაიკავებს თავის სამფლობელოში, იქ იქნებიან ისინი, ამ წუთისოფელში რომ მიჰყვებოდნენ მას ერთგულად და თავგანწირვით და რომლებიც მიიღებენ მარადიული სიცოცხლის ჯილდოს.</w:t>
      </w:r>
    </w:p>
    <w:p>
      <w:pPr>
        <w:pStyle w:val="Normal"/>
        <w:bidi w:val="0"/>
        <w:jc w:val="left"/>
        <w:rPr/>
      </w:pPr>
      <w:r>
        <w:rPr/>
        <w:t>ქრისტეს მოწოდება, გავიღოთ მსხვერპლი და სრულად დავემორჩილოთ მას, ნიშნავს საკუთარ ჯვარცმას. მისი მოწოდების შესრულებისათვის ჩვენ უნდა გვქონდეს მტკიცე რწმენა მასში, როგორც სრულყოფილი მაგალითისა, და იმისი სრული გაგება, რომ ჩვენ მისი წარმომადგენლები ვართ ამ დედამიწაზე. ქრისტეს მსახურნი მისი მეთოდებით უნდა მუშაობდნენ, მისი ცხოვრებით უნდა ცხოვრობდნენ. მათთვის ყველაზე მნიშვნელოვანი მისი ნების სრული მორჩილებაა. მათ თავიდან უნდა აიცილონ ყოველგვარი ამქვეყნიური კავშირი ან ინტერესი, რაც ხელს შეუშლის, მთელი გულით მიაგონ მას პატივი და დიდება და მთელი სიცოცხლე მის მსახურებას მიუძღვნან. გულმოდგინედ და მოუღლელად უნდა იშრომონ მათ უფალთან ერთად დაღუპვის პირას მყოფ სულთა გადასარჩენად მაცდურის ძალაუფლებისაგან.</w:t>
      </w:r>
    </w:p>
    <w:p>
      <w:pPr>
        <w:pStyle w:val="Normal"/>
        <w:bidi w:val="0"/>
        <w:jc w:val="left"/>
        <w:rPr/>
      </w:pPr>
      <w:r>
        <w:rPr/>
        <w:t>ისინი, ვინც ამგვარად არიან დაკავშირებული ქრისტესთან, მუდამ სწავლობენ მისგან და წარმატებით გადიან ქრისტიანული გამოცდილების პროგრესის საფეხურებს. ზოგჯერ ისინი ხვდებიან სიძნელეებსა და დაბრკოლებებს იმისათვის, რომ უკეთესად, უფრო სიღრმისეულად შეიცნონ ქრისტეს ნება და გზები. მაგრამ ისინი ლოცულობენ, სჯერათ და ამ გამოცდილებებით მათი რწმენა იზრდება.</w:t>
      </w:r>
    </w:p>
    <w:p>
      <w:pPr>
        <w:pStyle w:val="Normal"/>
        <w:bidi w:val="0"/>
        <w:jc w:val="left"/>
        <w:rPr/>
      </w:pPr>
      <w:r>
        <w:rPr/>
        <w:t>„</w:t>
      </w:r>
      <w:r>
        <w:rPr/>
        <w:t>იტვირთეთ ჩემი უღელი“, თქვა ჩვენმა მხსნელმა, როდესაც ის ადამიანის სხეულში ცხოვრობდა და შრომობდა ამ დედამიწაზე. ის მუდამ ატარებდა მორჩილების უღელს იმ სიძნელეების პირისპირ შეხების დროს, რომელსაც ჩვენ, ადამიანები, ვაწყდებით. და ითმენდა გასაჭირს, რომელიც ჩვენც უნდა დავითმინოთ. მტერი მუდამ მზად იქნება, თავს დაგვესხას ისევე, როგორც  ქრისტეს ესხმოდა თავს ძლიერი ცდუნებებით. მაგრამ ყოველთვის გამოინახება ამის თავიდან აცილების გზა (ხელნაწერი 88, 9 აგვისტო, 1903 წელი, „ ნუ დაიღლებით სიკეთის კეთებით“).</w:t>
      </w:r>
    </w:p>
    <w:p>
      <w:pPr>
        <w:pStyle w:val="Normal"/>
        <w:bidi w:val="0"/>
        <w:jc w:val="left"/>
        <w:rPr/>
      </w:pPr>
      <w:r>
        <w:rPr/>
        <w:t xml:space="preserve">                 </w:t>
      </w:r>
    </w:p>
    <w:p>
      <w:pPr>
        <w:pStyle w:val="Normal"/>
        <w:bidi w:val="0"/>
        <w:jc w:val="left"/>
        <w:rPr/>
      </w:pPr>
      <w:r>
        <w:rPr/>
        <w:t>10  აგვისტო</w:t>
      </w:r>
    </w:p>
    <w:p>
      <w:pPr>
        <w:pStyle w:val="Normal"/>
        <w:bidi w:val="0"/>
        <w:jc w:val="left"/>
        <w:rPr/>
      </w:pPr>
      <w:r>
        <w:rPr/>
        <w:t>სიტყვა მადლსა გვჭირდება</w:t>
      </w:r>
    </w:p>
    <w:p>
      <w:pPr>
        <w:pStyle w:val="Normal"/>
        <w:bidi w:val="0"/>
        <w:jc w:val="left"/>
        <w:rPr/>
      </w:pPr>
      <w:r>
        <w:rPr/>
        <w:t>„</w:t>
      </w:r>
      <w:r>
        <w:rPr/>
        <w:t>და ყველანი ემოწმებოდნენ, და უკვირდათ სიტყვა მადლისა, მისი პირით გამომავალი“ (ლუკ. 4:22).</w:t>
      </w:r>
    </w:p>
    <w:p>
      <w:pPr>
        <w:pStyle w:val="Normal"/>
        <w:bidi w:val="0"/>
        <w:jc w:val="left"/>
        <w:rPr/>
      </w:pPr>
      <w:r>
        <w:rPr/>
        <w:t>ამ დილით ჩემს სულს ძლიერ მოსწყურდა უფლისაგან სულიწმიდის ხელმძღვანელობა მიეღო. რა სიტყვებით შემიძლია ვილაპარაკო, რომ გასაგები და მისაღები იყოს? როდესაც ქრისტე წუთისოფელში იმყოფებოდა, ასე მიმართა ფარისეველთ და მწიგნობართ: „რატომ არ გესმით ჩემი სიტყვები და არ ღებულობთ მათ?“ რადგან ისინი მუდამ დაბრკოლებებს უქმნიდნენ უფლის ბაგეებით წარმოთქმულ ჭეშმარიტების სიტყვებს...</w:t>
      </w:r>
    </w:p>
    <w:p>
      <w:pPr>
        <w:pStyle w:val="Normal"/>
        <w:bidi w:val="0"/>
        <w:jc w:val="left"/>
        <w:rPr/>
      </w:pPr>
      <w:r>
        <w:rPr/>
        <w:t>მეტად გასაგებად და მთელი ძალაუფლებით წარმოსთქვამდა იგი სიტყვებს, რომლებმაც ჩვენამდე მოაღწია, როგორც სიკეთის საგანძურმა. რა ძვირფასი სიტყვები იყო ეს, და რა გამამხნევებელი! მისი ღვთიური ბაგეებიდან გაისმოდა კურთხევათა სისავსე და სიუხვე, რომ ის იყო ყოველგვარი სიკეთის წყარო, და რომ მისი უფლებამოსილება იყო ეკურთხებინა და შთაეგონებინა ყველა მსმენელის გონება თავისი სიმართლით. ის ჩართული იყო თავის განსაკუთრებულ, წმინდა საქმეში და მის ხელთ იყო მარადიულობის მთელი საგანძური. და მათ განაწილებაში მას ზღვარი არ ჰქონდა. ის მტაცებლობად არ თვლიდა თავის მოქმედებას ღმერთის საცხოვრისში. მისი კურთხევით მან გულში ჩაიკრა ისინი, ვინც მისი სამეფოს წევრი გახდებოდა ამ წუთისოფელში. მან წუთისოფელს მოუტანა ყველა კურთხევა, საჭირო ყოველი ადამიანის ბედნიერებისა და სიხარულისათვის, და ამ ფართო მასების წინაშე წარმოადგინა ზეციური მადლის სიმდიდრეები და ურიცხვი განძი მარად ცოცხალი, მარადიული მამისაგან...</w:t>
      </w:r>
    </w:p>
    <w:p>
      <w:pPr>
        <w:pStyle w:val="Normal"/>
        <w:bidi w:val="0"/>
        <w:jc w:val="left"/>
        <w:rPr/>
      </w:pPr>
      <w:r>
        <w:rPr/>
        <w:t>იყო შემთხვევები, როდესაც ქრისტე ლაპარაკობდა ისეთი ავტორიტეტით და ძალით, რომ მქადაგებლის დიდებულების ამაღელვებილი გრძნობით შეპყრობილნი, უძლური იყვნენ, წინააღმდეგობა გაეწიათ მისთვის. და ადამიანები მცირედ და უსუსურად გრძნობდნენ თავს მათ წინ მდგომის წინაშე. ისინი ემოციებმა შეიპყრო. დიდად შთამბეჭდავი და დიდებული იყო მისი განმეორებითი ნათქვამი. მის გარშემო შეკრებილნი, მის მოსასმენად მოსულნი მონუსხულებს ჰგავდნენ და დაუჯერეს მას მთელი თავიანთი გონებით. ყოველი მისი სიტყვა მიზანში ხვდებოდა და მსმენელმა მიიღო მისი სიტყვა ყოველგვარი კითხვების გარეშე. მის მიერ წარმოთქმული ყოველი სიტყვა მსმენელთ ესმოდათ, როგორც ღვთიური სიცოცხლე...</w:t>
      </w:r>
    </w:p>
    <w:p>
      <w:pPr>
        <w:pStyle w:val="Normal"/>
        <w:bidi w:val="0"/>
        <w:jc w:val="left"/>
        <w:rPr/>
      </w:pPr>
      <w:r>
        <w:rPr/>
        <w:t>„</w:t>
      </w:r>
      <w:r>
        <w:rPr/>
        <w:t>და სიტყვა იქცა ხორცად, და დაემკვიდრა ჩვენს შორის, მადლითა და ჭეშმარიტებით სავსე, და ვიხილეთ დიდება მისი, დიდება, როგორც  მხოლოდშობილისა მამის მიერ. იოანე მოწმობს მისთვის და ღაღადით ამბობს: ეს არის ის, ვისზედაც ვთქვი, ჩემს შემდეგ მომავალი ჩემი წინამორბედია, ვინაიდან ჩემზე უწინარეს იყო“ (იოან. 1:14,15). დიახ, ის იყო იოანეზე წინ. ღრუბლების სვეტში დღისით და ცეცხლის სვეტში ღამით, იგი წინ მიუძღოდა ისრაელს უდაბნოში. „და მისი სავსებისაგან ყველამ მივიღეთ მადლი მადლისა წილ“ (ხელნაწერი, 10 აგვისტო, 1905 წელი, ღვთიური მხსნელი“).</w:t>
      </w:r>
    </w:p>
    <w:p>
      <w:pPr>
        <w:pStyle w:val="Normal"/>
        <w:bidi w:val="0"/>
        <w:jc w:val="left"/>
        <w:rPr/>
      </w:pPr>
      <w:r>
        <w:rPr/>
      </w:r>
    </w:p>
    <w:p>
      <w:pPr>
        <w:pStyle w:val="Normal"/>
        <w:bidi w:val="0"/>
        <w:jc w:val="left"/>
        <w:rPr/>
      </w:pPr>
      <w:r>
        <w:rPr/>
        <w:t>11  აგვისტო</w:t>
      </w:r>
    </w:p>
    <w:p>
      <w:pPr>
        <w:pStyle w:val="Normal"/>
        <w:bidi w:val="0"/>
        <w:jc w:val="left"/>
        <w:rPr/>
      </w:pPr>
      <w:r>
        <w:rPr/>
        <w:t>ყოველდღიური განწმენდა</w:t>
      </w:r>
    </w:p>
    <w:p>
      <w:pPr>
        <w:pStyle w:val="Normal"/>
        <w:bidi w:val="0"/>
        <w:jc w:val="left"/>
        <w:rPr/>
      </w:pPr>
      <w:r>
        <w:rPr/>
        <w:t>„</w:t>
      </w:r>
      <w:r>
        <w:rPr/>
        <w:t>არავითარი უგვანო სიტყვა არ დასცდეს თქვენს ბაგეს, არამედ მხოლოდ კეთილი, რწმენის შესაგონებლად, რათა მადლი მიაგოთ მსმენელთ“ (ეფეს. 4:29).</w:t>
      </w:r>
    </w:p>
    <w:p>
      <w:pPr>
        <w:pStyle w:val="Normal"/>
        <w:bidi w:val="0"/>
        <w:jc w:val="left"/>
        <w:rPr/>
      </w:pPr>
      <w:r>
        <w:rPr/>
        <w:t>განწმენდა ძალიან მარტივი საქმეა. როდესაც ყოველდღიურად მივუძღვნით უფალს საკუთარი ცხოვრების საქმეებს, ამით უფრო მეტი გვეცოდინება, ვიდრე ჩვენი გამოცდილებებით. ყოველდღე, ყოველ საათს მთელი გულით მიუახლოვდით ღმერთს სიტყვებით: „უფალო, აქა ვარ, შენს წინაშე, შენი საკუთრება. მიმიღე და გამომიყენე დღეს. ყველა ჩემს გეგმას შენს ფერხთით ვდებ; მე საკუთარი გზა არ გამაჩნია. ჩემი დრო შენ გეკუთვნის; მთელი ჩემი ცხოვრება შენ გეკუთვნის“. მთელი გულით, გამუდმებით, ყოველი მომენტისათვის ითხოვეთ უფლისაგან  ძალა და მადლი.</w:t>
      </w:r>
    </w:p>
    <w:p>
      <w:pPr>
        <w:pStyle w:val="Normal"/>
        <w:bidi w:val="0"/>
        <w:jc w:val="left"/>
        <w:rPr/>
      </w:pPr>
      <w:r>
        <w:rPr/>
        <w:t>არცერთი ბოროტი სიტყვა არ უნდა დასცდეს თქვენს ბაგეებს, ვინაიდან ჩვენი ბაგეები, ჩვენი ხმა, ღმერთს ეკუთვნის, და მის მსახურებას უნდა მივუძღვნათ ისინი. ამ ბაგეებმა არ უნდა შეარცხვინონ უფალი იესო, რადგან ისინი მისი საკუთრებაა. მან გამოისყიდა ისინი და მე არაფერი არ უნდა ვთქვა ისეთი, რაც მას შეურაცხყოფს. ჩემმა ყურებმაც არ უნდა უსმინოს ბოროტს, და ამგვარად, ყოველდღიურად უნდა მივუძღვნათ საკუთარი თავი ღმერთს. ყური არ უნდა გაუწმინდურდეს სხვებზე ჭორების მოსმენით, სხვების გამკითხავებს რომ მოაქვთ ჩვენამდე. რადგან, ამით არა მხოლოდ ხელს ვუწყობ მათ, ცოდვა ჩაიდინონ სხვებში დანაშაულის ძებნით, არამედ მეც ცოდვას ჩავდივარ მათი მოსმენით. მე შემიძლია თავიდან ავიცილო ეს ბოროტი საუბრები, თუკი ჩემს ყურებს ღმერთს მივუძღვნი. სანამ ასეთი საუბრები დაიწყება, მე შემიძლია ვუთხრა: „მოდით, ვილოცოთ.“ შემდეგ კი ვთხოვოთ ღმერთს, მოგვცეს თავისი ნათელი ჩვენი გონების გასანათებლად, რათა გავიგოთ, როგორია ჩვენი ჭეშმარიტი ურთიერთობა ღმერთთან და ერთმანეთთან.</w:t>
      </w:r>
    </w:p>
    <w:p>
      <w:pPr>
        <w:pStyle w:val="Normal"/>
        <w:bidi w:val="0"/>
        <w:jc w:val="left"/>
        <w:rPr/>
      </w:pPr>
      <w:r>
        <w:rPr/>
        <w:t xml:space="preserve">მოდით, გავიხსნათ გულები უფალ იესოს ისეთივე უბრალოებით, როგორც ბავშვი ეტყოდა თავის მიწიერ მშობლებს, რატომ არის დაბნეული და რა აწუხებს. ამ გზით ჩვენ შევძლებთ ბოროტების შეჩერებას არა მხოლოდ ჩვენში, არამედ - სხვებშიც. მიუძღვენით საკუთარი თავი ღმერთს ყოველდღე. და მაშინ არავითარი საშიშროება არ დაემუქრება თქვენს ღვთიურ ცხოვრებას უფლის მსახურებაში. ჩვენ გვსურს მადლიერება შემოვიდეს ჩვენს ცხოვრებაში, სიტყვებსა და საქმეებში. </w:t>
      </w:r>
    </w:p>
    <w:p>
      <w:pPr>
        <w:pStyle w:val="Normal"/>
        <w:bidi w:val="0"/>
        <w:jc w:val="left"/>
        <w:rPr/>
      </w:pPr>
      <w:r>
        <w:rPr/>
        <w:t>ყოველი სიტყვა, ყოველი ფიქრი უკმაყოფილების გამოხატვით ჩრდილს აყენებს ღმერთს და არცხვენს მის სახელს. ჩვენ გვინდა, რომ მთელი ჩვენი გული მივმართოთ მისი დიდებისაკენ, მადლიერებისაკენ; ვილაპარაკოთ მის სიყვარულზე და ჩვენი გული მოლბება და მორჩილი გახდება ქრისტეს მადლით, სიტკბოთი, სიმშვიდითა და ნელსურნელებით სავსე. ჩვენ უნდა ვიყოთ მომთმენი, კეთილი, გულჩვილი, შემბრალებელი, თავაზიანი იმ ადამიანებთანაც კი, რომლების ჩვენთან უთანხმოებაში არიან. ნეტავ იცოდეთ, რამდენ კურთხევას ვკარგავთ იმიტომ, რომ საკუთარ თავს სხვებზე მაღლა ვაყენებთ და ნაკლებ პატივს ვცემთ სხვებს...</w:t>
      </w:r>
    </w:p>
    <w:p>
      <w:pPr>
        <w:pStyle w:val="Normal"/>
        <w:bidi w:val="0"/>
        <w:jc w:val="left"/>
        <w:rPr/>
      </w:pPr>
      <w:r>
        <w:rPr/>
        <w:t xml:space="preserve">ჩვენ არ უნდა დავამციროთ საკუთარი თავი და არც ის შესაძლებლობანი, ღმერთს რომ ჩვენთვის მოუცია. მაგრამ არც ზედმეტად უნდა შევაფასოთ საკუთარი თავის მნიშვნელობა და არც ადამიანთა შესაძლებლობებს უნდა ვენდოთ (წერილი 7ა, 11 აგვისტო, 1886 წელი - ინგლისში მოღვაწე ქმარსა და ცოლს). </w:t>
      </w:r>
    </w:p>
    <w:p>
      <w:pPr>
        <w:pStyle w:val="Normal"/>
        <w:bidi w:val="0"/>
        <w:jc w:val="left"/>
        <w:rPr/>
      </w:pPr>
      <w:r>
        <w:rPr/>
      </w:r>
    </w:p>
    <w:p>
      <w:pPr>
        <w:pStyle w:val="Normal"/>
        <w:bidi w:val="0"/>
        <w:jc w:val="left"/>
        <w:rPr/>
      </w:pPr>
      <w:r>
        <w:rPr/>
        <w:t>12  აგვისტო</w:t>
      </w:r>
    </w:p>
    <w:p>
      <w:pPr>
        <w:pStyle w:val="Normal"/>
        <w:bidi w:val="0"/>
        <w:jc w:val="left"/>
        <w:rPr/>
      </w:pPr>
      <w:r>
        <w:rPr/>
        <w:t>ქრისტეს აქვს ხელმწიფება ჩვენთვის</w:t>
      </w:r>
    </w:p>
    <w:p>
      <w:pPr>
        <w:pStyle w:val="Normal"/>
        <w:bidi w:val="0"/>
        <w:jc w:val="left"/>
        <w:rPr/>
      </w:pPr>
      <w:r>
        <w:rPr/>
        <w:t>„</w:t>
      </w:r>
      <w:r>
        <w:rPr/>
        <w:t>და თქვენ სავსენი ხართ მასში, ვინც ყოველი მთავრობისა და ხელმწიფების თავია“ (კოლ. 2:10).</w:t>
      </w:r>
    </w:p>
    <w:p>
      <w:pPr>
        <w:pStyle w:val="Normal"/>
        <w:bidi w:val="0"/>
        <w:jc w:val="left"/>
        <w:rPr/>
      </w:pPr>
      <w:r>
        <w:rPr/>
        <w:t>ჩვენ უნდა ვიცხოვროთ სიმართლის მზის თბილ, კეთილ სხივებში. მხოლოდ მისი სიყვარული და თანაგრძნობა, მისი ღვთიური მადლი და ყოვლისშემძლე ძალა მოგვცემს შესაძლებლობას, შევეწინააღმდეგოთ ულმობელ მტერს და ჩვენი ამბოხებული გული უფალს დავუმორჩილოთ. რაშია ჩვენი ძლიერება? უფლის სიხარულში. დაე, ქრისტეს სიყვარულმა აავსოს ჩვენი გულები, მოალბოს და მორჩილი გახადოს, და მოგვამზადოს იმ ძალის მისაღებად, რომელიც მას ჩვენთვის აქვს.</w:t>
      </w:r>
    </w:p>
    <w:p>
      <w:pPr>
        <w:pStyle w:val="Normal"/>
        <w:bidi w:val="0"/>
        <w:jc w:val="left"/>
        <w:rPr/>
      </w:pPr>
      <w:r>
        <w:rPr/>
        <w:t>გადავუხადოთ მადლობა ჩვენს უფალს ყოველდღე მისი კურთხევებისათვის, რომელიც ჩვენია. თუკი ადამიანი დაიმდაბლებს თავს ღვთის წინაშე და მიხვდება, თუ რა შეუსაბამოა მისთვის თვითკმაყოფილება, რომ ის თავად უსუსურია გააკეთოს რაიმე თავისი სულის განწმენდისათვის, უარყოფს რა ნებისმიერ შემთხვევაში თავის საკუთარ სიმართლეს, ქრისტე თავის ხატებას ამოტვიფრავს მის სულში...</w:t>
      </w:r>
    </w:p>
    <w:p>
      <w:pPr>
        <w:pStyle w:val="Normal"/>
        <w:bidi w:val="0"/>
        <w:jc w:val="left"/>
        <w:rPr/>
      </w:pPr>
      <w:r>
        <w:rPr/>
        <w:t>ქრისტე არასოდეს უარყოფს საქმეს, რაც მას ხელთ აბარია. ის მუდამ გაამხნევებს მიზანდასახულ მოციქულს იმ შეგრძნებით, რომ ის არასწორ, ცოდვილ მდგომარეობაშია, მისი გული - გაუწმინდურებული, რომელზადაც უფალი მუშაობს. ჭეშმარიტი მომნანიებელი სწავლობს საკუთარი თავის მნიშვნელობის უსარგებლობას. უყურებს რა იესოს და თავის უკეთურ ხასიათს მხსნელის სრულყოფილ ხასიათს ადარებს, მას შეუძლია თქვას: ჩემში არავითარი ფასეულობა არ არის; უბრალოდ ქრისტეს ჯვარს ჩავეჭიდები.</w:t>
      </w:r>
    </w:p>
    <w:p>
      <w:pPr>
        <w:pStyle w:val="Normal"/>
        <w:bidi w:val="0"/>
        <w:jc w:val="left"/>
        <w:rPr/>
      </w:pPr>
      <w:r>
        <w:rPr/>
        <w:t>ესაიასთან ერთად ის იტყვის: „უფალო, შენ გვიმყარებ მშვიდობას, რადგან ყველა საქმე შენ ჩვენთვის მოიმოქმედე. უფალო, ჩვენო ღმერთო! შენს გარდა სხვებიც ბატონობდნენ ჩვენზე, ჩვენ კი მხოლოდ შენს სახელს გავიხსენებთ“ (ეს. 26:12,13).</w:t>
      </w:r>
    </w:p>
    <w:p>
      <w:pPr>
        <w:pStyle w:val="Normal"/>
        <w:bidi w:val="0"/>
        <w:jc w:val="left"/>
        <w:rPr/>
      </w:pPr>
      <w:r>
        <w:rPr/>
        <w:t>უყურებს რა ქრისტეს იმ მიზნით, რომ მისი მსგავსი გახდეს, სიმართლის მძებნელი დაინახავს ღმერთის კანონის პრინციპების სრულყოფილებას. და მას აღარაფერი დააკმაყოფილებს, გარდა სრულყოფილებისა. იგი დაინახავს, რომ მისი სიცოცხლე ქრისტეს სიცოცხლეშია და რომ ღვთიური რჯულის სიწმიდე ქრისტეს ხასიათში ვლინდება, და, ის მოშურნედ ცდილობს, მას დაემსგავსოს. ბრძოლა, შესაძლოა, ატყდეს ნებისმიერ დროს, რადგან მაცდური ხედავს, რომ კარგავს ერთ-ერთ მის დაქვემდებარებაში მყოფს. უნდა შევებრძოლოთ იმ თვისებებს, რომლებსაც სატანა თავის სასარგებლოდ აძლიერებს.</w:t>
      </w:r>
    </w:p>
    <w:p>
      <w:pPr>
        <w:pStyle w:val="Normal"/>
        <w:bidi w:val="0"/>
        <w:jc w:val="left"/>
        <w:rPr/>
      </w:pPr>
      <w:r>
        <w:rPr/>
        <w:t>ადამიანი ხედავს იმას, რასთანაც მას უწევს ბრძოლა - უცხო ძალას, რომელიც ეწინააღმდეგება იმ იდეას, რომ მას შუძლია მიიღოს სრულყოფილება, რომელიც ქრისტეშია. მაგრამ ქრისტეშია მისი გადამრჩენელი ძალა, რომლითაც მისთვის მოიპოვებს გამარჯვებას ამ კინფლიქტში. ჩვენი მხსნელი ძალას შეჰმატებს მას და დაეხმარება, როცა იგი სთხოვს მას მადლსა და დახმარებას (ხელნაწერი 89, 12 აგვისტო, 1903 წელი, „ჯერ შეურიგდი შენს ძმას“).</w:t>
      </w:r>
    </w:p>
    <w:p>
      <w:pPr>
        <w:pStyle w:val="Normal"/>
        <w:bidi w:val="0"/>
        <w:jc w:val="left"/>
        <w:rPr/>
      </w:pPr>
      <w:r>
        <w:rPr/>
      </w:r>
    </w:p>
    <w:p>
      <w:pPr>
        <w:pStyle w:val="Normal"/>
        <w:bidi w:val="0"/>
        <w:jc w:val="left"/>
        <w:rPr/>
      </w:pPr>
      <w:r>
        <w:rPr/>
        <w:t>13  აგვისტო</w:t>
      </w:r>
    </w:p>
    <w:p>
      <w:pPr>
        <w:pStyle w:val="Normal"/>
        <w:bidi w:val="0"/>
        <w:jc w:val="left"/>
        <w:rPr/>
      </w:pPr>
      <w:r>
        <w:rPr/>
        <w:t>მოიშორეთ კრიტიკის ბოროტი სული</w:t>
      </w:r>
    </w:p>
    <w:p>
      <w:pPr>
        <w:pStyle w:val="Normal"/>
        <w:bidi w:val="0"/>
        <w:jc w:val="left"/>
        <w:rPr/>
      </w:pPr>
      <w:r>
        <w:rPr/>
        <w:t>„</w:t>
      </w:r>
      <w:r>
        <w:rPr/>
        <w:t>მე გადავწყვიტე, არაფერი მცოდნოდა თქვენს შორის, გარდა იესო ქრისტესი, და ისიც ჯვარცმულისა“ (1კორ. 2:2).</w:t>
      </w:r>
    </w:p>
    <w:p>
      <w:pPr>
        <w:pStyle w:val="Normal"/>
        <w:bidi w:val="0"/>
        <w:jc w:val="left"/>
        <w:rPr/>
      </w:pPr>
      <w:r>
        <w:rPr/>
        <w:t>ნუ განსჯით სხვებს. კრიტიკის სული ანადგურებს ღვთის ხალხის მნიშვნელოვან სასიცოცხლო გზებს. ჩვენ არ შეგვიძლია ამ ნაგვის გროვაში ჩავეფლოთ. ზეცა უყურებს ნაბიჯებს, რომელიც სიტყვების ამ ნაგავს აგროვებს. უნდა გადავწყვიტოთ, რომ არაფერი დავამატოთ ამ მოუფიქრებელ, ამაო და უგუნურ სიტყვებს. ვინაიდან ჩვენ ყველაზე წმინდა, დიდებული საქმეები გვაქვს გასაკეთებელი...</w:t>
      </w:r>
    </w:p>
    <w:p>
      <w:pPr>
        <w:pStyle w:val="Normal"/>
        <w:bidi w:val="0"/>
        <w:jc w:val="left"/>
        <w:rPr/>
      </w:pPr>
      <w:r>
        <w:rPr/>
        <w:t>ნაგვის გორები, რომლებიც დაგვიგროვდა, უნდა გადავყაროთ. მაგრამ როგორ? „განვიწმინდოთ სულისა და ხორცის ყოველგვარი სიბილწისაგან და ღვთის მოშიშებით აღვასრულოთ სიწმინდე“ (2კორ. 7:1). განვავითაროთ საკუთარი სულიერება. უფალი გვეკითხება:  „ვინ ჩასწვდება უფლის გონების სიღრმეებს?“ რომ მან გვასწავლოს, რათა შემდეგ ჩვენ შევძლოთ თქმა, „ჩვენ გვაქვს ქრისტეს გონება“ და ყოველგვარი ბილწი და ბოროტი სიტყვები აღმოიფხვრება. დაე, უფალმა თავისი წმიდა სულით შეგვაგნებინოს ეს და ანთებული ნაკვერჩხლით შეეხოს ჩვენს ბაგეებს საკურთხევლიდან. და როცა გულმოდგინედ, ფხიზლად ვიქნებით, ვიმუშავებთ და დაველოდებით, შეგვეხება ნათქვამი: „იბეჯითეთ და ნუ დაიღლებით. სულით აღეგზნეთ. ემსახურეთ უფალს“.</w:t>
      </w:r>
    </w:p>
    <w:p>
      <w:pPr>
        <w:pStyle w:val="Normal"/>
        <w:bidi w:val="0"/>
        <w:jc w:val="left"/>
        <w:rPr/>
      </w:pPr>
      <w:r>
        <w:rPr/>
        <w:t>ერთადერთი მუდმივი ინტერესი ჩვენი უფლისა ამ დედამიწაზე არის მისი ეკლესია, რომელზედაც იგი განუწყვეტლივ ზრუნავს. ეს ეკლესია იცავს და ინახავს ცოდნას ღმერთისა და უფალ იესო ქრისტეს შესახებ, რომელიც არის საუკუნო სიცოცხლე ყოველისთვის, ვინც მიიღებს. ყოველ სულში უფალი ეძებს ძირითად პრინციპებს, გამოვლენილს სატყვასა და მოქმედებაში. შემდეგ კი ისინი მოიტანენ სიტყვებს საგანძურის სახლიდან, შეფარდებულს მარადიულ ჭეშმარიტებასთან და პრინციპებთან.</w:t>
      </w:r>
    </w:p>
    <w:p>
      <w:pPr>
        <w:pStyle w:val="Normal"/>
        <w:bidi w:val="0"/>
        <w:jc w:val="left"/>
        <w:rPr/>
      </w:pPr>
      <w:r>
        <w:rPr/>
        <w:t>ჩვენ არა გვაქვს დრო ეშმაკის სადიდებლად; არც დრო და არც ხმა კრიტიკისათვის. არამედ ჩვენში უნდა დაინახონ ის, რომ ქრისტეს მადლი დავანებულია ჩვენს გულებში. ამის ზეგავლენა გამოჩნდება, რა საზოგადოებაშიც არ უნდა ვიყოთ, იმ დიდმნიშვნელოვანი სიტყვებით, რომელთა შედეგსაც მარადიულობამდე მივყავართ.</w:t>
      </w:r>
    </w:p>
    <w:p>
      <w:pPr>
        <w:pStyle w:val="Normal"/>
        <w:bidi w:val="0"/>
        <w:jc w:val="left"/>
        <w:rPr/>
      </w:pPr>
      <w:r>
        <w:rPr/>
        <w:t>დედამიწის ისტორიის ამ პერიოდში ჩვენ არ უნდა შევასუსტოთ ერთმანეთის გავლენა. გვიახლოვდება სასტიკი ქრისტიანული ბრძოლა.</w:t>
      </w:r>
    </w:p>
    <w:p>
      <w:pPr>
        <w:pStyle w:val="Normal"/>
        <w:bidi w:val="0"/>
        <w:jc w:val="left"/>
        <w:rPr/>
      </w:pPr>
      <w:r>
        <w:rPr/>
        <w:t>ჩვენ უნდა დაუპირისპირდეთ და შევებრძოლოთ უხილავ მტერს, და ჰარმონიულ თანხმობაში უნდა ვიყოთ ზეციურ ანგელოზებთან, რომლებიც ცდილობენ გაგვათავისუფლონ ჩვენი ძმების კრიტიკის მავნე თვისებებისაგან და მათი განსჯისაგან. უფლის სურვილია, რომ ჩვენ ქრისტეს უღელში ვიყოთ შებმული...</w:t>
      </w:r>
    </w:p>
    <w:p>
      <w:pPr>
        <w:pStyle w:val="Normal"/>
        <w:bidi w:val="0"/>
        <w:jc w:val="left"/>
        <w:rPr/>
      </w:pPr>
      <w:r>
        <w:rPr/>
        <w:t>ჩვენ უნდა გვჯეროდეს და გვიყვარდეს ჭეშმარიტება ქრისტეს გულისათვის, და მუდამ უნდა ვიზრდებოდეთ სიწმინდეში  და ცოდნაში. ჩვენ ქრისტეს მოწმენი ვართ. ამიტომ, მოდით ნუ ვილაპარაკებთ სიძნელეებზე და ნუ შევჩერდებით საკუთარ გაჭირვებაზე, არამედ, უფრო ახლოს მივიდეთ ქრისტესთან, ჩვენს უფალთან, რომელიც არის მიზეზი და სრულმყოფელი ჩვენი რწმენისა. როდესაც მას ვუმზერთ და მასზე ვსაუბრობთ, ჩვენ გარდავისახებით მის სახედ (წერილი 119, 13 აგვისტო, 1899 წელი, სამხრეთის შტატში მოღვაწე ქმარსა და ცოლს).</w:t>
      </w:r>
    </w:p>
    <w:p>
      <w:pPr>
        <w:pStyle w:val="Normal"/>
        <w:bidi w:val="0"/>
        <w:jc w:val="left"/>
        <w:rPr/>
      </w:pPr>
      <w:r>
        <w:rPr/>
      </w:r>
    </w:p>
    <w:p>
      <w:pPr>
        <w:pStyle w:val="Normal"/>
        <w:bidi w:val="0"/>
        <w:jc w:val="left"/>
        <w:rPr/>
      </w:pPr>
      <w:r>
        <w:rPr/>
        <w:t>14  აგვისტო</w:t>
      </w:r>
    </w:p>
    <w:p>
      <w:pPr>
        <w:pStyle w:val="Normal"/>
        <w:bidi w:val="0"/>
        <w:jc w:val="left"/>
        <w:rPr/>
      </w:pPr>
      <w:r>
        <w:rPr/>
        <w:t>რეფორმის საჭიროება</w:t>
      </w:r>
    </w:p>
    <w:p>
      <w:pPr>
        <w:pStyle w:val="Normal"/>
        <w:bidi w:val="0"/>
        <w:jc w:val="left"/>
        <w:rPr/>
      </w:pPr>
      <w:r>
        <w:rPr/>
        <w:t>„</w:t>
      </w:r>
      <w:r>
        <w:rPr/>
        <w:t>თუ ჩემი გზებით ივლი და ჩემს სამსახურს შეასრულებ, გაუძღვები ჩემს სახლს და თვალყურს ადევნებ ჩემს ეზოებს, მოგცემ მისასვლელს აქ მდგომარეთა შორის“ (ზაქ. 3:7).</w:t>
      </w:r>
    </w:p>
    <w:p>
      <w:pPr>
        <w:pStyle w:val="Normal"/>
        <w:bidi w:val="0"/>
        <w:jc w:val="left"/>
        <w:rPr/>
      </w:pPr>
      <w:r>
        <w:rPr/>
        <w:t>ეკლესიის მომავალი დამოკიდებულია მისი წევრების ძალისხმევაზე, ჩაწვდნენ თავიანთ ცოდვილ მდგომარეობას და ეგოიზმს და მათ მზადყოფნაზე, მიიღონ წამალი მათი სენის სამკურნალოდ, რომლისგანაც ისინი იტანჯებიან. ამიტომ საჭიროა რეფორმა იმისათვის, რომ ისინი, ვინც მომავალში ჭეშმარიტებას მიიღებს, არ გაუწმინდურდნენ სატანის გარყვნილი ზეგავლენისაგან...</w:t>
      </w:r>
    </w:p>
    <w:p>
      <w:pPr>
        <w:pStyle w:val="Normal"/>
        <w:bidi w:val="0"/>
        <w:jc w:val="left"/>
        <w:rPr/>
      </w:pPr>
      <w:r>
        <w:rPr/>
        <w:t>ბევრი ადამიანი, ხალხთაგან მსჯავრდებული, ღვთისაგან გამართლებულია. ადამიანთა სამართლის საზომით განდიდებული ბევრი პიროვნება კი ღმერთისგან გამოცხადდება, როგორც უბედური, საცოდავი, ღატაკი, ბრმა და შიშველი. ადამიანის სამართალი ხშირად ცდება. ხშირად კაცი განსჯის თავის ძმას იმისათვის, რომ მას შემეცნების უნარი ნაკლებად აქვს. ღმერთი უყურებს ადამიანის გულს და კითხულობს მოტივს, რომელიც მოქმედებას იწვევს.</w:t>
      </w:r>
    </w:p>
    <w:p>
      <w:pPr>
        <w:pStyle w:val="Normal"/>
        <w:bidi w:val="0"/>
        <w:jc w:val="left"/>
        <w:rPr/>
      </w:pPr>
      <w:r>
        <w:rPr/>
        <w:t>ღმერთი გვიბიძგებს დავსვათ შეკითხვა: „მართებული იქნება, თუკი ამას გავაკეთებ?’ სატანა კარნახობს ადამიანს თქვას: „შემიძლია ამის გაკეთება“. მართებულობა არის ერთგული ქვეშევრდომი, შეძლების ქონა კი - ამაპარტავი ტირანი, ომის გამომწვევი, წუთისოფლის მათრახი. მართებულობა განასხვავებს ქრისტე იესოში სრულყოფილ ადამიანს. ეს არის ყოველი სიმართლისა და მშვიდობის საძირკველი - ზეთი, რომელიც ავსებს ღვთიურ ჭურჭლებს...</w:t>
      </w:r>
    </w:p>
    <w:p>
      <w:pPr>
        <w:pStyle w:val="Normal"/>
        <w:bidi w:val="0"/>
        <w:jc w:val="left"/>
        <w:rPr/>
      </w:pPr>
      <w:r>
        <w:rPr/>
        <w:t>მეშვიდე დღის ადვენტისტების ეკლესიას სამუშაო აქვს შესასრულებელი, რომელიც ჯერ არ დამთავრებულა. მომსახურე ანგელოზები აკვირდებიან, ვინ იკისრებს ამ სამუშაოს ჭეშმარიტი სულით.... დაე, ყველამ დაიმდაბლოს თავი ღმერთის წინაშე, ითხოვონ მადლი და სიბრძნე, რათა ნათლად დაინახონ, თუ სად დაარღვიეს მათ მისი წმიდა რჯული. სანამ ღვთის სული გონებას არ გაუნათებს მათ, ისინი ვერასოდეს მიხვდებიან, მუხედავად იმისა, რომ ძმებმა დაანახეს მათ. ისინი, ვინც უარს ამბობენ, სწორი ურთიერთობა იქონიონ ღმერთთან, ვინც უზენაესის მმართველობის წესებს არ დაემორჩილებიან, ვერ მიიღებენ უფლის ნიშანს...</w:t>
      </w:r>
    </w:p>
    <w:p>
      <w:pPr>
        <w:pStyle w:val="Normal"/>
        <w:bidi w:val="0"/>
        <w:jc w:val="left"/>
        <w:rPr/>
      </w:pPr>
      <w:r>
        <w:rPr/>
        <w:t>უფალი მწყალობელია. ის იმიტომ კი არ სჯის თავის ხალხს, რომ სძულს იგი, არამედ მას სძულს ცოდვები, რომლებსაც ის სჩადის. ის იძლებულია დასაჯოს ისინი, რათა კვლავ გახდნენ ღვთის მორჩილები. მისი დაგეგმილი სასჯელი გაფრთხილებაა მათთვისაც და სხვებისთვისაც. არავინ არ უნდა დადიოდეს სიბნელეში. არავინ არ უნდა თქვას: „აბა, დამისახელეთ, რაში ვარ დამნაშავე“. მათ, ვინც ასე ამბობს, გადავცემ უფლის სიტყვას: „გამოიკვლიეთ ლოცვით და გეცოდინებათ“.</w:t>
      </w:r>
    </w:p>
    <w:p>
      <w:pPr>
        <w:pStyle w:val="Normal"/>
        <w:bidi w:val="0"/>
        <w:jc w:val="left"/>
        <w:rPr/>
      </w:pPr>
      <w:r>
        <w:rPr/>
        <w:t>თუკი ეს გაფრთხილებები და შესწორებები უფლის სიტყვიდან არ არის საკმარისად გასაგები, მაშინ რა სიტყვები იქნება უფრო გასაგები გამოფხიზლებისა და რეფორმაციისათვის? (ხელნაწერი 108, 14 აგვისტო, 1901 წელი, დღიური).</w:t>
      </w:r>
    </w:p>
    <w:p>
      <w:pPr>
        <w:pStyle w:val="Normal"/>
        <w:bidi w:val="0"/>
        <w:jc w:val="left"/>
        <w:rPr/>
      </w:pPr>
      <w:r>
        <w:rPr/>
      </w:r>
    </w:p>
    <w:p>
      <w:pPr>
        <w:pStyle w:val="Normal"/>
        <w:bidi w:val="0"/>
        <w:jc w:val="left"/>
        <w:rPr/>
      </w:pPr>
      <w:r>
        <w:rPr/>
        <w:t>15  აგვისტო</w:t>
      </w:r>
    </w:p>
    <w:p>
      <w:pPr>
        <w:pStyle w:val="Normal"/>
        <w:bidi w:val="0"/>
        <w:jc w:val="left"/>
        <w:rPr/>
      </w:pPr>
      <w:r>
        <w:rPr/>
        <w:t>ღვთიური დახმარების აღთქმა</w:t>
      </w:r>
    </w:p>
    <w:p>
      <w:pPr>
        <w:pStyle w:val="Normal"/>
        <w:bidi w:val="0"/>
        <w:jc w:val="left"/>
        <w:rPr/>
      </w:pPr>
      <w:r>
        <w:rPr/>
        <w:t>„</w:t>
      </w:r>
      <w:r>
        <w:rPr/>
        <w:t>მაშინ დაიძახებ და უფალი გიპასუხებს. იღაღადებ და ის იტყვის: ‘აქა ვარ!“ როცა მოიცილებ შენს შორის უღელს, თითის მიშვერას და ძვირის თქმას“ (ეს. 58:9).</w:t>
      </w:r>
    </w:p>
    <w:p>
      <w:pPr>
        <w:pStyle w:val="Normal"/>
        <w:bidi w:val="0"/>
        <w:jc w:val="left"/>
        <w:rPr/>
      </w:pPr>
      <w:r>
        <w:rPr/>
        <w:t>გასულ ღამეს მე მშვენიერი გამოცდილება მივიღე. ვიყავი შეკრებაზე (ღამის ხილვაში), სადაც იყო კითხვები და პასუხები. პირველ საათზე გამეღვიძა და ავდექი. რაღაც დროის განმავლობაში ოთახში დავდიოდი და მთელი გულით ვლოცულობდი ნათელი გონებისათვის, მხედველობის ძლიერებისათვის და ძალისათვის, რომ დამეწერა ის, რაც უნდა დაწერილიყო. მე ვთხოვე უფალს, დამხმარებოდა მოწმობისათვის, რომელიც მის ხალხს გამოაღვიძებდა, სანამ საბოლოოდ გვიანი არ იქნებოდა. მიხაროდა, რომ ჩემს ქვემოთ ოთახში არავინ იყო. სარა (მაკენტერფერი) და მეგი (ჰეარი) ცხოვრობდნენ ხოლმე იმ ოთახში, მაგრამ ზაფხულში მათ დიდი მუხის ქვეშ გაშლილ კარავში ეძინათ, რომელიც სახლთან ახლოს იზრდებოდა...</w:t>
      </w:r>
    </w:p>
    <w:p>
      <w:pPr>
        <w:pStyle w:val="Normal"/>
        <w:bidi w:val="0"/>
        <w:jc w:val="left"/>
        <w:rPr/>
      </w:pPr>
      <w:r>
        <w:rPr/>
        <w:t>ჩვენ ვუახლოვდებით დედამიწის ისტორიის დასასრულს, და უფლის სამუშაომ სხვადასხვა სფეროებში უფრო მეტი თავგანწირვით უნდა წაიწიოს წინ, ვიდრე ოდესმე. ამ ბოლო დღეების სამუშაო მისიონერული საქმიანობაა. დღევანდელი ჭეშმარიტება, თავიდან ბოლომდე, მისიონერულ ძალისხმევას ნიშნავს. ეს სამუშაო ითხოვს თავდადებას წინსვლის ყოველ ნაბიჯზე. და მშრომელები უნდა გამოვიდნენ ამ სირთულეებიდან განწმენდილი და განახლებული, როგორც ოქრო, ცეცხლში ნაწრთობი...</w:t>
      </w:r>
    </w:p>
    <w:p>
      <w:pPr>
        <w:pStyle w:val="Normal"/>
        <w:bidi w:val="0"/>
        <w:jc w:val="left"/>
        <w:rPr/>
      </w:pPr>
      <w:r>
        <w:rPr/>
        <w:t>მე ახლა არ შემიძლია დავწერო ყველა ჩემთვის მოცემული დარიგება. ეს სიტყვები წარმოითქვა: „ზოგი უგუნურია, უგრძნობი ცოდვის შედეგების მიმართ და უყურადღებო გაფრთხილებების მიმართ. მაგრამ სულ მალე კედელზე ხელით ნაწერი, ახლა რომ მათთვის გაუგებარია, წაკითხულ იქნება. ბელშაცარის მსგავსად, ისინიც ვერ ხედავენ მოახლოებულ უბედურებას. ამიტომ პირდაპირი მოწმობა უნდა იქნეს მიტანილი ჩვენს ეკლესიებსა და ინსტიტუტებში მძინარეთა გამოსაღვიძებლად...</w:t>
      </w:r>
    </w:p>
    <w:p>
      <w:pPr>
        <w:pStyle w:val="Normal"/>
        <w:bidi w:val="0"/>
        <w:jc w:val="left"/>
        <w:rPr/>
      </w:pPr>
      <w:r>
        <w:rPr/>
        <w:t>ჩემი გასული ღამის გამოცდილებამ ღრმა შთაბეჭდილება მოახდინა ჩემზე. მე ქრისტე ძალიან ახლოს, გვერდით მყავდა. სავსე ვიყავი იმედით, გამბედაობით, რწმენითა და ადამიანებისადმი სიყვარულით. მე დახმარებას ვთხოვდი ღმერთს, და მან წამომაყენა, და მომცა გამარჯვება მასში. მე ვიცი, რომ უფალი იმუშავებს თავისი ხალხისთვის, როდესაც ისინი გაიწმენდენ სულებს იმით, რომ ჭეშმარიტების მორჩილი გახდებიან. და, ადამიანის მთელი არსება - სხეული, გონება და სული, თანხმობაში მოვა უფალთან. გვეყვარება რა ღმერთი უპირველესად და მოყვასი ჩვენი, როგორც ჩვენი თავი, ჩვენ მოვიპოვებთ თავისუფლებას, რომელიც დაგვირგვინებულია დიდებით.</w:t>
      </w:r>
    </w:p>
    <w:p>
      <w:pPr>
        <w:pStyle w:val="Normal"/>
        <w:bidi w:val="0"/>
        <w:jc w:val="left"/>
        <w:rPr/>
      </w:pPr>
      <w:r>
        <w:rPr/>
        <w:t>„</w:t>
      </w:r>
      <w:r>
        <w:rPr/>
        <w:t>რაც თვალს არ უნახავს, ყურს არ სმენია, კაცს გულში არ გაუვლია, ღმერთმა ის მოუმზადა თავის მოყვარულებს“ (1კორ. 2:9) (წერილი 130, 15 აგვისტო, 1902 წელი, ედსონ უაითს).</w:t>
      </w:r>
    </w:p>
    <w:p>
      <w:pPr>
        <w:pStyle w:val="Normal"/>
        <w:bidi w:val="0"/>
        <w:jc w:val="left"/>
        <w:rPr/>
      </w:pPr>
      <w:r>
        <w:rPr/>
      </w:r>
    </w:p>
    <w:p>
      <w:pPr>
        <w:pStyle w:val="Normal"/>
        <w:bidi w:val="0"/>
        <w:jc w:val="left"/>
        <w:rPr/>
      </w:pPr>
      <w:r>
        <w:rPr/>
        <w:t>16  აგვისტო</w:t>
      </w:r>
    </w:p>
    <w:p>
      <w:pPr>
        <w:pStyle w:val="Normal"/>
        <w:bidi w:val="0"/>
        <w:jc w:val="left"/>
        <w:rPr/>
      </w:pPr>
      <w:r>
        <w:rPr/>
        <w:t>ვინ არიან ქრისტეს წარმომადგენლები</w:t>
      </w:r>
    </w:p>
    <w:p>
      <w:pPr>
        <w:pStyle w:val="Normal"/>
        <w:bidi w:val="0"/>
        <w:jc w:val="left"/>
        <w:rPr/>
      </w:pPr>
      <w:r>
        <w:rPr/>
        <w:t>„</w:t>
      </w:r>
      <w:r>
        <w:rPr/>
        <w:t>საყვარელნო, ნუ გაგაოცებთ თქვენზე მოვლენილი ცეცხლოვანი განსაცდელი, თითქოს უცხო რამ დაგმართოდეთ“ (1პეტ. 4:12).</w:t>
      </w:r>
    </w:p>
    <w:p>
      <w:pPr>
        <w:pStyle w:val="Normal"/>
        <w:bidi w:val="0"/>
        <w:jc w:val="left"/>
        <w:rPr/>
      </w:pPr>
      <w:r>
        <w:rPr/>
        <w:t>ჩვენი ყოვედღიური გამოცდილება ქრისტეში უდიდესი განძი უნდა იყოს ჩვენთვის. ჩვენ ყველას ინდივიდუალური საქმე გვაქვს შესასრულებელი. ჩვენმა ძვირფასმა მხსნელმა მოგვცა... ძვირფასი აღთქმები ჩვენს გასამხნევებლად. მას სურს ვიცოდეთ, რომ ის გვიყურებს ჩვენ და გვასწავლის, რა უნდა ვაკეთოთ. თუკი მტერი მოგვიახლოვდება დილას ან დღის განმავლობაში თავისი გამაღიზიანებელი სიტყვებით, გავიხსენოთ უფლის ეს ძვირფასი აღთქმები და არ მივცეთ თავს გაბრაზების უფლება. გვახსოვდეს, რომ ჩვენ ქრისტეს წარმომადგენლები ვართ და არ უნდა ვაწყენინოთ ერთმანეთს არც სიტყვით და არც მოქმედებით.</w:t>
      </w:r>
    </w:p>
    <w:p>
      <w:pPr>
        <w:pStyle w:val="Normal"/>
        <w:bidi w:val="0"/>
        <w:jc w:val="left"/>
        <w:rPr/>
      </w:pPr>
      <w:r>
        <w:rPr/>
        <w:t>იქნებ ფიქრობთ, რომ გასაჭირის ჟამი არ დადგება? ნამდვილად იქნება გასაჭირი. ეს რომ ასე არ იყოს, გაგიხარდებოდათ, რომ არა გყავთ ეშმაკი, რომელიც გაცდუნებთ. მაგრამ გექნებათ განსაცდელი ბოლო ჟამამდე. ამიტომ გჭირდებათ ახლო ურთიერთობა ქრისტესთან. მის ანგელოზებს დავალებული აქვთ თქვენზე ზრუნვა. ისინი თქვენთვის დანიშნული მცველები არიან. თუკი ვინმე რაიმე პროვოკაციულს გეტყვით, გახსოვდეთ, რომ სიჩუმე ამ დროს მჭერმეტყველია. არ უპასუხოთ სამაგიეროს გადახდის მიზნით. უმჯობესია, არაფერი თქვათ, ვიდრე დაუფიქრებლად ილაპარაკოთ. ჩვენ ყველას საკუთარი ბრძოლა გვაქვს გადასატანი, თუმცა ეს ბრძოლები შეიძლება განსხვავებული ხასიათის იყოს ჩვენი ხასიათისა და გამოცდილების მიხედით.</w:t>
      </w:r>
    </w:p>
    <w:p>
      <w:pPr>
        <w:pStyle w:val="Normal"/>
        <w:bidi w:val="0"/>
        <w:jc w:val="left"/>
        <w:rPr/>
      </w:pPr>
      <w:r>
        <w:rPr/>
        <w:t>გვიხაროდეს, რომ იესო ქრისტემ შესაძლებელი გახადა ჩვენთვის, რომ უფალს მივენდოთ. როდესაც ძალიან გაგვიჭირდება, გვახსოვდეს, რომ ზეციური ანგელოზი ჩვენს გვერდითაა. ეს ფიქრი დაგვეხმარება, პატივი ვცეთ ქრისტეს, რომელმაც შესაძლებლობა მოგვცა, ღვთის შვილები გავმხდარიყავით. უფლის დაცვა რომ არა, შესაძლოა რაღაც მოულოდნელ მომენტში ნაჩქარევად რაიმე უარყოფითი წამოგვცდეს. შემდეგ კი შეუძლებელი იქნება ამ შთაბეჭდილების წაშლა მათი გონებიდან, ვისაც ველაპარაკეთ, რადგან ზოგიერთს არც უნდა ამის გაკეთება. მათ, ეტყობა, სიამოვნებთ ბოროტთან ურთიერთობა. მოდით, ჩვენი სიტყვები მუდამ თანხმობაში ვამყოფოთ ჩვენი მხსნელის მიერ მოცემულ დარიგებებთან, და არ მივცეთ ადამიანებს მიზეზი წყენისათვის.</w:t>
      </w:r>
    </w:p>
    <w:p>
      <w:pPr>
        <w:pStyle w:val="Normal"/>
        <w:bidi w:val="0"/>
        <w:jc w:val="left"/>
        <w:rPr/>
      </w:pPr>
      <w:r>
        <w:rPr/>
        <w:t>ვინაიდან ჩვენ ურთიერთობაში ვართ სხვადასხვა ხასიათებთან, უეჭველად გადავაწყდებით პროვოკაციებს, რომელიც გვიბიძგებს უსიამოვნო სიტყვების წარმოთქმისაკენ. მაგრამ გახსოვდეთ, რომ სიჩუმე ამ დროს მჭერმეტყველია. როცა თავს შეიკავებთ შურისგებისაგან სხვებისგან თქვენი პროვოკაციის გამო, თქვენ გააკვირვებთ მათ. და თუ თქვენ კვლავაც შეინარჩუნებთ თქვენს ღირსებას პროვოკაციის დროს, ისინი მიხვდებიან, რომ დაკავშირებული ხართ უმაღლეს ძალასთან (ხელნაწერი 55, 16 აგვისტო, 1909 წელი, „გაკვეთილები მთაზე წარმოთქმული ქადაგებიდან“, სიტყვა, წარმოთქმული დილის მსახურებაზე მადისონის სანატორიუმში, ვისკონსინის შტატი).</w:t>
      </w:r>
    </w:p>
    <w:p>
      <w:pPr>
        <w:pStyle w:val="Normal"/>
        <w:bidi w:val="0"/>
        <w:jc w:val="left"/>
        <w:rPr/>
      </w:pPr>
      <w:r>
        <w:rPr/>
      </w:r>
    </w:p>
    <w:p>
      <w:pPr>
        <w:pStyle w:val="Normal"/>
        <w:bidi w:val="0"/>
        <w:jc w:val="left"/>
        <w:rPr/>
      </w:pPr>
      <w:r>
        <w:rPr/>
        <w:t>17  აგვისტო</w:t>
      </w:r>
    </w:p>
    <w:p>
      <w:pPr>
        <w:pStyle w:val="Normal"/>
        <w:bidi w:val="0"/>
        <w:jc w:val="left"/>
        <w:rPr/>
      </w:pPr>
      <w:r>
        <w:rPr/>
        <w:t>გამოიყენეთ თქვენი ზეგავლენის ნიჭი</w:t>
      </w:r>
    </w:p>
    <w:p>
      <w:pPr>
        <w:pStyle w:val="Normal"/>
        <w:bidi w:val="0"/>
        <w:jc w:val="left"/>
        <w:rPr/>
      </w:pPr>
      <w:r>
        <w:rPr/>
        <w:t>„</w:t>
      </w:r>
      <w:r>
        <w:rPr/>
        <w:t>არცერთი ჩვენგანი არ ცოცხლობს საკუთარი თავისთვის და არავინ კვდება საკუთარი თავისთვის“ (რომ. 14:7).</w:t>
      </w:r>
    </w:p>
    <w:p>
      <w:pPr>
        <w:pStyle w:val="Normal"/>
        <w:bidi w:val="0"/>
        <w:jc w:val="left"/>
        <w:rPr/>
      </w:pPr>
      <w:r>
        <w:rPr/>
        <w:t>ადამიანებს მუდამ თან სდევს ცდუნება, დაიჯერონ, რომ თუკი რაიმე გავლენა აქვთ, ეს შედეგია მათში არსებული რაღაც ფასეულობებისა. ღმერთი არ მუშაობს მათთან, ვინაიდან ის არავის მისცემს დიდებას, რომელიც მხოლოდ მის სახელს ეკუთვნის. ღმერთს სურს, რომ ყველა მისი ზედამხედველობის ქვეშ იყოს და აღიარებდეს, რომ მათი ყოველი წარმატებისათვის დიდება მხოლოდ ღმერთს ეკუთვნის...</w:t>
      </w:r>
    </w:p>
    <w:p>
      <w:pPr>
        <w:pStyle w:val="Normal"/>
        <w:bidi w:val="0"/>
        <w:jc w:val="left"/>
        <w:rPr/>
      </w:pPr>
      <w:r>
        <w:rPr/>
        <w:t>თუკი მსახური მთელი თავმდაბლობით ივლის ღმერთის წინაშე, ენდობა მას, იღწვის საკუთარი გადარჩენისათვის ღვთისმოშიშებითა და მოწიწებით, უფალი ითანამშრომლებს მასთან. ეს ღმერთია, რომელიც მუშაობს ჩვენში თავისი ნების აღსასრულებლად მისი სახელის განსადიდებლად. ყოველ მის მსახურს იგი მისცემს თავის სიბრძნეს და თავის ღვთიურ ძალას. და, თავის თავის წარმომადგენლად ირჩევს მორჩილ და სანდო მსახურს, რომელიც საკუთარ თავს არ განადიდებს და ქედმაღლურად არ იფიქრებს საკუთარ შესაძლებლობებზე. ასეთი ადამიანი თავის სიცოცხლეს, როგორც ცოცხალ მსხვერპლს, ღმერთს მიუძღვნის და ამ სიცოცხლეს მიიღებს უფალი, გამოიყენებს და დაეხმარება...</w:t>
      </w:r>
    </w:p>
    <w:p>
      <w:pPr>
        <w:pStyle w:val="Normal"/>
        <w:bidi w:val="0"/>
        <w:jc w:val="left"/>
        <w:rPr/>
      </w:pPr>
      <w:r>
        <w:rPr/>
        <w:t>ჩვენი სიცოცხლე ჩვენ არ გვეკუთვნის. ის ეკუთვნის ქრისტეს. ყველაფერი მისია და ჩვენ მთელი ძალები უნდა გამოვიყენოთ უფლის ნების შესასრულებლად. იფხიზლეთ და ილოცეთ. დახარჯეთ და დაიხარჯეთ მისი ნების მთელი გულით შესასრულებლად. ატარეთ ყოველი მინდობილი შესაძლებლობა, როგორც წმინდა განძი მიღებული ცოდნისა და მადლის სხვებისთვის გასაზიარებლად...</w:t>
      </w:r>
    </w:p>
    <w:p>
      <w:pPr>
        <w:pStyle w:val="Normal"/>
        <w:bidi w:val="0"/>
        <w:jc w:val="left"/>
        <w:rPr/>
      </w:pPr>
      <w:r>
        <w:rPr/>
        <w:t>სპარსეთის მონარქზე და ასევე თავის ხალხზე იერუსალიმში უდიდესი გავლენის მოპოვების შემდეგ ნეემია, რომელიც ამ მეფის სასახლეში ცხოვრობდა, იმის ნაცვლად, რომ საკუთარი ხასიათის დადებითი თვისებები და თავისი შესანიშნავი ღირებულებები და ენერგია განედიდებინა, ამბობდა ყველაფერს ისე, როგორც იყო. ის აცხადებდა, რომ მისი წარმატება იმ კეთილი ღმერთის ხელში იყო, რომელიც მას მფარველობდა. მას უყვარდა ჭეშმარიტება, რომ ღმერთი მისი დამცველი იყო თავისი ზეგავლენის ყოველ მომენტში. ყოველი ხასიათის თვისებისათვის, რითაც იგი მის მიმართ კეთილად განაწყობდა ადამიანებს, იგი ღმერთის მოქმედ ძალას ადიდებდა... და უფალმაც მისცა მას თავისი სიბრძნე, რადგან იგი არ ადიდებდა საკუთარ თავს. ღმერთმა ასწავლა მას, თუ როგორ გამოეყენებინა მისთვის ბოძებული ნიჭები საუკეთესო პრივილეგიებისათვის, და ღმერთის ზედამხედველობის ქვეშ ეს ტალანტები სხვა ტალანტებს მოიპოვებდნენ...</w:t>
      </w:r>
    </w:p>
    <w:p>
      <w:pPr>
        <w:pStyle w:val="Normal"/>
        <w:bidi w:val="0"/>
        <w:jc w:val="left"/>
        <w:rPr/>
      </w:pPr>
      <w:r>
        <w:rPr/>
        <w:t>ზეგავლენის ყოველი იოტა უნდა განიხილებოდეს, როგორც უფლის ძღვენი. გონების თვალი მხოლოდ ღვთის დიდებას უნდა ხედავდეს. და მაშინ პასუხისმგებლობის გრძნობა გაიზრდება. ჩვენი ტალანტები მიეცემა გადამცვლელებს, რათა გაიზარდოს და გაორმაგდეს. ასობით ადამიანს, კაცსა თუ ქალს, ზეციური ნდობის მიმართ სათანადო მადლიერება რომ ჰქონდეთ, გულმოდგინედ და ერთგულად იშრომებდნენ იმის გამოყენებით, რაც მათ გააჩნიათ (წერილი 83, 17 აგვისტო, 1898 წელი, ხელმძღვანელ მსახურს ავსტრალიაში).</w:t>
      </w:r>
    </w:p>
    <w:p>
      <w:pPr>
        <w:pStyle w:val="Normal"/>
        <w:bidi w:val="0"/>
        <w:jc w:val="left"/>
        <w:rPr/>
      </w:pPr>
      <w:r>
        <w:rPr/>
      </w:r>
    </w:p>
    <w:p>
      <w:pPr>
        <w:pStyle w:val="Normal"/>
        <w:bidi w:val="0"/>
        <w:jc w:val="left"/>
        <w:rPr/>
      </w:pPr>
      <w:r>
        <w:rPr/>
        <w:t>18  აგვისტო</w:t>
      </w:r>
    </w:p>
    <w:p>
      <w:pPr>
        <w:pStyle w:val="Normal"/>
        <w:bidi w:val="0"/>
        <w:jc w:val="left"/>
        <w:rPr/>
      </w:pPr>
      <w:r>
        <w:rPr/>
        <w:t>რწმენა, რომელიც განასხვავებს</w:t>
      </w:r>
    </w:p>
    <w:p>
      <w:pPr>
        <w:pStyle w:val="Normal"/>
        <w:bidi w:val="0"/>
        <w:jc w:val="left"/>
        <w:rPr/>
      </w:pPr>
      <w:r>
        <w:rPr/>
        <w:t>„</w:t>
      </w:r>
      <w:r>
        <w:rPr/>
        <w:t>შემდეგ დაბრუნდებით, და კვლავ დაინახავთ განსხვავებას მართალსა და უკეთურს შორის, ღვთის მორჩილსა და მის ურჩს შორის“ (მალ. 3:18).</w:t>
      </w:r>
    </w:p>
    <w:p>
      <w:pPr>
        <w:pStyle w:val="Normal"/>
        <w:bidi w:val="0"/>
        <w:jc w:val="left"/>
        <w:rPr/>
      </w:pPr>
      <w:r>
        <w:rPr/>
        <w:t>ყოველ მორწმუნეში უნდა გამოჩნდეს გამოღვიძების ძალა. ჩვენ აღარ უნდა ვიმოქმედოთ ცოდვილთა მსგავსად, არამედ, როგორც ქრისტიანებმა, ცოცხალი, გადამრჩენელი რწმენა უნდა გამოვავლინოთ. ცოცხალი რწმენა იესო ქრისტეში გამოიღებს ნაყოფს. და იქნება წმინდა, შეურყეველი ერთგულება უფლისადმი. ვიშრომებთ რა მხოლოდ მისი დიდების ხედვით, ნუგეშცემულნი ვიქნებით გასაჭირის ბოლო დღეებში.</w:t>
      </w:r>
    </w:p>
    <w:p>
      <w:pPr>
        <w:pStyle w:val="Normal"/>
        <w:bidi w:val="0"/>
        <w:jc w:val="left"/>
        <w:rPr/>
      </w:pPr>
      <w:r>
        <w:rPr/>
        <w:t>რა ეხმარებოდა ქრისტიანებს ყოველ საუკუნეში მათი ცილისწამების, განსაცდელისა და ტანჯვის ჟამს? წმინდა რწმენა და ნდობა, რომლითაც მათ ესმოდათ, თუ რა არის სიმართლე, რომელიც განწმენდს მიმღებს; ერთგულება უფლის სულისადმი ნებისმიერ მდგომარეობაში, დარწმუნებულნი იმაში, რომ ის, ერთადერთი, არასოდეს უღალატებს მათ ნდობას. ჩვენი შემოქმედი დაიცავს თავის ერთგულთ იმ დღეს.</w:t>
      </w:r>
    </w:p>
    <w:p>
      <w:pPr>
        <w:pStyle w:val="Normal"/>
        <w:bidi w:val="0"/>
        <w:jc w:val="left"/>
        <w:rPr/>
      </w:pPr>
      <w:r>
        <w:rPr/>
        <w:t>მის მიერ გაღებული მსხვერპლით ცოდვილთა გადასარჩენად ქრისტემ აჩვენა თავისი უდიდესი სიყვარული ადამიანისადმი. მან გაიღო თავისი სიცოცხლე ჩვენი ხსნის დასაცავად. რა შეურაცხყოფაა სატანის მიერ ცდუნებულ ადამიანთა მიერ, როდესაც ისინი ვერ ხედავენ თავიანთ უპირატესობებს და უარყოფენ უფლის სიყვარულის ინტერესს მათ მიმართ. და მაინც, მათი შემოქმედი და გამომსყიდველი ითმენს მათ ჯიუტ უპატივცემულობას მისი მადლისა. მე იმდენად აღშფოთებული ვარ, რომ არ შემიძლია, სიმშვიდე შევინარჩუნო, რადგან ეს საკითხი ყოველდღე მიღრღნის გონებას. მინდა ჩემი ხმა მივაწვდინო ამ ცოდვილებს და შევძახო: „მოიქეცით, მოიქეცით თქვენი ბოროტი გზებიდან და, რატომ უნდა მოკვდეთ, ისრაელის სახლო?“ (ეზეკ. 33:11).</w:t>
      </w:r>
    </w:p>
    <w:p>
      <w:pPr>
        <w:pStyle w:val="Normal"/>
        <w:bidi w:val="0"/>
        <w:jc w:val="left"/>
        <w:rPr/>
      </w:pPr>
      <w:r>
        <w:rPr/>
        <w:t xml:space="preserve">ქრისტემ თავისი საკუთარი სისხლით გამოისყიდა მთელი კაცობრიობა. ჩვენ მის მიერ გამოსყიდული მისი საკუთრება ვართ. მისი სურვილია ყველამ, ვინც აცხადებს, რომ სჯერა მისი, მიიღოს მისი ძალა, რათა ამ ბოროტ და გადაგვარებულ თაობებში მათ შეძლონ, გახდნენ უფლის შვილები. და რომ მათ უჩვენონ ქვეყნიერებას, სატანის მიერ მოჯადოებულს და გარყვნილს, რომ ღმერთი სიყვარულია და არსებობს მეტად მარტივი განსხვავება ღვთის მორჩილ მსახურსა და მის ურჩს შორის. უფალი იცნობს თავისიანებს. </w:t>
      </w:r>
    </w:p>
    <w:p>
      <w:pPr>
        <w:pStyle w:val="Normal"/>
        <w:bidi w:val="0"/>
        <w:jc w:val="left"/>
        <w:rPr/>
      </w:pPr>
      <w:r>
        <w:rPr/>
        <w:t>გამყოფი ხაზი ღვთის მსახურთა და ღვთის ურჩთა შორის თანდათან უფრო და უფრო შესამჩნევი ხდება. უფლის ჩანაფიქრით ეს ასეც უნდა იყოს. ღვთის ხალხის აქტიური, ცოცხალი რწმენა განსხვავდება იმ ცოდვილთგან, ვინც ქრისტეს უარყოფით მუდამ უმოწმებს წუთისოფელს: „ მე არ მსურს, რომ ამ კაცმა, იესო ქრისტემ, იბატონოს ჩემზე. მე არ შევჭამ და არ დავლევ ღვთის სადიდებლად, არამედ გავყვები ჩემს სურვილებს და ვჭამ და დავლევ ისე, როგორც მესიამოვნება. მე არ მჭირდება ქრისტეს უღელი. არც მის გაკვეთილებს შევისწავლი მორჩილი გულისა და თავმდაბლობის შესახებ. მე ჩემი საკუთარი გზა ავირჩიე და სიამოვნებაში გავატარებ ცხოვრებას ამ წუთისოფელში“ (წერილი 131, 18 აგვისტო, 1902 წელი, ემა უაითს).</w:t>
      </w:r>
    </w:p>
    <w:p>
      <w:pPr>
        <w:pStyle w:val="Normal"/>
        <w:bidi w:val="0"/>
        <w:jc w:val="left"/>
        <w:rPr/>
      </w:pPr>
      <w:r>
        <w:rPr/>
      </w:r>
    </w:p>
    <w:p>
      <w:pPr>
        <w:pStyle w:val="Normal"/>
        <w:bidi w:val="0"/>
        <w:jc w:val="left"/>
        <w:rPr/>
      </w:pPr>
      <w:r>
        <w:rPr/>
        <w:t>19  აგვისტო</w:t>
      </w:r>
    </w:p>
    <w:p>
      <w:pPr>
        <w:pStyle w:val="Normal"/>
        <w:bidi w:val="0"/>
        <w:jc w:val="left"/>
        <w:rPr/>
      </w:pPr>
      <w:r>
        <w:rPr/>
        <w:t>ვიყოთ გამარჯვებულნი აქ</w:t>
      </w:r>
    </w:p>
    <w:p>
      <w:pPr>
        <w:pStyle w:val="Normal"/>
        <w:bidi w:val="0"/>
        <w:jc w:val="left"/>
        <w:rPr/>
      </w:pPr>
      <w:r>
        <w:rPr/>
        <w:t>„</w:t>
      </w:r>
      <w:r>
        <w:rPr/>
        <w:t>გამარჯვებული დაიმკვიდრებს ყველაფერს, მე მისთვის ღმერთი ვიქნები და ის ჩემთვის - ძე“ (გამოცხ. 21:7).</w:t>
      </w:r>
    </w:p>
    <w:p>
      <w:pPr>
        <w:pStyle w:val="Normal"/>
        <w:bidi w:val="0"/>
        <w:jc w:val="left"/>
        <w:rPr/>
      </w:pPr>
      <w:r>
        <w:rPr/>
        <w:t>თუკი ჩვენ საკუთარ თავს არ განვადიდებთ და ღმერთთან სწორ ურთიერთობაში ვიქნებით, ჩვენში ხალხი დაინახავს მოთმინებასა და სიკეთეს, რითაც კურთხევად ვიქცევით ყველასთვის, ვისთანაც ურთიერთობა გვექნება. აუცილებლად გვჭირდება სწორი ურთიერთობა ღმერთთან, რადგან ვერასდროს ვიქნებით უსაფრთხოდ, სანამ ყოვლისშემძლის ძლიერ ფარს არ ვიქნებით შეფარებული. მხოლოდ აქ შეძლებს ღმერთი თავისი ნებისა და კეთილი სურვილების განხორციელებას, როდესაც ღვთისმოშიშებითა და მოწიწებით შევძლებთ მუშაობას ჩვენი ხსნისათვის...</w:t>
      </w:r>
    </w:p>
    <w:p>
      <w:pPr>
        <w:pStyle w:val="Normal"/>
        <w:bidi w:val="0"/>
        <w:jc w:val="left"/>
        <w:rPr/>
      </w:pPr>
      <w:r>
        <w:rPr/>
        <w:t>ბევრ ჩვენგანს სჭირდება უფრო ღრმად შეცნობა იმისა, თუ რა ნიშნავს, გამოხვიდე გამარჯვებული კრავის სისხლით და მოწმობის სიტყვით. უფლის შეცნობის შესაბამისად უნდა გავითავისოთ, რომ განთიადივითაა მისი მოსვლა; თქვენ გინახავთ, როგორ ამოდის მზე და თანდათანობით როგორ დგება დღე დედამიწაზე. ნელნელა სინათლე მატულობს, სანამ მზე არ გამოჩნდება. შემდეგ იგი თანდათან ძლიერდება, სანამ თვალწინ დღის მთელი სიდიადე არ გადაგვეშლება. დილის დადგომა მშვენიერი ილუსტრაციაა იმისა, თუ რისი გაკეთება სურს ღმერთს ჩვენი ქრისტიანული გამოცდილების სრულყოფისათვის. ჩვენ არ შეგვიძლია ვაკეთოთ უსისტემო, შემთხვევითი საქმეები ამ წუთისოფელში, რადგან ვეძებთ სიცოცხლეს, უფლის სიცოცხლესთან შესაბამისს...</w:t>
      </w:r>
    </w:p>
    <w:p>
      <w:pPr>
        <w:pStyle w:val="Normal"/>
        <w:bidi w:val="0"/>
        <w:jc w:val="left"/>
        <w:rPr/>
      </w:pPr>
      <w:r>
        <w:rPr/>
        <w:t>ჩვენ ყოველთვის უნდა ვხედავდეთ კურსს, რომელსაც ქრისტე მიჰყვებოდა. ეს იყო გამარჯვების კურსი. როდესაც ეშმაკი მიუახლოვდა მას უდაბნოში, რათა ეცდუნებინა, რომ ქვები პურად ექცია თავისი შიმშილის დასაკმაყოფილებლად, მხსნელმა, თუმცა ძალიან შიოდა, უარი თქვა მის წინადადებაზე... ეს იყო ღვთის ჩანაფიქრი, რომ მას ასეთი გამოცდილება მიეღო და შიმშილის გრძნობა გასჩენოდა, რათა შემდგომში სცოდნოდა, როგორ გამოეჩინა თანაგრძნობა მათ მიმართ, ვინც გაჭირვებაშია და იტანჯება...</w:t>
      </w:r>
    </w:p>
    <w:p>
      <w:pPr>
        <w:pStyle w:val="Normal"/>
        <w:bidi w:val="0"/>
        <w:jc w:val="left"/>
        <w:rPr/>
      </w:pPr>
      <w:r>
        <w:rPr/>
        <w:t>როგორც მტერი ცდილობდა მხსნელზე გამარჯვების მოპოვებას, ასევე ექცევა იგი ადამიანებს დღეს. მაგრამ ყოველი გასაჭირისა და სიძნელის დროს გახსოვდეთ, რომ ქრისტემ გაიარა იგივე მომენტები და ყოველი ასეთი განსაცდელიდან გამოვიდა უნაკლოდ და უცოდველად, მისი ხასიათის შეუბღალავად. ის მოვიდა, რათა ეჩვენებინა, თუ რად შეიძლება იქცეს ყოველი ადამიანი მისი მადლით. მას ესმის ყველა ის სიძნელე, რომელიც შეგვხვდება, და მზადაა, დაეხმაროს და გააძლიეროს ისინი, ვინც მასთან ერთად იბრძვის ბოროტი ძალების წინააღმდეგ. ის ელის მათ ლოცვებს, რათა უპასუხოს მათ.</w:t>
      </w:r>
    </w:p>
    <w:p>
      <w:pPr>
        <w:pStyle w:val="Normal"/>
        <w:bidi w:val="0"/>
        <w:jc w:val="left"/>
        <w:rPr/>
      </w:pPr>
      <w:r>
        <w:rPr/>
        <w:t>როდესაც ზეცას მოვიპოვებთ და უფლის ქალაქის კარიბჭეში შევალთ, რათა მოვისმინოთ სიტყვები: „კარგია, კეთილო და ერთგული მსახურო. შემოდი შენი უფლის სიხარულში“, რა მცირედ მოგვეჩვენება ის ტანჯვა და სიძნელეები, რომლებიც აქ გვეღობებოდა გზაზე (ხელნაწერი 17, 19 აგვისტო, 1911 წელი, ქადაგება ლონგ ბიჩ-ში, კალიფორნია).</w:t>
      </w:r>
    </w:p>
    <w:p>
      <w:pPr>
        <w:pStyle w:val="Normal"/>
        <w:bidi w:val="0"/>
        <w:jc w:val="left"/>
        <w:rPr/>
      </w:pPr>
      <w:r>
        <w:rPr/>
      </w:r>
    </w:p>
    <w:p>
      <w:pPr>
        <w:pStyle w:val="Normal"/>
        <w:bidi w:val="0"/>
        <w:jc w:val="left"/>
        <w:rPr/>
      </w:pPr>
      <w:r>
        <w:rPr/>
        <w:t>20  აგვისტო</w:t>
      </w:r>
    </w:p>
    <w:p>
      <w:pPr>
        <w:pStyle w:val="Normal"/>
        <w:bidi w:val="0"/>
        <w:jc w:val="left"/>
        <w:rPr/>
      </w:pPr>
      <w:r>
        <w:rPr/>
        <w:t>გაჰყევით უდიდეს მოძღვარს</w:t>
      </w:r>
    </w:p>
    <w:p>
      <w:pPr>
        <w:pStyle w:val="Normal"/>
        <w:bidi w:val="0"/>
        <w:jc w:val="left"/>
        <w:rPr/>
      </w:pPr>
      <w:r>
        <w:rPr/>
        <w:t>"ვერ შევა მასში ვერაფერი უწმინდური და ვერცერთი სიბილწისა და სიცრუის ჩამდენი, არამედ მხოლოდ ისინი, ვინც კრავის სიცოცხლის წიგნში არიან ჩაწერილნი“ (გამოცხ. 21:27).</w:t>
      </w:r>
    </w:p>
    <w:p>
      <w:pPr>
        <w:pStyle w:val="Normal"/>
        <w:bidi w:val="0"/>
        <w:jc w:val="left"/>
        <w:rPr/>
      </w:pPr>
      <w:r>
        <w:rPr/>
        <w:t>ამ დილას ჩემი იმედი ჩემი მხსნელი ქრისტეა. ვლოცულობ, რომ მან ყოველდღე მიწილადოს თავისი სულიწმიდა, რათა გულით, გონებით და მთელი ძალით შევძლო მისი განდიდება ჩემს ამქვეყნიურ ცხოვრებაში. ჩვენ უფლის საქმე უნდა ვაკეთოთ არა ჩვენი საკუთარი გეგმის მიხედვით, არამედ უფალ იესო ქრისტეს მიერ მოცემული მაგალითით. ის მოვიდა ამქვეყნად თავისი მამის დავალების შესასრულებლად, რათა მივიღოთ განათლება იმ უმაღლეს მეცნიერებაში, თუ როგორ წარმოვადგინოთ ჭეშმარიტი მსახურება ჩვენი ბატონისადმი.</w:t>
      </w:r>
    </w:p>
    <w:p>
      <w:pPr>
        <w:pStyle w:val="Normal"/>
        <w:bidi w:val="0"/>
        <w:jc w:val="left"/>
        <w:rPr/>
      </w:pPr>
      <w:r>
        <w:rPr/>
        <w:t>თუკი ჩვენ მის სიტყვაში მოცემულ სწავლებებს ცხოვრებაში გამოვიყენებთ, ეს პრინციპები ჩვენი ცხოვრების ნაწილი გახდება. სწორედ ეს ნიშნავს მისი ხორცის ჭამას და მისი სისხლის დალევას. ამ წუთისოფელში ჩვენ ყოველდღიურად უნდა ვემზადებოდეთ უფრო მაღალი ცხოვრებისათვის; და როდესაც ზეციურ ოჯახს შევუერთდებით, არ მოგვეცემა ახალი გაკვეთილები სასწავლებლად, არამედ გავაგრძელებთ იმ გაკვეთილების შესწავლას, რომლებსაც ქრისტე ასწავლიდა თავის მოწაფეებს როცა ის აქ იყო...</w:t>
      </w:r>
    </w:p>
    <w:p>
      <w:pPr>
        <w:pStyle w:val="Normal"/>
        <w:bidi w:val="0"/>
        <w:jc w:val="left"/>
        <w:rPr/>
      </w:pPr>
      <w:r>
        <w:rPr/>
        <w:t>არასოდეს დაგვავიწყდეს, რომ ჩვენ სანახაობა ვართ მთელი სამყაროსთვის, ანგელოზებისათვის და ადამიანებისათვის. ამიტომ მუდამ უნდა ვშრომობდეთ მის მიმართ მოვალეობის გრძნობით, ვინც თავისი სიცოცხლე შემოგვწირა.... ამგვარად განვადიდებთ ჩვენს ზეციერ მამას; და როდესაც დადგება დრო ბრძოლის საჭურველის გვერდზე გადადებისა, გულწრფელად შევძლებთ თქმას, რომ დავასრულეთ ჩვენთვის მოცემული დავალება...</w:t>
      </w:r>
    </w:p>
    <w:p>
      <w:pPr>
        <w:pStyle w:val="Normal"/>
        <w:bidi w:val="0"/>
        <w:jc w:val="left"/>
        <w:rPr/>
      </w:pPr>
      <w:r>
        <w:rPr/>
        <w:t>ყოველი შესაძლებლობა და ძალა, რომელიც ჩვენ გაგვაჩნია, უნდა მივიჩნიოთ წმინდა ნდობად, და უნდა გამოვიყენოთ უფლის გადამრჩენელი ძალის წუთისოფლის წინაშე გამოვლენაში. ვაკეთოთ კარგი საქმეები უფლისათვის ყოველდღე და შევალთ იმ სასახლეებში, რომლის მოსამზადებლადაც ქრისტე წავიდა მის მოყვარულთათვის.... ამ ადგილებს ის ამზადებს მათთვის, ვინც მის მიწვევას მიიღებს: „მოდით ჩემთან ... და მე მოგასვენებთ თქვენ“ (მათ. 11:28). ეს არის ის უდიდესი განათლება, რომლის მიღებაც ჩვენ შეგვიძლია, მაგრამ ქრისტეს უარმყოფელნი ვერასდროს გაიგებენ ამას. უფლის სიტყვის შესწავლით და მისი შესმენით ადამიანები, კაცები და ქალები, შეძლებენ გახსნან ზეციური მაღალ ადგილებში შესასვლელი კარიბჭეები. მათ, ვისაც სურთ, იყონ ჭეშმარიტი ქრისტიანები, მუდამ ექნებათ ზეციურ ანგელოზთა ხელმძღვანელობა, ვინაიდან ისინი ღმერთის თანამშრომელნი არიან....</w:t>
      </w:r>
    </w:p>
    <w:p>
      <w:pPr>
        <w:pStyle w:val="Normal"/>
        <w:bidi w:val="0"/>
        <w:jc w:val="left"/>
        <w:rPr/>
      </w:pPr>
      <w:r>
        <w:rPr/>
        <w:t>ყოველდღე უნდა ვეცადოთ, დავემსგავსოთ ქრისტეს და ვისწავლოთ მორჩილება და თავმდაბლობა მისგან, რომელიც, თუმცა უფლის მხოლოდშობილი ძე იყო, მოვიდა ამ წუთისოფელში, როგორც ჩვენი მხსნელი, თავისი სიცოცხლის ფასად გადაიხადა ჩვენი ცოდვების საზღაური. თუმცა მისი ღვთიურობა ადამიანის ბუნებით იყო დაფარული, ის კვლავ იყო ძლიერი მრჩეველი და მშვიდობის მთავარი. მისი ცხოვრება სავსე იყო თანაგრძნობითა და სიყვარულით, სიკეთითა და ქველმოქმედებით. მან გამოგვიცხადა მარადიული ცხოვრების მეცნიერება, რომელიც თან უნდა ახლდეს ყველა ჩვენს ძალისხმევას (ხელნაწერი, 20 აგვისტო, 1904 წელი, „აჩვენეთ ქრისტე წუთისოფელს“).</w:t>
      </w:r>
    </w:p>
    <w:p>
      <w:pPr>
        <w:pStyle w:val="Normal"/>
        <w:bidi w:val="0"/>
        <w:jc w:val="left"/>
        <w:rPr/>
      </w:pPr>
      <w:r>
        <w:rPr/>
      </w:r>
    </w:p>
    <w:p>
      <w:pPr>
        <w:pStyle w:val="Normal"/>
        <w:bidi w:val="0"/>
        <w:jc w:val="left"/>
        <w:rPr/>
      </w:pPr>
      <w:r>
        <w:rPr/>
        <w:t>21  აგვისტო</w:t>
      </w:r>
    </w:p>
    <w:p>
      <w:pPr>
        <w:pStyle w:val="Normal"/>
        <w:bidi w:val="0"/>
        <w:jc w:val="left"/>
        <w:rPr/>
      </w:pPr>
      <w:r>
        <w:rPr/>
        <w:t>დაშენებული ამ კლდეზე</w:t>
      </w:r>
    </w:p>
    <w:p>
      <w:pPr>
        <w:pStyle w:val="Normal"/>
        <w:bidi w:val="0"/>
        <w:jc w:val="left"/>
        <w:rPr/>
      </w:pPr>
      <w:r>
        <w:rPr/>
        <w:t>„</w:t>
      </w:r>
      <w:r>
        <w:rPr/>
        <w:t>ვინაიდან არავის ძალუძს დაუდოს სხვა საძირკველი, გარდა იმისა, რაც დადებულია, რომელიც არის იესო ქრისტე“ (1კორ. 3:11).</w:t>
      </w:r>
    </w:p>
    <w:p>
      <w:pPr>
        <w:pStyle w:val="Normal"/>
        <w:bidi w:val="0"/>
        <w:jc w:val="left"/>
        <w:rPr/>
      </w:pPr>
      <w:r>
        <w:rPr/>
        <w:t xml:space="preserve">მრავალი მათგანი, ვინც თავს ქრისტეს მიმდევრად თვლის, მთელი სისრულით ვერ ხედავს უფლის სიდიადეს. მათ აქვთ საკუთარი იდეები და სტანდარტები, რომლებსაც ისინი იყენებენ ღვთის სიტყვის სტანდარტების ნაცვლად. ჩვენ გვჭირდება წმინდა და შეუბღალავი რელიგია. ჩვენ გვჭირდება სიმართლე, რომელსაც უფალი აძლევს ჭეშმარიტად მოქცეულ სულს, რომელიც ჩვენი გამომსყიდველის სიცოცხლეს მიიღებს, როგორც მაგალითს. </w:t>
      </w:r>
    </w:p>
    <w:p>
      <w:pPr>
        <w:pStyle w:val="Normal"/>
        <w:bidi w:val="0"/>
        <w:jc w:val="left"/>
        <w:rPr/>
      </w:pPr>
      <w:r>
        <w:rPr/>
        <w:t>ნუ ვიფიქრებთ იმას, რომ ამქვეყნად ვიცხოვრებთ, როგორც გვსურს, და მაინც მიგვიღებს ღმერთი, როგორც მისი ძის მიმდევრებს. ღმერთის ქალაქის კარიბჭე არასოდეს გაიღება მათთვის, ვისაც არ აუღია თავისი ჯვარი და არ გაჰყოლია ქრისტეს თავგანწირვითა და საკუთარი თავის უარყოფით. ჩვენ მუდამ უნდა გვახსოვდეს ის ფაქტი, რომ დიდების სამეფოს დასაკუთრებისათვის რწმენით უნდა მივიღოთ ჩვენი უფლის, იესო ქრისტეს, დამსახურებანი...</w:t>
      </w:r>
    </w:p>
    <w:p>
      <w:pPr>
        <w:pStyle w:val="Normal"/>
        <w:bidi w:val="0"/>
        <w:jc w:val="left"/>
        <w:rPr/>
      </w:pPr>
      <w:r>
        <w:rPr/>
        <w:t>გაჭირვებაში, უიმედობასა და მძიმე მდგომარეობაში მყოფნი შეიძლება ფიქრობენ, რომ მათი სიცოცხლე უსიხარულოა. მაგრამ მათ უნდა ახსოვდეთ, რომ ქრისტემ იგივე მომენტები გაიარა. მან იცოდა, თუ რა იყო სიღარიბე და გაჭირვება. ამიტომ მას სურს, გჯეროდეთ მისი სიყვარულისა და გაჰყვეთ მის ნაკვალევს. ის იმუშავებს მათში, ვისაც საკმარისი ქონება გააჩნია, რომ მათ დახმარება გაუწიონ უქონელთ...</w:t>
      </w:r>
    </w:p>
    <w:p>
      <w:pPr>
        <w:pStyle w:val="Normal"/>
        <w:bidi w:val="0"/>
        <w:jc w:val="left"/>
        <w:rPr/>
      </w:pPr>
      <w:r>
        <w:rPr/>
        <w:t>ჩვენს წინაშეა წუთისოფელი, რომელიც უნდა გადარჩეს. რას აკეთებთ თქვენ ქრისტესთან თანამშრომლობისათვის? რას აკეთებთ იმისათვის, რომ მისი თავმდაბლობის სული ხალხს აჩვენოთ? ეძებთ თუ არა ნაცნობობას გაჭირვებულებთან და ტანჯულებთან, ვისაც თქვენი დახმარება სჭირდება? იყენებთ კი შესაძლებლობებს, უპირატესობებს და საშუალებებს ქრისტესთან ადამიანების მოსაყვანად? თქვენ შეგიძლიათ, თქვათ: „მე არა ვარ მსახური და ამიტომ არ შემიძლია სიმართლის ქადაგება.“ თქვენ შეიძლება არ იყოთ საერთოდ მიღებული ოფიციალური მსახური; შეიძლება არასოდეს დაგაყენონ კათედრასთან. მაგრამ თქვენ ყოველთვის შეიძლება იყოთ ქრისტეს მსახური. თუკი თქვენ დაინახავთ  ღვთის სიტყვის თქმის შესაძლებლობას ამა თუ იმ ადამიანისათვის, თვით ღმერთი ილაპარაკებს თქვენში და წაიყვანს მათ ქრისტესკენ...</w:t>
      </w:r>
    </w:p>
    <w:p>
      <w:pPr>
        <w:pStyle w:val="Normal"/>
        <w:bidi w:val="0"/>
        <w:jc w:val="left"/>
        <w:rPr/>
      </w:pPr>
      <w:r>
        <w:rPr/>
        <w:t>ბევრი ჩვენგანი არასერიოზულად უყურებს საღვთო წერილების შესწავლას. და ამის გამო ვერ ვავითარებთ ჩვენში ისეთ ხასიათს, ქრისტეს რომ გამოყენება შეეძლოს. ღვთის ძემ დატოვა დიდების სასახლეები და მოვიდა დედამიწაზე, თანაზიარი გახდა მისი განსაცდელებისა და გასაჭირისა, რათა აგვამაღლოს და ღვთის ძეებად და ასულებად გვაქციოს. იგი გვიხმობს ყოველ ჩვენგანს ინდივიდუალურად და გვაძლევს განსაკუთრებულ დავალებას იქ, სადაც ვართ. ჩვენ უნდა გავუფრთხილდეთ ადამიანებს, რადგან პასუხისმგებელი ვართ მათ წინაშე. უნდა გავაკეთოთ ის, რაც შეგვიძლია, რომ მოვემსახუროთ კაცობრიობის სულიერ საჭიროებებს...</w:t>
      </w:r>
    </w:p>
    <w:p>
      <w:pPr>
        <w:pStyle w:val="Normal"/>
        <w:bidi w:val="0"/>
        <w:jc w:val="left"/>
        <w:rPr/>
      </w:pPr>
      <w:r>
        <w:rPr/>
        <w:t>ჩვენ ყოველდღიურად აღვაშენებთ ჩვენს ხასიათს. ამიტომ მოდით, დავაშენოთ ის იმ კლდეზე, რომელიც არის იესო ქრისტე. ეს მტკიცე საძირკველია ყოველი ჩვენგანისთვის (ხელნაწერი 85, 21 აგვისტო, 1909 წელი, ქადაგება ნევადაში, აიოვა).</w:t>
      </w:r>
    </w:p>
    <w:p>
      <w:pPr>
        <w:pStyle w:val="Normal"/>
        <w:bidi w:val="0"/>
        <w:jc w:val="left"/>
        <w:rPr/>
      </w:pPr>
      <w:r>
        <w:rPr/>
      </w:r>
    </w:p>
    <w:p>
      <w:pPr>
        <w:pStyle w:val="Normal"/>
        <w:bidi w:val="0"/>
        <w:jc w:val="left"/>
        <w:rPr/>
      </w:pPr>
      <w:r>
        <w:rPr/>
        <w:t>22  აგვისტო</w:t>
      </w:r>
    </w:p>
    <w:p>
      <w:pPr>
        <w:pStyle w:val="Normal"/>
        <w:bidi w:val="0"/>
        <w:jc w:val="left"/>
        <w:rPr/>
      </w:pPr>
      <w:r>
        <w:rPr/>
        <w:t>გაიცანით ღმერთი</w:t>
      </w:r>
    </w:p>
    <w:p>
      <w:pPr>
        <w:pStyle w:val="Normal"/>
        <w:bidi w:val="0"/>
        <w:jc w:val="left"/>
        <w:rPr/>
      </w:pPr>
      <w:r>
        <w:rPr/>
        <w:t>„</w:t>
      </w:r>
      <w:r>
        <w:rPr/>
        <w:t>გაეცანი ღმერთს -  და მშვიდობით იყავი; ამით მოვა სიკეთე შენთან“ (იობ. 22:21).</w:t>
      </w:r>
    </w:p>
    <w:p>
      <w:pPr>
        <w:pStyle w:val="Normal"/>
        <w:bidi w:val="0"/>
        <w:jc w:val="left"/>
        <w:rPr/>
      </w:pPr>
      <w:r>
        <w:rPr/>
        <w:t>უფლისადმი სიყვარულმა უნდა გვაპოვნინოს ჭეშმარიტი სიხარული მისი ნების შესწავლასა და აღსრულებაში. ამით კი ყოველღიურად უკეთესად მოვემზადებით გამარჯვებისათვის და გავხდებით მაგალითი ზეციური მადლის ძალისა, რომელიც ადამიანს აამაღლებს და გააკეთილშობილებს. ქრისტე ჩვენს მსგავსად გამოიცადა ყველაფერში, მაგრამ ის გამარჯვებული გამოვიდა. დღეს უფალს სურს, მოისმინოს  და უპასუხოს თავისი შვილების მხურვალე  თხოვნებს მისი მადლისათვის, რაც გამარჯვების შესაძლებლობას მისცემს მათ.</w:t>
      </w:r>
    </w:p>
    <w:p>
      <w:pPr>
        <w:pStyle w:val="Normal"/>
        <w:bidi w:val="0"/>
        <w:jc w:val="left"/>
        <w:rPr/>
      </w:pPr>
      <w:r>
        <w:rPr/>
        <w:t>იყავით თავაზიანი მათთან, ვისთანაც ურთიერთობთ. ამით თავაზიანობას გამოიჩენთ ღმერთის წინაშე. ადიდეთ იგი მისი სიკეთისათვის; ასე გახდებით მისი მოწმენი და მოემზადებით ანგელოზთა საზოგადოებისათვის. ვინაიდან ამ წუთისოფელში თქვენ სწავლობთ, თუ როგორ უნდა მოიქცეთ ქრისტეს ზეციურ ოჯახში.</w:t>
      </w:r>
    </w:p>
    <w:p>
      <w:pPr>
        <w:pStyle w:val="Normal"/>
        <w:bidi w:val="0"/>
        <w:jc w:val="left"/>
        <w:rPr/>
      </w:pPr>
      <w:r>
        <w:rPr/>
        <w:t>არ დაკარგოთ დრო უქმად; გაეცანით პრინციპებს, რომელთაც ღვთის შვილები უნდა გაჰყვნენ. ჩვენ აქ ვართ იმისათვის, რომ ქრისტეს ხასიათი ავირეკლოთ; რომ გავეცნოთ მის მოკრძალებასა და თავმდაბლობას. „თქვენ სავსენი ხართ მასში“ (კოლ. 2:10). ჩვენი მოთმინებით, სიკეთით და ამტანობით ადამიანებს უნდა ვაჩვენოთ, რომ არა ვართ ამ წუთისოფლისანი და რომ ყოველდღიურად ვსწავლობთ გაკვეთილებს, რათა უფრო მაღალ კლასებში გადავიდეთ.</w:t>
      </w:r>
    </w:p>
    <w:p>
      <w:pPr>
        <w:pStyle w:val="Normal"/>
        <w:bidi w:val="0"/>
        <w:jc w:val="left"/>
        <w:rPr/>
      </w:pPr>
      <w:r>
        <w:rPr/>
        <w:t>როდესაც უფლის გამოსყიდულთ მოუხმობენ ზეცაში, ისინი თან წაიღებენ ამ ცხოვრებაში ქრისტესაგან მიღებულ სწავლებებს. და ისინი გააგრძელებენ ღმრთისაგან უფრო და უფრო მეტის შესწავლას. ისინი თან წაიღებენ თავიანთ სულიერ მიღწევებს ზეციურ სასახლეებში და არაფერს დატოვებენ  ზეციური წარმოშობისას ამ დედამიწაზე. და როცა ზეციური წიგნები გადაიშლება, ყოველი გამარჯვებული მიიღებს თავის კუთვნილებას და ადგილს ზეცაში ამ ცხოვრებაში მიღებული წინსვლის მიხედვით.</w:t>
      </w:r>
    </w:p>
    <w:p>
      <w:pPr>
        <w:pStyle w:val="Normal"/>
        <w:bidi w:val="0"/>
        <w:jc w:val="left"/>
        <w:rPr/>
      </w:pPr>
      <w:r>
        <w:rPr/>
        <w:t>უფლის შვილები მტკიცე უნდა იყვნენ მათი ყოველდღიური საქმიანობის გამარჯვებაში, ეცოდინებათ რა, რომ მათ სჭირდებათ სიკეთისა და სიმართლის  შესწავლა სულიწმიდისაგან. ყოველდღიურად უნდა ფიქრობდნენ ისინი, რომ ბოლომდე მტკიცედ უნდა იდგნენ თავდაპირველ რწმენაზე. და თუკი ვინმე გადაუხვევს სიმართლის გზიდან, სულიწმიდა იმუშავებს მის გონებაზე, რომ თავისი შეცდომა მოინანიოს, რათა სხვები გაფრთხილდნენ იგივე შეცდომის გამო. არავინ იფიქროს, რომ მისი პოზიცია ისე ამაღლებულია, რომ შეცდომების აღიარება არ სჭირდება, რათა სხვების თვალში არ დამცირდეს...</w:t>
      </w:r>
    </w:p>
    <w:p>
      <w:pPr>
        <w:pStyle w:val="Normal"/>
        <w:bidi w:val="0"/>
        <w:jc w:val="left"/>
        <w:rPr/>
      </w:pPr>
      <w:r>
        <w:rPr/>
        <w:t>ადამიანი არასოდეს უნდა იყოს ისეთი ამაყი, რომ ვერ შეძლოს აღიარება: „მე შევცდი“. უმცირესი, რისი გაკეთებაც მას შეუძლია მას შემდეგ, რაც შესცოდა, გამოხატოს თავისი წუხილი და მონანიება. ასეთი ადამიანები პატივდებული იქნებიან უფლისაგან, მიუხედავად მათი შეცდომებისა (ხელნაწერი 31, 22 აგვისტო, 1903 წელი, „გაკვეთილები იოანეს სახარების მესამე თავიდან“).</w:t>
      </w:r>
    </w:p>
    <w:p>
      <w:pPr>
        <w:pStyle w:val="Normal"/>
        <w:bidi w:val="0"/>
        <w:jc w:val="left"/>
        <w:rPr/>
      </w:pPr>
      <w:r>
        <w:rPr/>
      </w:r>
    </w:p>
    <w:p>
      <w:pPr>
        <w:pStyle w:val="Normal"/>
        <w:bidi w:val="0"/>
        <w:jc w:val="left"/>
        <w:rPr/>
      </w:pPr>
      <w:r>
        <w:rPr/>
        <w:t>23 აგვისტო</w:t>
      </w:r>
    </w:p>
    <w:p>
      <w:pPr>
        <w:pStyle w:val="Normal"/>
        <w:bidi w:val="0"/>
        <w:jc w:val="left"/>
        <w:rPr/>
      </w:pPr>
      <w:r>
        <w:rPr/>
        <w:t>არ დაკარგოთ უფლის დიდება თვალთახედვის არედან</w:t>
      </w:r>
    </w:p>
    <w:p>
      <w:pPr>
        <w:pStyle w:val="Normal"/>
        <w:bidi w:val="0"/>
        <w:jc w:val="left"/>
        <w:rPr/>
      </w:pPr>
      <w:r>
        <w:rPr/>
        <w:t>„</w:t>
      </w:r>
      <w:r>
        <w:rPr/>
        <w:t>თქვენ კი, მამებო, ნუ გააღიზიანებთ თქვენს შვილებს, არამედ, აღზარდეთ ისინი უფლის მოძღვრებით და დარიგებით“ (ეფეს. 6:4).</w:t>
      </w:r>
    </w:p>
    <w:p>
      <w:pPr>
        <w:pStyle w:val="Normal"/>
        <w:bidi w:val="0"/>
        <w:jc w:val="left"/>
        <w:rPr/>
      </w:pPr>
      <w:r>
        <w:rPr/>
        <w:t>უფლის სურვილია, რომ დავნერგოთ ოჯახური რელიგია, რათა ოჯახში სუფევდეს ღვთისმოშიშება. როცა მშობლები უგულვებელყოფენ თავიანთ მოვალეობას შვილების წინაშე და არ ზრდიან მათ სწორი პრინციპების მიხედვით, მტერს ეძლევა შესაძლებლობა, აკონტროლოს მათი ცხოვრება. ბავშვები, რომელთაც ნება ეძლევათ, პატივი არ სცენ მშობლების ავტორიტეტს, არასოდეს არიან ბედნიერები. სიცოცხლის ადრეული წლებიდანვე არის საჭირო ყველასთვის მზადება სამეფო ოჯახში შესვლისათვის. მშობლებმაც და შვილებმაც მადლობა უნდა შესწირონ უფალს თავიანთ ლოცვებში და განადიდონ იგი იმ უპირატესობისათვის, რომ ისინი ღვთის შვლები და მისი სამეფოს მოქალაქენი გახდებიან.</w:t>
      </w:r>
    </w:p>
    <w:p>
      <w:pPr>
        <w:pStyle w:val="Normal"/>
        <w:bidi w:val="0"/>
        <w:jc w:val="left"/>
        <w:rPr/>
      </w:pPr>
      <w:r>
        <w:rPr/>
        <w:t>აბრაამი არის კეთილშობილი მაგალითი სახლის ერთგული მმართველისა, და იგი მოგვეცა, როგორც უბადლო მაგალითი ყველასთვის მისაბაძად. მან, ვინც მართლებს აკურთხებს, აბრაამის შესახებ თქვა, „ვიცი, რომ უანდერძებს იგი თავის შვილებსა და თავის სახლს თავის შემდეგ“ (დაბ. 18:19). ისინი დაიცავენ უფლის გზებს, მოიქცნენ სიმართლით და სამართლიანად; არ ილაპარაკებენ თვალთმაქცურად და არც სიცრუეს იტყვიან. და არც წმინდა ნდობის ღალატი იქნება...</w:t>
      </w:r>
    </w:p>
    <w:p>
      <w:pPr>
        <w:pStyle w:val="Normal"/>
        <w:bidi w:val="0"/>
        <w:jc w:val="left"/>
        <w:rPr/>
      </w:pPr>
      <w:r>
        <w:rPr/>
        <w:t>თუკი ჩვენ, აბრაამის მსგავსად, ვიშრომებთ ერთად, აუცილებლად მივიღებთ საზღაურს ზეციდან. აბრაამი იყო გამორჩეული ადამიანი, არჩეული იმისათვის, რომ უფლის გზით ევლო და ეხელმძღვანელა თავისი ოჯახისთვის თავისი ავტორიტეტითა და სიყვარულის ერთიანი გავლენით. წმიდა ღმერთმა მოგვცა წესები, რათა მათ დავემორჩილოთ, რომლებისგანაც გადახვევის შემთხვევაში შეუძლებელია რომ არ შესცოდო. ჩვენ ფასით ვართ ნაყიდი. რწმენა და საქმე სრულყოფილს გაგვხდის ქრისტეში. ამგვარად ვივლით უფლის გზით. როცა გული არის მშვიდი და მორჩილი, უფალი იმოქმედებს სულზე. უფლის სიტყვა არის ჩვენი მრჩეველი. ამიტომ მის სწავლებებს უნდა დავემორჩიოთ. ნებისმიერი სამუშაოს შესრულებისას თვალთახედვიდან არ უნდა დავკარგოთ უფლის დიდება. ღვთის სიტყვა ჩვენი სახელმძღვანელოა. დაე, ეს მოწმობა გავრცელდეს, როგორც ღვთის ძალა ჩვენი ხსნისა ყველასათვის, ვისაც სჯერა. მოდით, ვილაპარაკოთ რწმენაზე და ვიაროთ რწმენით. რა მნიშვნელოვანი სამუშაო გვაქვს გასაკეთებელი, რა უპირატესობა, ვილაპარაკოთ და ვიმოქმედოთ, რათა დავარწმუნოთ ადამიანთა გულები და სინდისი. სულიწმიდა გვაძლევს მის ხელმძღვანელობას ამ საქმეში და წარმატებებიც მოვა, როცა დიდი პატივისცემით ვექცევით ღვთისმოშიშებას. უფალი იკვლევს ჩვენს გულებს და გვამხნევებს, და თუკი ჩვენ გონიერებას გამოვიჩენთ ჩვენს ღვთისმსახურებაში და თავმდაბლობით ვივლით მისი მადლით მოცემულ ნათელში, ჩვენი შრომა არასოდეს იქნება დამოკიდებული ადამიანთა ძალაზე.</w:t>
      </w:r>
    </w:p>
    <w:p>
      <w:pPr>
        <w:pStyle w:val="Normal"/>
        <w:bidi w:val="0"/>
        <w:jc w:val="left"/>
        <w:rPr/>
      </w:pPr>
      <w:r>
        <w:rPr/>
        <w:t>ქრისტე მოვიდა ამ წუთისოფელში, გატანჯული და სნებამორეული, რომ აეტანა ტკივილი და იმედგაცრუება, რათა ადამიანებისათვის ესწავლებინა, თუ როგორ გამხდარიყვნენ უფლის მსგავსი (წერილი 22, 23 აგვისტო, 1908 წელი, ს. ნ. ჰასკელს, კალიფორნიის კონფერენციის პრეზიდენტს).</w:t>
      </w:r>
    </w:p>
    <w:p>
      <w:pPr>
        <w:pStyle w:val="Normal"/>
        <w:bidi w:val="0"/>
        <w:jc w:val="left"/>
        <w:rPr/>
      </w:pPr>
      <w:r>
        <w:rPr/>
      </w:r>
    </w:p>
    <w:p>
      <w:pPr>
        <w:pStyle w:val="Normal"/>
        <w:bidi w:val="0"/>
        <w:jc w:val="left"/>
        <w:rPr/>
      </w:pPr>
      <w:r>
        <w:rPr/>
        <w:t>24  აგვისტო</w:t>
      </w:r>
    </w:p>
    <w:p>
      <w:pPr>
        <w:pStyle w:val="Normal"/>
        <w:bidi w:val="0"/>
        <w:jc w:val="left"/>
        <w:rPr/>
      </w:pPr>
      <w:r>
        <w:rPr/>
        <w:t>ერთგულება მცირე საქმეებში</w:t>
      </w:r>
    </w:p>
    <w:p>
      <w:pPr>
        <w:pStyle w:val="Normal"/>
        <w:bidi w:val="0"/>
        <w:jc w:val="left"/>
        <w:rPr/>
      </w:pPr>
      <w:r>
        <w:rPr/>
        <w:t>„</w:t>
      </w:r>
      <w:r>
        <w:rPr/>
        <w:t>კარგი, კეთილო მონავ, რაკი მცირედში სანდო იყავი, ათი ქალაქის მმართველობას მოგანდობ შენ“ (ლუკ. 19:17).</w:t>
      </w:r>
    </w:p>
    <w:p>
      <w:pPr>
        <w:pStyle w:val="Normal"/>
        <w:bidi w:val="0"/>
        <w:jc w:val="left"/>
        <w:rPr/>
      </w:pPr>
      <w:r>
        <w:rPr/>
        <w:t>თუკი ჩვენ, ჩვენი აქტიურობითა და ტემპერამენტით შევებმებით ერთად ბევრ საქმეს, რისთვისაც არც ძალა გვეყოფა და არც ქრისტეს მადლი, რათა გაცნობიერებულად, წესების დაცვით და სიზუსტით ვიმუშაოთ, ყველა ჩვენი ნამუშევარი იქნება არასრულფასოვანი და უხარისხო. და, ღმერთიც არ იქნება განდიდებული, რა კეთილი ზრახვებიც არ უნდა გვამოძრავებდეს...</w:t>
      </w:r>
    </w:p>
    <w:p>
      <w:pPr>
        <w:pStyle w:val="Normal"/>
        <w:bidi w:val="0"/>
        <w:jc w:val="left"/>
        <w:rPr/>
      </w:pPr>
      <w:r>
        <w:rPr/>
        <w:t>უფლის სურვილია, ყურად ვიღოთ მისი სიტყვები. ყურადღებით შესრულებული მსახურება ფასეულია უფლის თვალში, თუმცა ნაკლებად შესამჩნევი ადამიანის თვალით, მაგრამ მეტად საჭირო ამ წუთისოფელში, სადაც ჩვენს საქმეებს ვაკეთებთ. უფალს სურს ჰყავდეს გონიერი მშრომელები, რომლებიც საქმეს ნაჩქარევად არ აკეთებენ, არამედ ყურადღებით და სრულყოფილად, მუდამ ქრისტესმიერი თავმდაბლობით. მან, ვინც მონდომებითა  და გონებით ასრულებს უმაღლეს მოვალეობებს, ასევე უნდა იზრუნოს  მცირე მოვალეობებზეც და გამოიჩინოს ერთგულება და გულმოდგინება.</w:t>
      </w:r>
    </w:p>
    <w:p>
      <w:pPr>
        <w:pStyle w:val="Normal"/>
        <w:bidi w:val="0"/>
        <w:jc w:val="left"/>
        <w:rPr/>
      </w:pPr>
      <w:r>
        <w:rPr/>
        <w:t>რამდენი დაუმთავრებელი სამუშაოა დარჩენილი და დატოვებული შეუსრულებლად უფრო დიდი საქმეების შესრულების სურვილის გამო. სამუშაო ბრკოლდება უფლის მსახურებასთან დაკავშირებით, ვინაიდან მათ იმდენი სამუშაო აქვთ ერთად დაგროვილი, რომ არაფერი კეთდება სრულყოფილად. მაგრამ ყველა სამუშაო უნდა შემოწმდეს მთელი დედამიწის მსაჯულის მიერ. უფრო მცირე სამუშაოები ჩვენი ბატონის მსახურებასთან დაკავშირებით დიდად მნიშვნელოვანია, რადგან ეს ქრისტესადმი მსახურებაა. ეგოიზმი და თვითგანდიდება უნდა ჩავთვალოთ ჩვენს უდიდეს მტრად. მაგრამ როგორ ადვილად პოულობს საკუთარი „მე“ შესაძლებლობას, გამოიჩინოს თავი, და როგორ ხარობს სატანა ამ დროს, და როგორ დამწუხრებული და დარცხვენილი არიან უფლის ანგელოზები ამ ადამიანთა უგუნურების გამო. როგორ არ ჰგავს ეს ქრისტეს ხასიათს; რა საპირისპირო მაგალითი მოგვცა მან თავისი ცხოვრებით. რამდენად შორსაა ეს მისი მოთხოვნებისაგან: საკუთარი მე-ს ჯვარცმა საკუთარი ვნებებითა და სურვილებით...</w:t>
      </w:r>
    </w:p>
    <w:p>
      <w:pPr>
        <w:pStyle w:val="Normal"/>
        <w:bidi w:val="0"/>
        <w:jc w:val="left"/>
        <w:rPr/>
      </w:pPr>
      <w:r>
        <w:rPr/>
        <w:t>როგორი გრძნობა დაგვეუფლება, როდესაც შუშის ზღვაზე დავდგებით? გაგვახსენდება კი საათები, როდესაც მოუთმენლობას ვიჩენდით? როდესაც შევდგებით სამოთხის მარადიულ გორაკებზე, წავიღებთ კი თან ჩვენი წარსული ცხოვრების მომენტებს, რათა დავინახოთ, თუ რამდენი არასაჭირო პრობლემები გვქონდა, რადგან ვფიქრობდით, რომ ღმერთი ჩვენზე იყო დამოკიდებული ყველა საქმეში? უფალი დაგვეხმაროს, დავინახოთ თუ რამდენად დიდია ღმერთი და რამდენად მცირენი ვართ ჩვენ. ღმერთმა დაგვიფაროს, რომ აღვაზევოთ საკუთარი თავის განდიდების იდეები და საკუთარი „მე.“ გამოცდილების ფასეულობა არ განიზომება მისი სიდიდით. ღმერთს აქვს სტანდარტები ადამიანების სტანდარტებისაგან განსხვავებით. და თუ ჩვენ შევხედავთ უფლის მიერ ჩვენს შეფასებას, დავინახავთ ჩვენს საკუთარ ფასეულობას იქ, სადაც მცირენი უნდა ვყოფილიყავით და სიმცირეს იქ, სადაც განდიდებული უნდა ვყოფილიყავით (წერილი 48, 24 აგვისტო, 1886 წელი, „ძვირფას ძმებს, მოღვაწეებს ნიმესში. საფრანგეთში).</w:t>
      </w:r>
    </w:p>
    <w:p>
      <w:pPr>
        <w:pStyle w:val="Normal"/>
        <w:bidi w:val="0"/>
        <w:jc w:val="left"/>
        <w:rPr/>
      </w:pPr>
      <w:r>
        <w:rPr/>
      </w:r>
    </w:p>
    <w:p>
      <w:pPr>
        <w:pStyle w:val="Normal"/>
        <w:bidi w:val="0"/>
        <w:jc w:val="left"/>
        <w:rPr/>
      </w:pPr>
      <w:r>
        <w:rPr/>
        <w:t>25  აგვისტო</w:t>
      </w:r>
    </w:p>
    <w:p>
      <w:pPr>
        <w:pStyle w:val="Normal"/>
        <w:bidi w:val="0"/>
        <w:jc w:val="left"/>
        <w:rPr/>
      </w:pPr>
      <w:r>
        <w:rPr/>
        <w:t>თავი შორს დაიჭირეთ სკეპტიციზმისგან</w:t>
      </w:r>
    </w:p>
    <w:p>
      <w:pPr>
        <w:pStyle w:val="Normal"/>
        <w:bidi w:val="0"/>
        <w:jc w:val="left"/>
        <w:rPr/>
      </w:pPr>
      <w:r>
        <w:rPr/>
        <w:t>„</w:t>
      </w:r>
      <w:r>
        <w:rPr/>
        <w:t>აღმართეთ ღვთის საჭურველი, რათა უკეთურ დღეს შეგეძლოთ წინააღმდეგობა და, ყოვლისმძლეველნი, კვლავ მტკიცედ იდგეთ“ (ეფეს. 6:13).</w:t>
      </w:r>
    </w:p>
    <w:p>
      <w:pPr>
        <w:pStyle w:val="Normal"/>
        <w:bidi w:val="0"/>
        <w:jc w:val="left"/>
        <w:rPr/>
      </w:pPr>
      <w:r>
        <w:rPr/>
        <w:t>სატანა ყველა ღონეს ხმარობს იმისათვის, რომ შემოიტანოს სპირიტუალიზმის იდეები და თავს მოახვიოს თავისი ცდუნება ადამიანთა გონებას. ახლა სწორედ ის დროა, რომ ქრისტეს ყოველი მიმდევარი ქრისტეს სრული საჭურველით შეიმოსოს და ვაჟკაცურად შეებრძოლოს ბნელი ძალების შემოჭრას. არცერთმა ჯარისკაცმა არ ჩასთვლიმოს საგუშაგო კოშკზე. წუთისოფელი უნდა გავაფრთხილოთ...</w:t>
      </w:r>
    </w:p>
    <w:p>
      <w:pPr>
        <w:pStyle w:val="Normal"/>
        <w:bidi w:val="0"/>
        <w:jc w:val="left"/>
        <w:rPr/>
      </w:pPr>
      <w:r>
        <w:rPr/>
        <w:t>ჩვენ გვყავს ძლიერი მამაკაცები, ძვირფასნი უფლის თვალში, რომლებიც ამ ბნელი ზეგავლენის ქვეშ იმყოფებიან. და მათ წარმოდგენაც კი არა აქვთ, რომ ისინი წარმოდგენილი არიან ხუთი უგუნური ქალწულის სახით. მეცნიერული სპირიტუალიზმის ფილოსოფიამ გონება დაუბნელა ზოგ მათგანს მაშინ, როცა სულ სხვა სიტყვა უნდა გავრცელდეს დღევანდელ დღეს. არიან ისეთებიც, რომლებიც უმეტესად კრიტიკისთვის ცხოვრობენ. და ისინი ურთიერთობენ მათთან, ვინც უდიდესი მაცდურისაგან სწავლობენ. მათი გულები გველის ნესტარს ატარებენ  და მზად არიან, ურწმუნოთა გუნდს შეუერთდნენ.</w:t>
      </w:r>
    </w:p>
    <w:p>
      <w:pPr>
        <w:pStyle w:val="Normal"/>
        <w:bidi w:val="0"/>
        <w:jc w:val="left"/>
        <w:rPr/>
      </w:pPr>
      <w:r>
        <w:rPr/>
        <w:t>მათ, ვისაც საგუშაგოზე ჩაეძინათ, ახლა გაიღვიძეს და თავიანთი ლამპები მომართეს. მათ მცირედი ეჭვიც კი არ ეპარებათ ამ დროის ჭეშმარიტებაში. სატანის ჰიპნოზს ფარდა უნდა აეხადოს. ჩვენ უკან, ეგვიპტისაკენ კი არ უნდა გადავდგათ ნაბიჯები, არამედ - აღთქმული მიწისაკენ, ქანაანისკენ. უფალმა მითხრა, „მე გაგაძლიერე შენ, რათა ეს შეტყობინება უფლისაგან გაავრცელო. გააღვიძე ისინი, რომლებიც მტრის ფილოსოფიებს ღებულობენ. მათ სძინავთ დღეს, როცა ასეთი მნიშვნელოვანი პერიოდია და რაც მომავლისთვის ასე სახიფათოა“. ზოგიერთი, ვისაც წარსულში ჭეშმარიტი გამოცდილება ჰქონდა, გამოიღვიძებს, რადგან ისინი თავიანთი ცხოვრებით მუდმივად როდი ეწინააღმდეგებოდნენ ჭეშმარიტებას...</w:t>
      </w:r>
    </w:p>
    <w:p>
      <w:pPr>
        <w:pStyle w:val="Normal"/>
        <w:bidi w:val="0"/>
        <w:jc w:val="left"/>
        <w:rPr/>
      </w:pPr>
      <w:r>
        <w:rPr/>
        <w:t>ჩვენი ფიქრები, მოტივები და სურვილები უნდა დავუმორჩილოთ უფლის ნებას, რათა უფალმა ფრთები შეასხას და გააკონტროლს ისინი. შევეკითხოთ საკუთარ თავს: „ვიყენებ კი მთელს ჩემს შესაძლებლობას, რომ ჩემი ლამპარი მუდამ სავსე იყოს ზეთით, და კარგად მომართული, რათა მისგან ანათებდეს ბრწყინვალე შუქი, ახლანდელი ჭეშმარიტების ნათელი? ვაღვიძებ კი მსოფლიოს და ვაფრთხილებ ხიფათის შესახებ? მიმყავს კი დაღუპული სულები ქრისტესკენ? ვაფრთხილებ თუ არა ადამიანებს, გაახილონ თვალები და შეხედონ, რომ ყველაფრის დასასრული კარს არის მომდგარი?“...</w:t>
      </w:r>
    </w:p>
    <w:p>
      <w:pPr>
        <w:pStyle w:val="Normal"/>
        <w:bidi w:val="0"/>
        <w:jc w:val="left"/>
        <w:rPr/>
      </w:pPr>
      <w:r>
        <w:rPr/>
        <w:t>ისინი, ვინც ხუთი ბრძენი ქალწულით არის წარმოდგენილი, რომელთაც ძვირფასი გამოცდილება აქვთ ჭეშმარიტებაში, ახლა იღვიძებენ და გამართავენ თავიანთ ლამპებს. დაე, მათ, ვინც ფილოსოფიებს უსმენდა, სრულად გამოდევნონ ის თავიანთი პრაქტიკიდან. ნუ დახარჯავთ დროს თუნდაც კამათებში ამ ფილოსოფიების შესახებ. ნუ დარჩებით სკეპტიციზმის სიბნელეში, სანამ გვიან არ არის, და დაუბრუნდით თქვენს გზას. თქვენი სიცოცხლის სრულად მიძღვნა ღმერთისადმი ბოლოს მოუღებს ყველა ამაო, უგუნურ ვარაუდებსა და წარმოდგენებს (ხელნაწერი 80, 25 აგვისტო, 1904 წელი, „გაიღვიძეთ და გამართეთ თქვენი ლამპები“).</w:t>
      </w:r>
    </w:p>
    <w:p>
      <w:pPr>
        <w:pStyle w:val="Normal"/>
        <w:bidi w:val="0"/>
        <w:jc w:val="left"/>
        <w:rPr/>
      </w:pPr>
      <w:r>
        <w:rPr/>
      </w:r>
    </w:p>
    <w:p>
      <w:pPr>
        <w:pStyle w:val="Normal"/>
        <w:bidi w:val="0"/>
        <w:jc w:val="left"/>
        <w:rPr/>
      </w:pPr>
      <w:r>
        <w:rPr/>
        <w:t>26  აგვისტო</w:t>
      </w:r>
    </w:p>
    <w:p>
      <w:pPr>
        <w:pStyle w:val="Normal"/>
        <w:bidi w:val="0"/>
        <w:jc w:val="left"/>
        <w:rPr/>
      </w:pPr>
      <w:r>
        <w:rPr/>
        <w:t>ქრისტე განგვწმედს კონკრეტული მიზნით</w:t>
      </w:r>
    </w:p>
    <w:p>
      <w:pPr>
        <w:pStyle w:val="Normal"/>
        <w:bidi w:val="0"/>
        <w:jc w:val="left"/>
        <w:rPr/>
      </w:pPr>
      <w:r>
        <w:rPr/>
        <w:t>„</w:t>
      </w:r>
      <w:r>
        <w:rPr/>
        <w:t>მე ვარ ვაზი ჭეშმარიტი. და მამა ჩემი მევენახეა. და ყველა ლერწს ჩემსას, რომელსაც არ გამოაქვს ნაყოფი, მოჭრის, და ყველას რომელსც გამოაქვს ნაყოფი, განწმენდს, რათა უფრო მეტი ნაყოფი გამოიღოს“ (იოან. 15:1,2).</w:t>
      </w:r>
    </w:p>
    <w:p>
      <w:pPr>
        <w:pStyle w:val="Normal"/>
        <w:bidi w:val="0"/>
        <w:jc w:val="left"/>
        <w:rPr/>
      </w:pPr>
      <w:r>
        <w:rPr/>
        <w:t>როდესაც განსაცდელის ჟამი მოაღწევს ჩვენამდე, ნუ შევაჩერებთ ჩვენს ყურადღებას სიძნელეების სიდიდეზე და ნურც იმას ვიფიქრებთ, რომ ვერ გვექნება სიხარული უფალში. მართალია, ჩვენი გრძნობები შეიცვლება; გვექნება იმედგაცრუებისა და დეპრესიის მომენტები. მაგრამ, რით უნდა ვიცხოვროთ ჩვენ? გრძნობებით თუ რწმენით? როდესაც ჩვენი ძმები და მეგობრები უმიზნოდ დაგველაპარაკებიან, რითაც მწუხარებას მოგვაყენებენ, სულით ნუ დავეცემით. გვახსოვდეს, რომ ჩვენ ვცხოვრობთ განსაცდელისა და მწუხარების, იმედგაცრუებისა და ტკივილის წუთისოფელში. და როცა ეს ყველაფერი ჩვენამდე მოაღწევს, ამან ქრისტესთან უნდა მიგვიყვანოს. და თუ ეს ასე არ მოხდება, ჩვენ დაკარგულები ვართ.</w:t>
      </w:r>
    </w:p>
    <w:p>
      <w:pPr>
        <w:pStyle w:val="Normal"/>
        <w:bidi w:val="0"/>
        <w:jc w:val="left"/>
        <w:rPr/>
      </w:pPr>
      <w:r>
        <w:rPr/>
        <w:t>როდესაც მოვა ცდუნება, დავყაროთ ფარხმალი იმედგაცრუებისა და სიძნელეების გამო, შევისწავლოთ ქრისტეს ცხოვრება და მისი გამოცდილებები. მას უნდა ებრძოლა ბნელი ძალების წინააღმდეგ, რომელშიც, შესაძლებელია, ვერ გაემარჯვა. ჩვენც იგივე ბრძოლა გვაქვს გასავლელი და ისეთივე გამარჯვება უნდა მოვიპოვოთ. „ღმერთმა ისე შეიყვარა წუთისოფელი, რომ მისცა თავისი მხოლოდშობილი ძე, რათა ყოველი მისი მორწმუნე არ დაიღუპოს, არამედ ჰქონდეს საუკუნო სიცოცხლე“ (იოან 3:16). ეს ჩვენი უპირატესობაა, დავეყრდნოთ მის ძალას, რომელსაც შეუძლა გადაარჩინოს ყველა, ვინც ღმერთთან მოვა მისით. ის გიწვევთ თქვენ თქვენი საქმის განხილვაზე მადლის ტახტთან, რათა მიანდოთ თქვენი სული მას.</w:t>
      </w:r>
    </w:p>
    <w:p>
      <w:pPr>
        <w:pStyle w:val="Normal"/>
        <w:bidi w:val="0"/>
        <w:jc w:val="left"/>
        <w:rPr/>
      </w:pPr>
      <w:r>
        <w:rPr/>
        <w:t>განწმენდის პროცესი არცთუ ისე სასიამოვნოა. მაგრამ არ დაგვავიწყდეს, რომ ქრისტე მოვიდა ამქვეყნად ადამიანის სახით, რათა მასაც ეგრძნო ადამიანების ტკივილი და ყოფილიყო მაგალითი მითმინებისა ნებისმიერ განსაცდელში. უფლის სურვილია, ვიცოდეთ, რომ ჩვენ ვართ ნაწილი ადამიანთა დიდი ოჯახისა და შესაბამისი გამოცდაც უნდა ჩავაბაროთ...</w:t>
      </w:r>
    </w:p>
    <w:p>
      <w:pPr>
        <w:pStyle w:val="Normal"/>
        <w:bidi w:val="0"/>
        <w:jc w:val="left"/>
        <w:rPr/>
      </w:pPr>
      <w:r>
        <w:rPr/>
        <w:t xml:space="preserve">დაე, თქვენი როგორც ადამიანის ბუნება ჩაეჭიდოს ღვთიურს. მისდიეთ ღვთის მადლს ფეხდაფეხ და თქვით: „უფალო, შენთვის ჩამიბარებია ჩემი უძლური სული. დამეხმარე, რომ ჩემი ენა ვაკონტროლო. მასწავლე, როგორ გამოვიდე გამარჯვებული“. ქრისტე მოგცემთ თქვენ გამარჯვების სულს. ჩვენ ვკითხულობთ: „და მათ სძლიეს მას კრავის სისხლით და მათი მოწმობის სიტყვით“ (გამოცხ. 12:11). </w:t>
      </w:r>
    </w:p>
    <w:p>
      <w:pPr>
        <w:pStyle w:val="Normal"/>
        <w:bidi w:val="0"/>
        <w:jc w:val="left"/>
        <w:rPr/>
      </w:pPr>
      <w:r>
        <w:rPr/>
        <w:t>თქვენ შეგიძლიათ დაამოწმოთ საპირისპიროდ იმისა, რაც სურს სატანას. შეინახეთ გულები და გონება წმინდად და იყავით ჭეშმარიტების მორჩილი. უყურეთ მას დილით, შუადღისას და საღამოს. დაუკავშირეთ თქვენი გულები ქრისტეს. ეს თქვენი უპირატესობაა. ქრისტეს ტანჯვამ და სიკვდილმა გადაიხადა ფასი თქვენს გამოსასყიდად და ამ რწმენით შეგიძლიათ გამარჯვებული გამოხვიდეთ... დაე, ქრისტეს სიყვარულმა დაივანოს თქვენს გულებში... ჩვენ უნდა დავამთავროთ სკოლა ამ ცხოვრებაში გონივრულად, რათა გადავიდეთ უფრო მაღალ კლასებში  ზეციურ სავანეებში (ხელნაწერი 79, 26 აგვისტო, 1909 წელი, „რომ უფრო მეტი ნაყოფი გამოვიღო“, ქადაგება კანზასის საბანაკო შეკრებაზე).</w:t>
      </w:r>
    </w:p>
    <w:p>
      <w:pPr>
        <w:pStyle w:val="Normal"/>
        <w:bidi w:val="0"/>
        <w:jc w:val="left"/>
        <w:rPr/>
      </w:pPr>
      <w:r>
        <w:rPr/>
      </w:r>
    </w:p>
    <w:p>
      <w:pPr>
        <w:pStyle w:val="Normal"/>
        <w:bidi w:val="0"/>
        <w:jc w:val="left"/>
        <w:rPr/>
      </w:pPr>
      <w:r>
        <w:rPr/>
        <w:t>27  აგვისტო</w:t>
      </w:r>
    </w:p>
    <w:p>
      <w:pPr>
        <w:pStyle w:val="Normal"/>
        <w:bidi w:val="0"/>
        <w:jc w:val="left"/>
        <w:rPr/>
      </w:pPr>
      <w:r>
        <w:rPr/>
        <w:t>გაბედე და დაემსგავსე დანიელს</w:t>
      </w:r>
    </w:p>
    <w:p>
      <w:pPr>
        <w:pStyle w:val="Normal"/>
        <w:bidi w:val="0"/>
        <w:jc w:val="left"/>
        <w:rPr/>
      </w:pPr>
      <w:r>
        <w:rPr/>
        <w:t>„</w:t>
      </w:r>
      <w:r>
        <w:rPr/>
        <w:t>დანიელმა გულში ჩაიდო, არ გაუწმინდურებულიყო სამეფო ულუფით და მეფის სასმელი ღვინით; და სთხოვდა იგი საჭურისთა მთავარს, ნება დაერთო მისთვის, რომ არ გაუწმინდურებულიყო“ (დან. 1:8).</w:t>
      </w:r>
    </w:p>
    <w:p>
      <w:pPr>
        <w:pStyle w:val="Normal"/>
        <w:bidi w:val="0"/>
        <w:jc w:val="left"/>
        <w:rPr/>
      </w:pPr>
      <w:r>
        <w:rPr/>
        <w:t>დანიელის წინასწარმეტყველების პირველი თავი გვასწავლის, რომ ის, რასაც ჩვენ ვჭამთ და ვსვამთ, ზეგავლენას ახდენს ჩვენი გონების შესაძლებლობებზე, და რომ, თუ გვინდა გვქონდეს ჯანსაღი სხეული და ნათელი გონება, ყურადღებით უნდა მოვეკიდოთ საკვებს. თუკი ამ საკითხს ცალსახად შევხედავთ და თუ უბრალოდ მადის დასაკმაყოფილებლად შევჭამთ, საჭმლის მომნელებელი ორგანოები დაზიანდებიან და ტვინის ბალანსიც დაირღვევა და ისე სრულყოფილად ვეღარ იმოქმედებს, როგორც უფალს სურს, რომ მოქმედებდეს...</w:t>
      </w:r>
    </w:p>
    <w:p>
      <w:pPr>
        <w:pStyle w:val="Normal"/>
        <w:bidi w:val="0"/>
        <w:jc w:val="left"/>
        <w:rPr/>
      </w:pPr>
      <w:r>
        <w:rPr/>
        <w:t>დანიელს და მის მეგობრებს გადაწყვეტილი ჰქონდათ, გამოერიცხათ თავიანთი საკვებიდან ყველაფერი, რაც მათ გააუწმინდურებდა; და ზეციური ძალაც ზემოდან ჰარმონიულად შრომობდა მათ ძალისხმევასთან ერთად. შედეგად, მათ ჰქონდათ უპირატესობა, განათლების საკუთარ კურსს გაჰყოლოდნენ. და განათლება, რომელიც მათ მიიღეს, ბევრად უფრო უკეთესი იყო, ვიდრე ჯადოქრებისა, ასტროლოგებისა და მეფის სამფლობელოში მყოფი ყველა ბრძენკაცისა.</w:t>
      </w:r>
    </w:p>
    <w:p>
      <w:pPr>
        <w:pStyle w:val="Normal"/>
        <w:bidi w:val="0"/>
        <w:jc w:val="left"/>
        <w:rPr/>
      </w:pPr>
      <w:r>
        <w:rPr/>
        <w:t>მათ, ვისაც ღმერთთან სწორი ურთიერთობა სურთ, უნდა შეისწავლონ დანიელის გეგმა. ეს იყო ამოხსნილი ამოცანა. თქვენც შეგიძლიათ აიღოთ ეს ამოცანა და ასევე ამოხსნათ. ბევრი იმასაც ფიქრობს, რომ ის, ვინც ჯანსაღი ცხოვრების რეფორმას მიიღებს, ფიზიკურ ძალას დაკარგავს, მაგრამ თუკი ისინი მოსინჯავენ დანიელის გეგმას, ამ თემაზე აზრს შეიცვლიან...</w:t>
      </w:r>
    </w:p>
    <w:p>
      <w:pPr>
        <w:pStyle w:val="Normal"/>
        <w:bidi w:val="0"/>
        <w:jc w:val="left"/>
        <w:rPr/>
      </w:pPr>
      <w:r>
        <w:rPr/>
        <w:t>დანიელს ძალზედ საპასუხისმგებლო თანამდებობა ეკავა ბაბილონის სამეფოში. ახლაც ყოველთვის იქნებიან ისინი, ვისაც მასზე ნაკლები საპასუხისმგებლო პოზიციაც უკავია; მაგრამ სადაც არ უნდა ვმუშაობდეთ, ჩვენი მაგალითი სხვებს სწორი ბილიკისაკენ წაუძღვება. ჩვენ უნდა დავიმდაბლოთ თავი უფლის წინაშე. ლოცვით მივმართოთ მას და სრულად მივენდოთ...</w:t>
      </w:r>
    </w:p>
    <w:p>
      <w:pPr>
        <w:pStyle w:val="Normal"/>
        <w:bidi w:val="0"/>
        <w:jc w:val="left"/>
        <w:rPr/>
      </w:pPr>
      <w:r>
        <w:rPr/>
        <w:t>ჩვენ ხელიდან არ უნდა გავუშვათ ნებისმიერი შესაძლებლობა ქრისტიანული ხასიათის სრულყოფისათვის. რა გამოცდილებაც არ უნდა ჰქონდეთ სხვებს, დაიმახსოვრეთ, რომ თქვენ თქვენს საკუთარ ადგილას და მდგომარეობაში გამოიცდებით. დადგება დრო, როცა ჩადგებით არასახარბიელო მდგომარეობაში, მაგრამ მაგ დროს ელაპარაკეთ ღმერთს, მიენდეთ მას, და იარეთ უბრალო რწმენით მის წინაშე. მაშინ ზეციური ანგელოზები ზეგავლენას მოახდენენ თქვენს გონებაზე.  ღმერთმა არ ქნას, რომ თქვენი გონება დაიტვირთოს ეგოიზმითა და საკუთარი ინტერესებით.</w:t>
      </w:r>
    </w:p>
    <w:p>
      <w:pPr>
        <w:pStyle w:val="Normal"/>
        <w:bidi w:val="0"/>
        <w:jc w:val="left"/>
        <w:rPr/>
      </w:pPr>
      <w:r>
        <w:rPr/>
        <w:t xml:space="preserve">უფალი დაგვყურებს სიყვარულითა და მადლით დღეს? ვინ გაჰყვება უფლის ნებას? ვინ ისწავლის იმას, თუ როგორ გაიმარჯვოს თავის ფიცხ ხასიათზე, და ახსოვდეთ, რომ მათ ნათქვამ სიტყვებს ზეციური ანგელოზები ისმენენ? ეს ზეციური ანგელოზები მუდმივად გვემსახურებიან ჩვენ (ხელნაწერი 73, 27 აგვისტო, 1909 წელი, „გაკვეთილები დანიელის წიგნის პირველი თავიდან“, ქადაგება ქაუნსელ გროვის საბანაკო შეხვედრაზე). </w:t>
      </w:r>
    </w:p>
    <w:p>
      <w:pPr>
        <w:pStyle w:val="Normal"/>
        <w:bidi w:val="0"/>
        <w:jc w:val="left"/>
        <w:rPr/>
      </w:pPr>
      <w:r>
        <w:rPr/>
      </w:r>
    </w:p>
    <w:p>
      <w:pPr>
        <w:pStyle w:val="Normal"/>
        <w:bidi w:val="0"/>
        <w:jc w:val="left"/>
        <w:rPr/>
      </w:pPr>
      <w:r>
        <w:rPr/>
        <w:t>28  აგვისტო</w:t>
      </w:r>
    </w:p>
    <w:p>
      <w:pPr>
        <w:pStyle w:val="Normal"/>
        <w:bidi w:val="0"/>
        <w:jc w:val="left"/>
        <w:rPr/>
      </w:pPr>
      <w:r>
        <w:rPr/>
        <w:t>მესამე ანგელოზის სახარება უტყუარია</w:t>
      </w:r>
    </w:p>
    <w:p>
      <w:pPr>
        <w:pStyle w:val="Normal"/>
        <w:bidi w:val="0"/>
        <w:jc w:val="left"/>
        <w:rPr/>
      </w:pPr>
      <w:r>
        <w:rPr/>
        <w:t>„</w:t>
      </w:r>
      <w:r>
        <w:rPr/>
        <w:t>მესამე ანგელოზი მოჰყვა მათ და დიდი ხმით თქვა: "ვინც თაყვანსა სცემს მხეცს და მის ხატებას და მიიღებს ნიშანს შუბლზე ან ხელზე, ის შესვამს ღვთის მძვინვარების ღვინისგან, მისი რისხვის თასში რომ არის გამზადებული შეუზავებლად, და დაიტანჯება ცეცხლსა და გოგირდში წმიდა ანგელოზების წინაშე და კრავის წინაშე" (გამოცხ. 14:9,10).</w:t>
      </w:r>
    </w:p>
    <w:p>
      <w:pPr>
        <w:pStyle w:val="Normal"/>
        <w:bidi w:val="0"/>
        <w:jc w:val="left"/>
        <w:rPr/>
      </w:pPr>
      <w:r>
        <w:rPr/>
        <w:t xml:space="preserve">უფალს სურს, რომ მესამე ანგელოზის უწყება სწრაფად გავრცელდეს. როგორც ის მუშაობდა მთელი ამ საუკუნეების განმავლობაში იმისათვის, რომ მისი ხალხი გამარჯვებული გამოსულიყო, ასევე მას სურს დიდებულად დაასრულოს თავისი მიზანი მისი ეკლესიისათვის. იგი მოუწოდებს თავის წმიდებს, იმუშაონ ერთად საქმის წინ წასაწევად უფრო მეტი ძალ-ღონით, რწმენითა და უფრო მეტი დაჯერებულობით უფლის საქმის ჭეშმარიტებასა და სიმართლეში. </w:t>
      </w:r>
    </w:p>
    <w:p>
      <w:pPr>
        <w:pStyle w:val="Normal"/>
        <w:bidi w:val="0"/>
        <w:jc w:val="left"/>
        <w:rPr/>
      </w:pPr>
      <w:r>
        <w:rPr/>
        <w:t>ყოველთვის გვახსოვდეს, რომ ჩვენი მსახურება მუდამ უნდა მიიწევდეს წინ. უნდა გავაგრძელოთ უფრო მეტი ცოდნის მიღება უფლის შესახებ. ღმერთს ესმის ყოველი აზრის პრინციპული მოქმედება. მას უნახავს ზოგიერთების ჯიუტი, ამბოხებული კურსი, რომელთაც უფალი მრავალჯერ აფრთხილებდა და არიგებდა. მისი ყოვლისმხილველი თვალი  ამჩნევდა, თუ როგორი მზადყოფნით მისდევდნენ ისინი ადამიანთა გადაწყვეტილებებს. ადამიანის გზა გადაშლილია უფლის წინაშე. მან იცის ყოველი მათი ჩანაფიქრი. „ყველგან უფლის თვალებია, ხედავენ უკეთურებს და კეთილებს“ (იგავ. 15:3). იგი ხედავს დედამიწის კიდეებს და ყველაფერს ცის ქვეშ. უფალი იკვლევს ადამიანთა გულებს.</w:t>
      </w:r>
    </w:p>
    <w:p>
      <w:pPr>
        <w:pStyle w:val="Normal"/>
        <w:bidi w:val="0"/>
        <w:jc w:val="left"/>
        <w:rPr/>
      </w:pPr>
      <w:r>
        <w:rPr/>
        <w:t>ჩვენ კლდესავით მტკიცედ უნდა ვიდგეთ ღვთის სიტყვის პრინციპებზე, გვახსოვს რა, რომ ის მუდამ ჩვენთან არის, რათა მოგვცეს ძალა ყოველი ახალი გამოცდილების მიღებისას. შევინარჩუნოთ სიმართლის პრინციპები ჩვენს ცხოვრებაში, რათა უფრო და უფრო გავძლიერდეთ უფლის სახელით. ჩვენ წმინდად უნდა შევინარჩუნოთ რწმენა, რომელიც განმტკიცებულია ღვთის სულის დარიგებითა და თანხმობით ჩვენი ადრეული გამოცდილებიდან მოყოლებული დღევანდელ დღემდე....</w:t>
      </w:r>
    </w:p>
    <w:p>
      <w:pPr>
        <w:pStyle w:val="Normal"/>
        <w:bidi w:val="0"/>
        <w:jc w:val="left"/>
        <w:rPr/>
      </w:pPr>
      <w:r>
        <w:rPr/>
        <w:t>გააფრთხილეთ ხალხი იმ დროის მნიშვნელობაზე, რომელშიც დღეს ვცხოვრობთ, რათა თავად მოისურვონ მათ ქრისტეს პრინციპებით ცხოვრება. როდესაც ქრისტე ამ დედამიწაზე ცხოვრობდა როგორც ადამიანი, მან გამოავლინა თავისი ღვთიური ბუნება. არავითარი ნაკლი არ იყო მის ხასიათში. შეხედავენ რა მის თავგანწირულ და სხვებისთვის უსასყიდლოდ თავდადებულ ცხოვრებას, რომლითაც ჭეშმარიტება მიჰქონდა წუთისოფელში, ისინიც შეცვლიან თავიანთ ცხოვრებას  და ისწავლიან, როგორ გახდნენ მისი მსგავსი...</w:t>
      </w:r>
    </w:p>
    <w:p>
      <w:pPr>
        <w:pStyle w:val="Normal"/>
        <w:bidi w:val="0"/>
        <w:jc w:val="left"/>
        <w:rPr/>
      </w:pPr>
      <w:r>
        <w:rPr/>
        <w:t>მოდით, გულგრილად ნუ შევხედავთ ჩვენს პასუხისმგებლობას ადამიანთა მართალი ხასიათების ჩამოყალიბებაში, ამიტომ ნება მივცეთ სულიწმიდას, იქონიოს თავისი გარდამქმნელი ზეგავლენა ჩვენზე, რათა შევძლოთ ადამიანთა ხასიათებში ღვთიური ცხოვრების ასახვა (წერილი 66, 28  აგვისტო, 1911 წელი, ს.ნ. ჰასკელს, კალიფორნიის კონფერენციის პრეზიდენტს).</w:t>
      </w:r>
    </w:p>
    <w:p>
      <w:pPr>
        <w:pStyle w:val="Normal"/>
        <w:bidi w:val="0"/>
        <w:jc w:val="left"/>
        <w:rPr/>
      </w:pPr>
      <w:r>
        <w:rPr/>
      </w:r>
    </w:p>
    <w:p>
      <w:pPr>
        <w:pStyle w:val="Normal"/>
        <w:bidi w:val="0"/>
        <w:jc w:val="left"/>
        <w:rPr/>
      </w:pPr>
      <w:r>
        <w:rPr/>
        <w:t>29 აგვისტო</w:t>
      </w:r>
    </w:p>
    <w:p>
      <w:pPr>
        <w:pStyle w:val="Normal"/>
        <w:bidi w:val="0"/>
        <w:jc w:val="left"/>
        <w:rPr/>
      </w:pPr>
      <w:r>
        <w:rPr/>
        <w:t>ზეცამ გაიღო ყველაზე ძვირფასი განძი</w:t>
      </w:r>
    </w:p>
    <w:p>
      <w:pPr>
        <w:pStyle w:val="Normal"/>
        <w:bidi w:val="0"/>
        <w:jc w:val="left"/>
        <w:rPr/>
      </w:pPr>
      <w:r>
        <w:rPr/>
        <w:t>„</w:t>
      </w:r>
      <w:r>
        <w:rPr/>
        <w:t>რადგან ღმერთმა ისე შეიყვარა წუთისოფელი, რომ მისცა თვისი მხოლოდშობილი ძე, რათა ყოველი მისი მორწმუნე არ დაიღუპოს, არამედ ჰქონდეს საუკუნო სიცოცხლე“ (იოან. 3:16).</w:t>
      </w:r>
    </w:p>
    <w:p>
      <w:pPr>
        <w:pStyle w:val="Normal"/>
        <w:bidi w:val="0"/>
        <w:jc w:val="left"/>
        <w:rPr/>
      </w:pPr>
      <w:r>
        <w:rPr/>
        <w:t>ორმოცი დღისა და ღამის მარხვის შემდეგ, „მას მოშივდა“. და მაშინ სატანა მიუახლოვდა მას. ის გამოჩნდა, როგორც ლამაზი ანგელოზი ზეციდან და განაცხადა, რომ მას აქვს დავალება ღმერთისაგან, ამცნოს, რომ მხსნელის მარხვა დამთავრებულია. „თუ შენ მართლაც ღვთის ძე ხარ“, უთხრა მან ქრისტეს, „უბრძანე, რომ ეს ქვები პურებად იქცნენ“ (მათ. 4:3). მაგრამ სატანის არადამაჯერებელ გადაკრულ ლაპარაკში ქრისტემ ამოიცნო მტერი, რომლის ძალასაც მისი დედამიწაზე მოსვლით წინ უნდა აღსდგომოდა. ის არ მიიღებდა ამ გამოწვევას და არც მის ცდუნებას. ის მტკიცედ იდგა თავის ნათქვამზე. „არა მხოლოდ პურით ცოცხლობს კაცი, - თქვა მან, - არამედ ღვთის პირიდან გამომავალი ყოველი სიტყვით“ (მათ. 4:5).</w:t>
      </w:r>
    </w:p>
    <w:p>
      <w:pPr>
        <w:pStyle w:val="Normal"/>
        <w:bidi w:val="0"/>
        <w:jc w:val="left"/>
        <w:rPr/>
      </w:pPr>
      <w:r>
        <w:rPr/>
        <w:t>ქრისტე იცავდა ღვთის ყოველ სიტყვას და გაიმარჯვა კიდეც. თუკი ჩვენ ასევე მოვიქცევით, როგორც ქრისტე ცდუნების დროს, უარს ვიტყვით, ყურადღება მივაქციოთ მის ცდუნებას, ან მტერთან კამათზე, იგივე გამოცდილებას მივიღებთ. როდესაც ეშმაკთან კამათს შევწყვეტთ, უკვე გამარჯვებული ვართ. ყველამ უნდა ვიცოდეთ სათითაოდ, რომ, ჩვენ ამ ბრძოლაში მართლები ვართ, როცა მტკიცედ ვდგავართ უფლის წინაშე. მაშინ ჩვენ მივიღებთ აღთქმულ ღვთიურ ძალას, „ისე, როგორც მისმა ღვთიურმა ძალამ მოგვანიჭა ყოველივე, რაც სიცოცხლისა და ღვთისმოსაობისათვის გვჭირდება, მისი ცოდნით, ვინც მოგვიწოდა თავის დიდებასა და სათნოებაში" (2პეტრ. 1:3).</w:t>
      </w:r>
    </w:p>
    <w:p>
      <w:pPr>
        <w:pStyle w:val="Normal"/>
        <w:bidi w:val="0"/>
        <w:jc w:val="left"/>
        <w:rPr/>
      </w:pPr>
      <w:r>
        <w:rPr/>
        <w:t>ჩვენ საშუალება გვაქვს ვიყოთ ღვთიური ბუნების თანაზიარნი. ჩვენ ყველა გამოვიცდებით სხვადასხვა გზით, მაგრამ ამ დროს უნდა გვახსოვდეს, რომ ამაზე უკვე იზრუნა უფალმა ჩვენი გამარჯვებისთვის... ის, ვისაც ნამდვილად სჯერა ქრისტესი, უკვე გახდა მისი ბუნების მოზიარე და აქვს ძალა, როგორ მოერიოს ნებისმიერ ცდუნებას. ის არ დაეცემა განსაცდელის დროს და არც დამარცხდება...</w:t>
      </w:r>
    </w:p>
    <w:p>
      <w:pPr>
        <w:pStyle w:val="Normal"/>
        <w:bidi w:val="0"/>
        <w:jc w:val="left"/>
        <w:rPr/>
      </w:pPr>
      <w:r>
        <w:rPr/>
        <w:t>ვფიქრობთ, რომ რაღაც ფასად დაგვიჯდება ასეთ პოზიციაში ყოფნა წუთისოფლის წინაშე. და ეს მართლაც ასეა. რა ფასად დაუჯდა ზეციურ სამყაროს ჩვენი გადარჩენა? იმისათვის, რომ ღვთიური ბუნების მოზიარენი გავმხდარიყავით, ზეცამ ყველაზე დიდი საგანძური გაიღო... ის უნდა გამხდარიყო დაცემულ მსოფლიოში როგორც მამა ღმერთის წარმომადგენელი. და ის მოკვდა დაცემული კაცობრიობისათვის. რა საოცარი საქმე იყო ეს! ის რომ დამარცხებულიყო, ის რომ ცდუნებას აჰყოლოდა, წუთისოფელი დაიღუპებოდა (ხელნაწერი 99ა, 29 აგვისტო, 1908 წელი, „მოწოდებული დიდებისა და კეთილშობილებისაკენ“, ქადაგება ლომა ლინდაში, კალიფორნია).</w:t>
      </w:r>
    </w:p>
    <w:p>
      <w:pPr>
        <w:pStyle w:val="Normal"/>
        <w:bidi w:val="0"/>
        <w:jc w:val="left"/>
        <w:rPr/>
      </w:pPr>
      <w:r>
        <w:rPr/>
      </w:r>
    </w:p>
    <w:p>
      <w:pPr>
        <w:pStyle w:val="Normal"/>
        <w:bidi w:val="0"/>
        <w:jc w:val="left"/>
        <w:rPr/>
      </w:pPr>
      <w:r>
        <w:rPr/>
      </w:r>
    </w:p>
    <w:p>
      <w:pPr>
        <w:pStyle w:val="Normal"/>
        <w:bidi w:val="0"/>
        <w:jc w:val="left"/>
        <w:rPr/>
      </w:pPr>
      <w:r>
        <w:rPr/>
        <w:t>30 აგვისტო</w:t>
      </w:r>
    </w:p>
    <w:p>
      <w:pPr>
        <w:pStyle w:val="Normal"/>
        <w:bidi w:val="0"/>
        <w:jc w:val="left"/>
        <w:rPr/>
      </w:pPr>
      <w:r>
        <w:rPr/>
        <w:t>ქრისტე არის კიბე</w:t>
      </w:r>
    </w:p>
    <w:p>
      <w:pPr>
        <w:pStyle w:val="Normal"/>
        <w:bidi w:val="0"/>
        <w:jc w:val="left"/>
        <w:rPr/>
      </w:pPr>
      <w:r>
        <w:rPr/>
        <w:t>გაილაშქრებენ მართლის სულზე, და წმიდა სისხლს ბრალში გახვევენ. მაგრამ უფალი გახდა ჩემი მტკიცე სიმაგრე, ჩემი თავშესაფრის კლდე (ფსალმ. 93:21,22).</w:t>
      </w:r>
    </w:p>
    <w:p>
      <w:pPr>
        <w:pStyle w:val="Normal"/>
        <w:bidi w:val="0"/>
        <w:jc w:val="left"/>
        <w:rPr/>
      </w:pPr>
      <w:r>
        <w:rPr/>
        <w:t xml:space="preserve">   </w:t>
      </w:r>
      <w:r>
        <w:rPr/>
        <w:t>დგას მკაფიოდ მოკაშკაშე კიბე, რომელიც მყარად ეყრდნობა დედამიწას და ცაში ღვთის ტახტს სწვდება. კიბის თავში აღმართულია ღმერთი, და მისი ნათელი მას მთელ სიგრძეზე აშუქებს. ეს კიბე არის ქრისტე. თქვენ ყოველ საფეხურზე ზიარი ხდებით ქრისტეს ტანჯვისა და გარდაიქმნებით მისი ღვთიური მსგავსების მიხედვით. ღვთის ანგელოზები გამუდმებით ადიან და ჩადიან ამ დიდებულ კიბეზე. ისინი არ დაუშვებენ თქვენს დაცემას, თუკი ყოველთვის უმზერთ ღვთის დიდებას, რომელიც კიბის თავზეა...</w:t>
      </w:r>
    </w:p>
    <w:p>
      <w:pPr>
        <w:pStyle w:val="Normal"/>
        <w:bidi w:val="0"/>
        <w:jc w:val="left"/>
        <w:rPr/>
      </w:pPr>
      <w:r>
        <w:rPr/>
        <w:t xml:space="preserve">   </w:t>
      </w:r>
      <w:r>
        <w:rPr/>
        <w:t>სატანა ცდილობს, თავისი საზარელი ჩრდილი მიაყენოს თქვენს გზას, რათა ხელი შეუშალოს თქვენს სვლას ზეცისკენ. იმოქმედეთ იმის გათვალისწინებით, რომ ძალა ზემოდან მოგეცათ და ნაზარეველი ქრისტეს სახელით შეგიძლიათ წინ აღუდგეთ ძალას, რომელიც ქვესკნელიდან მოქმედებს. ბევრად მნიშვნელოვანია, გულში იქონიოთ ქრისტეს თვინიერი სული, ვიდრე თვითკმაყოფილება და თვითგანდიდება, რაც მას გაშორებთ.</w:t>
      </w:r>
    </w:p>
    <w:p>
      <w:pPr>
        <w:pStyle w:val="Normal"/>
        <w:bidi w:val="0"/>
        <w:jc w:val="left"/>
        <w:rPr/>
      </w:pPr>
      <w:r>
        <w:rPr/>
        <w:t xml:space="preserve">   </w:t>
      </w:r>
      <w:r>
        <w:rPr/>
        <w:t>ქრისტე ადამიანებს ასწავლის, რომ არასოდეს დაიმედდნენ საკუთარ თავზე. ის ამბობს: "ისწავლეთ ჩემგან, ვინაიდან მე მშვიდი და თავმდაბალი ვარ, და ჰპოვებთ სულის სიმშვიდეს" (მათ. 11:29). ისწავლეთ იმისგან, ვინც იყო მშვიდი და თავმდაბალი და შეგპირდათ: "ჰპოვებთ სულის სიმშვიდეს". ეს დიდებული განცდა მოვა, და თქვენ შეძლებთ თქვათ: "მე ვიცნობ უფალს! მე გამოვცადე უფალი, მე შევამოწმე იგი და მას ჩემთვის არასოდეს უღალატია"...</w:t>
      </w:r>
    </w:p>
    <w:p>
      <w:pPr>
        <w:pStyle w:val="Normal"/>
        <w:bidi w:val="0"/>
        <w:jc w:val="left"/>
        <w:rPr/>
      </w:pPr>
      <w:r>
        <w:rPr/>
        <w:t xml:space="preserve">   </w:t>
      </w:r>
      <w:r>
        <w:rPr/>
        <w:t>თუ თქვენს სათხოვარს ღმერთისკენ მიმართავთ, ის გეუბნებათ, რომ გისმენთ. რა მტკიცებულებები გაქვთ? გრძნობთ თუ არა თავს უკეთ, ვიდრე ადრე? აძლევთ შეფასებას თქვენს გრძნობებს, რათა დაინახოთ, მოხდა თუ არა სერიოზული შინაგანი ცვლილება? თქვენ უნდა დაეყრდნოთ ღვთის სიტყვას და წინ წახვიდეთ იმის ცოდნით, რომ ღმერთი პასუხობს თქვენს ლოცვებს, რადგან ის შეგპირდათ, რომ გიპასუხებთ, თუკი სთხოვთ. ამგვარად, რწმენის გამოჩენით [თქვენ] იახლოვებთ პასუხს თქვენს ლოცვებზე. როდესაც შრომობთ საკუთარი ლოცვების პასუხზე, აღმოაჩენთ, რომ ღმერთი თვითონ გიცხადებთ საკუთარ თავს... დაიწყეთ ახლა, რათა სულ უფრო მაღლა და მაღლა ახვიდეთ. ზეციური დააფასეთ უფრო მეტად, ვიდრე მიწიერი მიდრეკილებები და სურვილები... ისწავლეთ ლოცვა, ისწავლეთ ნათელი და გონივრული მოწმობის ტარება, და ღმერთი განდიდდება თქვენში. თუკი თქვენს იმედს  დაამყარებთ ღმერთზე, თუკი თქვენს სულს მიანდობთ მას, როგორც ერთგულ შემოქმედს, გექნებათ ტკბილი დარწმუნება მის სიყვარულში (ხელნაწერი 85, 1901 წლის 30 აგვისტო, "მასწავლებლებს თავის თავში უნდა ჰყავდეთ ქრისტე", გამოსვლა საეკლესიო სკოლების მასწავლებელთა ინსტიტუტში, ჰილდსბურგი, კალიფორნია).</w:t>
      </w:r>
    </w:p>
    <w:p>
      <w:pPr>
        <w:pStyle w:val="Normal"/>
        <w:bidi w:val="0"/>
        <w:jc w:val="left"/>
        <w:rPr/>
      </w:pPr>
      <w:r>
        <w:rPr/>
      </w:r>
    </w:p>
    <w:p>
      <w:pPr>
        <w:pStyle w:val="Normal"/>
        <w:bidi w:val="0"/>
        <w:jc w:val="left"/>
        <w:rPr/>
      </w:pPr>
      <w:r>
        <w:rPr/>
        <w:t>31 აგვისტო</w:t>
      </w:r>
    </w:p>
    <w:p>
      <w:pPr>
        <w:pStyle w:val="Normal"/>
        <w:bidi w:val="0"/>
        <w:jc w:val="left"/>
        <w:rPr/>
      </w:pPr>
      <w:r>
        <w:rPr/>
        <w:t>ქრისტეს მაღალი სტანდარტები აქვს</w:t>
      </w:r>
    </w:p>
    <w:p>
      <w:pPr>
        <w:pStyle w:val="Normal"/>
        <w:bidi w:val="0"/>
        <w:jc w:val="left"/>
        <w:rPr/>
      </w:pPr>
      <w:r>
        <w:rPr/>
        <w:t>რადგან მიეცი მას ხელმწიფება ყველა ხორციელზე, რათა ყველას, ვინც მას ჩააბარე, საუკუნო სიცოცხლე მისცეს (იოან. 17:2).</w:t>
      </w:r>
    </w:p>
    <w:p>
      <w:pPr>
        <w:pStyle w:val="Normal"/>
        <w:bidi w:val="0"/>
        <w:jc w:val="left"/>
        <w:rPr/>
      </w:pPr>
      <w:r>
        <w:rPr/>
        <w:t xml:space="preserve">   </w:t>
      </w:r>
      <w:r>
        <w:rPr/>
        <w:t>ღმერთს სურს, რომ ყოველმა ადამიანმა უმზიროს იესოს - ჩვენი რწმენის მთავარსა და სრულმყოფელს. ჩვენ, ქრისტიანებმა, სიტყვებსა და საქმეებში უნდა გამოვიჩინოთ იესო ქრისტეში არსებული ხასიათის კეთილშობილური თვისებები, როგორც უდიდესი საჩუქარი, რომელიც შეიძლება ადამიანის სულს მიეცეს. მიატოვებს კი ადამიანი, ქრისტეს სახელი რომ ჰქვია, ყოველგვარ უკეთურებას? უკეთურება ყოველთვის არ ნიშნავს დიდ ცოდვებს. ის ნიშნავს ყველა იმ საქციელს, რომლებსაც არ ვისურვებდით, რომ ზეცაში წავაწყდეთ. ჩვენ ასეთი საქციელები უნდა მივატოვოთ. ამას არ უნდა ჩავდიოდეთ ცხოვრებაში, როგორც ოჯახში, ისე ეკლესიაშიც. ყველა, ვინც შევა ზეცაში, სადაც იესო იმყოფება, ამ ცხოვრებაში შეიძენს ხასიათის თვისებებს, რომლებიც ზეცას შექმნიან უკვე აქ, დედამიწაზე. კურთხეული და სათნოა სიმართლის მზის სხივების სინათლე, ვისი კაშკაშიც აშუქებს და კურნავს ყველას, ვინც სულის სარკმლებს აღებს.</w:t>
      </w:r>
    </w:p>
    <w:p>
      <w:pPr>
        <w:pStyle w:val="Normal"/>
        <w:bidi w:val="0"/>
        <w:jc w:val="left"/>
        <w:rPr/>
      </w:pPr>
      <w:r>
        <w:rPr/>
        <w:t xml:space="preserve">   </w:t>
      </w:r>
      <w:r>
        <w:rPr/>
        <w:t>არის უამრავი ადამიანი, რომლებიც, თუმცა თავს ქრისტიანებად თვლიან, გააუწმიდურებდნენ ზეცას, თუკი ამაღლებული იქნებოდნენ ისეთი სულითა და ხასიათით, როგორიც ახლა აქვთ. მათ ცხოვრებაში მეტად ბევრია მიწიერი; მათი ზნეობა არაა განწმედილი; მათ გააჩნიათ შეუწყნარებელი ცრურწმენები; ისინი მიწიერით არიან აღსავსე. რადგანაც მათ სულს მოიცავს ქრისტეს ხასიათიდან შორს მდგომი ატმოსფერო, ისინი ვერც კი დატკბებოდნენ მიწიდან ზეცაში ამაღლებით. დედამიწა ჩვენი სკოლაა, სადაც უნდა გამოვიცადოთ, რომ შეგვიძლია თუ არა, ვიყოთ ქრისტეს მადლის მმართველები. მისი მადლის ძალა უნდა მოქმედებდეს ურჩ შვილებში იქამდე, ვიდრე მათში არ გამოისახება თავად ქრისტე - დიდების სასოება. სანამ ზეცას ვიხილავთ, ჯერ უნდა ვაჩვენოთ, რომ ვართ მოქცეული, ზეციდან შობილი. დავიწყებთ თუ არა ახლა შრომას, როგორც იესო ქრისტეს თვინიერი მოწაფეები? ო, რა უსასრულოა მისი სიყვარული და მადლი! რა ფასდაუდებელია მისი სიყვარული დაცემული ადამიანისადმი! ქრისტეს ვუყვარვართ და ამიტომ აქვს მაღალი სტანდარტები, და ის მიგვიღებს და თავის თავს დაგვამსგავსებს...</w:t>
      </w:r>
    </w:p>
    <w:p>
      <w:pPr>
        <w:pStyle w:val="Normal"/>
        <w:bidi w:val="0"/>
        <w:jc w:val="left"/>
        <w:rPr/>
      </w:pPr>
      <w:r>
        <w:rPr/>
        <w:t xml:space="preserve">   </w:t>
      </w:r>
      <w:r>
        <w:rPr/>
        <w:t>რწმენის მეშვეობით ყველა ადამიანს შეუძლია ბევრის მიღება, თუკი სიმართლის მზის შესახვედრად გახსნის სულის სარკმელს... ჩვენ უნდა მივიღოთ ღვთის გზები და საქმეები, ვისი მეშვეობითაც არ უნდა გვიგზავნიდეს მათ. ჩვენ მორჩილად უნდა მივყვეთ უფლის გზას. ქვეყნიერებისთვის იმის საჩვენებლად, რომ ქრისტეს მიმდევრები ვართ, საჭიროა გამოვიჩინოთ უანგარო სიყვარული ერთმანეთის მიმართ, და არ მივისწრაფოდეთ აღმატებისკენ...</w:t>
      </w:r>
    </w:p>
    <w:p>
      <w:pPr>
        <w:pStyle w:val="Normal"/>
        <w:bidi w:val="0"/>
        <w:jc w:val="left"/>
        <w:rPr/>
      </w:pPr>
      <w:r>
        <w:rPr/>
        <w:t xml:space="preserve">   </w:t>
      </w:r>
      <w:r>
        <w:rPr/>
        <w:t>დაე, ღმერთმა ისე იმოქმედოს თავის ხალხზე, რომ მან უმზიროს ღვთის დიდებას და შესძახოს: "მე ვიხილე მეფე, უფალი ცაბაოთი!" (ხელაწერი 93, 1903 წლის 31 აგვისტო, "ხელშეკრულებების ხელმოწერის შესახებ").</w:t>
      </w:r>
    </w:p>
    <w:p>
      <w:pPr>
        <w:pStyle w:val="Normal"/>
        <w:bidi w:val="0"/>
        <w:jc w:val="left"/>
        <w:rPr/>
      </w:pPr>
      <w:r>
        <w:rPr/>
      </w:r>
    </w:p>
    <w:p>
      <w:pPr>
        <w:pStyle w:val="Heading1"/>
        <w:bidi w:val="0"/>
        <w:jc w:val="left"/>
        <w:rPr/>
      </w:pPr>
      <w:r>
        <w:rPr/>
        <w:t>სექტემბერი</w:t>
      </w:r>
    </w:p>
    <w:p>
      <w:pPr>
        <w:pStyle w:val="Heading2"/>
        <w:bidi w:val="0"/>
        <w:jc w:val="left"/>
        <w:rPr/>
      </w:pPr>
      <w:r>
        <w:rPr/>
        <w:t>1 სექტემბერი</w:t>
      </w:r>
    </w:p>
    <w:p>
      <w:pPr>
        <w:pStyle w:val="Normal"/>
        <w:bidi w:val="0"/>
        <w:jc w:val="center"/>
        <w:rPr/>
      </w:pPr>
      <w:r>
        <w:rPr/>
        <w:t>რას გააკეთებდა იესო?</w:t>
      </w:r>
    </w:p>
    <w:p>
      <w:pPr>
        <w:pStyle w:val="Normal"/>
        <w:bidi w:val="0"/>
        <w:jc w:val="left"/>
        <w:rPr>
          <w:b/>
          <w:b/>
          <w:bCs/>
        </w:rPr>
      </w:pPr>
      <w:r>
        <w:rPr>
          <w:b/>
          <w:bCs/>
        </w:rPr>
        <w:t>"თქვენ ხართ ჩვენი წერილი, ჩვენს გულებში დაწერილი, რომელსაც იცნობს და კითხულობს ყოველი ადამიანი" (2 კორ. 3:2).</w:t>
      </w:r>
    </w:p>
    <w:p>
      <w:pPr>
        <w:pStyle w:val="Normal"/>
        <w:bidi w:val="0"/>
        <w:jc w:val="left"/>
        <w:rPr/>
      </w:pPr>
      <w:r>
        <w:rPr/>
      </w:r>
    </w:p>
    <w:p>
      <w:pPr>
        <w:pStyle w:val="Normal"/>
        <w:bidi w:val="0"/>
        <w:jc w:val="left"/>
        <w:rPr/>
      </w:pPr>
      <w:r>
        <w:rPr/>
        <w:t xml:space="preserve">   </w:t>
      </w:r>
      <w:r>
        <w:rPr/>
        <w:t xml:space="preserve">ო, რა ძლიერ გვჭირდება იესო ყოველ წუთს!.. დაე, ყოველი ადამიანი თავის ადგილზე შრომობდეს თავდადებით, გაბედულებითა და ძალით, რათა წინ მიჰყავდეს ღვთის საქმე, მაღლა სწევდეს დროშას, რომელზეც დაწერილია სიტყვები: "ღვთის მცნებები და იესოს რწმენა"... შეგვიძლია, ბიბლიას ვასწავლიდეთ ისეთი გულმოდგინებით, როგორც არასდროს, მაგრამ თუ ჭეშმარიტებას პატივს არ ვცემთ მისი დიდებულების პროპორციული ძალისხმევით, მაშინ შევქმნით ქრისტეზე ისეთ წარმოდგენას, რომელიც არ განადიდებს გამომსყიდველის თავგანწირვას. ჩვენ ქრისტე ყოველ წუთს გვჭირდება. ჩვენ მზერას ზევით უნდა მივმართავდეთ და მის ხასიათს ვსწავლობდეთ. ჩვენს მოვალეობებს უნდა განსაზღვრავდეს კითხვა: "რას გააკეთებდა ქრისტე, ჩემს ადგილზე რომ ყოფილიყო?" შეიძლება ვქადაგებდეთ სიტყვას, ხოლო ვცხოვრობდეთ მისი სწავლების სრულიად საპირისპიროდ, ოჯახურ და საქმიან ცხოვრებაში თავს ვაჩვენებდეთ ღვთისმოსავად, მის ძალას კი უარვყოფდეთ. </w:t>
      </w:r>
    </w:p>
    <w:p>
      <w:pPr>
        <w:pStyle w:val="Normal"/>
        <w:bidi w:val="0"/>
        <w:jc w:val="left"/>
        <w:rPr/>
      </w:pPr>
      <w:r>
        <w:rPr/>
        <w:t xml:space="preserve">   </w:t>
      </w:r>
      <w:r>
        <w:rPr/>
        <w:t>საკმარისი არ არის ქრისტეს შესახებ ბუნდოვანი ვარაუდები. ჩვენ გვჭირდება ჩვენში დამკვიდრებული ქრისტე. ჩვენ გვჭირდება კვება მისი სიტყვით. ქრისტე არის სიცოცხლის პური. სიტყვა, რომელიც გამოგვეცხადა, ჩვენთვის არის ქრისტეს ფოტოსურათი. მიწიერი იდეებისა და ჩვევების სულიდან განდევნა მხოლოდ მაშინ შეიძლება, როცა ის ქრისტეთი ივსება. როგორც სხეულის სიცოცხლე შენარჩუნებულია ხრწნადი საკვებით, ასევე სულის სიცოცხლეც შენარჩუნებულია სულიერი საზრდოთი.</w:t>
      </w:r>
    </w:p>
    <w:p>
      <w:pPr>
        <w:pStyle w:val="Normal"/>
        <w:bidi w:val="0"/>
        <w:jc w:val="left"/>
        <w:rPr/>
      </w:pPr>
      <w:r>
        <w:rPr/>
        <w:t xml:space="preserve">   </w:t>
      </w:r>
      <w:r>
        <w:rPr/>
        <w:t>ის, ვისაც სურს ჰქონდეს სულიერი სიცოცხლე და ძალები, უნდა ჭამდეს ღვთის ძის ხორცს და სვამდეს მის სისხლს. ქრისტე აცხადებს: "მე ვარ პური სიცოცხლისა. ჩემთან მომსვლელს არ მოშივდება და ჩემს მორწმუნეს არასოდეს მოსწყურდება... ჩემი ხორცის მჭამელს და ჩემი სისხლის შემსმელს საუკუნო სიცოცხლე აქვს. და მე მას აღვადგენ უკანასკნელ დღეს. რადგან ჩემი ხორცი ჭეშმარიტი საჭმელია და ჩემი სისხლი ჭეშმარიტი სასმელია. ჩემი ხორცის მჭამელი და ჩემი სისხლის შემსმელი ჩემში რჩება და მე - მასში. როგორც მე მომავლინა ცოცხალმა მამამ და მე მამაში ვცოცხლობ, ასევე ჩემი მჭამელი იცოცხლებს ჩემში" (იოან. 6:35,54-57).</w:t>
      </w:r>
    </w:p>
    <w:p>
      <w:pPr>
        <w:pStyle w:val="Normal"/>
        <w:bidi w:val="0"/>
        <w:jc w:val="left"/>
        <w:rPr/>
      </w:pPr>
      <w:r>
        <w:rPr/>
        <w:t xml:space="preserve">   </w:t>
      </w:r>
      <w:r>
        <w:rPr/>
        <w:t>ო, ნეტავი ღმერთის მიმართ მსახურების ყველა მიმართულების მუშაკები შეჭამდნენ სიცოცხლის ფოთლებს, რომლებიც მოცემულია ხალხების განსაკურნავად!</w:t>
      </w:r>
    </w:p>
    <w:p>
      <w:pPr>
        <w:pStyle w:val="Normal"/>
        <w:bidi w:val="0"/>
        <w:jc w:val="left"/>
        <w:rPr/>
      </w:pPr>
      <w:r>
        <w:rPr/>
        <w:t xml:space="preserve">   </w:t>
      </w:r>
      <w:r>
        <w:rPr/>
        <w:t>ახლა მეტის დაწერა არ შემიძლია. ვეცდები, მალე დავწერო ისევ. ღამის პირველი საათის შემდეგ ვერ დავიძინე. მე საფიქრალი მქონდა. დღეს ვილი და დ-რი [ა. ჯ.] სანდერსონი სან-ფრანცისკოში მიემგზავრებიან, რათა დაესწრონ სამედიცინო კომიტეტის კრებას, სადაც ზოგიერთი მნიშვნელოვანი საკითხი გადაწყდება. იმედი გვაქვს, რომ მონაწილეებს ექნებათ ქრისტეს გონიერება (წერილი 125, 1901 წლის 1 სექტემბერი, ცოლ-ქმარ ხასკელებს, რომლებიც ევანგელისტურ სამუშაოს ასრულებდნენ ნიუ-იორკის შავკანიან მოსახლეობას შორის).</w:t>
      </w:r>
    </w:p>
    <w:p>
      <w:pPr>
        <w:pStyle w:val="Normal"/>
        <w:bidi w:val="0"/>
        <w:jc w:val="left"/>
        <w:rPr/>
      </w:pPr>
      <w:r>
        <w:rPr/>
      </w:r>
    </w:p>
    <w:p>
      <w:pPr>
        <w:pStyle w:val="Heading2"/>
        <w:bidi w:val="0"/>
        <w:jc w:val="left"/>
        <w:rPr/>
      </w:pPr>
      <w:r>
        <w:rPr/>
        <w:t>2 სექტემბერი</w:t>
      </w:r>
    </w:p>
    <w:p>
      <w:pPr>
        <w:pStyle w:val="Normal"/>
        <w:bidi w:val="0"/>
        <w:jc w:val="center"/>
        <w:rPr/>
      </w:pPr>
      <w:r>
        <w:rPr/>
        <w:t>უსიამოვნებების სარგებლიანობა</w:t>
      </w:r>
    </w:p>
    <w:p>
      <w:pPr>
        <w:pStyle w:val="Normal"/>
        <w:bidi w:val="0"/>
        <w:jc w:val="left"/>
        <w:rPr>
          <w:b/>
          <w:b/>
          <w:bCs/>
        </w:rPr>
      </w:pPr>
      <w:r>
        <w:rPr>
          <w:b/>
          <w:bCs/>
        </w:rPr>
        <w:t>"დავადგენ, რათა სიონის მგლოვიარეთ მიეცეს გვირგვინი ნაცრის ნაცვლად, მხიარულება - გლოვის ნაცვლად, ქება-დიდების სამოსელი - სასოწარკვეთის ნაცვლად. და უწოდებენ მათ მუხებს, უფლის დარგულთ, მის სადიდებლად" (ეს. 61:3).</w:t>
      </w:r>
    </w:p>
    <w:p>
      <w:pPr>
        <w:pStyle w:val="Normal"/>
        <w:bidi w:val="0"/>
        <w:jc w:val="left"/>
        <w:rPr/>
      </w:pPr>
      <w:r>
        <w:rPr/>
      </w:r>
    </w:p>
    <w:p>
      <w:pPr>
        <w:pStyle w:val="Normal"/>
        <w:bidi w:val="0"/>
        <w:jc w:val="left"/>
        <w:rPr/>
      </w:pPr>
      <w:r>
        <w:rPr/>
        <w:t xml:space="preserve">   </w:t>
      </w:r>
      <w:r>
        <w:rPr/>
        <w:t>უსიამოვნებებს და უბედურებებს შეუძლია ბევრი უხერხულობის მოტანა და ძლიერ დეპრესიამდე მიყვანა, მაგრამ ზუსტად კეთილდღეობა არის სახიფათო სულიერი ცხოვრებისთვის. თუ ადამიანი არ იმყოფება ღვთის ნებისადმი გამუდმებული მორჩილების მდგომარეობაში, თუ ის არ არის  ნაკურთხი ჭეშმარიტებით და არ გააჩნია რწმენა, რომელიც სიყვარულით მოქმედებს და სულს წმენდს, მაშინ კეთილდღეობა, უეჭველად, გამოიწვევს ბუნებრივ მიდრეკილებას თავდაჯერებულობისკენ...</w:t>
      </w:r>
    </w:p>
    <w:p>
      <w:pPr>
        <w:pStyle w:val="Normal"/>
        <w:bidi w:val="0"/>
        <w:jc w:val="left"/>
        <w:rPr/>
      </w:pPr>
      <w:r>
        <w:rPr/>
        <w:t xml:space="preserve">   </w:t>
      </w:r>
      <w:r>
        <w:rPr/>
        <w:t>თავმდაბლობის ველზე, სადაც ადამიანები დამოკიდებულნი არიან ღვთის წინამძღოლობაზე, შედარებით უსაფრთხოა ყოფნა. მაგრამ დაე ყველა, ვისაც ღმერთთან აქვს ცოცხალი ურთიერთობა, ლოცულობდეს... იმათზე, ვისაც მაღალი მდგომარეობა უკავია, და დიდი სიბრძნე უნდა გააჩნდეს. თუ ეს ადამიანები არ გრძნობენ თავიანთ საჭიროებას ადამიანზე უფრო ძლიერი მკლავისა, რომელზე დაიმედებაც შეეძლებოდა, თუ ისინი ღმერთს არ მიიჩნევენ თავის საყრდენად, მაშინ მათი თვალსაზრისი მახინჯდება და და ისინი დაეცემიან. უფალმა დამარიგა, ყოველ ადამიანს ვუბიძგო იმის შეგნებისკენ, რომ ადამიანი მხოლოდ და მხოლოდ ხორცია. ქრისტეს ეკლესიას სჭირდება მჭიდრო კავშირი უფალ იესოსთან. ღმერთზე თავის დამოკიდებულებას ყველაზე მეტად ჩვეულებრივ, გრძნობენ ისინი, ვინც დამძიმებული არ არის მიწიერი საუნჯით, რომელზეც დაიმედდებოდა.</w:t>
      </w:r>
    </w:p>
    <w:p>
      <w:pPr>
        <w:pStyle w:val="Normal"/>
        <w:bidi w:val="0"/>
        <w:jc w:val="left"/>
        <w:rPr/>
      </w:pPr>
      <w:r>
        <w:rPr/>
        <w:t xml:space="preserve">   </w:t>
      </w:r>
      <w:r>
        <w:rPr/>
        <w:t>ყველა ხეს შორის ფიჭვი არის საუკეთესო ხე, რომლისგანაც ქრისტიანებს შეუძლიათ, შთაგონებული გაკვეთილები მიიღონ. ფიჭვს ფესვებისთვის ესაჭიროება უფრო ნაკლები ნიადაგი, ვიდრე რომელიმე სხვა ხეს. მშრალ ნიადაგში და შიშველ კლდეებს შორის ის პოულობს საკმარის საკვებს, რათა ზამთარ-ზაფხულს ერთნაირად მწვანე იყოს. თავისი ფესვებისთვის მიწის მინიმალური რაოდენობის დროს ის მაღლდება ტყის ყველა ხესთან შედარებით და ზევით, ზეცისკენ მიილტვის...</w:t>
      </w:r>
    </w:p>
    <w:p>
      <w:pPr>
        <w:pStyle w:val="Normal"/>
        <w:bidi w:val="0"/>
        <w:jc w:val="left"/>
        <w:rPr/>
      </w:pPr>
      <w:r>
        <w:rPr/>
        <w:t xml:space="preserve">   </w:t>
      </w:r>
      <w:r>
        <w:rPr/>
        <w:t>ეკლესიის წევრები, რომლებიც თავიანთ ადგილებზე დგანან, არიან სიმართლის ხეები, უფლის მიერ დარგული. შეიძლება მათი გარემოცვა სასიკეთო არ იყოს, მაგრამ მაინც, ფიჭვის მსგავსად, ფესვებით ნიადაგის თხელ ფენას ჩაბღაუჭებული, ისინი განუხრელად მიიწევენ ზეცისკენ და საკვებს მაღლიდან იღებენ. ფიჭვის სურნელოვანი ტოტების მსგავსად, ისინი უკვე მიღებულ მადლზე მადლს ამატებენ. ფარული საკვები, ღმერთისგან მოსული, ისევ მას უბრუნდება უწმინდეს მსახურებაში... ღმერთი მოითხოვს ყოველი ადამიანის საუკეთესო ძალებს. არავის შეუძლია, საკუთარ ბუნებაში იპოვოს ძალა, რომელიც ღმერთისთვის თავდადებულ მსახურებას შეაძლებინებდა. ის უნდა გახდეს ღვთიური ბუნების მოზიარე (ხელნაწერი 145, 1902 წლის 2 სექტემბერი, "დღიური").</w:t>
      </w:r>
    </w:p>
    <w:p>
      <w:pPr>
        <w:pStyle w:val="Normal"/>
        <w:bidi w:val="0"/>
        <w:jc w:val="left"/>
        <w:rPr/>
      </w:pPr>
      <w:r>
        <w:rPr/>
      </w:r>
    </w:p>
    <w:p>
      <w:pPr>
        <w:pStyle w:val="Normal"/>
        <w:bidi w:val="0"/>
        <w:jc w:val="left"/>
        <w:rPr/>
      </w:pPr>
      <w:r>
        <w:rPr/>
      </w:r>
    </w:p>
    <w:p>
      <w:pPr>
        <w:pStyle w:val="Heading2"/>
        <w:bidi w:val="0"/>
        <w:jc w:val="left"/>
        <w:rPr/>
      </w:pPr>
      <w:r>
        <w:rPr/>
        <w:t>3 სექტემბერი</w:t>
      </w:r>
    </w:p>
    <w:p>
      <w:pPr>
        <w:pStyle w:val="Normal"/>
        <w:bidi w:val="0"/>
        <w:jc w:val="center"/>
        <w:rPr/>
      </w:pPr>
      <w:r>
        <w:rPr/>
        <w:t>განკაცების საიდუმლო</w:t>
      </w:r>
    </w:p>
    <w:p>
      <w:pPr>
        <w:pStyle w:val="Normal"/>
        <w:bidi w:val="0"/>
        <w:jc w:val="left"/>
        <w:rPr>
          <w:b/>
          <w:b/>
          <w:bCs/>
        </w:rPr>
      </w:pPr>
      <w:r>
        <w:rPr>
          <w:b/>
          <w:bCs/>
        </w:rPr>
        <w:t>"უცილობლად დიდია ღვთისმოსაობის საიდუმლო: ღმერთი გამოჩნდა ხორცში, გამართლებულ იქნა სულში, დანახულ იქნა ანგელოზების მიერ, ნაქადაგები იქნა წარმართებში, მიღებულ იქნა სოფელში რწმენით და ამაღლდა დიდებაში" (1ტიმ. 3:16).</w:t>
      </w:r>
    </w:p>
    <w:p>
      <w:pPr>
        <w:pStyle w:val="Normal"/>
        <w:bidi w:val="0"/>
        <w:jc w:val="left"/>
        <w:rPr/>
      </w:pPr>
      <w:r>
        <w:rPr/>
      </w:r>
    </w:p>
    <w:p>
      <w:pPr>
        <w:pStyle w:val="Normal"/>
        <w:bidi w:val="0"/>
        <w:jc w:val="left"/>
        <w:rPr/>
      </w:pPr>
      <w:r>
        <w:rPr/>
        <w:t xml:space="preserve">   </w:t>
      </w:r>
      <w:r>
        <w:rPr/>
        <w:t>შეცვლილი იქნა თუ არა მარიამის ძის ადამიანური ბუნება ღვთის ძის ღვთიური ბუნებით? არა. ორი ბუნება საიდუმლო სახით შეერთდა ერთ პიროვნებაში - ადამიან ქრისტე იესოში. მასში სხეულებრივად იყო დამკვიდრებული ღვთაების სისრულე. როდესაც ქრისტე ჯვარცმული იქნა, მოკვდა სწორედ მისი ადამიანური ბუნება. ღვთიურობა არ იქნა შთანთქმული და არ მოკვდა, რადგანაც ეს შეუძლებელი იყო. უცოდველი ქრისტე გადაარჩენს ადამის ყოველ ძესა და ასულს, რომელიც ღებულობს შეთავაზებულ ხსნას და თანახმაა, გახდეს ღვთის შვილი. მხსნელმა დაცემული მოდგმა თავისი სისხლით გამოისყიდა. ეს უდიდესი საიდუმლოა, რომელიც ბოლომდე გაგებული ვერ იქნება, სანამ არ მოხდება გამოსყიდულთა ამაღლება. მაშინ ღმერთისგან ადამიანის მიმართ ნაბოძები ძალა, დიდებულება და ქმედითობა გასაგები გახდება. მაგრამ მტერმა მტკიცედ გადაწყვიტა, ეს ძღვენი იდუმალების სქელი კედლით შემოსაზღვროს, რათა ის არარაობად გადაიქცეს...</w:t>
      </w:r>
    </w:p>
    <w:p>
      <w:pPr>
        <w:pStyle w:val="Normal"/>
        <w:bidi w:val="0"/>
        <w:jc w:val="left"/>
        <w:rPr/>
      </w:pPr>
      <w:r>
        <w:rPr/>
        <w:t xml:space="preserve">   </w:t>
      </w:r>
      <w:r>
        <w:rPr/>
        <w:t>ვის შეუძლია, გამოკვლევებით იპოვოს ღმერთი? სახარებები გვაჩვენებს ქრისტეს ხასიათს, როგორც უსასრულოდ სრულყოფილს. მე ვისურვებდი ამაზე ლაპარაკს, რათა მთელმა ქვეყანამ მოისმინოს ქრისტეს მისიისა და მუშაობის მიზნის შესახებ. წაიკითხეთ და გამოიკვლიეთ წმიდა წერილი, რომელშიც ლაპარაკია ქრისტეს, როგორც ჩვენი რწმენის ღვთიური ობიექტის შესახებ. როდესაც ბოლო ადამიანი მაცდურის შეუმჩნეველი გავლენით ეჭვის ქვეშ აყენებს სიტყვებს იმისა, ვისაც "უწოდებენ სახელად საკვირველს, მრჩეველს, ძლიერ ღმერთს, საუკუნო მამას, მთავარს მშვიდობისა" (ეს. 9:6), მაშინ მისი ეჭვი იზრდება, ხოლო ქრისტეზე და ღმერთზე მისი წარმოდგენები მცირდება...</w:t>
      </w:r>
    </w:p>
    <w:p>
      <w:pPr>
        <w:pStyle w:val="Normal"/>
        <w:bidi w:val="0"/>
        <w:jc w:val="left"/>
        <w:rPr/>
      </w:pPr>
      <w:r>
        <w:rPr/>
        <w:t xml:space="preserve">   </w:t>
      </w:r>
      <w:r>
        <w:rPr/>
        <w:t>უფრო მეტად ნიჭიერი ადამიანები დედამიწაზე შეძლებდნენ ეპოვათ ღმერთისგან მოცემული ძალების გამოყენება ქრისტეს ხასიათის ამაღლებაში დღეიდან, თვით სამსჯავროს მომენტამდე. მაგრამ ისინი მაინც ვერ შეძლებენ წარმოიდგინონ ის ისეთი, როგორიც არის. საიდუმლოებებს გამოსყიდვისა, რომლებიც მოიცავს ქრისტეს ღვთიურ-ადამიანურ ხასიათს, მის განკაცებას, ცოდვის მისმიერ გამოსყიდვას შეიძლებოდა აემოქმედებინა უბრძენესი ადამიანების კალამი და უმაღლესი გონებრივი ძალები ამ დღიდან და იმ მომენტამდე, როცა ქრისტე გამოჩნდება ზეციურ ღრუბლებზე ძალითა და დიდებით. მაგრამ ამ ადამიანებმა თუნდაც რომ სცადონ წარმოადგინონ ქრისტე და მისი სამუშაო, მათი სურათი ნაკლები იქნება, ვიდრე სინამდვილე...</w:t>
      </w:r>
    </w:p>
    <w:p>
      <w:pPr>
        <w:pStyle w:val="Normal"/>
        <w:bidi w:val="0"/>
        <w:jc w:val="left"/>
        <w:rPr/>
      </w:pPr>
      <w:r>
        <w:rPr/>
        <w:t xml:space="preserve">   </w:t>
      </w:r>
      <w:r>
        <w:rPr/>
        <w:t>გამოსყიდვის თემა გამოსყიდულთა გონებას და ბაგეებს დაიკავებს მარადიული საუკუნეების განმავლობაში. ღვთის დიდების ანარეკლი მაცხოვრის სახეზე სამუდამოდ იკაშკაშებს (წერილი 280, 1904 წლის 3 სექტემბერი, "მსახურებს, ექიმებსა და მასწავლებლებს").</w:t>
      </w:r>
    </w:p>
    <w:p>
      <w:pPr>
        <w:pStyle w:val="Normal"/>
        <w:bidi w:val="0"/>
        <w:jc w:val="left"/>
        <w:rPr/>
      </w:pPr>
      <w:r>
        <w:rPr/>
      </w:r>
    </w:p>
    <w:p>
      <w:pPr>
        <w:pStyle w:val="Heading2"/>
        <w:bidi w:val="0"/>
        <w:jc w:val="left"/>
        <w:rPr/>
      </w:pPr>
      <w:r>
        <w:rPr/>
        <w:t>4 სექტემბერი</w:t>
      </w:r>
    </w:p>
    <w:p>
      <w:pPr>
        <w:pStyle w:val="Normal"/>
        <w:bidi w:val="0"/>
        <w:jc w:val="center"/>
        <w:rPr/>
      </w:pPr>
      <w:r>
        <w:rPr/>
        <w:t>მეორედ მოსვლის სცენები</w:t>
      </w:r>
    </w:p>
    <w:p>
      <w:pPr>
        <w:pStyle w:val="Normal"/>
        <w:bidi w:val="0"/>
        <w:jc w:val="left"/>
        <w:rPr>
          <w:b/>
          <w:b/>
          <w:bCs/>
        </w:rPr>
      </w:pPr>
      <w:r>
        <w:rPr>
          <w:b/>
          <w:bCs/>
        </w:rPr>
        <w:t>"რადგან ცეცხლი გაჩაღდა ჩემი მრისხანებით და გიზგიზებს ჯოჯოხეთის შავეთამდე და ნთქავს დედამიწას და მის მოსავალს, და ბუგავს მთათა საძირკვლებს" (რჯლ. 32:22).</w:t>
      </w:r>
    </w:p>
    <w:p>
      <w:pPr>
        <w:pStyle w:val="Normal"/>
        <w:bidi w:val="0"/>
        <w:jc w:val="left"/>
        <w:rPr/>
      </w:pPr>
      <w:r>
        <w:rPr/>
      </w:r>
    </w:p>
    <w:p>
      <w:pPr>
        <w:pStyle w:val="Normal"/>
        <w:bidi w:val="0"/>
        <w:jc w:val="left"/>
        <w:rPr/>
      </w:pPr>
      <w:r>
        <w:rPr/>
        <w:t xml:space="preserve">   </w:t>
      </w:r>
      <w:r>
        <w:rPr/>
        <w:t>ყველა სატანური შუამავალი თავის ძალებს ქვესკნელიდან იღებს. სიკვდილის დღე ჩვენს წინაშე ღვთის სიტყვაში არ არის წარმოდგენილი, როგორც მთავარი შემაკავებელი მოტივი, რომელიც გვიღვიძებს სურვილს, ვფხიზლობდეთ და საუკეთესო სახით ვიყენებდეთ ჩვენს შესაძლებლობებს. რომელ მოტივს წარმოგვიდგენს ღმერთი საკუთარ სიტყვაში თავის ყველა მუშაკს?.. "ახლოს არის უფლის დიდი დღე, ახლოს არის და მოვა სულ მალე (სოფ. 1:14). და ამ უკანასკნელი დიადი დღის მოსვლის წინ ჩვენ წყალობის უწყება უნდა გამოვუცხადოთ დაცემულ ქვეყნიერებას, რათა მამაკაცები და ქალები უფლის მეორედ მოსვლისთვის მოვამზადოთ.</w:t>
      </w:r>
    </w:p>
    <w:p>
      <w:pPr>
        <w:pStyle w:val="Normal"/>
        <w:bidi w:val="0"/>
        <w:jc w:val="left"/>
        <w:rPr/>
      </w:pPr>
      <w:r>
        <w:rPr/>
        <w:t xml:space="preserve">   </w:t>
      </w:r>
      <w:r>
        <w:rPr/>
        <w:t>ყველაფერი, რაც შეიძლება მტერმა მოიგონოს, რომ გონება დაიკავოს და ყურადღება სხვა რამეზე გადაიტანოს, მოფიქრებული იქნება. მაგრამ ჩვენ წინ უნდა წავიწიოთ ღვთის სიტყვის გამოცხადების საქმეში. ყველაფრის დასასრული ახლოსაა. უფლის მოსვლა ზეციურ ღრუბლებზე, დიადი ძალითა და დიდებით, კარზეა მომდგარი...</w:t>
      </w:r>
    </w:p>
    <w:p>
      <w:pPr>
        <w:pStyle w:val="Normal"/>
        <w:bidi w:val="0"/>
        <w:jc w:val="left"/>
        <w:rPr/>
      </w:pPr>
      <w:r>
        <w:rPr/>
        <w:t xml:space="preserve">   </w:t>
      </w:r>
      <w:r>
        <w:rPr/>
        <w:t>მისი მოსვლის დღეს ახმიანდება უკანასკნელი საყვირი და მოხდება მიწისა და ცის საშინელი რყევა. მთელი დედამიწა, ყველაზე მაღალი მთებიდან მოყოლებული ყველაზე ღრმა შახტამდე, გაიგონებს ამ ხმას. ყველაფერს ცეცხლი მოიცავს. დაბინძურებული ატმოსფერო ცეცხლით იქნება განწმედილი. ეს ცეცხლი თავის ამოცანას შეასრულებს. მკვდრები, საფლავებში რომ იწვნენ, აღდგებიან, ერთნი - ახალი სიცოცხლისთვისა და ამაღლებისთვის უფალთან ჰაერში შესახვედრად, მეორენი კი - რომ იხილონ მოსვლა იმისა, ვინც სძულდათ და ვისაც ახლა მთელი დედამიწის მსაჯულად აღიარებენ.</w:t>
      </w:r>
    </w:p>
    <w:p>
      <w:pPr>
        <w:pStyle w:val="Normal"/>
        <w:bidi w:val="0"/>
        <w:jc w:val="left"/>
        <w:rPr/>
      </w:pPr>
      <w:r>
        <w:rPr/>
        <w:t xml:space="preserve">   </w:t>
      </w:r>
      <w:r>
        <w:rPr/>
        <w:t>ყველა მართალს ცეცხლის ალი არ შეეხება. ისინი გაივლიან ცეცხლში, როგორც შადრაქი, მეშაქი და ყაბედ-ნეგო მიმოდიოდნენ ღუმელში, რომელიც ჩვეულებრივზე შვიდჯერ უფრო მეტად იყო გახურებული. ებრაელი წარჩინებული ჭაბუკები ვერ დაიწვებოდნენ, რადგან მათთან ღვთის ძე იმყოფებოდა. ამიტომ უფლის მოსვლის დღეს კვამლი და ალი ზიანს ვერ მიაყენებს მართლებს. ისინი, ვინც ერთი არიან უფალთან, უვნებელნი გადარჩებიან. მიწისძვრები, ქარიშხლები, ცეცხლი და წყალდიდობები ვერაფერს დააკლებს მათ, ვინც მზად არის, რომ თავის მხსნელს მშვიდობაში შეხვდეს. ისინი კი, ვინც ჩვენი მხსნელი უგულებელყვეს, გაშოლტეს და ჯვარს აცვეს, მკვდრეთით აღმდგართა რიცხვში აღმოჩნდებიან, რათა დაინახონ მისი მოსვლა ცის ღრუბლებზე ზეციური ლაშქრის - ათასობით ათასი გუნდის თანხლებით...</w:t>
      </w:r>
    </w:p>
    <w:p>
      <w:pPr>
        <w:pStyle w:val="Normal"/>
        <w:bidi w:val="0"/>
        <w:jc w:val="left"/>
        <w:rPr/>
      </w:pPr>
      <w:r>
        <w:rPr/>
        <w:t xml:space="preserve">   </w:t>
      </w:r>
      <w:r>
        <w:rPr/>
        <w:t>ეს სცენა ისე მკაფიოდ წარმომიდგა, რომ ძლივს გავუძელი. შემდეგ სურათი შეიცვალა და აწმყოს მოვლენებმა გაირბინეს ჩემ წინ (ხელნაწერი 159, 1903 წლის 4 სექტემბერი, "უწყება წამყვან ექიმებს").</w:t>
      </w:r>
    </w:p>
    <w:p>
      <w:pPr>
        <w:pStyle w:val="Normal"/>
        <w:bidi w:val="0"/>
        <w:jc w:val="left"/>
        <w:rPr/>
      </w:pPr>
      <w:r>
        <w:rPr/>
      </w:r>
    </w:p>
    <w:p>
      <w:pPr>
        <w:pStyle w:val="Heading2"/>
        <w:bidi w:val="0"/>
        <w:jc w:val="left"/>
        <w:rPr/>
      </w:pPr>
      <w:r>
        <w:rPr/>
        <w:t>5 სექტემბერი</w:t>
      </w:r>
    </w:p>
    <w:p>
      <w:pPr>
        <w:pStyle w:val="Normal"/>
        <w:bidi w:val="0"/>
        <w:jc w:val="center"/>
        <w:rPr/>
      </w:pPr>
      <w:r>
        <w:rPr/>
        <w:t>ბრძოლა ღვთის რჯულის გარშემო</w:t>
      </w:r>
    </w:p>
    <w:p>
      <w:pPr>
        <w:pStyle w:val="Normal"/>
        <w:bidi w:val="0"/>
        <w:jc w:val="left"/>
        <w:rPr>
          <w:b/>
          <w:b/>
          <w:bCs/>
        </w:rPr>
      </w:pPr>
      <w:r>
        <w:rPr>
          <w:b/>
          <w:bCs/>
        </w:rPr>
        <w:t>"მის ხელთა საქმენი ჭეშმარიტება და სამართალია, სარწმუნოა ყველა მცნება მისი, მტკიცე არიან უკუნითი უკუნისამდე, დაფუძნებულნი ჭეშმარიტებასა და სისწორეზე" (ფსალმ. 110:7,8).</w:t>
      </w:r>
    </w:p>
    <w:p>
      <w:pPr>
        <w:pStyle w:val="Normal"/>
        <w:bidi w:val="0"/>
        <w:jc w:val="left"/>
        <w:rPr/>
      </w:pPr>
      <w:r>
        <w:rPr/>
      </w:r>
    </w:p>
    <w:p>
      <w:pPr>
        <w:pStyle w:val="Normal"/>
        <w:bidi w:val="0"/>
        <w:jc w:val="left"/>
        <w:rPr/>
      </w:pPr>
      <w:r>
        <w:rPr/>
        <w:t xml:space="preserve">   </w:t>
      </w:r>
      <w:r>
        <w:rPr/>
        <w:t>სატანა ნელ-ნელა მუშაობს, რათა ბოროტი ძალები აამხედროს მართალთა წინააღმდეგ. ის იყენებს ადამიანებს, რომლებიც მისი ხასიათის თვისებებს იზიარებენ. ბოროტი ანგელოზები ბოროტ ადამიანებთან ერთად ეცდებიან აშფოთონ, დევნონ და ანადგურონ. მაგრამ უფალი ღმერთი ისრაელისა არ მიატოვებს მათ, ვინც მასზეა მინდობილი. მზარდ ურწმუნოებასა და განდგომილებას შორის, იმ ვითომ განათლებულობას შორის, რომელზეც დგას დიდი წარმოდგენა თავის თავზე და შეცდომები, ღვთის ხალხზე იკაშკაშებს სინათლე ზეციური საწმიდარიდან. ღვთის ჭეშმარიტება იზეიმებს.</w:t>
      </w:r>
    </w:p>
    <w:p>
      <w:pPr>
        <w:pStyle w:val="Normal"/>
        <w:bidi w:val="0"/>
        <w:jc w:val="left"/>
        <w:rPr/>
      </w:pPr>
      <w:r>
        <w:rPr/>
        <w:t xml:space="preserve">   </w:t>
      </w:r>
      <w:r>
        <w:rPr/>
        <w:t>ღვთის მცნებები გათელილი იქნება ისე, როგორც სატანამ გათელა ისინი ზეცაში. სანამ ღმერთი არ გადმოღვრის თავის მომაქცეველ ძალასა და მადლს სულზე, მანამ ადამიანები არ ეცდებიან, წინააღმდეგობა გაუწიონ სატანას, არამედ იქნებიან მისი კონტროლის ქვეშ, როგორც ნებაყოფლობითი ტყვეები. სატანის წინააღმდეგ მტრობა ადამიანში თავად ღმერთმა ჩადო. ღმერთი თავის ხალხს მოუწოდებს, განსაკუთრებული მდგომარეობა დაიკავონ. სიმართლის ალი, რომლითაც ქრისტე ამხელდა ყოველგვარ სისაძაგლეს ჩვენს წუთისოფელში, უმწიკვლო სისპეტაკე, რომელიც აშკარას ხდიდა იმათ გარყვნილებას, ვინც თავისი წმინდა გარეგნობით ატყუებდა ხალხს, მტრობას აჩაღებდა მის მიმართ.</w:t>
      </w:r>
    </w:p>
    <w:p>
      <w:pPr>
        <w:pStyle w:val="Normal"/>
        <w:bidi w:val="0"/>
        <w:jc w:val="left"/>
        <w:rPr/>
      </w:pPr>
      <w:r>
        <w:rPr/>
        <w:t xml:space="preserve">   </w:t>
      </w:r>
      <w:r>
        <w:rPr/>
        <w:t xml:space="preserve">დღეს ღვთის ხალხის მხრიდან ასეთივე დამოკიდებულება გამოიწვევს მსგავს მოპყრობას მათ მიმართ. ყოველი ადამიანი იქნება ორიდან ერთ-ერთი დროშის ქვეშ. რჩეულები და ერთგულები იდგებიან მთავრის, ემანუელის სისხლით შეღებილი წითელი დროშის ქვეშ, ხოლო ყველა დანარჩენი - სატანის დროშის ქვეშ. სატანის მომხრეები მასთან გაერთიანდებიან ცრუ შაბათის პატივისცემაში, რითაც ხარკს გადაუხდიან ცოდვის კაცს, რომელიც აღზევდა ყოველივეზე მაღლა, რაც კი რამ სახელდებულია ღმერთად, და [რომელმაც] განიზრახა დროთა და რჯულის შეცვლა. ისინი თელავენ იაჰვეს კანონებს და თავიანთ კანონებს ქმნიან, რათა ყველა აიძულონ, პატივი სცენ ცრუ შაბათს - კერპს, რომელიც მათ აღამაღლეს. მაგრამ ღვთის ხალხის ხსნის დღე შორს არ არის. </w:t>
      </w:r>
    </w:p>
    <w:p>
      <w:pPr>
        <w:pStyle w:val="Normal"/>
        <w:bidi w:val="0"/>
        <w:jc w:val="left"/>
        <w:rPr/>
      </w:pPr>
      <w:r>
        <w:rPr/>
        <w:t xml:space="preserve">   </w:t>
      </w:r>
      <w:r>
        <w:rPr/>
        <w:t>ვისურვებდი, რომ ყველას შეეფასებინა ღმერთის სასწაულებრივი მუშაობა ადამიანის გულისთვის. დაცემული ანგელოზებისთვის არ იყო გათვალისწინებული გამოსყიდვა, არამედ დაცემული ადამიანისთვის იქნა მოტანილი სრულიად სავსე და საკმარისი მსხვერპლი, რათა გადარჩენილიყო ყველა, ღმერთთან მისული მისი მეშვეობით. ის ზურგს არ შეაქცევს არცერთ მონანიე მძებნელს. "ვინაიდან, ანგელოზებს კი არ ღებულობს, არამედ აბრაამის თესლს ღებულობს [რათა ადამიანურმა ბუნებამ მიაღწიოს ადამიანს, ხოლო ღვთიური დაეყრდნოს ღვთაებას]" (ებრ. 2:16) (წერილი 33, 1892 წლის5 სექტმბერი, ს. ნ. ხასკელს).</w:t>
      </w:r>
    </w:p>
    <w:p>
      <w:pPr>
        <w:pStyle w:val="Normal"/>
        <w:bidi w:val="0"/>
        <w:jc w:val="left"/>
        <w:rPr/>
      </w:pPr>
      <w:r>
        <w:rPr/>
      </w:r>
    </w:p>
    <w:p>
      <w:pPr>
        <w:pStyle w:val="Heading2"/>
        <w:bidi w:val="0"/>
        <w:jc w:val="left"/>
        <w:rPr/>
      </w:pPr>
      <w:r>
        <w:rPr/>
        <w:t>6 სექტემბერი</w:t>
      </w:r>
    </w:p>
    <w:p>
      <w:pPr>
        <w:pStyle w:val="Normal"/>
        <w:bidi w:val="0"/>
        <w:jc w:val="center"/>
        <w:rPr/>
      </w:pPr>
      <w:r>
        <w:rPr/>
        <w:t>აზრები საპასექო ისტორიის შესახებ</w:t>
      </w:r>
    </w:p>
    <w:p>
      <w:pPr>
        <w:pStyle w:val="Normal"/>
        <w:bidi w:val="0"/>
        <w:jc w:val="left"/>
        <w:rPr>
          <w:b/>
          <w:b/>
          <w:bCs/>
        </w:rPr>
      </w:pPr>
      <w:r>
        <w:rPr>
          <w:b/>
          <w:bCs/>
        </w:rPr>
        <w:t>"როცა ისინი მიდიოდნენ, აჰა, მცველთაგან ზოგიერთები მივიდნენ ქალაქში და აუწყეს მღვდელმთავრებს ყოველივე, რაც მოხდა" (მათ. 28:11).</w:t>
      </w:r>
    </w:p>
    <w:p>
      <w:pPr>
        <w:pStyle w:val="Normal"/>
        <w:bidi w:val="0"/>
        <w:jc w:val="left"/>
        <w:rPr/>
      </w:pPr>
      <w:r>
        <w:rPr/>
      </w:r>
    </w:p>
    <w:p>
      <w:pPr>
        <w:pStyle w:val="Normal"/>
        <w:bidi w:val="0"/>
        <w:jc w:val="left"/>
        <w:rPr/>
      </w:pPr>
      <w:r>
        <w:rPr/>
        <w:t xml:space="preserve">   </w:t>
      </w:r>
      <w:r>
        <w:rPr/>
        <w:t>უფლის ანგელოზებს დიდი ძალა აქვთ. ერთი ანგელოზი გამოეცხადა რომაელ გუშაგებს, რომლებსაც ნაბრძანები ჰქონდათ ქრისტეს სამარხის დარაჯობა, და მათში ისეთი შიში და ძრწოლა გამოიწვია, რომ ისინი მკვდრებივით დაეყარნენ მიწაზე. მაგრამ მთელი ეს სცენა მათ გონებაში აღიბეჭდა. ძლიერი და დიდებული ანგელოზი დაეშვა ზეციდან მიწიერ სამარხთან და მის შესასვლელზე მიფარებული ლოდი ბუმბულივით მსუბუქად გადააგორა. შემდეგ ხმით, რომელმაც მიწა შეაზანზარა, თქვა: "იესო, ძეო ღვთისა, მამაშენი გიხმობს". მაშინ ის, ვინც დაიმსახურა ხელმწიფება გაემარჯვა სიკვდილსა და საფლავზე, გამოვიდა და იოსების სამარხთან გამოაცხადა: "მე ვარ აღდგომა და სიცოცხლე".</w:t>
      </w:r>
    </w:p>
    <w:p>
      <w:pPr>
        <w:pStyle w:val="Normal"/>
        <w:bidi w:val="0"/>
        <w:jc w:val="left"/>
        <w:rPr/>
      </w:pPr>
      <w:r>
        <w:rPr/>
        <w:t xml:space="preserve">   </w:t>
      </w:r>
      <w:r>
        <w:rPr/>
        <w:t>ჯარისკაცები საჩქაროდ გაეშურნენ მღვდელმთავრებთან და შეშფოთებულებმა უამბეს, რაც მოხდა. მღვდლებს სახეები გაუფითრდათ. კაიაფამ დალაპარაკება სცადა. ბაგეებს ამოძრავებდა, მაგრამ ხმას ვერ გამოსცემდა. ჯარისკაცებმა სხდომათა დარბაზის დატოვება დააპირეს, როცა ხმამ გაჩერა. კაიაფამ, როგორც იქნა, დაიბრუნა მეტყველების უნარი. "მოიცადეთ, მოიცადეთ! - თქვა მან. - არავის უამბოთ ის, რაც ნახეთ!"</w:t>
      </w:r>
    </w:p>
    <w:p>
      <w:pPr>
        <w:pStyle w:val="Normal"/>
        <w:bidi w:val="0"/>
        <w:jc w:val="left"/>
        <w:rPr/>
      </w:pPr>
      <w:r>
        <w:rPr/>
        <w:t xml:space="preserve">   </w:t>
      </w:r>
      <w:r>
        <w:rPr/>
        <w:t>ჯარისკაცები აიძულეს, ტყუილი ეთქვათ. "თქვით, - ასწავლიდნენ მღვდლები, - მისი მოწაფეები მოვიდნენ ღამით და მოიპარეს იგი, როცა ჩვენ გვეძინა-თქო" (მათ. 28:13). ჯარისკაცები დათანხმდნენ, რომ ფულის გულისთვის უპატიოსნოდ მოქცეულიყვნენ. ისინი მღვდლებთან მივიდნენ ჭეშმარიტების საოცარი უწყებით; მათგან კი გამოვიდნენ ფულის ქისით და ცრუ ჩვენებით, რომელიც მათთვის მღვდლებმა მოიგონეს.</w:t>
      </w:r>
    </w:p>
    <w:p>
      <w:pPr>
        <w:pStyle w:val="Normal"/>
        <w:bidi w:val="0"/>
        <w:jc w:val="left"/>
        <w:rPr/>
      </w:pPr>
      <w:r>
        <w:rPr/>
        <w:t xml:space="preserve">   </w:t>
      </w:r>
      <w:r>
        <w:rPr/>
        <w:t>ცრუ ჩვენებები ყველგან გაავრცელეს. მაგრამ იყვნენ ქრისტეს აღდგომის მოწმეები, რომლებსაც მღვდლები გაჩუმებას ვერ  აიძულებდნენ. ზოგიერთი, ქრისტესთან ერთად მკვდრეთით აღმდგარი ბევრს გამოეცხადა და დაამოწმა, რომ ის აღდგა. თავად ქრისტე თავის მოწაფეებთან კიდევ ორმოც დღეს დარჩა მას შემდეგ, რაც მკვდრეთით აღდგა და თავისი ამაღლების წინ მათ მისცა დავალება, რომ წასულიყვნენ მთელ ქვეყნიერებაზე და სახარება ექადაგათ ყოველი ქმნილებისთვის. ჩვენს დროში, სატანისტური სასწაულების პერიოდში, ნათქვამი და გაკეთებული იქნება ყველაფერი, რათა, თუ შესაძლებელი გახდა, რჩეულებიც აცდუნონ. დაე, მორწმუნეებმა არაფერი თქვან ისეთი, რაც სატანის ძალას შეაქებდა. უფალი თავისი მცნებების დამცველ ხალხს აღნიშნავს თავისი მოწონების განმასხვავებელი ნიშნებით, თუკი მათი ხელმძღვანელი იქნება ღვთის სული, თუკი ისინი გაიზრდებიან უწმიდესი რწმენით და გულმოდგინედ მოუსმენენ მისი სიტყვის ხმას (წერილი 195, 1903 წლის 6 სექტემბერი, უ. კ. უაითს).</w:t>
      </w:r>
    </w:p>
    <w:p>
      <w:pPr>
        <w:pStyle w:val="Normal"/>
        <w:bidi w:val="0"/>
        <w:jc w:val="left"/>
        <w:rPr/>
      </w:pPr>
      <w:r>
        <w:rPr/>
      </w:r>
    </w:p>
    <w:p>
      <w:pPr>
        <w:pStyle w:val="Heading2"/>
        <w:bidi w:val="0"/>
        <w:jc w:val="left"/>
        <w:rPr/>
      </w:pPr>
      <w:r>
        <w:rPr/>
        <w:t>7 სექტემბერი</w:t>
      </w:r>
    </w:p>
    <w:p>
      <w:pPr>
        <w:pStyle w:val="Normal"/>
        <w:bidi w:val="0"/>
        <w:jc w:val="center"/>
        <w:rPr/>
      </w:pPr>
      <w:r>
        <w:rPr/>
        <w:t>დამოწმება სხვებთან</w:t>
      </w:r>
    </w:p>
    <w:p>
      <w:pPr>
        <w:pStyle w:val="Normal"/>
        <w:bidi w:val="0"/>
        <w:jc w:val="left"/>
        <w:rPr>
          <w:b/>
          <w:b/>
          <w:bCs/>
        </w:rPr>
      </w:pPr>
      <w:r>
        <w:rPr>
          <w:b/>
          <w:bCs/>
        </w:rPr>
        <w:t>"განა ეს მარხვა არაა, რომელიც ამოვარჩიე, გახსენი საბელნი ბოროტეულთა, შეხსენი ბორკილნი უღლისა, და გაუშვი ჩაგრულნი თავისუფლად და ყველა უღელი გაწყვიტეთ. განა იმისათვის არ არის, რომ გაუნაწილო შენი პური მშიერს და ღარიბნი და უსახლკარონი შემოიყვანო სახლში? როდესაც დაინახავ შიშველს, შემოსე იგი და შენს სისხლსა და ხორცს ნუ უგულვებელჰყოფ" (ეს. 58:6,7).</w:t>
      </w:r>
    </w:p>
    <w:p>
      <w:pPr>
        <w:pStyle w:val="Normal"/>
        <w:bidi w:val="0"/>
        <w:jc w:val="left"/>
        <w:rPr/>
      </w:pPr>
      <w:r>
        <w:rPr/>
      </w:r>
    </w:p>
    <w:p>
      <w:pPr>
        <w:pStyle w:val="Normal"/>
        <w:bidi w:val="0"/>
        <w:jc w:val="left"/>
        <w:rPr/>
      </w:pPr>
      <w:r>
        <w:rPr/>
        <w:t xml:space="preserve">   </w:t>
      </w:r>
      <w:r>
        <w:rPr/>
        <w:t>ჩვენ დედამიწის ისტორიის უკანასკნელ დღეებში ვცხოვრობთ და სწორედ დროა, რომ გავიგოთ, თუ რა უნდა ვაკეთოთ, რათა გადავრჩეთ. უფალი გონივრულად იშრომებს მათთვის, ვინც გონივრულად იშრომებს მისთვის. ჩემო ძმებო და დებო, თქვენ შეგიძლიათ გააკეთოთ ბევრად მეტი, ვიდრე ის, რომ შაბათიდან შაბათამდე ისხდეთ თქვენს ეკლესიებში და სიტყვის ქადაგებას უსმინოთ. თქვენ დავალებული გაქვთ სამუშაო, გათვალისწინებული [თქვენი] მეგობრებისა და მეზობლებისთვის. ღმერთი მოითხოვს... რომ მოინახულოთ ეს ოჯახები და შეეცადოთ, მათში გააღვიძოთ ინტერესი ჭეშმარიტებისადმი ახლანდელი დროისთვის. თქვენ არ შრომობთ ღმერთთან ერთად, თუკი სხვა ადამიანებს არ ეხმარებით, რომ აითვისონ ზეციური რეალიები.</w:t>
      </w:r>
    </w:p>
    <w:p>
      <w:pPr>
        <w:pStyle w:val="Normal"/>
        <w:bidi w:val="0"/>
        <w:jc w:val="left"/>
        <w:rPr/>
      </w:pPr>
      <w:r>
        <w:rPr/>
        <w:t xml:space="preserve">   </w:t>
      </w:r>
      <w:r>
        <w:rPr/>
        <w:t>ჩვენი მსახურები არ უნდა წავახალისოთ იმაში, რომ კვირიდან კვირამდე ეკლესიებში დადიოდნენ და მორწმუნეებს ერთსა და იმავე ჭეშმარიტებას უმეორებდნენ. ჩვენ გვაქვს გადამრჩენელი და ძვირფასი ჭეშმარიტება. ღვთის სიტყვა ბევრის გულში უნდა დაითესოს; სიცოცხლის პური მრავალ მოშიმშილე სულს უნდა დაურიგდეს... ეს არის კურთხეული სამუშაო - აღამაღლო მაცხოვარი ქვეყნიერების წინაშე.</w:t>
      </w:r>
    </w:p>
    <w:p>
      <w:pPr>
        <w:pStyle w:val="Normal"/>
        <w:bidi w:val="0"/>
        <w:jc w:val="left"/>
        <w:rPr/>
      </w:pPr>
      <w:r>
        <w:rPr/>
        <w:t xml:space="preserve">   </w:t>
      </w:r>
      <w:r>
        <w:rPr/>
        <w:t>როდესაც დასრულდება სამსჯავრო და მიღებული იქნება საბოლოო გადაწყვეტილებები, გამოჩნდება, რომ სწორედ ისინი, ვინც მთლიანად მიუძღვნეს თავი ღმერთის მსახურებას, ზეცის ღირსი არიან. მათგან ზოგიერთმა, შესაძლოა, ვერ მიატოვა თავისი ოჯახი, რათა მისიონერულ ველებში წასულიყო, მაგრამ ისინი მისიონერები იყვნენ თავიანთ მეზობლებში. მათ გული ღვთის სიყვარულით ისე ჰქონდათ სავსე, რომ მათი ყველაზე დიდი სურვილი იყო სულების შეძენა მისთვის. ეს მათთვის უფრო მეტს ნიშნავდა, ვიდრე მსოფლიოს ვერცხლი, ოქრო და ძვირფასეულობა. და როდესაც ისინი შრომობდნენ უბრალოებაში, რათა ჭეშმარიტების სიტყვისთვის ემსახურათ, ღვთის სულს სიტყვა მიჰქონდა ადამიანთა გულებამდე.</w:t>
      </w:r>
    </w:p>
    <w:p>
      <w:pPr>
        <w:pStyle w:val="Normal"/>
        <w:bidi w:val="0"/>
        <w:jc w:val="left"/>
        <w:rPr/>
      </w:pPr>
      <w:r>
        <w:rPr/>
        <w:t xml:space="preserve">   </w:t>
      </w:r>
      <w:r>
        <w:rPr/>
        <w:t>ჩემო ძმებო და დებო, მოდი შევისწავლოთ ის უბრალოება, რომელიც ღვთის სიტყვაშია. მოდი ვნახოთ, რა შეგვიძლია გავაკეთოთ, რათა წინ წავწიოთ ღვთის საქმე დედამიწაზე. ქრისტე დედამიწაზე მოვიდა, როგორც დატანჯული და ავადმყოფობის მნახველი. ბევრი ადამიანი იყო განწყობილი მისი საქმის წინააღმდეგ. იქნებიან ისინი, ვინც თქვენს საპირისპიროდ იმოქმედებს. მაგრამ თქვენი სამუშაო არის, რომ იქადაგოთ ქრისტე, ჯვარცმული ქრისტე; და როდესაც ამას აკეთებთ, მაშინ ღვთიური ხსნა გაცხადდება სულთა გადარჩენაში...</w:t>
      </w:r>
    </w:p>
    <w:p>
      <w:pPr>
        <w:pStyle w:val="Normal"/>
        <w:bidi w:val="0"/>
        <w:jc w:val="left"/>
        <w:rPr/>
      </w:pPr>
      <w:r>
        <w:rPr/>
        <w:t xml:space="preserve">   </w:t>
      </w:r>
      <w:r>
        <w:rPr/>
        <w:t>დაე, შუქი ანათებდეს იქ, სადაც თქვენ იმყოფებით. მტკიცედ ჩაეჭიდეთ ქრისტეს ძალას და ისწავლეთ გამარჯვება მისი სისხლისა და თქვენი მოწმობის სიტყვის დამსახურებით (ხელნაწერი 93, 1909 წლის 7 სექტემბერი, "მიმართვა ეკლესიისადმი სოლტ-ლეიკ-სიტიში").</w:t>
      </w:r>
    </w:p>
    <w:p>
      <w:pPr>
        <w:pStyle w:val="Normal"/>
        <w:bidi w:val="0"/>
        <w:jc w:val="left"/>
        <w:rPr/>
      </w:pPr>
      <w:r>
        <w:rPr/>
      </w:r>
    </w:p>
    <w:p>
      <w:pPr>
        <w:pStyle w:val="Heading2"/>
        <w:bidi w:val="0"/>
        <w:jc w:val="left"/>
        <w:rPr/>
      </w:pPr>
      <w:r>
        <w:rPr/>
        <w:t>8 სექტემბერი</w:t>
      </w:r>
    </w:p>
    <w:p>
      <w:pPr>
        <w:pStyle w:val="Normal"/>
        <w:bidi w:val="0"/>
        <w:jc w:val="center"/>
        <w:rPr/>
      </w:pPr>
      <w:r>
        <w:rPr/>
        <w:t>აღთქმული დახმარება ბრძოლაში</w:t>
      </w:r>
    </w:p>
    <w:p>
      <w:pPr>
        <w:pStyle w:val="Normal"/>
        <w:bidi w:val="0"/>
        <w:jc w:val="left"/>
        <w:rPr>
          <w:b/>
          <w:b/>
          <w:bCs/>
        </w:rPr>
      </w:pPr>
      <w:r>
        <w:rPr>
          <w:b/>
          <w:bCs/>
        </w:rPr>
        <w:t>"მაგრამ ახლა, ასე ამბობს უფალი, შენი შემქმნელი, იაკობ, და შენი გამომსახველი, ისრაელ: "ნუ გეშინიათ, რადგან გამოგისყიდეთ, მოგიწოდეთ თქვენი სახელით, ჩემი ხართ თქვენ" (ეს. 43;1).</w:t>
      </w:r>
    </w:p>
    <w:p>
      <w:pPr>
        <w:pStyle w:val="Normal"/>
        <w:bidi w:val="0"/>
        <w:jc w:val="left"/>
        <w:rPr/>
      </w:pPr>
      <w:r>
        <w:rPr/>
      </w:r>
    </w:p>
    <w:p>
      <w:pPr>
        <w:pStyle w:val="Normal"/>
        <w:bidi w:val="0"/>
        <w:jc w:val="left"/>
        <w:rPr/>
      </w:pPr>
      <w:r>
        <w:rPr/>
        <w:t xml:space="preserve">   </w:t>
      </w:r>
      <w:r>
        <w:rPr/>
        <w:t>ყველაფერი, რაც ხელს უშლის ღვთის ხალხის გამოსყიდვას, თავიდან უნდა იყოს აცილებული. ამისთვის საკმარისია გადაშალოთ ღვთის სიტყვა და განაცხადოთ: "ასე ამბობს უფალი". ჭეშმარიტმა შუქმა უნდა გაანათოს, რადგან სიბნელე ფარავს დედამიწას და დიდი წყვდიადი - ხალხებს. ცოცხალი ღმერთის ჭეშმარიტება წინ უნდა აღუდგეს შეცდომებს. გამოაცხადეთ კეთილი უწყება: ჩვენ გვყავს მხსნელი, რომელმაც თავისი სიცოცხლე მისცა, რათა მისი ყოველი მორწმუნე არ დაიღუპოს, არამედ ჰქონდეს საუკუნო სიცოცხლე.</w:t>
      </w:r>
    </w:p>
    <w:p>
      <w:pPr>
        <w:pStyle w:val="Normal"/>
        <w:bidi w:val="0"/>
        <w:jc w:val="left"/>
        <w:rPr/>
      </w:pPr>
      <w:r>
        <w:rPr/>
        <w:t xml:space="preserve">   </w:t>
      </w:r>
      <w:r>
        <w:rPr/>
        <w:t>გაჩნდება ღვთის საქმის წინსვლაში ხელის შემშლელი დაბრკოლებები, მაგრამ ნუ გეშინიათ. ყოვლისშემძლე მეფეთ მეფე, ჩვენი ღმერთი, აღთქმის შემნახველი, თავის თავში აერთიანებს კეთილი მწყემსის სინაზესა და ზრუნვას. მას გზაზე ვერაფერი დააბრკოლებს. მისი ძალა აბსოლუტურია, და ეს არის თავისი ხალხის მიმართ დადებული მისი აღთქმების საწინდარი. ღმერთს შეუძლია მოაშოროს ყველა დაბრკოლება მისი საქმის წინსვლის გზაზე...</w:t>
      </w:r>
    </w:p>
    <w:p>
      <w:pPr>
        <w:pStyle w:val="Normal"/>
        <w:bidi w:val="0"/>
        <w:jc w:val="left"/>
        <w:rPr/>
      </w:pPr>
      <w:r>
        <w:rPr/>
        <w:t xml:space="preserve">   </w:t>
      </w:r>
      <w:r>
        <w:rPr/>
        <w:t>ღვთის ეკლესია არის ღვთის ორგანიზაცია ჭეშმარიტების გამოსაცხადებლად, ორგანიზაცია, რომელსაც ღმერთმა მიანიჭა უფლებამოსილება განსაკუთრებული სამუშაოს შესასრულებლად. თუ ის ღმერთისა და მისი მცნებების მორჩილია, მასში დავანებული იქნება ღვთიური ძალის სისრულე. თუ ის თაყვანს სცემს ისრაელის უფალ ღმერთს, მაშინ ვერავითარი ძალა ვერ აღუდგება წინ. თუ ის ერთგული იქნება მისი ქვეშევრდომობისა, მაშინ მტრის ძალები ვერ სძლევენ მას, ისე, როგორც ბზე ვერ შეეწინააღმდეგება ბობოქარ გრიგალს.</w:t>
      </w:r>
    </w:p>
    <w:p>
      <w:pPr>
        <w:pStyle w:val="Normal"/>
        <w:bidi w:val="0"/>
        <w:jc w:val="left"/>
        <w:rPr/>
      </w:pPr>
      <w:r>
        <w:rPr/>
        <w:t xml:space="preserve">   </w:t>
      </w:r>
      <w:r>
        <w:rPr/>
        <w:t>ეკლესიის წინაშე გაიღება ნათელი, დიდებული დღის აისი, თუკი ის შეიმოსება ქრისტეს სიმართლის მოსასხამით და კავშირს გაწყვეტს ქვეყნიერებასთან. ეკლესიის წევრებმა ახლა უნდა აღიარონ თავიანთი განდგომილება და ერთიანი ფრონტით გამოვიდნენ. ჩემო ძმებო და დებო, ნუ დაუშვებთ ნურაფერს, რასაც შეუძლია, ერთმანეთს და ღმერთს დაგაშოროთ. ნუ ილაპარაკებთ განსხვავებაზე თვალსაზრისში, არამედ გაერთიანდით სიყვარულში ჭეშმარიტების მიმართ, რომელიც არის იესოში. წარდექით ღმერთის წინაშე და მხსნელის დაღვრილი სისხლის საფუძველზე ილოცეთ დახმარებაზე ბოროტებასთან ბრძოლაში. გარწმუნებთ, რომ ჩვენი ვედრება არ იქნება ამაო. როდესაც ღმერთს მიუახლოვდებით გულწრფელი მონანიებითა და თავდადებული რწმენით, მტერი, რომელიც თქვენს განადგურებას ცდილობს, დამარცხებული იქნება. მიმართეთ უფალს, მოიმედე ტყვეებო! ძალები ეძებეთ ცოცხალ ღმერთთან. აჩვენეთ ურყევი, თვინიერი რწმენა მისი ძალისა და თქვენი გადარჩენის მზაობისა. ქრისტესგან მოედინება ხსნის ცოცხალი ნაკადი. ის არის წყარო სიცოცხლისა და წყარო ყოველგვარი ძალისა (წერილი 199, 1903 წლის 8 სექტემბერი, ჩემს ძმებს, რომლებსაც საპასუხისმგებლო პოსტები უკავიათ ღვთის საქმეში).</w:t>
      </w:r>
    </w:p>
    <w:p>
      <w:pPr>
        <w:pStyle w:val="Normal"/>
        <w:bidi w:val="0"/>
        <w:jc w:val="left"/>
        <w:rPr/>
      </w:pPr>
      <w:r>
        <w:rPr/>
      </w:r>
    </w:p>
    <w:p>
      <w:pPr>
        <w:pStyle w:val="Heading2"/>
        <w:bidi w:val="0"/>
        <w:jc w:val="left"/>
        <w:rPr/>
      </w:pPr>
      <w:r>
        <w:rPr/>
        <w:t>9 სექტემბერი</w:t>
      </w:r>
    </w:p>
    <w:p>
      <w:pPr>
        <w:pStyle w:val="Normal"/>
        <w:bidi w:val="0"/>
        <w:jc w:val="center"/>
        <w:rPr/>
      </w:pPr>
      <w:r>
        <w:rPr/>
        <w:t>გაბედულება უფალში</w:t>
      </w:r>
    </w:p>
    <w:p>
      <w:pPr>
        <w:pStyle w:val="Normal"/>
        <w:bidi w:val="0"/>
        <w:jc w:val="left"/>
        <w:rPr>
          <w:b/>
          <w:b/>
          <w:bCs/>
        </w:rPr>
      </w:pPr>
      <w:r>
        <w:rPr>
          <w:b/>
          <w:bCs/>
        </w:rPr>
        <w:t>"ვინაიდან ღმერთმა ჩვენ მოგვცა არა სიმხდალის სული, არამედ ძალის, სიყვარულისა და თავშეკავებისა" (2ტიმ. 1:7).</w:t>
      </w:r>
    </w:p>
    <w:p>
      <w:pPr>
        <w:pStyle w:val="Normal"/>
        <w:bidi w:val="0"/>
        <w:jc w:val="left"/>
        <w:rPr/>
      </w:pPr>
      <w:r>
        <w:rPr/>
      </w:r>
    </w:p>
    <w:p>
      <w:pPr>
        <w:pStyle w:val="Normal"/>
        <w:bidi w:val="0"/>
        <w:jc w:val="left"/>
        <w:rPr/>
      </w:pPr>
      <w:r>
        <w:rPr/>
        <w:t xml:space="preserve">   </w:t>
      </w:r>
      <w:r>
        <w:rPr/>
        <w:t>შეიმოსეთ ღვთის იარაღით... წინააღმდეგობა მოვა. ურწმუნოებას გამოავლენენ ისინი, ვინც არ ნერგავს რწმენასა და იმედს. როდესაც არ იცით, რომელი გზით წახვიდეთ, მთელი ეს საკითხი ღმერთს დაუტოვეთ. სათუთად გაუფრთხილდით თქვენს გულში რწმენას, რომელიც სიყვარულით მოქმედებს და წმენდს სულს...</w:t>
      </w:r>
    </w:p>
    <w:p>
      <w:pPr>
        <w:pStyle w:val="Normal"/>
        <w:bidi w:val="0"/>
        <w:jc w:val="left"/>
        <w:rPr/>
      </w:pPr>
      <w:r>
        <w:rPr/>
        <w:t xml:space="preserve">   </w:t>
      </w:r>
      <w:r>
        <w:rPr/>
        <w:t xml:space="preserve">უფალს თქვენთვის აქვს სამუშაო, მაგრამ რომელ დარგშიც არ უნდა იყოს ის, თავი მთლიანად მიუძღვენით მას. გულწრფელად ეცადეთ განადიდოთ ღმერთი, რომელმაც თავისი მხოლოდშობილი ძე მისცა, რათა თქვენ გადაერჩინეთ. როდესაც ასწავლით სიტყვას, შეინარჩუნეთ პოზიტიური განწყობა და ღვთის სიყვარულის გამათბობელი წყალობა შეუშვით თქვენს გულში, ხოლო მისი წმიდა სულის გამაცოცხლებელი გავლენა - თქვენს გონებაში... </w:t>
      </w:r>
    </w:p>
    <w:p>
      <w:pPr>
        <w:pStyle w:val="Normal"/>
        <w:bidi w:val="0"/>
        <w:jc w:val="left"/>
        <w:rPr/>
      </w:pPr>
      <w:r>
        <w:rPr/>
        <w:t xml:space="preserve">   </w:t>
      </w:r>
      <w:r>
        <w:rPr/>
        <w:t xml:space="preserve">იყავით გაბედულნი უფალში... სწორედ დროა, რომ ილოცოთ, გწამდეთ და სერიოზულ შრომას ასრულებდეთ ეკლესიის წინაშე, რომელიც არის საშუალება უმაღლესი განათლებისა და შუამავალი წმიდა სულისა. ეს შუამავლობა ჭეშმარიტად მოცემულია თქვენი ცხოვრებისთვის. ქრისტეს, უდიდეს მკურნალს, ერთადერთს გააჩნია სიბრძნე და შეუძლია სწორი წამლის მიცემა. </w:t>
      </w:r>
    </w:p>
    <w:p>
      <w:pPr>
        <w:pStyle w:val="Normal"/>
        <w:bidi w:val="0"/>
        <w:jc w:val="left"/>
        <w:rPr/>
      </w:pPr>
      <w:r>
        <w:rPr/>
        <w:t xml:space="preserve">   </w:t>
      </w:r>
      <w:r>
        <w:rPr/>
        <w:t xml:space="preserve">მე სულიწმიდისგან მივიღე დარიგება, რათა მეთქვა: "ყველა, ვისაც სწამს ჭეშმარიტება, არის უფლის წარმოგზავნილი". როგორც მოწაფეები, ისინი მოწოდებული არიან, მუდმივად სწავლობდნენ ქრისტესგან თავიანთი აზრების ამაღლებას, აფართოებდნენ თავიანთ მოლოდინებს და ჰქონდეთ სწორი წარმოდგენა მის აღმატებასა და მადლზე, რათა სულიწმიდის ნიჭმა შეძლოს მისი არქონის კომპენსირება. სწორედ ამის ჩაბეჭდვა სურდა მხსნელს თავისი მოწაფეების გონებაში. </w:t>
      </w:r>
    </w:p>
    <w:p>
      <w:pPr>
        <w:pStyle w:val="Normal"/>
        <w:bidi w:val="0"/>
        <w:jc w:val="left"/>
        <w:rPr/>
      </w:pPr>
      <w:r>
        <w:rPr/>
        <w:t xml:space="preserve">   </w:t>
      </w:r>
      <w:r>
        <w:rPr/>
        <w:t>დაე, იყოს მეტი გულწრფელი ლოცვა უფლის ძიების პროცესში. "ყველა, ვინც ითხოვს, ღებულობს, - თქვა ქრისტემ, - და ვინც ეძიებს, პოულობს" (ლუკ. 11:10). მე მებრძანა, სახარების ყოველი მასწავლებელი დამერწმუნებინა იმის აუცილებლობაში, რომ ამრავლებდნენ და აფართოებდნენ თავიანთ წარმოდგენებს იმაზე, თუ როგორია ქრისტეს როლი მათი მოვალეობების შესრულებაში. შესაძლებლობები სასწაულებრივი სახით იზრდება სულიწმიდის ხელმძღვანელობით...</w:t>
      </w:r>
    </w:p>
    <w:p>
      <w:pPr>
        <w:pStyle w:val="Normal"/>
        <w:bidi w:val="0"/>
        <w:jc w:val="left"/>
        <w:rPr/>
      </w:pPr>
      <w:r>
        <w:rPr/>
        <w:t xml:space="preserve">   </w:t>
      </w:r>
      <w:r>
        <w:rPr/>
        <w:t>დაუწყებთ თუ არა უფალს ძებნას ყველაზე დიდი თავგამოდებით? ილოცეთ, როგორც მორჩილმა მთხოვნელებმა. ნუ შეეცდებით, გამომგონებლობა გამოიჩინოთ, რათა დაამტკიცოთ, რომ სხვები ბოროტები არიან, არამედ ტაქტიანად ურჩიეთ, გამოიკვლიონ თავიანთი ცოდვილი გულები და ილოცონ, რათა უფალმა ცოდვებისგან განწმიდოს სულის ტაძარი. დაე, ყველამ აღიაროს თავისი ცოდვები; ამის შემდეგ ის მიუახლოვდეს ღმერთს მტკიცე რწმენით (წერილი 296, 1906 წლის 9 სექტემბერი, ო. ა. ოლსენს, გენერალური კონფერენციის საერთაშორისო თანამშრომლობის ჩრდილო-ამერიკული განყოფილების მდივანს).</w:t>
      </w:r>
    </w:p>
    <w:p>
      <w:pPr>
        <w:pStyle w:val="Normal"/>
        <w:bidi w:val="0"/>
        <w:jc w:val="left"/>
        <w:rPr/>
      </w:pPr>
      <w:r>
        <w:rPr/>
      </w:r>
    </w:p>
    <w:p>
      <w:pPr>
        <w:pStyle w:val="Heading2"/>
        <w:bidi w:val="0"/>
        <w:jc w:val="left"/>
        <w:rPr/>
      </w:pPr>
      <w:r>
        <w:rPr/>
        <w:t>10 სექტემბერი</w:t>
      </w:r>
    </w:p>
    <w:p>
      <w:pPr>
        <w:pStyle w:val="Normal"/>
        <w:bidi w:val="0"/>
        <w:jc w:val="center"/>
        <w:rPr/>
      </w:pPr>
      <w:r>
        <w:rPr/>
        <w:t>მუდმივად გამარჯვებული ცხოვრება</w:t>
      </w:r>
    </w:p>
    <w:p>
      <w:pPr>
        <w:pStyle w:val="Normal"/>
        <w:bidi w:val="0"/>
        <w:jc w:val="left"/>
        <w:rPr>
          <w:b/>
          <w:b/>
          <w:bCs/>
        </w:rPr>
      </w:pPr>
      <w:r>
        <w:rPr>
          <w:b/>
          <w:bCs/>
        </w:rPr>
        <w:t>"ვინაიდან ასე უხვად გაგეხსნებათ ჩვენი უფლისა და მაცხოვრის იესო ქრისტეს საუკუნო სასუფევლის შესასვლელი" (2პეტრ. 1:11).</w:t>
      </w:r>
    </w:p>
    <w:p>
      <w:pPr>
        <w:pStyle w:val="Normal"/>
        <w:bidi w:val="0"/>
        <w:jc w:val="left"/>
        <w:rPr/>
      </w:pPr>
      <w:r>
        <w:rPr/>
      </w:r>
    </w:p>
    <w:p>
      <w:pPr>
        <w:pStyle w:val="Normal"/>
        <w:bidi w:val="0"/>
        <w:jc w:val="left"/>
        <w:rPr/>
      </w:pPr>
      <w:r>
        <w:rPr/>
        <w:t xml:space="preserve">   </w:t>
      </w:r>
      <w:r>
        <w:rPr/>
        <w:t>უფალი არ მიიღებს ადამიანის შრომას, თუ ის შესრულებულია გულისხმიერების, სიყვარულისა და სიკეთის გარეშე. მას არ დავუყენებივართ მმართველებად, რათა ვიბატონოთ მის მემკვიდრეობაზე. დაე, ქრისტე ისე შეეხოს სხვა ადამიანებს, როგორც გვსურს, რომ ჩვენ შეგვეხოს.</w:t>
      </w:r>
    </w:p>
    <w:p>
      <w:pPr>
        <w:pStyle w:val="Normal"/>
        <w:bidi w:val="0"/>
        <w:jc w:val="left"/>
        <w:rPr/>
      </w:pPr>
      <w:r>
        <w:rPr/>
        <w:t xml:space="preserve">   </w:t>
      </w:r>
      <w:r>
        <w:rPr/>
        <w:t>ღამღამობით ვხედავდი სცენებს, რომლებშიც პატარა ჯგუფები ლოცულობდნენ ღმერთის წინაშე. ის მათ აჩვენებდა კერპს, რომელსაც ისინი ეთაყვანებოდნენ. ზოგიერთი წყვეტდა ამის კეთებას, სხვები კი - არა. მაგრამ ზეციური ნათელი კაშკაშებდა იმათ სახეებზე, ვინც თავის კერპზე უარს ამბობდა. შემდეგ მათ სხვა კერპებს აჩვენებდნენ და კვლავ ზოგიერთი უარყოფდა მათ. და ისევ ზეციური ნათელი ბრწყინავდა ყველას თავზე, ვინც ყველაფერს სწირავდა ქრისტეს გამო. ჩვენ გვინდა, მივიღოთ ყველაფერი, რისი მოცემაც ღმერთს სურს ამ დღეებში, როცა უკეთურება გამალებით იზრდება. იმის ნახვისას, როგორც მატულობს უკეთურება, გვესმის თუ არა, რომ ჭეშმარიტად უნდა ვიზრდებოდეთ სიმართლეში? ვაცნობიერებთ თუ არა, რომ უნდა ვიზრდებოდეთ ჩვენი უფლისა და მაცხოვრის მადლსა და შემეცნებაში და ავდიოდეთ ქრისტიანული სათნოებების კიბეზე?</w:t>
      </w:r>
    </w:p>
    <w:p>
      <w:pPr>
        <w:pStyle w:val="Normal"/>
        <w:bidi w:val="0"/>
        <w:jc w:val="left"/>
        <w:rPr/>
      </w:pPr>
      <w:r>
        <w:rPr/>
        <w:t xml:space="preserve">   </w:t>
      </w:r>
      <w:r>
        <w:rPr/>
        <w:t>"ამისათვის ეცადეთ, ყოველი ღონე იხმაროთ, რათა შესძინოთ თქვენს რწმენას სათნოება და სათნოებას - ცოდნა. ცოდნას - თავშეკავება, თავშეკავებას - მოთმინება, მოთმინებას - ღვთისმოსაობა, ღვთისმოსაობას - ძმათმოყვარეობა, ძმათმოყვარეობას - სიყვარული. ვინაიდან, თუ ყოველივე ეს თქვენშია და მრავლდება, არ დარჩებით უქმად და უნაყოფოდ ჩვენი უფლის იესო ქრისტეს ცოდნაში. ხოლო, ვისაც არ გააჩნია, ის ბრმაა და ბეცი, და დავიწყებული აქვს, რომ განწმედილია ძველი ცოდვებისგან. ამიტომ, ძმანო, უფრო და უფრო ეცადეთ განამტკიცოთ თქვენი მოწოდება და რჩეულობა. ასე მოქცევით, არასოდეს წაიბორძიკებთ, ვინაიდან ასე უხვად გაგეხსნებათ ჩვენი უფლისა და მაცხოვრის იესო ქრისტეს საუკუნო სასუფევლის შესასვლელი" (2პეტრ. 1:5-11).</w:t>
      </w:r>
    </w:p>
    <w:p>
      <w:pPr>
        <w:pStyle w:val="Normal"/>
        <w:bidi w:val="0"/>
        <w:jc w:val="left"/>
        <w:rPr/>
      </w:pPr>
      <w:r>
        <w:rPr/>
        <w:t xml:space="preserve">   </w:t>
      </w:r>
      <w:r>
        <w:rPr/>
        <w:t>აქ ლაპარაკია ჩვენი საუკუნო სიცოცხლის გარანტიაზე. ჩვენ უნდა დავრწმუნდეთ, რომ ავდივართ ამ კიბეზე, ღმერთი კი ამრავლებს ჩვენში ყოველ კეთილ საბოძვარს. ის ჩვენში გააუხვებს მადლსა და მშვიდობას. დაე, ჩვენი მზერა ყოველ დროს მიპყრობილი იყოს გოლგოთის ჯვარზე. ქრისტეს მსხვერპლზე ცქერისას ჩვენ დარწმუნებული ვიქნებით საუკუნო სიცოცხლეში. "ასე მოქცევით, არასოდეს წაიბორძიკებთ, ვინაიდან ასე უხვად გაგეხსნებათ ჩვენი უფლისა და მაცხოვრის იესო ქრისტეს საუკუნო სასუფევლის შესასვლელი" (მუხლები 10,11) (ხელნაწერი 73, 1906 წლის 10 სექტემბერი, "მუშაობა მაუნტინ-ვიუში").</w:t>
      </w:r>
    </w:p>
    <w:p>
      <w:pPr>
        <w:pStyle w:val="Normal"/>
        <w:bidi w:val="0"/>
        <w:jc w:val="left"/>
        <w:rPr/>
      </w:pPr>
      <w:r>
        <w:rPr/>
      </w:r>
    </w:p>
    <w:p>
      <w:pPr>
        <w:pStyle w:val="Heading2"/>
        <w:bidi w:val="0"/>
        <w:jc w:val="left"/>
        <w:rPr/>
      </w:pPr>
      <w:r>
        <w:rPr/>
        <w:t>11 სექტემბერი</w:t>
      </w:r>
    </w:p>
    <w:p>
      <w:pPr>
        <w:pStyle w:val="Normal"/>
        <w:bidi w:val="0"/>
        <w:jc w:val="center"/>
        <w:rPr/>
      </w:pPr>
      <w:r>
        <w:rPr/>
        <w:t>განაგრძეთ ზეცისკენ ცქერა</w:t>
      </w:r>
    </w:p>
    <w:p>
      <w:pPr>
        <w:pStyle w:val="Normal"/>
        <w:bidi w:val="0"/>
        <w:jc w:val="left"/>
        <w:rPr>
          <w:b/>
          <w:b/>
          <w:bCs/>
        </w:rPr>
      </w:pPr>
      <w:r>
        <w:rPr>
          <w:b/>
          <w:bCs/>
        </w:rPr>
        <w:t>"ამიტომ ჩვენც, როცა ირგვლივ მოწმეთა ღრუბელი გვაქვს, ჩამოვიცილოთ ყოველგვარი ტვირთი და დამაბრკოლებელი ცოდვა, და მოთმინებით გავირბინოთ ჩვენს წინ მდებარე სარბიელი" (ებრ. 12:1).</w:t>
      </w:r>
    </w:p>
    <w:p>
      <w:pPr>
        <w:pStyle w:val="Normal"/>
        <w:bidi w:val="0"/>
        <w:jc w:val="left"/>
        <w:rPr/>
      </w:pPr>
      <w:r>
        <w:rPr/>
      </w:r>
    </w:p>
    <w:p>
      <w:pPr>
        <w:pStyle w:val="Normal"/>
        <w:bidi w:val="0"/>
        <w:jc w:val="left"/>
        <w:rPr/>
      </w:pPr>
      <w:r>
        <w:rPr/>
        <w:t xml:space="preserve">   </w:t>
      </w:r>
      <w:r>
        <w:rPr/>
        <w:t>ღვთის წარგზავნილები ურწმუნო ქვეყნიერებისა და ღვთის სამწყსოსთვის სამაგალითო უნდა იყვნენ სიტყვებში, სულსა და ხასიათში. ისინი ერთსულოვანი უნდა იყვნენ. ქრისტე თავის მამას ლოცვით სთხოვდა, რომ ეს შესაძლებელი გამხდარიყო, და მათ ამ ლოცვას უნდა უპასუხონ, როცა აღასრულებენ ღვთის ნებას, უყვართ ერთმანეთი და ერთიმეორეს უფრთხილდებიან. ეს ნიშნავს, რომ გამუდმებით არ ეძებონ სუსტი ადგილები და მიზეზები საყვედურისთვის.</w:t>
      </w:r>
    </w:p>
    <w:p>
      <w:pPr>
        <w:pStyle w:val="Normal"/>
        <w:bidi w:val="0"/>
        <w:jc w:val="left"/>
        <w:rPr/>
      </w:pPr>
      <w:r>
        <w:rPr/>
        <w:t xml:space="preserve">   </w:t>
      </w:r>
      <w:r>
        <w:rPr/>
        <w:t>თუ ისინი უმზერენ იესოს, რომელიც არის მათი რწმენის მთავარი და სრულმყოფელი, მაშინ არ დაუწყებენ მოფერებას საკუთარ "მე"-ს. ისინი ყურადღებით დაელოდებიან, რათა ბრძანება მიიღონ თავიანთი ხსნის მთავრისგან, და არ ილაპარაკებენ პეტრესავით: «"უფალო, ამას რა?" ეუბნება მას იესო: "თუ მე მსურს, რომ დარჩეს ჩემს მოსვლამდე, შენ რა? შენ მე გამომყევი."» (იოან. 21:21,22). ჩვენ მზერა არ უნდა მოვაშოროთ იესოს...</w:t>
      </w:r>
    </w:p>
    <w:p>
      <w:pPr>
        <w:pStyle w:val="Normal"/>
        <w:bidi w:val="0"/>
        <w:jc w:val="left"/>
        <w:rPr/>
      </w:pPr>
      <w:r>
        <w:rPr/>
        <w:t xml:space="preserve">   </w:t>
      </w:r>
      <w:r>
        <w:rPr/>
        <w:t>ღმერთმა ყოველ ადამიანს თავისი სამუშაო მისცა. სამწუხაროა, როდესაც ღმერთისგან განსაკუთრებულ სამუშაოს მიიღებს, მისი მსახური ხელს კიდებს უამრავ საქმეს, რომლებიც ღმერთს მისთვის არ დაუვალებია, და ბუზღუნითა და ჩივილით მიდის.</w:t>
      </w:r>
    </w:p>
    <w:p>
      <w:pPr>
        <w:pStyle w:val="Normal"/>
        <w:bidi w:val="0"/>
        <w:jc w:val="left"/>
        <w:rPr/>
      </w:pPr>
      <w:r>
        <w:rPr/>
        <w:t xml:space="preserve">   </w:t>
      </w:r>
      <w:r>
        <w:rPr/>
        <w:t>რომელ ენას შეუძლია გამოთქვას, ან რომელი კალამი აღწერს მნიშვნელოვან ცვლილებებს მორწმუნეთა გულებში, ვინც უმზერენ იესოს, ჩვენს შემწეს? "ჩვენ კი ყველანი ახდილი სახით ვხედავთ უფლის დიდებას, როგორც სარკეში, და გარდავისახებით იმავე სახედ დიდებიდან დიდებაში, როგორც უფლის სულისაგან" (2კორ. 3:18). რა დიადი გამარჯვებაა! როცა უმზერთ, თქვენ სხვა ადამიანი ხდებით. დაფიქრდით აი, ამაზე: ჩვენ ვუმზერთ და ვიჭერთ იესო ქრისტეს სახიდან გამოსულ ნათელ სხივებს. ჩვენ ვღებულობთ იმდენს, რამდენის ატანაც შეგვიძლია. ნუ შევჩერდებით სხვადასხვა საკითხებზე კამათით, არამედ მხედველობის არეში გვყავდეს ქრისტე. წმიდა სულის გარდამქმნელი ძალის წყალობით ჩვენ ვემსგავსებით კურთხეულ ობიექტს, რომელსაც ვუმზერთ.</w:t>
      </w:r>
    </w:p>
    <w:p>
      <w:pPr>
        <w:pStyle w:val="Normal"/>
        <w:bidi w:val="0"/>
        <w:jc w:val="left"/>
        <w:rPr/>
      </w:pPr>
      <w:r>
        <w:rPr/>
        <w:t xml:space="preserve">   </w:t>
      </w:r>
      <w:r>
        <w:rPr/>
        <w:t>ნუ დრტვინავთ და ჩივით. როდესაც იესოს ვუმზერთ, ქრისტეს სახე აღიბეჭდება სულში, სიტყვებსა და ჭეშმარიტ მსახურებაში ჩვენი ახლობლებისადმი. ჩვენს გულში მკვიდრდება ქრისტეს სიხარული, და ჩვენი სიხარული სრული ხდება. ეს ჭეშმარიტი რელიგიაა. მოდით, დავრწმუნდეთ საკუთარი რელიგიის სინამდვილეში და ვიყოთ კეთილი და თავაზიანი, გვქონდეს სულში სიყვარული, ის სიყვარული, რომელიც გარდმოდის და გამოიხატება კეთილ საქმეებში, რომელიც არის წუთისოფლის ნათელი და ჩვენს სიხარულს სრულს ხდის (ხელნაწერი 26, 1889 წლის 11 სექტემბერი, "მოწოდება ერთიანობისა და თანხმობისაკენ").</w:t>
      </w:r>
    </w:p>
    <w:p>
      <w:pPr>
        <w:pStyle w:val="Normal"/>
        <w:bidi w:val="0"/>
        <w:jc w:val="left"/>
        <w:rPr/>
      </w:pPr>
      <w:r>
        <w:rPr/>
      </w:r>
    </w:p>
    <w:p>
      <w:pPr>
        <w:pStyle w:val="Heading2"/>
        <w:bidi w:val="0"/>
        <w:jc w:val="left"/>
        <w:rPr/>
      </w:pPr>
      <w:r>
        <w:rPr/>
        <w:t>12 სექტემბერი</w:t>
      </w:r>
    </w:p>
    <w:p>
      <w:pPr>
        <w:pStyle w:val="Normal"/>
        <w:bidi w:val="0"/>
        <w:jc w:val="center"/>
        <w:rPr/>
      </w:pPr>
      <w:r>
        <w:rPr/>
        <w:t>"მე" უნდა მოკვდეს</w:t>
      </w:r>
    </w:p>
    <w:p>
      <w:pPr>
        <w:pStyle w:val="Normal"/>
        <w:bidi w:val="0"/>
        <w:jc w:val="left"/>
        <w:rPr>
          <w:b/>
          <w:b/>
          <w:bCs/>
        </w:rPr>
      </w:pPr>
      <w:r>
        <w:rPr>
          <w:b/>
          <w:bCs/>
        </w:rPr>
        <w:t>"და უსამართლობის ყველა საცდურით დაღუპულთათვის, იმის გამო, რომ მათ არ შეიწყნარეს ჭეშმარიტების სიყვარული თავის სახსნელად" (2თეს. 2:10).</w:t>
      </w:r>
    </w:p>
    <w:p>
      <w:pPr>
        <w:pStyle w:val="Normal"/>
        <w:bidi w:val="0"/>
        <w:jc w:val="left"/>
        <w:rPr/>
      </w:pPr>
      <w:r>
        <w:rPr/>
      </w:r>
    </w:p>
    <w:p>
      <w:pPr>
        <w:pStyle w:val="Normal"/>
        <w:bidi w:val="0"/>
        <w:jc w:val="left"/>
        <w:rPr/>
      </w:pPr>
      <w:r>
        <w:rPr/>
        <w:t xml:space="preserve">   </w:t>
      </w:r>
      <w:r>
        <w:rPr/>
        <w:t>ღვთის სიტყვის ჭეშმარიტებებს გააჩნია განმწმედი, გარდამქმნელი ძალა. გულში მიღებული და ცხოვრებაში განხორციელებული ისინი ხდება სიცოცხლის სურნელი სასიცოცხლოდ...</w:t>
      </w:r>
    </w:p>
    <w:p>
      <w:pPr>
        <w:pStyle w:val="Normal"/>
        <w:bidi w:val="0"/>
        <w:jc w:val="left"/>
        <w:rPr/>
      </w:pPr>
      <w:r>
        <w:rPr/>
        <w:t xml:space="preserve">   </w:t>
      </w:r>
      <w:r>
        <w:rPr/>
        <w:t>არის სამუშაო, რომელიც უნდა შესრულდეს მათთვის, ვინც თვლის, რომ მას განსაკუთრებულად არ სჭირდება დახმარება. ეს იმიტომ ხდება, რომ ისინი ვერ გრძნობენ თავიანთ საჭიროებას გარდაქმნაში. ისინი გაფუჭებული ხასიათის მაგალითები არიან. თუ ეს სულები არ გამოცდიან ხელახალ შობას, ვერასოდეს იხილავენ ზეციურ სასუფეველს. თუ მათი ცხოვრებიდან არ იქნება მოშორებული ბოროტება, მაშინ ისინი ვერ აღმოჩნდებიან წმიდა ანგელოზების თანხლებაში. ღმერთი ვერასოდეს შეუშვებს ზეციურ კარიბჭეში იმას, რაც ზიანსა და დაღუპვას მოიტანს.</w:t>
      </w:r>
    </w:p>
    <w:p>
      <w:pPr>
        <w:pStyle w:val="Normal"/>
        <w:bidi w:val="0"/>
        <w:jc w:val="left"/>
        <w:rPr/>
      </w:pPr>
      <w:r>
        <w:rPr/>
        <w:t xml:space="preserve">   </w:t>
      </w:r>
      <w:r>
        <w:rPr/>
        <w:t>ჩვენ გარშემო, მარცხნივ და მარჯვნივ სატანა გვიდგას. ის გამუდმებით ცდილობს, რომ გაანადგუროს იმათი რწმენა, ვინც ღვთის საქმესთან არის დაკავშირებული. მაგრამ ჩვენი ძვირფასი რწმენა არ უნდა წახდეს მოუქცეველი ელემენტებით, რომელთა გამოყენებაც სატანას შეუძლია სულების მოსაწამლად და საცდუნებლად. ჩვენ მეტი უნდა ვილოცოთ და ნაკლები ვილაპარაკოთ. ჩვენ უნდა ვისწავლოთ ქრისტესგან და მას დავემსგავსოთ გულის თავმდაბლობასა და სიმშვიდეში.</w:t>
      </w:r>
    </w:p>
    <w:p>
      <w:pPr>
        <w:pStyle w:val="Normal"/>
        <w:bidi w:val="0"/>
        <w:jc w:val="left"/>
        <w:rPr/>
      </w:pPr>
      <w:r>
        <w:rPr/>
        <w:t xml:space="preserve">   </w:t>
      </w:r>
      <w:r>
        <w:rPr/>
        <w:t>ჩვენ უნდა შევიგნოთ, რამდენადაც ეს საჭიროა, რომ მოვკვდეთ ჩვენი "მე"-სთვის. საკუთარი "მე"-ს ჯვარზე გაკვრა სულებს მომგებიან მდგომარეობაში აყენებს. მე მოვუწოდებ [თქვენს შორის] მათ, ვინც თავს ქრისტიანს უწოდებს, მოკვდნენ თავისი თავისთვის, რათა შეძლონ, გაიღვიძონ ახალ სიცოცხლეში წმიდა სულის ძალით. სატანა მუშაობს დაღუპვის პირას მისულთა ყოველგვარ მაცდუნებელ უსამართლობაზე. ჩვენ ყოველდღიურად გვესაჭიროება ღვთის გარდამქმნელი ძალა, რათა ქრისტეს ნაკვალევზე ვიაროთ. როდესაც გონება განათლებულია იმის თაობაზე, თუ რა არის სიწმიდე და კურთხევა, გულიც პასუხობს წმიდა სულის სურვილს, და ამის წყალობით მიიღწევა ყოველდღიური მოქცევა.</w:t>
      </w:r>
    </w:p>
    <w:p>
      <w:pPr>
        <w:pStyle w:val="Normal"/>
        <w:bidi w:val="0"/>
        <w:jc w:val="left"/>
        <w:rPr/>
      </w:pPr>
      <w:r>
        <w:rPr/>
        <w:t xml:space="preserve">   </w:t>
      </w:r>
      <w:r>
        <w:rPr/>
        <w:t>საბოლოო საზღაურის მიგების დღეს ადამიანთა ორი კლასი წარდგება მთელი დედამიწის მსაჯულის წინაშე. მათ, ვინც არ დადიოდა ქრისტეს ნაკვალევზე, ეტყვიან: "გამშორდით, ურჯულოების მოქმედნო" (მათ. 7:23). ისინი კი, ვინც პრაქტიკულ ცხოვრებაში განახორციელა ღვთის სიტყვის ნამდვილი წმიდა ჭეშმარიტებები, მოისმენენ კურთხევას: "კარგი, კეთილო და ერთგულო მონავ! მცირედზე ერთგული იყავი, მრავალზე დაგაყენებ. შედი შენი ბატონის სიხარულში" (25:21). ჩვენ ვერასოდეს შევალთ ღვთის ქალაქში, სანამ არ გავიგებთ, თუ რას ნიშნავს მოკვდე საკუთარი თავისთვის, და სანამ ქრისტეს სული არ დაისადგურებს ჩვენს სულში (ხელნაწერი 69, 1909 წლის 12 სექტემბერი, დამხმარეებს ჩვენს სანატორიუმში).</w:t>
      </w:r>
    </w:p>
    <w:p>
      <w:pPr>
        <w:pStyle w:val="Normal"/>
        <w:bidi w:val="0"/>
        <w:jc w:val="left"/>
        <w:rPr/>
      </w:pPr>
      <w:r>
        <w:rPr/>
      </w:r>
    </w:p>
    <w:p>
      <w:pPr>
        <w:pStyle w:val="Heading2"/>
        <w:bidi w:val="0"/>
        <w:jc w:val="left"/>
        <w:rPr/>
      </w:pPr>
      <w:r>
        <w:rPr/>
        <w:t>13 სექტემბერი</w:t>
      </w:r>
    </w:p>
    <w:p>
      <w:pPr>
        <w:pStyle w:val="Normal"/>
        <w:bidi w:val="0"/>
        <w:jc w:val="left"/>
        <w:rPr/>
      </w:pPr>
      <w:r>
        <w:rPr/>
        <w:t>მოერიდეთ კამათსა და მწვავე გამოხტომებს</w:t>
      </w:r>
    </w:p>
    <w:p>
      <w:pPr>
        <w:pStyle w:val="Normal"/>
        <w:bidi w:val="0"/>
        <w:jc w:val="left"/>
        <w:rPr/>
      </w:pPr>
      <w:r>
        <w:rPr/>
      </w:r>
    </w:p>
    <w:p>
      <w:pPr>
        <w:pStyle w:val="Normal"/>
        <w:bidi w:val="0"/>
        <w:jc w:val="left"/>
        <w:rPr>
          <w:b/>
          <w:b/>
          <w:bCs/>
        </w:rPr>
      </w:pPr>
      <w:r>
        <w:rPr>
          <w:b/>
          <w:bCs/>
        </w:rPr>
        <w:t>"მოერიდე სულელურ პაექრობას, გვარტომობას, კინკლაობასა და დავას რჯულის თაობაზე, ვინაიდან უსარგებლო და ფუჭია" (ტიტ. 3:9).</w:t>
      </w:r>
    </w:p>
    <w:p>
      <w:pPr>
        <w:pStyle w:val="Normal"/>
        <w:bidi w:val="0"/>
        <w:jc w:val="left"/>
        <w:rPr>
          <w:b/>
          <w:b/>
          <w:bCs/>
        </w:rPr>
      </w:pPr>
      <w:r>
        <w:rPr>
          <w:b/>
          <w:bCs/>
        </w:rPr>
      </w:r>
    </w:p>
    <w:p>
      <w:pPr>
        <w:pStyle w:val="Normal"/>
        <w:bidi w:val="0"/>
        <w:jc w:val="left"/>
        <w:rPr/>
      </w:pPr>
      <w:r>
        <w:rPr/>
        <w:t xml:space="preserve">   </w:t>
      </w:r>
      <w:r>
        <w:rPr/>
        <w:t xml:space="preserve">სულიწმიდა არ მუშაობს ადამიანებთან, რომლებსაც მწარე ენა აქვთ და უყვართ სხვების გაკრიტიკება. მათ მოსწონთ გარჩევები, ზოგიერთს კი ჩამოუყალიბდა ბრძოლაში ჩაბმის ჩვევა. ღმერთი ამით შეურაცხყოფილია. შეიკავეთ მწვავე გამოხტომები; ნუ სწავლობთ სატანის სკოლაში ომის წარმოების მის მეთოდებს. სულიწმიდა არ შთააგონებს გაკიცხვის სიტყვებს. ჩვენ გველოდება მწუხრის ჟამი, და ყოველი პატიოსანი სული, რომელსაც ჯერ არ აქვს ჭეშმარიტების ნათელი, მაშინ ქრისტეს მხარეზე დადგება. მათ, ვისაც სწამთ ჭეშმარიტება, ყოველდღიურად უნდა განიცადონ მოქცევის გამოცდილება. ისინი იქნებიან პატივდებული ჭურჭელი. </w:t>
      </w:r>
    </w:p>
    <w:p>
      <w:pPr>
        <w:pStyle w:val="Normal"/>
        <w:bidi w:val="0"/>
        <w:jc w:val="left"/>
        <w:rPr/>
      </w:pPr>
      <w:r>
        <w:rPr/>
        <w:t xml:space="preserve">   </w:t>
      </w:r>
      <w:r>
        <w:rPr/>
        <w:t>ნუ გაიმეორებთ თქვენი ოპონენტების სიტყვებს და ნუ ჩაებმებით მათთან ბრძოლაში. თქვენ ხვდებით არა უბრალოდ ადამიანებს, არამედ სატანასა და მის ანგელოზებს. ქრისტეს არ წამოუყენებია ბრალდებები სატანის წინააღმდეგ მოსეს სხეულის თაობაზე. თუკი წუთისოფლის გამომსყიდველმა, რომელმაც კარგად იცოდა სატანის მაცდური მახეები, ვერ გაბედა წარმოეთქვა საბრალდებო მსჯავრი, არამედ სიწმიდითა და თვინიერებით თქვა: "გიკრძალავს უფალი, სატანავ", განა ბრძნული არ იქნება, თუკი მისი მსახურები მის მაგალითს მიბაძავენ? რატომ უნდა იარონ მოკვდავმა ადამიანებმა იმ გზით, რომელსაც თავს არიდებდა ქრისტე, და რატომ უნდა მისცენ სატანას ჭეშმარიტების დამახინჯებისა და გაყალბების საბაბი?</w:t>
      </w:r>
    </w:p>
    <w:p>
      <w:pPr>
        <w:pStyle w:val="Normal"/>
        <w:bidi w:val="0"/>
        <w:jc w:val="left"/>
        <w:rPr/>
      </w:pPr>
      <w:r>
        <w:rPr/>
        <w:t xml:space="preserve">   </w:t>
      </w:r>
      <w:r>
        <w:rPr/>
        <w:t>დედამიწის ისტორიის ამ პერიოდში ჩვენ მეტად ბევრი სამუშაო გვაქვს, რათა კიდევ ერთ ბრძოლაში ჩავებათ სატანის აგენტებთან, რომლებსაც ზებუნებრივი ძალა გააჩნიათ. ჩვენ არ უნდა გადავიდეთ პიროვნებაზე, როგორც [ძლიერადაც] არ უნდა ვიყოთ ცდუნებული, რომ სარგებელი მივიღოთ სიტყვებიდან ან მოქმედებიდან. მოთმინებაში უნდა შევინარჩუნოთ ჩვენი სული. ძმებო, აჩვენეთ, რომ მთლიანად უფლის მხარეზე ხართ. დაე, ღვთის სიტყვის ჭეშმარიტებამ ამხილოს ურჯულოება, ცოდვა და ადამიანთა გულებში აჩვენოს განმწმედი ძალა. ამაყმა სულმა ვერ უნდა ავნოს ღვთის საქმეს. ჩვენ გვაქვს მიზეზები, რომ ღმერთის მადლიერები ვიყოთ ყოველ წუთს, რადგანაც გაგვაჩნია მასთან ურთიერთობის უპირატესობა...</w:t>
      </w:r>
    </w:p>
    <w:p>
      <w:pPr>
        <w:pStyle w:val="Normal"/>
        <w:bidi w:val="0"/>
        <w:jc w:val="left"/>
        <w:rPr/>
      </w:pPr>
      <w:r>
        <w:rPr/>
        <w:t xml:space="preserve">   </w:t>
      </w:r>
      <w:r>
        <w:rPr/>
        <w:t>სულს ესაჭიროება ყოველდღიური მონანიება, და უფალი აცხადებს დიადი უპირატესობის შესახებ თითოეულისა, ვინც დაიმორჩილებს თავის გულს და დაფარული იქნება ქრისტეში. «რადგან განდიდებული და ამაღლებული ამბობს ასე, მარადმყოფი და რომლის სახელი წმიდაა: "მაღალ და წმიდა ადგილზე ვდგავარ მე, მაგრამ შემუსვრილთან და სულით თვინიერთან, რათა გამოაცოცხლოს თვინიერთა სული, და გამოაცოცხლოს შემუსვრილთა გული"» (ეს. 57:15)...</w:t>
      </w:r>
    </w:p>
    <w:p>
      <w:pPr>
        <w:pStyle w:val="Normal"/>
        <w:bidi w:val="0"/>
        <w:jc w:val="left"/>
        <w:rPr/>
      </w:pPr>
      <w:r>
        <w:rPr/>
        <w:t xml:space="preserve">   </w:t>
      </w:r>
      <w:r>
        <w:rPr/>
        <w:t>დაე, მათ, ვისაც სძულს უფლის რჯული, იბობოქრონ და გადმოღვარონ თავიანთი ანათემები იმათზე, ვისაც გააჩნია მორალური სიმამაცე  ჭეშმარიტების მიღებისა და მის მიხედვით ცხოვრებისა. უფალი ჩვენი ძალაა (წერილი 21, 1895 წლის 13 სექტემბერი, ევანგელისტს ავსტრალიიდან).</w:t>
      </w:r>
    </w:p>
    <w:p>
      <w:pPr>
        <w:pStyle w:val="Normal"/>
        <w:bidi w:val="0"/>
        <w:jc w:val="left"/>
        <w:rPr/>
      </w:pPr>
      <w:r>
        <w:rPr/>
      </w:r>
    </w:p>
    <w:p>
      <w:pPr>
        <w:pStyle w:val="Heading2"/>
        <w:bidi w:val="0"/>
        <w:jc w:val="left"/>
        <w:rPr/>
      </w:pPr>
      <w:r>
        <w:rPr/>
        <w:t>14 სექტემბერი</w:t>
      </w:r>
    </w:p>
    <w:p>
      <w:pPr>
        <w:pStyle w:val="Normal"/>
        <w:bidi w:val="0"/>
        <w:jc w:val="center"/>
        <w:rPr/>
      </w:pPr>
      <w:r>
        <w:rPr/>
        <w:t>ერთიანობა, რომელსაც მოელის ქრისტე</w:t>
      </w:r>
    </w:p>
    <w:p>
      <w:pPr>
        <w:pStyle w:val="Normal"/>
        <w:bidi w:val="0"/>
        <w:jc w:val="left"/>
        <w:rPr>
          <w:b/>
          <w:b/>
          <w:bCs/>
        </w:rPr>
      </w:pPr>
      <w:r>
        <w:rPr>
          <w:b/>
          <w:bCs/>
        </w:rPr>
        <w:t>"მან დააყენა ერთნი მოციქულებად, მეორენი - წინასწარმეტყველებად, ზოგნი - მახარებლებად, ზოგნი - მწყემსებად და მოძღვრებად, რათა სრულეყოთ წმიდები მსახურების საქმისათვის - ქრისტეს სხეულის აღსაშენებლად, ვიდრე ყველანი მივაღწევდეთ რწმენის ერთიანობას და ღვთის ძის შეცნობას სრულ კაცად, ქრისტეს სისავსის ასაკის ზომას" (ეფეს. 4:11-13).</w:t>
      </w:r>
    </w:p>
    <w:p>
      <w:pPr>
        <w:pStyle w:val="Normal"/>
        <w:bidi w:val="0"/>
        <w:jc w:val="left"/>
        <w:rPr/>
      </w:pPr>
      <w:r>
        <w:rPr/>
      </w:r>
    </w:p>
    <w:p>
      <w:pPr>
        <w:pStyle w:val="Normal"/>
        <w:bidi w:val="0"/>
        <w:jc w:val="left"/>
        <w:rPr/>
      </w:pPr>
      <w:r>
        <w:rPr/>
        <w:t xml:space="preserve">   </w:t>
      </w:r>
      <w:r>
        <w:rPr/>
        <w:t>ჩვენი ერთიანობით უნდა გამოვავლინოთ მყარი, უეჭველი მტკიცებულება იმისა, რომ ქრისტე ამ წუთისოფელში მოვიდა, რათა გადაერჩინა ცოდვილები. სატანა მთელი თავისი გამომგონებლობით მუშაობს, რათა ადამიანებს არ მისცეს ნება, რომ ეს მტკიცებულება გამოავლინონ. მას სურს, ადამიანები ავითარებდნენ მანკიერ ინდივიდუალიზმს და ერთმანეთი არ უყვარდეთ. მეტად ხშირად ისინი, ვინც თავს ქრისტიანებს უწოდებენ, დათმობაზე მიდიან მაცდურის წინაშე, და მაშინ უმცირესი წვრილმანიც კი მტრობას იწვევს მათ შორის. მამაკაცები და ქალები, ღვთისმოსაობას რომ აღიარებენ, გამყოფ კედელს აგებენ თავის თავსა და კოლეგებს შორის, რადგან ერთნაირად არ აზროვნებენ ან ერთსა და იმავე მეთოდებს არ მისდევენ. ისინი, ვინც დგანან თავის აზრზე და შეთანხმებაზე უარს ამბობენ, ღმერთს არცხვენენ ქვეყნიერების წინაშე. ქრისტე ლოცულობდა ერთიანობაზე. მისი ნება მდგომარეობს იმაში, რომ მისი მიმდევრები ერთად შრომობდნენ ქრისტიანულ ურთიერთობაში...</w:t>
      </w:r>
    </w:p>
    <w:p>
      <w:pPr>
        <w:pStyle w:val="Normal"/>
        <w:bidi w:val="0"/>
        <w:jc w:val="left"/>
        <w:rPr/>
      </w:pPr>
      <w:r>
        <w:rPr/>
        <w:t xml:space="preserve">   </w:t>
      </w:r>
      <w:r>
        <w:rPr/>
        <w:t>მოდით, ვუპასუხოთ ქრისტეს მოწვევას: "მოდით ჩემთან, ყოველნო მაშვრალნო და ტვირთმძიმენო, და მე მოგასვენებთ თქვენ. იტვირთეთ ჩემი უღელი და ისწავლეთ ჩემგან, ვინაიდან მე მშვიდი და თავმდაბალი ვარ, და ჰპოვებთ სულის სიმშვიდეს. ვინაიდან ჩემი უღელი ადვილია და ჩემი ტვირთი - მსუბუქი" (მათ. 11:28-30). ამ მოწვევას რომ ვუპასუხოთ, ჩვენ უნდა მოვიშოროთ დიდი წარმოდგენა საკუთარ თავზე, აღმატებულების ყოველგვარი გრძნობა და დავემორჩილოთ ღვთის ნებას.</w:t>
      </w:r>
    </w:p>
    <w:p>
      <w:pPr>
        <w:pStyle w:val="Normal"/>
        <w:bidi w:val="0"/>
        <w:jc w:val="left"/>
        <w:rPr/>
      </w:pPr>
      <w:r>
        <w:rPr/>
        <w:t xml:space="preserve">   </w:t>
      </w:r>
      <w:r>
        <w:rPr/>
        <w:t>"და დიდება, რომელიც შენ მომეცი, მათ მივეცი, რათა ერთი იყვნენ, როგორც ჩვენ ვართ ერთნი. მე მათში და შენ ჩემში, რათა სრულყოფილნი იყვნენ ერთში და რათა იცოდეს სოფელმა, რომ შენ მომავლინე და ისე შეიყვარე ისინი, როგორც მე შემიყვარე" (იოან. 17:22,23).</w:t>
      </w:r>
    </w:p>
    <w:p>
      <w:pPr>
        <w:pStyle w:val="Normal"/>
        <w:bidi w:val="0"/>
        <w:jc w:val="left"/>
        <w:rPr/>
      </w:pPr>
      <w:r>
        <w:rPr/>
        <w:t xml:space="preserve">   </w:t>
      </w:r>
      <w:r>
        <w:rPr/>
        <w:t>რა საოცარი ცვლილება გახდებოდა ხილული ჩვენს წუთისოფელში, ყველა რომ დამორჩილებოდა ქრისტეს სიტყვებს! მან თავისი ინტერესები შეუერთა კაცობრიობის ინტერესებს, რათა მამაკაცებმა და ქალებმა მისგან მიიღონ ღვთის ნების აღსრულების ძალა. ისინი, ვინც მისი მადლის მეშვეობით ხდებიან ღვთიური ბუნების ზიარნი, ღებულობენ უხვ კურთხევებს, რომლებიც, ზეციური საბჭოს გადაწყვეტილებით, ეძლევა მათ, ვისაც სწამთ ქრისტე, როგორც პირადი მხსნელი...</w:t>
      </w:r>
    </w:p>
    <w:p>
      <w:pPr>
        <w:pStyle w:val="Normal"/>
        <w:bidi w:val="0"/>
        <w:jc w:val="left"/>
        <w:rPr/>
      </w:pPr>
      <w:r>
        <w:rPr/>
        <w:t xml:space="preserve">   </w:t>
      </w:r>
      <w:r>
        <w:rPr/>
        <w:t>რომ შევძლოთ, მოგვქონდეს ნაყოფი, ღმერთის განმადიდებელი, ჩვენი გულები სავსე უნდა იყოს ქრისტეს სიყვარულით. ჩვენ მისგან უნდა ვისწავლოთ მისი თვინიერება და მორჩილება. მაშინ ჩვენ არ მოვინდომებთ თავის აღმატებას... როდესაც ადამიანები უფრო ნათლად დაინახავენ ქრისტეს მსხვერპლისა და თავის დამდაბლების სისრულეს, უკეთ გაიგებენ, თუ რა იგულისხმება მასთან ერთიანობაში (წერილი 205, 1903 წლის 14 სექტემბერი, ჩემს ძვირფას ძმებსა და დებს ავსტრალიაში).</w:t>
      </w:r>
    </w:p>
    <w:p>
      <w:pPr>
        <w:pStyle w:val="Normal"/>
        <w:bidi w:val="0"/>
        <w:jc w:val="left"/>
        <w:rPr/>
      </w:pPr>
      <w:r>
        <w:rPr/>
      </w:r>
    </w:p>
    <w:p>
      <w:pPr>
        <w:pStyle w:val="Heading2"/>
        <w:bidi w:val="0"/>
        <w:jc w:val="left"/>
        <w:rPr/>
      </w:pPr>
      <w:r>
        <w:rPr/>
        <w:t>15 სექტემბერი</w:t>
      </w:r>
    </w:p>
    <w:p>
      <w:pPr>
        <w:pStyle w:val="Normal"/>
        <w:bidi w:val="0"/>
        <w:jc w:val="center"/>
        <w:rPr/>
      </w:pPr>
      <w:r>
        <w:rPr/>
        <w:t>უკანასკნელი სამსჯავროს ზეიმი</w:t>
      </w:r>
    </w:p>
    <w:p>
      <w:pPr>
        <w:pStyle w:val="Normal"/>
        <w:bidi w:val="0"/>
        <w:jc w:val="left"/>
        <w:rPr>
          <w:b/>
          <w:b/>
          <w:bCs/>
        </w:rPr>
      </w:pPr>
      <w:r>
        <w:rPr>
          <w:b/>
          <w:bCs/>
        </w:rPr>
        <w:t>"მაშინ მიუგებს მათ და ეტყვის: "ჭეშმარიტად გეუბნებით თქვენ: ‘როგორც არაფერი გაუკეთეთ არც ერთს ამ უმცირესთაგანს, არც მე გამიკეთეთ.’ და წავლენ ესენი საუკუნო სატანჯველში, ხოლო მართალნი - საუკუნო სიცოცხლეში" (მათ. 25:45,46).</w:t>
      </w:r>
    </w:p>
    <w:p>
      <w:pPr>
        <w:pStyle w:val="Normal"/>
        <w:bidi w:val="0"/>
        <w:jc w:val="left"/>
        <w:rPr/>
      </w:pPr>
      <w:r>
        <w:rPr/>
      </w:r>
    </w:p>
    <w:p>
      <w:pPr>
        <w:pStyle w:val="Normal"/>
        <w:bidi w:val="0"/>
        <w:jc w:val="left"/>
        <w:rPr/>
      </w:pPr>
      <w:r>
        <w:rPr/>
        <w:t xml:space="preserve">   </w:t>
      </w:r>
      <w:r>
        <w:rPr/>
        <w:t>რა სამუშაო გველოდება! ვინ შეძლებს მის შეფასებას? ქრისტე ისურვებდა, ყველამ გააცნობიეროს, რომ ახლოა ყველაფრის დასასრული, რომ მალე მოხდება უკანასკნელი სამსჯავროს საზეიმო სცენები. იმ დიად დღეს ისინი, ვისი ხასიათის გამართლებასაც შეძლებს მთელი დედამიწის მსაჯული, ქვეყნიერების წინაშე წარდგებიან განდიდებული და პატივის ღირსი. ისინი ამქვეყნად აჩვენებდნენ ღვთის ნათელსა და დიდებას, და ის ახლა მათ თავიანთი საქმეებისამებრ უზღავს. მაშინ მთელი წუთისოფელი მიიღებს თავის განაჩენს. ყველას მიმართ იქნება დასმული შეკითხვა: "ბეჯითად სწავლობდით თუ არა ღვთის სიტყვას, რათა მისი ნება შეგეცნოთ და გაგეგოთ განსხვავება ცოდვასა და სამართლიანობას შორის?" სამწუხარო იქნება მათი ხვედრი, ვინც არ მივა ქრისტესთან, რომ განიწმიდოს ყოველგვარი სიცრუისგან. მაშინ ცოდვილები დაინახავენ ღვთის ხასიათს ისეთს, როგორიც ის არის. ასევე დაინახავენ მთელ დამღუპველობას ცოდვებისა, რომლებმაც სულები ჩამოაშორეს ქრისტეს და შეუერთეს ამბოხებას, რათა ეომათ იმის წინააღმდეგ, ვინც მათთვის თავისი სიცოცხლე გასწირა.</w:t>
      </w:r>
    </w:p>
    <w:p>
      <w:pPr>
        <w:pStyle w:val="Normal"/>
        <w:bidi w:val="0"/>
        <w:jc w:val="left"/>
        <w:rPr/>
      </w:pPr>
      <w:r>
        <w:rPr/>
        <w:t xml:space="preserve">   </w:t>
      </w:r>
      <w:r>
        <w:rPr/>
        <w:t>რადგანაც ქრისტე იყო ერთიანი მამასთან და მისი თანასწორი, შეეძლო აღესრულებინა ურჯულოებისგან გამოსყიდვა და დაეხსნა ადამიანი - არა მის ცოდვებში, არამედ მისი ცოდვებისგან. ისინი, ვინც უგულებელყოფდა მის მადლს, დაინახავენ, თუ რა დაკარგეს, როცა შეიძულეს ის, ვინც თავი გაინადგურა, რათა კაცობრიობის სათავეში დამდგარიყო. მათ ესმით გაკიცხვის სიტყვები: "გამშორდით! თქვენი მაგალითით ბევრს ჩაადენინეთ შეცდომა. თქვენ ისინი ჩამოაშორეთ მცნებებს, რომელთა მორჩილებითაც საუკუნო სიცოცხლეს შეიძენდნენ". სრულიად სხვა სიტყვები ესმით ღვთის ერთგულ შვილებს. "მოდით, მამაჩემის კურთხეულნო, - ამბობს ქრისტე, - დაიმკვიდრეთ სოფლის დასაბამიდან თქვენთვის გამზადებული სასუფეველი". მაშინ აჟღერდება ათასობით გამოსყიდულთა მოზეიმე გუნდი: "სად არის, სიკვდილო, შენი ნესტარი? სად არის, ჯოჯოხეთო, შენი ძლევა?" ო, დაე, ჩვენმა გონებამ შეიგნოს ამ მოვლენის თემის სიდიადე და საოცარი მნიშვნელობა.</w:t>
      </w:r>
    </w:p>
    <w:p>
      <w:pPr>
        <w:pStyle w:val="Normal"/>
        <w:bidi w:val="0"/>
        <w:jc w:val="left"/>
        <w:rPr/>
      </w:pPr>
      <w:r>
        <w:rPr/>
        <w:t xml:space="preserve">   </w:t>
      </w:r>
      <w:r>
        <w:rPr/>
        <w:t>"ყველა, ვინც ცოცხალია და ჩემი მორწმუნეა, არ მოკვდება უკუნისამდე.  ვინც ჩემს სიტყვას ინახავს, იგი არ იხილავს სიკვდილს უკუნისამდე". ღვთის რჩეულები შეიძლება დაეცნენ თავიანთ საგუშაგოზე, მაგრამ ისინი დაისვენებენ იმ დრომდე, სანამ იესო არ გააღვიძებს მათ, რათა საუკუნო დიდება მასთან ერთად გაიზიარონ (წერილი 363, 1904 წლის 15 სექტემბერი, ვაჟს, ედსონ უაითს).</w:t>
      </w:r>
    </w:p>
    <w:p>
      <w:pPr>
        <w:pStyle w:val="Normal"/>
        <w:bidi w:val="0"/>
        <w:jc w:val="left"/>
        <w:rPr/>
      </w:pPr>
      <w:r>
        <w:rPr/>
      </w:r>
    </w:p>
    <w:p>
      <w:pPr>
        <w:pStyle w:val="Heading2"/>
        <w:bidi w:val="0"/>
        <w:jc w:val="left"/>
        <w:rPr/>
      </w:pPr>
      <w:r>
        <w:rPr/>
        <w:t>16 სექტემბერი</w:t>
      </w:r>
    </w:p>
    <w:p>
      <w:pPr>
        <w:pStyle w:val="Normal"/>
        <w:bidi w:val="0"/>
        <w:jc w:val="center"/>
        <w:rPr/>
      </w:pPr>
      <w:r>
        <w:rPr/>
        <w:t>ყოველ ადამიანს თავისი სამუშაო აქვს მიცემული</w:t>
      </w:r>
    </w:p>
    <w:p>
      <w:pPr>
        <w:pStyle w:val="Normal"/>
        <w:bidi w:val="0"/>
        <w:jc w:val="left"/>
        <w:rPr>
          <w:b/>
          <w:b/>
          <w:bCs/>
        </w:rPr>
      </w:pPr>
      <w:r>
        <w:rPr>
          <w:b/>
          <w:bCs/>
        </w:rPr>
        <w:t>"ვინაიდან ეს იმ კაცივით იქნება, რომელმაც გამგზავრებისას მოუხმო თავის მონებს და ჩააბარა თავისი ქონება" (მათ. 25:14).</w:t>
      </w:r>
    </w:p>
    <w:p>
      <w:pPr>
        <w:pStyle w:val="Normal"/>
        <w:bidi w:val="0"/>
        <w:jc w:val="left"/>
        <w:rPr/>
      </w:pPr>
      <w:r>
        <w:rPr/>
      </w:r>
    </w:p>
    <w:p>
      <w:pPr>
        <w:pStyle w:val="Normal"/>
        <w:bidi w:val="0"/>
        <w:jc w:val="left"/>
        <w:rPr/>
      </w:pPr>
      <w:r>
        <w:rPr/>
        <w:t xml:space="preserve">   </w:t>
      </w:r>
      <w:r>
        <w:rPr/>
        <w:t>ადამიანი შეიძლება ვერ ხედავდეს ადგილს გარკვეული ნიჭების გამოსავლენად, რადგან ეს არაა მისი ნიჭები, მაგრამ, დაე, ყოველი თავის თავზე ფიქრობდეს ისე, როგორც მას ღმერთმა მისცა. ყველას ახსოვდეს, რომ უნარები მას მიეცა მხოლოდ დროებით და ამით ღმერთი ამოწმებს, გამოიყენებს თუ არა ის მინიჭებულ ტალანტებს, რათა განადიდოს ღმერთი და იშრომოს თავისი ძმისა და მოყვასის სასიკეთოდ.</w:t>
      </w:r>
    </w:p>
    <w:p>
      <w:pPr>
        <w:pStyle w:val="Normal"/>
        <w:bidi w:val="0"/>
        <w:jc w:val="left"/>
        <w:rPr/>
      </w:pPr>
      <w:r>
        <w:rPr/>
        <w:t xml:space="preserve">   </w:t>
      </w:r>
      <w:r>
        <w:rPr/>
        <w:t>ღმერთს მოსწონს ისეთი სიწმიდე, რომელიც ნიშნავს განუყოფელ ერთგულებას მის მიმართ. პავლეს შეუძლია დარგოს, აპოლომ მორწყას, მაგრამ ღმერთი ზრდის. "ვინც თავის ხორცისთვის თესავს, ხორცისგან მოიმკის ხრწნილებას, ხოლო ვინც სულისთვის თესავს, სულისგან მოიმკის საუკუნო სიცოცხლეს" (გალ. 6:8)... ბუნების სამყაროში უხილავი ძალები გამუდმებით შრომობენ, რათა მნიშვნელოვანი შედეგები მიიღონ, მაგრამ ის, თუ როგორი მოსავალი იქნება აღებული, დამოკიდებულია იმაზე, თუ როგორი მარცვალი იყო დათესილი. მას შემდეგ, რაც ადამიანი გულმოდგინედ დაამუშავებს მიწას და თესლს დათესავს, ღმერთმა გამუდმებით უნდა იმოქმედოს, რათა თესლი აღმოცენდეს. ასევეა სულიერ საკითხებშიც. ცოცხალი ღმერთის სიტყვა არის თესლი. ქრისტე არის მთესველი, და თუ ის მუდმივად არ დაამუშავებს გულის ნიადაგს, მაშინ ნაყოფიც არ იქნება. "ვინაიდან ჩვენ ღვთის თანამშრომელნი ვართ, თქვენ კი - ღვთის ყანა და ღვთის შენობა" (1კორ. 3:9). ღმერთმა სასიკვდილოდ მისცა თავისი ძე, მართალი უსამართლოთა გამო, რათა სულთა მდიდარი მოსავალი აეღო. ადამიანის გული არის ღვთის ყანა, და იქ უნდა იზრდებოდეს ქრისტეს სიმართლე. ნურავინ მიენდობა ხორცს, არამედ ყველა მიენდოს ღმერთს. დაე, ყველამ დაამოწმოს, რომ მას აქვს რწმენა, რომ ის არ არის რელიგიური ჯუჯა, რადან იზრდება ქრისტეს მადლის ცვარ-ნამისა და წვიმის ქვეშ, რომ მისი მართალი ცხოვრება არის არა ადამიანის ნამოქმედარი, არამედ ქრისტეს სამართლიანობა, რომელსაც ღვთის მადლი მის გულში ზრდის...</w:t>
      </w:r>
    </w:p>
    <w:p>
      <w:pPr>
        <w:pStyle w:val="Normal"/>
        <w:bidi w:val="0"/>
        <w:jc w:val="left"/>
        <w:rPr/>
      </w:pPr>
      <w:r>
        <w:rPr/>
        <w:t xml:space="preserve">   </w:t>
      </w:r>
      <w:r>
        <w:rPr/>
        <w:t>ზოგიერთი უწყება მოდის, როგორც ღვთის ჩაქუჩის დარტყმა, რათა სატანის საქმეები დაამსხვრიოს და ადამიანები ცოცხალი ღმერთისკენ შემოაბრუნოს. მაგრამ ჭეშმარიტების დაცვის გადამწყვეტ საქმეს თან ახლავს ქრისტეს ნუგეში, რომელიც მოცემულია, როცა მონანიება აჩვენებს, რომ ცოდვა ნამდვილად არის. და იმ დროს, როცა ზოგიერთი მოწოდებულია, თავგანწირვით ებრძოლოს ბოროტებას, არის უწყების კიდევ ერთი სახე, რომელიც მათთან, ვისაც სიცრუით დატანჯულს, ცდუნება სძლევს,  მიტანილი უნდა იყოს, რათა განიცადოს უსამართლობის გრძნობა და ეს სხვებსაც გაუზიაროს...</w:t>
      </w:r>
    </w:p>
    <w:p>
      <w:pPr>
        <w:pStyle w:val="Normal"/>
        <w:bidi w:val="0"/>
        <w:jc w:val="left"/>
        <w:rPr/>
      </w:pPr>
      <w:r>
        <w:rPr/>
        <w:t xml:space="preserve">   </w:t>
      </w:r>
      <w:r>
        <w:rPr/>
        <w:t>ზოგიერთმა ღმერთისგან მიიღო ნიჭი იმოქმედოს როგორც ორგანიზატორმა. სხვები მუშაობენ პენსიაზე, რადგან მიაჩნიათ, რომ მცირედნი და უმნიშვნელონი არიან. მხოლოდ ცოტანი თუ ამჩნევენ მათ მუშაობას, და არავინ წუხს მათ შეცდომებზე და არც აქებენ წარმატებების გამო. მაგრამ უფალი იყენებს მათაც და სხვებსაც. ვერავინ იქნება ყველგან, ხოლო ღმერთის დიადი სამუშაო წინ უნდა მიდიოდეს (ხელნაწერი 116, 1898 წლის 16 სექტემბერი, "რჯულის ორი დიადი პრინციპი").</w:t>
      </w:r>
    </w:p>
    <w:p>
      <w:pPr>
        <w:pStyle w:val="Normal"/>
        <w:bidi w:val="0"/>
        <w:jc w:val="left"/>
        <w:rPr/>
      </w:pPr>
      <w:r>
        <w:rPr/>
      </w:r>
    </w:p>
    <w:p>
      <w:pPr>
        <w:pStyle w:val="Heading2"/>
        <w:bidi w:val="0"/>
        <w:jc w:val="left"/>
        <w:rPr/>
      </w:pPr>
      <w:r>
        <w:rPr/>
        <w:t>17 სექტემბერი</w:t>
      </w:r>
    </w:p>
    <w:p>
      <w:pPr>
        <w:pStyle w:val="Normal"/>
        <w:bidi w:val="0"/>
        <w:jc w:val="center"/>
        <w:rPr/>
      </w:pPr>
      <w:r>
        <w:rPr/>
        <w:t>ქალაქები უნდა გავაფრთხილოთ</w:t>
      </w:r>
    </w:p>
    <w:p>
      <w:pPr>
        <w:pStyle w:val="Normal"/>
        <w:bidi w:val="0"/>
        <w:jc w:val="left"/>
        <w:rPr>
          <w:b/>
          <w:b/>
          <w:bCs/>
        </w:rPr>
      </w:pPr>
      <w:r>
        <w:rPr>
          <w:b/>
          <w:bCs/>
        </w:rPr>
        <w:t>"სხვა ანგელოზი მოჰყვა და თქვა: "დაეცა დიდი ბაბილონი, რომელმაც თავისი მძვინვარე მეძაობის ღვინო ასვა ყველა ხალხს" (გამოცხ. 14:8).</w:t>
      </w:r>
    </w:p>
    <w:p>
      <w:pPr>
        <w:pStyle w:val="Normal"/>
        <w:bidi w:val="0"/>
        <w:jc w:val="left"/>
        <w:rPr/>
      </w:pPr>
      <w:r>
        <w:rPr/>
      </w:r>
    </w:p>
    <w:p>
      <w:pPr>
        <w:pStyle w:val="Normal"/>
        <w:bidi w:val="0"/>
        <w:jc w:val="left"/>
        <w:rPr/>
      </w:pPr>
      <w:r>
        <w:rPr/>
        <w:t xml:space="preserve">   </w:t>
      </w:r>
      <w:r>
        <w:rPr/>
        <w:t>თითოეულ ჩვენგანს და ღვთის ხალხს მთლიანობაში აქვს სერიოზული სამუშაო, რომლის შესასრულებლადაც ვართ მოწოდებული. უნდა ხდებოდეს გულისა და გონების ყოველდღიური მომზადება, რათა მზად ვიყოთ ღვთის მიზნების რეალიზებისთვის ჩვენ მიმართ. ჩვენ გველოდება უკანასკნელი დღეების განსაცდელები, და ყოველი ჩვენგანი განსაზღვრავს, როგორი იქნება ჩვენი საბოლოო ხვედრი. თითოეული ჩვენგანი მოწოდებულია, ჩამოიყალიბოს ხასიათი, რომელიც სამსჯავროს გამოცდას გაუძლებს. თითოეული ჩვენგანი მოწოდებულია, იძლეოდეს ერთგულებისა და მიძღვნის მაგალითს ეკლესიაში, სადაც ვიმყოფებით.</w:t>
      </w:r>
    </w:p>
    <w:p>
      <w:pPr>
        <w:pStyle w:val="Normal"/>
        <w:bidi w:val="0"/>
        <w:jc w:val="left"/>
        <w:rPr/>
      </w:pPr>
      <w:r>
        <w:rPr/>
        <w:t xml:space="preserve">   </w:t>
      </w:r>
      <w:r>
        <w:rPr/>
        <w:t>ღვთის სიტყვის მსახურების მიზანია მოამზადოს ადამიანები, რომ გაუძლონ ცდუნებების ჟამს, რომელშიც ვცხოვრობთ. ეკლესიის წევრები მოწოდებული არიან, მონაწილეობა მიიღონ ამ მსახურებაში, რისთვისაც ცხოვრებაში უნდა აცხადებდნენ ჭეშმარიტების პრინციპებს, რათა არ ითქვას არცერთი სიტყვა და ჩადენილი არ იყოს არცერთი საქციელი, რომელიც ცრუ გზაზე წაიყვანდა მათ ან შექმნიდა ისეთ მდგომარეობას, რომელსაც ღმერთი ვერ მოიწონებს.</w:t>
      </w:r>
    </w:p>
    <w:p>
      <w:pPr>
        <w:pStyle w:val="Normal"/>
        <w:bidi w:val="0"/>
        <w:jc w:val="left"/>
        <w:rPr/>
      </w:pPr>
      <w:r>
        <w:rPr/>
        <w:t xml:space="preserve">   </w:t>
      </w:r>
      <w:r>
        <w:rPr/>
        <w:t>მე მიჩვენეს სასიკვდილო საფრთხეები, რომლებსაც შევხვდებით გასაჭირისა და ცდუნებების ამ უკანასკნელ დღეებში. ამ დროს ჩვენი ერთადერთი საიმედო სინათლე და გამცილებელი არის ღვთის სიტყვა. ამ სიტყვას ჩვენ, როგორც მრჩეველს, ისე უნდა მივმართავდეთ და სწორად მივყვებოდეთ მის მითითებებს. წინააღმდეგ შემთხვევაში აღმოვაჩენთ, რომ გვაკონტროლებს საკუთარი ხასიათის სპეციფიური თვისებები, ხოლო ჩვენი ცხოვრება გამოაჩენს ეგოისტურ სამუშაოს, რომელიც იქნება დაბრკოლება, და არა კურთხევა ჩვენი ახლობლებისთვის...</w:t>
      </w:r>
    </w:p>
    <w:p>
      <w:pPr>
        <w:pStyle w:val="Normal"/>
        <w:bidi w:val="0"/>
        <w:jc w:val="left"/>
        <w:rPr/>
      </w:pPr>
      <w:r>
        <w:rPr/>
        <w:t xml:space="preserve">   </w:t>
      </w:r>
      <w:r>
        <w:rPr/>
        <w:t>იმათი მოვალეობა, რომლებიც დაყენებული არიან ხალხის ხელმძღვანელებად და მასწავლებლებად, არის ეკლესიის წევრების დამოძღვრა იმაში, თუ როგორ შეასრულონ მისიონერული მუშაობა. შემდეგ საჭიროა დაიწყოს ამ უწყების ფართოდ გამოცხადების დიადი სამუშაო ყოველ ახალ ქალაქში იქამდე, ვიდრე გაჩაღდება კრიზისი და სატანისტურ ძალებს დაეხურებათ კარი, ახლა ღია რომ არის მესამე ანგელოზის უწყებისთვის...</w:t>
      </w:r>
    </w:p>
    <w:p>
      <w:pPr>
        <w:pStyle w:val="Normal"/>
        <w:bidi w:val="0"/>
        <w:jc w:val="left"/>
        <w:rPr/>
      </w:pPr>
      <w:r>
        <w:rPr/>
        <w:t xml:space="preserve">   </w:t>
      </w:r>
      <w:r>
        <w:rPr/>
        <w:t>ღვთის სამართლიანი სამსჯავრო აუცილებლად მოვა დედამიწაზე. ნუ ისხდებით ეკლესიებში, სადაც ადამიანებს ასჯერ გაუმეორებთ ერთსა და იმავე ჭეშმარიტებებს იმ დროს, როცა ქალაქები უმეცრებასა და ცოდვაშია ჩაფლული. მალე გზა გადაიკეტება, და ეს ქალაქები დაიხურება სახარებისეული უწყებისთვის. გამოაღვიძეთ ეკლესიის წევრები, რათა მათ შეძლონ გაერთიანება თავდადებული სამუშაოს შესასრულებლად...</w:t>
      </w:r>
    </w:p>
    <w:p>
      <w:pPr>
        <w:pStyle w:val="Normal"/>
        <w:bidi w:val="0"/>
        <w:jc w:val="left"/>
        <w:rPr/>
      </w:pPr>
      <w:r>
        <w:rPr/>
        <w:t xml:space="preserve">   </w:t>
      </w:r>
      <w:r>
        <w:rPr/>
        <w:t>წუთისოფელი ემზადება მესამე ანგელოზის უწყების დასკვნითი ნაწილის გამოცხადებისთვის. ახლა ჭეშმარიტება უნდა ცხადდებოდეს ძალით, რომელიც მრავალი წელი არ უნახავთ. ჭეშმარიტება ამჟამინდელი დროისათვის ყველგან უნდა ცხადდებოდეს (ხელნაწერი 61, 1909 წლის 17 სექტემბერი, "დარიგების სიტყვები").</w:t>
      </w:r>
    </w:p>
    <w:p>
      <w:pPr>
        <w:pStyle w:val="Normal"/>
        <w:bidi w:val="0"/>
        <w:jc w:val="left"/>
        <w:rPr/>
      </w:pPr>
      <w:r>
        <w:rPr/>
      </w:r>
    </w:p>
    <w:p>
      <w:pPr>
        <w:pStyle w:val="Heading2"/>
        <w:bidi w:val="0"/>
        <w:jc w:val="left"/>
        <w:rPr/>
      </w:pPr>
      <w:r>
        <w:rPr/>
        <w:t>18 სექტემბერი</w:t>
      </w:r>
    </w:p>
    <w:p>
      <w:pPr>
        <w:pStyle w:val="Normal"/>
        <w:bidi w:val="0"/>
        <w:jc w:val="center"/>
        <w:rPr/>
      </w:pPr>
      <w:r>
        <w:rPr/>
        <w:t>ეკლესიის მშრომელი წევრი</w:t>
      </w:r>
    </w:p>
    <w:p>
      <w:pPr>
        <w:pStyle w:val="Normal"/>
        <w:bidi w:val="0"/>
        <w:jc w:val="left"/>
        <w:rPr>
          <w:b/>
          <w:b/>
          <w:bCs/>
        </w:rPr>
      </w:pPr>
      <w:r>
        <w:rPr>
          <w:b/>
          <w:bCs/>
        </w:rPr>
        <w:t>მიუგო იესომ და უთხრა მას: "ვისაც ვუყვარვარ, ის ჩემს სიტყვას დაიცავს და ჩემი მამაც შეიყვარებს მას. ჩვენც მივალთ და მასთან დავიდებთ სავანეს" (იოან. 14:23).</w:t>
      </w:r>
    </w:p>
    <w:p>
      <w:pPr>
        <w:pStyle w:val="Normal"/>
        <w:bidi w:val="0"/>
        <w:jc w:val="left"/>
        <w:rPr/>
      </w:pPr>
      <w:r>
        <w:rPr/>
      </w:r>
    </w:p>
    <w:p>
      <w:pPr>
        <w:pStyle w:val="Normal"/>
        <w:bidi w:val="0"/>
        <w:jc w:val="left"/>
        <w:rPr/>
      </w:pPr>
      <w:r>
        <w:rPr/>
        <w:t xml:space="preserve">   </w:t>
      </w:r>
      <w:r>
        <w:rPr/>
        <w:t>ქრისტეს ხასიათის წარდგენა წუთისოფლისთვის - ესაა ყველაზე სერიოზული ამოცანა. როცა არ უნდა კეთდებოდეს ეს, ვინც არ უნდა აკეთებდეს ამას, ითესება თესლი საუკუნო სიცოცხლეში. როგორი უცხო საქციელებიც არ უნდა შენიშნოთ და როგორც არ უნდა გაეჭვებდეთ თქვენი მახურება, რომ ისინი არ შეეფერება ქრისტიანს, დარწმუნდით იმაში, რომ მათ არასოდეს გაიმეორებთ. ნურასოდეს ატკენთ გულს იესოს, რომელმაც იტვირთა თქვენი ცოდვები და აიღო თქვენი უძლურებები. ღმერთს ემსახურეთ გულის მორჩილებითა და სიმშვიდით.</w:t>
      </w:r>
    </w:p>
    <w:p>
      <w:pPr>
        <w:pStyle w:val="Normal"/>
        <w:bidi w:val="0"/>
        <w:jc w:val="left"/>
        <w:rPr/>
      </w:pPr>
      <w:r>
        <w:rPr/>
        <w:t xml:space="preserve">   </w:t>
      </w:r>
      <w:r>
        <w:rPr/>
        <w:t>უფალს უყვარხართ და სანამ იესოს ნაკვალევს მიჰყვებით, თქვენ უსაფრთხოდ ხართ. მეტად მნიშვნელოვანია, რომ ყოველმა სულმა, რომელიც იესოს სახელით იწოდება, მოასწოროს მისი ბილიკები. რატომ? რათა არ იკოჭლოს და  არ შეცდეს. არაფერია იმაზე უარესი, ვიდრე ცრუ მაგალითი მისცე ადამიანს  და ის მრუდე გზით წაიყვანო. მალე წარვდგებით ქრისტეს სამსჯავროს ტახტის წინაშე, მაგრამ არა იმისთვის, რომ ჩვენ გამოგვიტანონ განაჩენი, რადგან ეს ადრე უკვე გაკეთებულია. მსაჯულები სხდებიან, წიგნები გადაშლილია და ირკვევა, რომ ყოველი ადამიანი ღებულობს თავისი საქმეების მიხედვით, ცუდია ისინი თუ კარგი. აკეთეთ ყველა შესაძლო კეთილი საქმე თქვენს ცხოვრებაში...</w:t>
      </w:r>
    </w:p>
    <w:p>
      <w:pPr>
        <w:pStyle w:val="Normal"/>
        <w:bidi w:val="0"/>
        <w:jc w:val="left"/>
        <w:rPr/>
      </w:pPr>
      <w:r>
        <w:rPr/>
        <w:t xml:space="preserve">   </w:t>
      </w:r>
      <w:r>
        <w:rPr/>
        <w:t>იესო მდიდარია მადლით. გამუდმებით მიიღეთ მისგან ის, რადგან თქვენ შეგიძლიათ მდიდარი მარაგი გქონდეთ. სიცრუის დემონმა შეიმუშავა გეგმა და გადაწყვიტა, დაეუფლოს  ქვეყნიერებას და ის თავის სამეფოდ აქციოს. მას ბევრი მიემხრო. ისინი ეწინააღმდეგებიან ყოველგვარ ღვთიურ ზეგავლენას და იყენებენ ყველა საშუალებას, რათა თუნდაც ერთი სული მაინც დაღუპონ. მათ აქვთ საოცარი გულმოდგინება, ტაქტი, უნარები და გზას იკვალავენ ყველგან, სადაც ჭეშმარიტების დროშა არის აღმართული.</w:t>
      </w:r>
    </w:p>
    <w:p>
      <w:pPr>
        <w:pStyle w:val="Normal"/>
        <w:bidi w:val="0"/>
        <w:jc w:val="left"/>
        <w:rPr/>
      </w:pPr>
      <w:r>
        <w:rPr/>
        <w:t xml:space="preserve">   </w:t>
      </w:r>
      <w:r>
        <w:rPr/>
        <w:t>რას გააკეთებენ თანამშრომელნი ღმერთთან ერთად? რაში მდგომარეობს მათი უნარები და ეფექტურობა? ისინი, ვინც თანამშრომლები არიან ღმერთთან, იშრომებენ, როგორც ქრისტე. ქრისტეს სულით გამსჭვალულნი, ისინი ამაღლდებიან თავიანთ ჭეშმარიტ ღირსებასა და პასუხისმგებლობამდე. ეკლესია არ უნდა იჯდეს არხეინად გულხელდაკრეფილი და თანაც ამბობდეს: "მე მდიდარი ვარ, გავმდიდრდი და არაფერი მჭირდება". ქრისტეს მიმდევრები არ უნდა ენდობოდნენ წარსულ გამოცდილებას, არ უნდა შეწყვიტონ სწრაფვა სრულყოფილებისკენ. თუ ასე არ მოიქცევა, ეკლესია მარცხსა და დაღუპვას შეეჯახება. რისი იმედი უნდა ჰქონდეს მას? მთლიანად და სრულად ღმერთის (წერილი 89, 1894 წლის 18 სექტემბერი, ედსონ და ემა უაითებს).</w:t>
      </w:r>
    </w:p>
    <w:p>
      <w:pPr>
        <w:pStyle w:val="Normal"/>
        <w:bidi w:val="0"/>
        <w:jc w:val="left"/>
        <w:rPr/>
      </w:pPr>
      <w:r>
        <w:rPr/>
      </w:r>
    </w:p>
    <w:p>
      <w:pPr>
        <w:pStyle w:val="Heading2"/>
        <w:bidi w:val="0"/>
        <w:jc w:val="left"/>
        <w:rPr/>
      </w:pPr>
      <w:r>
        <w:rPr/>
        <w:t>19 სექტემბერი</w:t>
      </w:r>
    </w:p>
    <w:p>
      <w:pPr>
        <w:pStyle w:val="Normal"/>
        <w:bidi w:val="0"/>
        <w:jc w:val="center"/>
        <w:rPr/>
      </w:pPr>
      <w:r>
        <w:rPr/>
        <w:t>იქონიეთ ღმერთის რწმენა</w:t>
      </w:r>
    </w:p>
    <w:p>
      <w:pPr>
        <w:pStyle w:val="Normal"/>
        <w:bidi w:val="0"/>
        <w:jc w:val="left"/>
        <w:rPr>
          <w:b/>
          <w:b/>
          <w:bCs/>
        </w:rPr>
      </w:pPr>
      <w:r>
        <w:rPr>
          <w:b/>
          <w:bCs/>
        </w:rPr>
        <w:t>"უფალი ჩემთან არის - არ მეშინია, რას მიზამს კაცი?" (ფსალმ. 117:6).</w:t>
      </w:r>
    </w:p>
    <w:p>
      <w:pPr>
        <w:pStyle w:val="Normal"/>
        <w:bidi w:val="0"/>
        <w:jc w:val="left"/>
        <w:rPr/>
      </w:pPr>
      <w:r>
        <w:rPr/>
      </w:r>
    </w:p>
    <w:p>
      <w:pPr>
        <w:pStyle w:val="Normal"/>
        <w:bidi w:val="0"/>
        <w:jc w:val="left"/>
        <w:rPr/>
      </w:pPr>
      <w:r>
        <w:rPr/>
        <w:t xml:space="preserve">   </w:t>
      </w:r>
      <w:r>
        <w:rPr/>
        <w:t>ძვირფასო ძმაო... ვიცი, რომ ხშირად განიცდით ცდუნებებს და იტანთ განსაცდელებს. ვიცი, რომ უფალი ამ განსაცდელებთან ბრძოლაში მარტოს არ დაგტოვებთ. ოღონდაც გწამდეთ იესოსი, როგორც თქვენი შემწესი, თქვენი დროული დახმარებისა მწუხრის დროს. დღეს ვიფიქრე, რომ უნდა გნახოთ და დაგარწმუნოთ, რომ ზეცას მიაპყროთ მზერა; იყურეთ მაღლა ნისლსა და ღრუბლებს მიღმა და სიმართლის მზეს უმზირეთ. თქვენ არ უნდა იყოთ დათრგუნული. მოწყენილობა თქვენს ცხოვრებისეულ ძალებს ფიტავს. თქვენ მხნედ უნდა იყოთ მიუხედავად იმედგაცრუებისა ადამიანებში. იესოს ესმის; იესო ჭეშმარიტია; იესო თქვენი მხსნელია. განსაცდელებისა და მწუხარების მოკლე პერიოდის შემდეგ გაიხსნება საუკუნო დიდება.</w:t>
      </w:r>
    </w:p>
    <w:p>
      <w:pPr>
        <w:pStyle w:val="Normal"/>
        <w:bidi w:val="0"/>
        <w:jc w:val="left"/>
        <w:rPr/>
      </w:pPr>
      <w:r>
        <w:rPr/>
        <w:t xml:space="preserve">   </w:t>
      </w:r>
      <w:r>
        <w:rPr/>
        <w:t>მე გწერთ ისე, როგორც საკუთარ ვაჟიშვილებს მივწერდი. თქვენ იმყოფებით იქ, სადაც უფალს სურს თქვენი ნახვა. ამას, ჩემო ძმაო, გეუბნებით შეუცდომლად. მე ვიცი, რასაც ვამბობ. იყავით ღმერთის ერთგული და გულმოდგინედ შეასრულებთ სამუშაოს, რომელიც ღმერთმა მოგცათ. ღმერთი ცოცხლობს და მეფობს. ჩვენ გვყავს ცოცხალი და მკვდრეთით აღმდგარი მაცხოვარი. ის ზრუნავს თქვენზე... მას არასოდეს უღალატია თქვენთვის; მას არასოდეს მოუტყუებიხართ. ის იქნება თქვენი მეგზური და გადამრჩენელი ყველაზე ძნელ გარემოებაში. ის თქვენს მარჯვნივ იქნება. თქვენ ყოველ წუთს ხართ მოსილი მისი ძალით და გარემოცული მისი თანხლებით ისე, როგორც ისრაელიანები იყვნენ შუაზე გაპობილ ზღვაში.</w:t>
      </w:r>
    </w:p>
    <w:p>
      <w:pPr>
        <w:pStyle w:val="Normal"/>
        <w:bidi w:val="0"/>
        <w:jc w:val="left"/>
        <w:rPr/>
      </w:pPr>
      <w:r>
        <w:rPr/>
        <w:t xml:space="preserve">   </w:t>
      </w:r>
      <w:r>
        <w:rPr/>
        <w:t xml:space="preserve">სიცოცხლისა და რწმენის უღრმესი და ჭეშმარიტი აზრი მდგომარეობს იმაში, რომ შეხვიდეთ ყველაზე ახლო ურთიერთობაში ღმერთთან. ღმერთი გაძლევთ გამოცდილებას, და თუ არ იქნებით მეტისმეტად ღრმა მწუხარებასა და მეტისმეტად მძაფრ განცდებში, მაშინ გექნებათ ფიზიკური ძალა. მაგრამ დარდი, განდგომილება და სიცრუე თქვენთვის ნამდვილი სიკვდილია. თქვენი საქმე რწმენით უნდა მიუძღვნათ ღმერთს. ჭეშმარიტება იზეიმებს, და თქვენც იზეიმებთ მასთან ერთად. </w:t>
      </w:r>
    </w:p>
    <w:p>
      <w:pPr>
        <w:pStyle w:val="Normal"/>
        <w:bidi w:val="0"/>
        <w:jc w:val="left"/>
        <w:rPr/>
      </w:pPr>
      <w:r>
        <w:rPr/>
        <w:t xml:space="preserve">   </w:t>
      </w:r>
      <w:r>
        <w:rPr/>
        <w:t>მაგრად ჩაკიდეთ ხელი იესოს. შეხედეთ დასვენების ნავსაყუდელს და ნეტარების სახლს. თქვენი სული ღვთის სიყვარულში შეინახეთ, რაც არ უნდა მოხდეს, და სულიერად ძლიერი გახდებით. იესო თქვენი მოსიყვარულე ღმერთია; ის ხელს ჩაგკიდებთ და ყოველ მძიმე და ძნელ ადგილას დაგეხმარებათ. ღმერთის მადლიერი, ნდობითი, ჩვეულებრივი აღიარება საფუძვლად უდევს სწორ საქციელსა და ჭეშმარიტ ხასიათს. თქვენ არასოდეს არ უნდა დაკარგოთ ღმერთის რწმენა. უფრო ნაკლებ დამღუპველი და უგუნურება იქნებოდა ყოველგვარი ადამიან-მეგობრის დაკარგვა ქვეყნიერებაზე, ვიდრე ღმერთის დავიწყება. მე ვიცი, რომ ღმერთი გიყვართ და შეეცდებით, მას თავდადებითა და ერთგულად ემსახუროთ. და ვერავინ ვერასოდეს გაიძულებთ, გეშინოდეთ ან გრცხვენოდეთ იმისა, რომ გიცნობდნენ, როგორც უზენაესი ღმერთის მსახურს. გაკურთხოთ უფალმა - აი, ჩემი ლოცვა (ხელმოწერა) ელენ უაითი (წერილი 22, 1886 წლის 19 სექტემბერი, დოქტორ ჯ. ს, გიბსს, ქალაქგარეთა ჯანმრთელობის სახლის ექიმს, სენტ-ჰელენა, კალიფორნია).</w:t>
      </w:r>
    </w:p>
    <w:p>
      <w:pPr>
        <w:pStyle w:val="Normal"/>
        <w:bidi w:val="0"/>
        <w:jc w:val="left"/>
        <w:rPr/>
      </w:pPr>
      <w:r>
        <w:rPr/>
      </w:r>
    </w:p>
    <w:p>
      <w:pPr>
        <w:pStyle w:val="Heading2"/>
        <w:bidi w:val="0"/>
        <w:jc w:val="left"/>
        <w:rPr/>
      </w:pPr>
      <w:r>
        <w:rPr/>
        <w:t>20 სექტემბერი</w:t>
      </w:r>
    </w:p>
    <w:p>
      <w:pPr>
        <w:pStyle w:val="Normal"/>
        <w:bidi w:val="0"/>
        <w:jc w:val="center"/>
        <w:rPr/>
      </w:pPr>
      <w:r>
        <w:rPr/>
        <w:t>უწყება წუთისოფელს</w:t>
      </w:r>
    </w:p>
    <w:p>
      <w:pPr>
        <w:pStyle w:val="Normal"/>
        <w:bidi w:val="0"/>
        <w:jc w:val="left"/>
        <w:rPr>
          <w:b/>
          <w:b/>
          <w:bCs/>
        </w:rPr>
      </w:pPr>
      <w:r>
        <w:rPr>
          <w:b/>
          <w:bCs/>
        </w:rPr>
        <w:t>"ამიტომ დაწერე, რაც იხილე, რაც არის და რაც იქნება ამის შემდეგ" (გამოცხ. 1:19).</w:t>
      </w:r>
    </w:p>
    <w:p>
      <w:pPr>
        <w:pStyle w:val="Normal"/>
        <w:bidi w:val="0"/>
        <w:jc w:val="left"/>
        <w:rPr/>
      </w:pPr>
      <w:r>
        <w:rPr/>
      </w:r>
    </w:p>
    <w:p>
      <w:pPr>
        <w:pStyle w:val="Normal"/>
        <w:bidi w:val="0"/>
        <w:jc w:val="left"/>
        <w:rPr/>
      </w:pPr>
      <w:r>
        <w:rPr/>
        <w:t xml:space="preserve">   </w:t>
      </w:r>
      <w:r>
        <w:rPr/>
        <w:t>მესამე ანგელოზის უწყება დეტალურად ინდა იყოს გამოცხადებული დედამიწის ყველა ნაწილში. ეს გაცილებით დიდი სამუშაოა, ვიდრე ბევრს წარმოუდგენია. ჩვენი მისიონერული ინიციატივები - ესაა ერთი დიდი ობიექტი, რომელიც მოითხოვს ჩვენს მთლიან ყურადღებას ამ დროში. "მოედეთ მთელს სოფელს და უქადაგეთ სახარება ყოველ ქმნილებას". ამ მუშაობაში ჩვენ უბრალოებას უნდა ვსწავლობდეთ.</w:t>
      </w:r>
    </w:p>
    <w:p>
      <w:pPr>
        <w:pStyle w:val="Normal"/>
        <w:bidi w:val="0"/>
        <w:jc w:val="left"/>
        <w:rPr/>
      </w:pPr>
      <w:r>
        <w:rPr/>
        <w:t xml:space="preserve">   </w:t>
      </w:r>
      <w:r>
        <w:rPr/>
        <w:t xml:space="preserve">ეს უწყება გამომცდელ ხასიათს ატარებს. ის, გულით მიღებული, თავს გამოავლენს, როგორც შხამსაწინააღმდეგო წამალი ცოდვებისა და წუთისოფლის მწუხარებიგან თავის დასაღწევად. არანაირმა კლიმატურმა პირობებმა, სიღარიბემ, უმეცრებამ თუ ცრურწმენებმა არ უნდა დააბრკოლოს მისი მოქმედება ან შეამციროს მისი გამოყენება კაცობრიობის საჭიროებების მიმართ. </w:t>
      </w:r>
    </w:p>
    <w:p>
      <w:pPr>
        <w:pStyle w:val="Normal"/>
        <w:bidi w:val="0"/>
        <w:jc w:val="left"/>
        <w:rPr/>
      </w:pPr>
      <w:r>
        <w:rPr/>
        <w:t xml:space="preserve">   </w:t>
      </w:r>
      <w:r>
        <w:rPr/>
        <w:t>დიადი სახარებისეული უწყების გამოცხადება - ესაა ქრისტეს მოწაფეების სამუშაო. ზოგიერთები ამისთვის ერთი სახით იშრომებენ, სხვები კი ამ სამუშაოს სხვა მიმართულებას განავითარებენ იმის მიხედვით, როგორც უფალი მოუწოდებს და წარმართავს პირადად მათ. ყველას არა აქვს ერთი და იგივე სამუშაო, მაგრამ ყველას შეუძლია, გააერთიანოს თავიანთი ძალისხმევა. ცოცხალი ღმერთის სიტყვა მთელ მსოფლიოში უნდა გამოცხადდეს. სახარება უნდა იქადაგებოდეს დიადი ძალით, აღნიშნული უნდა იყოს ღვთის სულის პრაქტიკული გამოვლინებებით. ჩვენმა მუშაკებმა თავიანთი ცხოვრებით უნდა აჩვენონ, თუ რა მიზანს ისახავდა ღმერთი, როცა მათ თავის სამუშაოში მოუწოდა. დიადი სახარების სიტყვა მის ღვთიურ სიცხადეში უნდა იქადაგებოდეს. ცოცხალი ხმითა და კეთილი, თანამგრძნობი საქციელებით ჩვენ უნდა ვაჩვენოთ ევანგელისტური პრინციების მოქმედების მაგალითი...</w:t>
      </w:r>
    </w:p>
    <w:p>
      <w:pPr>
        <w:pStyle w:val="Normal"/>
        <w:bidi w:val="0"/>
        <w:jc w:val="left"/>
        <w:rPr/>
      </w:pPr>
      <w:r>
        <w:rPr/>
        <w:t xml:space="preserve">   </w:t>
      </w:r>
      <w:r>
        <w:rPr/>
        <w:t>ჭეშმარიტება შეიძლება წინ მიდიოდეს საქველმოქმედო საქმეების კეთებით, უმეცარი, ავადმყოფი, მშიერი და უმწეო ადამიანების მიმართ დახმარების გაწევით. მაგრამ ჩვენი მუშაობა არ უნდა შემოიფარგლებოდეს ღატაკებით... საჭიროა, ეკლესიები განიწმიდოს თავისი ეგოიზმისა და სიამაყისგან და შეიძინოს ერთმანეთთან ერთიანობის გამოცდილება, რათა ამხნევებდნენ დაეჭვებულთა გულებს და აღადგენდნენ მათ, ვინც ურწმუნობის ნისლითა და კვამლით არიან მოცული.</w:t>
      </w:r>
    </w:p>
    <w:p>
      <w:pPr>
        <w:pStyle w:val="Normal"/>
        <w:bidi w:val="0"/>
        <w:jc w:val="left"/>
        <w:rPr/>
      </w:pPr>
      <w:r>
        <w:rPr/>
        <w:t xml:space="preserve">   </w:t>
      </w:r>
      <w:r>
        <w:rPr/>
        <w:t>ყველამ უნდა მოისმინოს გაფრთხილების უკანასკნელი უწყება. სრულდება წინასწარმეტყველებები გამოცხადების წიგნის მე-12 და მე-18 თავებიდან. მე-18 თავში ჩაწერილია ყველაზე უკანასკნელი მოწოდება ეკლესიებისადმი. ეს მოწოდება ახლა უნდა გაჟღერდეს. მე-19 თავში ნაჩვენებია მომენტი, როცა მხეცი და ცრუწინასწარმეტყველი შეპყრობილი და ჩაყრილი იქნებიან ცეცხლის ტბაში. გველეშაპი, რომელიც ზეცაში დიდი ამბოხების წამომწყები იყო, შებორკილი და ჩაგდებულია უფსკრულში ათასი წლით. შემდეგ მოდის უკეთურთა აღდგომა, სატანისა და ყველა უწმიდურის საბოლოო განადგურება, ქრისტეს საბოლოო გამარჯვება და მმართველობა დედამიწაზე (ხელნაწერი 75, 1906 წლის 20 სექტემბერი, "გაფრთხილება კვების პროდუქტების დამზადებაში დიდი დაბანდებების წინააღმდეგ").</w:t>
      </w:r>
    </w:p>
    <w:p>
      <w:pPr>
        <w:pStyle w:val="Normal"/>
        <w:bidi w:val="0"/>
        <w:jc w:val="left"/>
        <w:rPr/>
      </w:pPr>
      <w:r>
        <w:rPr/>
      </w:r>
    </w:p>
    <w:p>
      <w:pPr>
        <w:pStyle w:val="Heading2"/>
        <w:bidi w:val="0"/>
        <w:jc w:val="left"/>
        <w:rPr/>
      </w:pPr>
      <w:r>
        <w:rPr/>
        <w:t>21 სექტემბერი</w:t>
      </w:r>
    </w:p>
    <w:p>
      <w:pPr>
        <w:pStyle w:val="Normal"/>
        <w:bidi w:val="0"/>
        <w:jc w:val="center"/>
        <w:rPr/>
      </w:pPr>
      <w:r>
        <w:rPr/>
        <w:t>მეცნიერებისა და გამოცხადების ღმერთი</w:t>
      </w:r>
    </w:p>
    <w:p>
      <w:pPr>
        <w:pStyle w:val="Normal"/>
        <w:bidi w:val="0"/>
        <w:jc w:val="left"/>
        <w:rPr>
          <w:b/>
          <w:b/>
          <w:bCs/>
        </w:rPr>
      </w:pPr>
      <w:r>
        <w:rPr>
          <w:b/>
          <w:bCs/>
        </w:rPr>
        <w:t>"რადგან ქრისტეს არ მოვუვლენივარ სანათლავად, არამედ სახარებლად - არა ბრძნული სიტყვებით, რათა არ გაუქმებულიყო ქრისტეს ჯვარი" (1კორ. 1:17).</w:t>
      </w:r>
    </w:p>
    <w:p>
      <w:pPr>
        <w:pStyle w:val="Normal"/>
        <w:bidi w:val="0"/>
        <w:jc w:val="left"/>
        <w:rPr/>
      </w:pPr>
      <w:r>
        <w:rPr/>
      </w:r>
    </w:p>
    <w:p>
      <w:pPr>
        <w:pStyle w:val="Normal"/>
        <w:bidi w:val="0"/>
        <w:jc w:val="left"/>
        <w:rPr/>
      </w:pPr>
      <w:r>
        <w:rPr/>
        <w:t xml:space="preserve">   </w:t>
      </w:r>
      <w:r>
        <w:rPr/>
        <w:t>ისინი, ვინც კითხულობენ და უსმენენ ფილოსოფიას, რომელიც ამ საუკუნეში ჭარბობს, არ იცნობენ ღმერთს ისეთს, როგორიც ის არის. ეს ეწინააღმდეგება ღვთის სიტყვას, აღამაღლებს ბუნებას და მოუწოდებს, მას სცენ თაყვანი, ნაცვლად შემოქმედისა. მართალია, ჩვენ შეგვიძლია, მის ხელთა ნამოქმედარი დავინახოთ იმაში, რაც მან შექმნა, მაგრამ ისინი არ არის ღმერთი... ფიზიკური ქმნილება მოწმობს ღმერთსა და ქრისტეზე, როგორც ყველაფრის დიად შემოქმედზე. "ყოველივე მის მიერ შეიქმნა და უიმისოდ არაფერი შექმნილა, რაც კი შექმნილა. მასში იყო სიცოცხლე და სიცოცხლე იყო ადამიანთა ნათელი" (იოან. 1:3,4). მეფსალმუნე მოწმობს: "ცანი ღაღადებენ ღმერთის დიდებას, და მისთა ხელთა ნამოქმედარს გვამცნობს სამყარო. დღე დღეს დაგასცემს სიტყვას, ღამე კი ღამეს უმხელს აზრს, არც ენა უნდა და არც სიტყვა, მათი ხმა რომ ისმოდეს" (ფსალმ. 18:2-4).</w:t>
      </w:r>
    </w:p>
    <w:p>
      <w:pPr>
        <w:pStyle w:val="Normal"/>
        <w:bidi w:val="0"/>
        <w:jc w:val="left"/>
        <w:rPr/>
      </w:pPr>
      <w:r>
        <w:rPr/>
        <w:t xml:space="preserve">   </w:t>
      </w:r>
      <w:r>
        <w:rPr/>
        <w:t>უმეცარი წარმართები გაკვეთილებს აღიქვამენ ბუნების და თავიანთი მოთხოვნილებების მეშვეობით, და, უკმაყოფილო სიბნელით, ეძებენ სინათლეს, ეძებენ ღმერთს, როგორც დიად პირველმიზეზს. დაბადების წიგნში ჩაწერილია მრავალი საშუალება, რომლებითაც ღმერთი წარმართებს მიმართავს. მაგრამ საოცარია კონტრასტი ამ წიგნში ღვთის გამოცხადებასა და წარმართთა იდეალებს შორის. ბევრ წარმართ ფილოსოფოსს ჰქონდა სუფთა ცოდნა ღმერთის შესახებ; მაგრამ გადაგვარებამ, ქმნილების თაყვანისცემამ დაიწყო ამ ცოდნის წაშლა. თაყვანისცემა დაუწყეს შემოქმედის ხელთა ნამოქმედარს - მზეს, მთვარეს, ვარსკვლავებს. დღეს ადამიანები აცხადებენ, რომ ის, რასაც ქრისტე ასწავლიდა ღმერთის შესახებ, შეუძლებელია ეფუძნებოდეს ბუნების სამყაროს მოვლენებს, რომ ბუნება არ არის თანხმობაში ძველი და ახალი აღთქმის წერილებთან. წინააღმდეგობრიობა ბუნებასა და მეცნიერებას შორის ნავარაუდევია, მაგრამ ის არ არსებობს. ზეციერი ღმერთის სიტყვა კონფლიქტშია ადამიანთა მეცნიერებასთან, მაგრამ იგი სრულ თანხმობაშია ღმერთის საკუთარ მეცნიერებასთან  იმ საკითხში, რაც შექმნას ეხება.</w:t>
      </w:r>
    </w:p>
    <w:p>
      <w:pPr>
        <w:pStyle w:val="Normal"/>
        <w:bidi w:val="0"/>
        <w:jc w:val="left"/>
        <w:rPr/>
      </w:pPr>
      <w:r>
        <w:rPr/>
        <w:t xml:space="preserve">   </w:t>
      </w:r>
      <w:r>
        <w:rPr/>
        <w:t>ეს ცოცხალი ღმერთი ღირსია, რომ დაიკავოს ჩვენი აზრები, ღირსია ჩვენი ქებისა და აღტაცებისა, როგორც ქვეყნიერებისა და ადამიანის შემქმნელი. ჩვენ მოწოდებული ვართ, ვადიდოთ ღმერთი, რადგან საოცრად და საკვირველად ვართ მოწყობილი. ჩვენ ღმერთისგან არ ვყოფილვართ დაფარული, როდესაც საიდუმლოდ მოხდა ჩვენი აგება. მისმა თვალმა იხილა ჩვენი ჩანასახი; მის წიგნში ჩაწერილია ჩვენთვის დანიშნული ყველა დღე, როდესაც ჯერ არცერთი მათგანი არ იყო. მან შთაგვბერა სიცოცხლის სუნთქვა. ღვთის სულმა მოგვცა გონიერება (ხელნაწერი 117, 1898 წლის 21 სექტემბერი, "პიროვნული ღმერთი").</w:t>
      </w:r>
    </w:p>
    <w:p>
      <w:pPr>
        <w:pStyle w:val="Normal"/>
        <w:bidi w:val="0"/>
        <w:jc w:val="left"/>
        <w:rPr/>
      </w:pPr>
      <w:r>
        <w:rPr/>
      </w:r>
    </w:p>
    <w:p>
      <w:pPr>
        <w:pStyle w:val="Heading2"/>
        <w:bidi w:val="0"/>
        <w:jc w:val="left"/>
        <w:rPr/>
      </w:pPr>
      <w:r>
        <w:rPr/>
        <w:t>22 სექტემბერი</w:t>
      </w:r>
    </w:p>
    <w:p>
      <w:pPr>
        <w:pStyle w:val="Normal"/>
        <w:bidi w:val="0"/>
        <w:jc w:val="center"/>
        <w:rPr/>
      </w:pPr>
      <w:r>
        <w:rPr/>
        <w:t>იდექით მტკიცედ უფალში</w:t>
      </w:r>
    </w:p>
    <w:p>
      <w:pPr>
        <w:pStyle w:val="Normal"/>
        <w:bidi w:val="0"/>
        <w:jc w:val="left"/>
        <w:rPr>
          <w:b/>
          <w:b/>
          <w:bCs/>
        </w:rPr>
      </w:pPr>
      <w:r>
        <w:rPr>
          <w:b/>
          <w:bCs/>
        </w:rPr>
        <w:t>"და წადი, მიდი გადასახლებულებთან, შენი ხალხის შვილებთან, და ელაპარაკე მათ და უთხარი: "ასე თქვა უფალმა ღმერთმა" - მოისმენენ თუ არ მოისმენენ" (ეზეკ 3:11).</w:t>
      </w:r>
    </w:p>
    <w:p>
      <w:pPr>
        <w:pStyle w:val="Normal"/>
        <w:bidi w:val="0"/>
        <w:jc w:val="left"/>
        <w:rPr/>
      </w:pPr>
      <w:r>
        <w:rPr/>
      </w:r>
    </w:p>
    <w:p>
      <w:pPr>
        <w:pStyle w:val="Normal"/>
        <w:bidi w:val="0"/>
        <w:jc w:val="left"/>
        <w:rPr/>
      </w:pPr>
      <w:r>
        <w:rPr/>
        <w:t xml:space="preserve">   </w:t>
      </w:r>
      <w:r>
        <w:rPr/>
        <w:t>ისევ და ისევ ვღებულობ შეხსენებას, რომ არ უნდა ვცდილობდე, ადამიანებს ჩამოვაშორო სიგიჟე, რწმენისა და გრძნობების წინააღმდეგობა, ასევე ურწმუნოება, რომლებსაც ისინი გამოხატავენ. არ უნდა ვვარდებოდე დეპრესიაში, არამედ მტკიცედ უნდა ვამბობდე უფლის სიტყვებს, შემდეგ კი ყველა შედეგს მას წარვუდგენდე. მე დიადი მკურნალისგან მივიღე დარიგება, რომ ვამბობდე სიტყვას, რომელსაც უფალი მაძლევს, მიუხედავად იმისა, მომისმენენ ადამიანები თუ არა. მითხრეს, რომ შედეგები არაა ჩემზე დამოკიდებული, რომ ღმერთი, უფალი, დამიცავს სრულყოფილ სიმშვიდეში, თუკი მის სიყვარულში დავივანებ და იმ სამუშაოს შევასრულებ, რომელსაც ის მაძლევს...</w:t>
      </w:r>
    </w:p>
    <w:p>
      <w:pPr>
        <w:pStyle w:val="Normal"/>
        <w:bidi w:val="0"/>
        <w:jc w:val="left"/>
        <w:rPr/>
      </w:pPr>
      <w:r>
        <w:rPr/>
        <w:t xml:space="preserve">   </w:t>
      </w:r>
      <w:r>
        <w:rPr/>
        <w:t>უფალს სურს, რომ მასზე ვიყოთ მინდობილნი. მე ისევ ვდგავარ სადარაჯოზე და არ ვიცი, რამდენ ხანში მომიწოდებენ, რომ დავდო ჩემი აღჭურვილობა. მსურს, ყოველი ჩემი სიტყვა, განზრახვა და მოქმედება იყოს ისეთი, რომ სამსჯავროზე არ შემრცხვეს მათ გამო. კარგად მესმის, რანაირ დროში ვცხოვრობთ. ჩვენი დრო სწავლისა აქ, დედამიწაზე, თქვენი და ჩემი, ძალიან შეზღუდულია...</w:t>
      </w:r>
    </w:p>
    <w:p>
      <w:pPr>
        <w:pStyle w:val="Normal"/>
        <w:bidi w:val="0"/>
        <w:jc w:val="left"/>
        <w:rPr/>
      </w:pPr>
      <w:r>
        <w:rPr/>
        <w:t xml:space="preserve">   </w:t>
      </w:r>
      <w:r>
        <w:rPr/>
        <w:t>არასოდეს გამიცნობიერებია უფრო ნათლად, ვიდრე ამჟამად, უფლის დახმარება ჩემს გამოსვლებსა და ნაწარმოებებში. მე ვიქნები ბრძოლის ველზე, სანამ ღმერთი არ გამაჩერებს. მეშინია ჩემი ხალხის გამო, მეშინია, რომ წუთისოფლის სიყვარული ჩამოაშორებს მათ ღვთისმოსაობასა და ღვთისმოშიშებას. ვცდილობ, გავაღვიძო ისინი, რათა დაინახონ საფრთხე იმისა, რომ მოტყუებული იყონ მტრის მიერ მოჯადოებულ ქვეყანაში. ვცდილობ, მათ ვაჩვენო რწმენისა და სიყვარულის საჭიროება ყველა დროს და ნებისმიერ გარემოებაში.</w:t>
      </w:r>
    </w:p>
    <w:p>
      <w:pPr>
        <w:pStyle w:val="Normal"/>
        <w:bidi w:val="0"/>
        <w:jc w:val="left"/>
        <w:rPr/>
      </w:pPr>
      <w:r>
        <w:rPr/>
        <w:t xml:space="preserve">   </w:t>
      </w:r>
      <w:r>
        <w:rPr/>
        <w:t>მხოლოდ მტკიცე რწმენის წყალობით შეიძლება მხნელისადმი ძლიერი სიყვარულის ცოცხლად შენარჩუნება გულში. ქრისტესადმი ჩვენი სიყვარული უნდა იყოს სუფთა, მყარი და ნამდვილი. არსებობს ცრუ რწმენა, რომელსაც მხოლოდ თავდაჯერებულობასა და სხვების კრიტიკამდე მივყავართ. ქრისტესადმი ასეთი რწმენა აქრობს სულში ქრისტეს სიყვარულის უმცირეს ნაპერწკალს. ღმერთი თავის ხალხს მოუწოდებს, იყვნენ ერთიანი. მაგრამ ჩვენი ერთიანობა ნამდვილი იქნება მხოლოდ მაშინ, როდესაც საკუთარი "მე"-ს ჯვარცმით მივდივართ გოლგოთის ჯვრისკენ. ყველა მცდელობა ერთიანობისა, რომლებიც არაა დამყარებული ქრისტეს ლმობიერ, მორჩილ სიყვარულზე გულში, აუცილებლად დამარცხდება...</w:t>
      </w:r>
    </w:p>
    <w:p>
      <w:pPr>
        <w:pStyle w:val="Normal"/>
        <w:bidi w:val="0"/>
        <w:jc w:val="left"/>
        <w:rPr/>
      </w:pPr>
      <w:r>
        <w:rPr/>
        <w:t xml:space="preserve">   </w:t>
      </w:r>
      <w:r>
        <w:rPr/>
        <w:t>ნამდვილ რელიგიაში არის ძალა. რწმენითა და ღვთის ნების მიმართ მორჩილებით იმდენად დავემსგავსებით ქრისტეს, რომ ადამიანები დაინახავენ, რომ ვართ ღვთის ბუნების მოზიარეები და გამუდმებით ვუღრმავდებით ქრისტეს შემეცნებას (წერილი 146, 1902 წლის 22 სექტემბერი, ძმას და დას ბელდენებს).</w:t>
      </w:r>
    </w:p>
    <w:p>
      <w:pPr>
        <w:pStyle w:val="Normal"/>
        <w:bidi w:val="0"/>
        <w:jc w:val="left"/>
        <w:rPr/>
      </w:pPr>
      <w:r>
        <w:rPr/>
      </w:r>
    </w:p>
    <w:p>
      <w:pPr>
        <w:pStyle w:val="Heading2"/>
        <w:bidi w:val="0"/>
        <w:jc w:val="left"/>
        <w:rPr/>
      </w:pPr>
      <w:r>
        <w:rPr/>
        <w:t>23 სექტემბერი</w:t>
      </w:r>
    </w:p>
    <w:p>
      <w:pPr>
        <w:pStyle w:val="Normal"/>
        <w:bidi w:val="0"/>
        <w:jc w:val="center"/>
        <w:rPr/>
      </w:pPr>
      <w:r>
        <w:rPr/>
        <w:t>იესო უსმენს მომნანიებელს</w:t>
      </w:r>
    </w:p>
    <w:p>
      <w:pPr>
        <w:pStyle w:val="Normal"/>
        <w:bidi w:val="0"/>
        <w:jc w:val="left"/>
        <w:rPr>
          <w:b/>
          <w:b/>
          <w:bCs/>
        </w:rPr>
      </w:pPr>
      <w:r>
        <w:rPr>
          <w:b/>
          <w:bCs/>
        </w:rPr>
        <w:t xml:space="preserve">"იცოდეთ, არ უგულებელყოთ არც ერთი ამ მცირეთაგანი. გეუბნებით თქვენ, რომ მათი ანგელოზები ზეცაში სულ მუდამ ხედავენ ჩემი ზეციერი მამის სახეს" (მათ. 18:10). </w:t>
      </w:r>
    </w:p>
    <w:p>
      <w:pPr>
        <w:pStyle w:val="Normal"/>
        <w:bidi w:val="0"/>
        <w:jc w:val="left"/>
        <w:rPr/>
      </w:pPr>
      <w:r>
        <w:rPr/>
      </w:r>
    </w:p>
    <w:p>
      <w:pPr>
        <w:pStyle w:val="Normal"/>
        <w:bidi w:val="0"/>
        <w:jc w:val="left"/>
        <w:rPr/>
      </w:pPr>
      <w:r>
        <w:rPr/>
        <w:t xml:space="preserve">   </w:t>
      </w:r>
      <w:r>
        <w:rPr/>
        <w:t xml:space="preserve">როდესაც გადაიწევა ფარდა, რომელიც ქრისტეს დიდებას ფარავს, ჩანს, რომ მხსნელი მარტო არ არის წმიდა და ამაღლებულ ადგილზე, არც გულგრილი და უგრძნობია ჩვენი საჭიროებების მიმართ, არამედ ათასი ათასობით წმიდა ანგელოზით არის გარემოცული. თითოეულ მათგანს გააჩნია თავისი დავალება - აკურთხოს კაცობრიობა.   </w:t>
      </w:r>
    </w:p>
    <w:p>
      <w:pPr>
        <w:pStyle w:val="Normal"/>
        <w:bidi w:val="0"/>
        <w:jc w:val="left"/>
        <w:rPr/>
      </w:pPr>
      <w:r>
        <w:rPr/>
        <w:t xml:space="preserve">   </w:t>
      </w:r>
      <w:r>
        <w:rPr/>
        <w:t>მხსნელი უკავშირდება თავისი ფართო სამფლობელოს ყოველ ნაწილს. ის იხრება თავის ტახტზე, რათა თავისი შვილების კვნესას მოუსმინოს. მისი მოსიყვარულე გული აღვსილია სიბრალულითა და თანაგრძნობით მათ მიმართ. მაგრამ ყველაზე მეტად სწყინს, როცა ადამიანები გულს სტკენენ მათ, ვინც მან დააყენა გარკვეული სამუშაოს შესასრულებლად, როდესაც ისინი, ვინც ვერ აცნობიერებს ღვთის ნებას, მრავალსიტყვაობით აბუნდოვანებენ მსახურებას. შეიძლება საჭირო გახდეს თვეები და წლები, რათა გამოსწორდეს ის, რაც გაკეთებული იყო რამდენიმე წუთის განმავლობაში წარმოთქმული უადგილო სიტყვებით.</w:t>
      </w:r>
    </w:p>
    <w:p>
      <w:pPr>
        <w:pStyle w:val="Normal"/>
        <w:bidi w:val="0"/>
        <w:jc w:val="left"/>
        <w:rPr/>
      </w:pPr>
      <w:r>
        <w:rPr/>
        <w:t xml:space="preserve">   </w:t>
      </w:r>
      <w:r>
        <w:rPr/>
        <w:t>ო, ჩვენ არ უნდა ვადარდიანებდეთ მხსნელს ერთმანეთისადმი სიყვარულის უკმარისობით... ერთხელ მოწაფეები იესოსთან მივიდნენ შეკითხვით: «"ვინ უფრო დიდია ცათა სასუფეველში?" იესომ დაუძახა ბავშვს და ჩააყენა მათ შუა, და უთხრა: "ჭეშმარიტად გეუბნებით თქვენ: თუ არ მოიქცევით და არ იქნებით, როგორც ბავშვები, ვერ შეხვალთ ცათა სასუფეველში"» (მათ. 18:1-3)...</w:t>
      </w:r>
    </w:p>
    <w:p>
      <w:pPr>
        <w:pStyle w:val="Normal"/>
        <w:bidi w:val="0"/>
        <w:jc w:val="left"/>
        <w:rPr/>
      </w:pPr>
      <w:r>
        <w:rPr/>
        <w:t xml:space="preserve">   </w:t>
      </w:r>
      <w:r>
        <w:rPr/>
        <w:t>ჩვენ ვმონაწილეობთ დიად და სერიოზულ სამუშაოში და განუხრელად უნდა მივყვებოდეთ მაცხოვარს. ის გაგვიხსნის ჭეშმარიტების სულ უფრო ახალ და ახალ სიბრტყეებს. "დაინახავთ ამაზე მეტს, - ამბობს ის, - ოღონდ იყავით ბეჯითი მოწაფეები!" იგი შესამოწმებლად გადაფურცლავს წიგნებს, სადაც ჩაწერილია ყველა მიმდევრის სახელი, და ისინი გაკვირვებით დაინახავენ ჩანაწერებს ღმერთის შეურაცხმყოფელი საქმეებისა, და საქმეებს, რომლებიც მას მოეწონა. ყოველდღიური ჩანაწერები აჩვენებს მუშაობას განგებისა - უფლის ძალისხმევისა, რომელიც მიმართულია იმაზე, რომ ადამიანები რჩებოდნენ თვინიერი და მორჩილი, გულითადი და თანამგრძნობი.</w:t>
      </w:r>
    </w:p>
    <w:p>
      <w:pPr>
        <w:pStyle w:val="Normal"/>
        <w:bidi w:val="0"/>
        <w:jc w:val="left"/>
        <w:rPr/>
      </w:pPr>
      <w:r>
        <w:rPr/>
        <w:t xml:space="preserve">   </w:t>
      </w:r>
      <w:r>
        <w:rPr/>
        <w:t xml:space="preserve">ქრისტეს ესმის ყოველი სიტყვა, დაუდევრად ნათქვამი მისი შვილების მიმართ. მან იცის, როდის განიცდიან ისინი სიძნელეს თავის მუშაობაში, რადგან ადამიანები, ნაცვლად იმისა, რომ თავიანთი საქმე აკეთონ, ძლიერ ართულებენ სხვის სამუშაოს... თუ ცუდი ეჭვების მატარებელს თვალები აეხილებოდა, დაინახავდა, როგორ უახლოვდება მაცხოვარი იმ ადამიანს, თვითონ რომ დაადანაშაულა, და მისკენ იხრება იმ მომენტში, როცა ის, დამწუხრებული, მუხლს იყრის, ტირის და უფალს ლოცვით ევედრება ძალას, სიბრძნესა და მხარდაჭერას (ხელნაწერი 94, 1904 წლის 34 სექტემბერი, "ავსიტყვაობის ცოდვა").  </w:t>
      </w:r>
    </w:p>
    <w:p>
      <w:pPr>
        <w:pStyle w:val="Normal"/>
        <w:bidi w:val="0"/>
        <w:jc w:val="left"/>
        <w:rPr/>
      </w:pPr>
      <w:r>
        <w:rPr/>
      </w:r>
    </w:p>
    <w:p>
      <w:pPr>
        <w:pStyle w:val="Heading2"/>
        <w:bidi w:val="0"/>
        <w:jc w:val="left"/>
        <w:rPr/>
      </w:pPr>
      <w:r>
        <w:rPr/>
        <w:t>24 სექტემბერი</w:t>
      </w:r>
    </w:p>
    <w:p>
      <w:pPr>
        <w:pStyle w:val="Normal"/>
        <w:bidi w:val="0"/>
        <w:jc w:val="center"/>
        <w:rPr/>
      </w:pPr>
      <w:r>
        <w:rPr/>
        <w:t>ღვთის ეკლესია ტაძარია</w:t>
      </w:r>
    </w:p>
    <w:p>
      <w:pPr>
        <w:pStyle w:val="Normal"/>
        <w:bidi w:val="0"/>
        <w:jc w:val="left"/>
        <w:rPr>
          <w:b/>
          <w:b/>
          <w:bCs/>
        </w:rPr>
      </w:pPr>
      <w:r>
        <w:rPr>
          <w:b/>
          <w:bCs/>
        </w:rPr>
        <w:t>"და თქვენც აშენდით, როგორც ცოცხალი ქვები, სულიერ სახლად, წმიდა სამღვდელოებად, რათა შესწიროთ ღვთის მოსაწონი სულიერი მსხვერპლები იესო ქრისტეს მეშვეობით" (1პეტრ. 2:5).</w:t>
      </w:r>
    </w:p>
    <w:p>
      <w:pPr>
        <w:pStyle w:val="Normal"/>
        <w:bidi w:val="0"/>
        <w:jc w:val="left"/>
        <w:rPr/>
      </w:pPr>
      <w:r>
        <w:rPr/>
      </w:r>
    </w:p>
    <w:p>
      <w:pPr>
        <w:pStyle w:val="Normal"/>
        <w:bidi w:val="0"/>
        <w:jc w:val="left"/>
        <w:rPr/>
      </w:pPr>
      <w:r>
        <w:rPr/>
        <w:t xml:space="preserve">   </w:t>
      </w:r>
      <w:r>
        <w:rPr/>
        <w:t>იუდეური ტაძარი აშენდა გათლილი ქვისგან, მთებში რომ მოიპოვებდნენ, და ყოველი ქვა შეხამებული იყო თავისი ადგილისთვის, გამოჭრილი, გაპრიალებული და გამოცდილი, სანამ მას იერუსალიმში ჩამოიტანდნენ. და როდესაც ისინი ყველა ჩაიდო საძირკველში, მაშინ შენობა აგებული იქნა ცულისა თუ ჩაქუჩის გარეშე. ეს შენობა სიმბოლოა ღმერთის სულიერი ტაძრისა, რომელიც შედგება ადამიანებისგან, რომლებიც შეკრებილი არიან ყოველი ტომის, ენისა და ხალხისგან, ყველა კლასიდან, მაღალისა და დაბალისგან, მდიდარისა და ღარიბისგან, სწავლულებისა და გაუნათლებლებისგან. ის არ შედგება მკვდარი მატერიისგან, რომელსაც ჩაქუჩითა და სატეხით თლიან. ესენი არიან ცოცხალი ქვები, მოპოვებული წუთისოფლიდან ჭეშმარიტების საშუალებით; და დიადი მთავარი მშენებელი, ტაძრის უფალი, ახლა თლის და აპრიალებს მათ, რითაც შესაფერს ხდის შესაბამისი ადგილისთვის სულიერ ტაძარში. როდესაც ეს ტაძარი დასრულდება, ის სრულყოფილი იქნება თავის ყველა ნაწილში, გახდება ანგელოზებისა და ადამიანების აღტაცების ობიექტი, ვინაიდან მისი მხატვარი და მშენებელი ღმერთია.</w:t>
      </w:r>
    </w:p>
    <w:p>
      <w:pPr>
        <w:pStyle w:val="Normal"/>
        <w:bidi w:val="0"/>
        <w:jc w:val="left"/>
        <w:rPr/>
      </w:pPr>
      <w:r>
        <w:rPr/>
        <w:t xml:space="preserve">   </w:t>
      </w:r>
      <w:r>
        <w:rPr/>
        <w:t>ნურავინ იფიქრებს, რომ არ სჭირდება დამუშავება. არ არსებობს არცერთი ადამიანი და არცერთი ხალხი, რომელიც სრულყოფილი იქნებოდა თავის ყველა ჩვეულებასა და ჩანაფიქრში. ერთმა მეორისგან უნდა ისწავლოს. ამიტომ ღმერთს სურს, რომ სხვადასხვა ეროვნება ერთმანეთს შეერიოს, ჰქონდეთ საერთო აზრი და მიზანი. მაშინ გამოჩნდება მაგალითი ისეთი ერთიანობისა, რომელიც ქრისტეშია.</w:t>
      </w:r>
    </w:p>
    <w:p>
      <w:pPr>
        <w:pStyle w:val="Normal"/>
        <w:bidi w:val="0"/>
        <w:jc w:val="left"/>
        <w:rPr/>
      </w:pPr>
      <w:r>
        <w:rPr/>
        <w:t>მე ყოველთვის მეშინოდა ამ ქვეყანაში ჩამოსვლის, რადგან სხვებისგან მქონდა გაგონილი, რომ ევროპის სხვადასხვა ეროვნებას აქვს თავისი თავისებურებები და თითოეულ მათგანს განსაკუთრებული მიდგომა სჭირდება. მაგრამ ღვთის სიბრძნე აღთქმული აქვთ მათ, ვინც გრძნობს თავის საჭიროებას და ითხოვს ამას. ღმერთს შეუძლია, ადამიანები მიიყვანოს იქ, სადაც ჭეშმარიტებას მიიღებენ. ღმერთს მიეცით უფლება, რომ იმოქმედოს გონებაზე და დაარბილოს გული, როგორც თიხა მექოთნის ხელში, და ეს განსხვავებები აღარ იარსებებს. ძმებო, უმზირეთ იესოს; მიბაძეთ მის საქციელსა და სულს, და არ გექნებათ სიძნელეები ადამიანთა ამ განსხვავებულ კლასებთან ქადაგებაში. ჩვენ არ გვაქვს ექვსი და არც ხუთი მაგალითი, რომლებსაც უნდა მივყვებოდეთ. ჩვენ გვაქვს მხოლოდ ერთი მაგალითი - იესო ქრისტე. თუ იტალიელი, ფრანგი, გერმანელი ძმები შეეცდებიან, რომ დაემსგავსონ მას, მაშინ ისინი ჭეშმარიტების საერთო საფუძველზე აღმოჩნდებიან; იგივე სული, ერთში რომ მკვიდრობს, დაისადგურებს მეორეშიც, მათში იქნება ქრისტე - დიდების სასოება. გაფრთხილებთ, ძმებო და დებო, ნუ აღმართავთ გამყოფ კედელს სხვადასხვა ერებს შორის. პირიქით, შეეცადეთ, დაანგრიოთ ის, თუკი არსებობს. ჩვენ უნდა ვცდილობდეთ, რომ ყველა მოვიყვანოთ თანხმობაში, რომელიც არის ქრისტეში, როცა ვიშრომებთ ერთი მიზნისთვის - ჩვენი ახლობლების გადარჩენისთვის (ხელნაწერი 135, 1885 წლის 24 სექტემბერი, "სხვადასხვა ეროვნების ერთიანობა", ქადაგება ბაზელში, შვეიცარიაში).</w:t>
      </w:r>
    </w:p>
    <w:p>
      <w:pPr>
        <w:pStyle w:val="Normal"/>
        <w:bidi w:val="0"/>
        <w:jc w:val="left"/>
        <w:rPr/>
      </w:pPr>
      <w:r>
        <w:rPr/>
      </w:r>
    </w:p>
    <w:p>
      <w:pPr>
        <w:pStyle w:val="Heading2"/>
        <w:bidi w:val="0"/>
        <w:jc w:val="left"/>
        <w:rPr/>
      </w:pPr>
      <w:r>
        <w:rPr/>
        <w:t>25 სექტემბერი</w:t>
      </w:r>
    </w:p>
    <w:p>
      <w:pPr>
        <w:pStyle w:val="Normal"/>
        <w:bidi w:val="0"/>
        <w:jc w:val="center"/>
        <w:rPr/>
      </w:pPr>
      <w:r>
        <w:rPr/>
        <w:t>როგორ შევხვდეთ ცდუნებას</w:t>
      </w:r>
    </w:p>
    <w:p>
      <w:pPr>
        <w:pStyle w:val="Normal"/>
        <w:bidi w:val="0"/>
        <w:jc w:val="left"/>
        <w:rPr>
          <w:b/>
          <w:b/>
          <w:bCs/>
        </w:rPr>
      </w:pPr>
      <w:r>
        <w:rPr>
          <w:b/>
          <w:bCs/>
        </w:rPr>
        <w:t>"ყოველივე სიხარულად ჩათვალეთ, ჩემო ძმებო, როდესაც მრავალნაირ განსაცდელში ცვივდებით" (იაკ. 1:2).</w:t>
      </w:r>
    </w:p>
    <w:p>
      <w:pPr>
        <w:pStyle w:val="Normal"/>
        <w:bidi w:val="0"/>
        <w:jc w:val="left"/>
        <w:rPr/>
      </w:pPr>
      <w:r>
        <w:rPr/>
      </w:r>
    </w:p>
    <w:p>
      <w:pPr>
        <w:pStyle w:val="Normal"/>
        <w:bidi w:val="0"/>
        <w:jc w:val="left"/>
        <w:rPr/>
      </w:pPr>
      <w:r>
        <w:rPr/>
        <w:t xml:space="preserve">   </w:t>
      </w:r>
      <w:r>
        <w:rPr/>
        <w:t>თუ ეს [მრავალნაირ განსაცდელში ჩავარდნა] ჩვენი უპირატესობაა და ვერც იმას ვიფიქრებთ, რომ მოციქული გვაბნევს, მაშინ რწმენით მივიღოთ ეს ღვთის აღთქმა ჩვენთვის.</w:t>
      </w:r>
    </w:p>
    <w:p>
      <w:pPr>
        <w:pStyle w:val="Normal"/>
        <w:bidi w:val="0"/>
        <w:jc w:val="left"/>
        <w:rPr/>
      </w:pPr>
      <w:r>
        <w:rPr/>
        <w:t xml:space="preserve">   </w:t>
      </w:r>
      <w:r>
        <w:rPr/>
        <w:t>"...რათა იყოთ სრულქმნილნი, წუნდაუდებელნი და ყოველმხრივ უნაკლონი". ღვთის სიტყვა არ გვეუბნება: "ყოველივე სიხარულად ჩათვალეთ, როდესაც დათმობაზე მიდიხართ მრავალნაირი განსაცდელის წინაშე", არამედ: "როდესაც მრავალნაირ განსაცდელში ცვივდებით". შეიძლება ჩაცვივდეთ განსაცდელში, მაგრამ არ დაემორჩილოთ მას! რაოდენ მანუგეშებელია ცდუნების მომენტში იმის გაცნობიერება, რომ თქვენ ღვთის ძეები და ასულები ხართ და რომ თქვენი რწმენის გამოცდას ახდენს არა უნებისყოფობა, არა დრტვინვა, არა გაღიზიანება, არამედ მოთმინება! და თუ ჩვენი რწმენის გამოცდას ნამდვილად ახდენს მოთმინება, ეს იმის დადასტურებაა, რომ ჩვენ ღვთის ძეები და ასულები ვართ. იესო დაგვეხმარება, რადგან მხარდაჭერისა და ძალისთვის ღმერთს მივმართავთ ყოველ კრიტიკულ სიტუაციაში. ამ განსაცდელებში ჩვენ გაკვეთილს ვღებულობთ... "და, რაკი რწმენით გავმართლდით, მშვიდობა გვაქვს ღმერთთან ჩვენი უფლის იესო ქრისტეს მიერ, რომლის მეშვეობითაც რწმენით მოვიპოვეთ მისადგომი ამ მადლთან, რომელშიც ვდგავართ და ვიქადით ღვთის დიდებას სასოებით. და არა მარტო ამით, არამედ გასაჭირითაც ვიქადით, რადგან ვიცით, რომ გასაჭირი შეიქმს მოთმინებას, მოთმინება - სიმტკიცეს, სიმტკიცე - სასოებას, ხოლო სასოება არ არის შემარცხვენელი, ვინაიდან ღვთის სიყვარული ჩაგვესახა გულებში სულიწმიდის მეშვეობით, რომელიც მოგვეცა ჩვენ" (რომ. 5:1-5). მაგრამ ბევრი ფიქრობს, რომ როდესაც ეს განსაცდელები გვატყდება თავს, იძულებული ვიქნებით, დავნებდეთ, რომ ძალები არ გვაქვს მათი დაძლევისა. ეს არასწორია. ჩვენ ვსუსტდებით, რადგან ვემორჩილებით ცდუნებებს და ჩვენი ბაგეებით ვცოდავთ ღმერთის წინააღმდეგ, როცა ვლაპარაკობთ იმედგაცრუებასა და ეჭვებზე, და არა იმედსა და რწმენაზე. თქვენ იცით, რომ იესომ გამოსცადა ყველა ეს განსაცდელი. ის გამოიცადა ყველაფერში, როგორც ჩვენ. ქრისტე ამბობს: "სოფლის მთავარი მოდის და მას ჩემში არაფერი ეკუთვნის" (იოან. 14:30)...</w:t>
      </w:r>
    </w:p>
    <w:p>
      <w:pPr>
        <w:pStyle w:val="Normal"/>
        <w:bidi w:val="0"/>
        <w:jc w:val="left"/>
        <w:rPr/>
      </w:pPr>
      <w:r>
        <w:rPr/>
        <w:t xml:space="preserve">   </w:t>
      </w:r>
      <w:r>
        <w:rPr/>
        <w:t>როგორც ხალხი, ჩვენ ველით ჩვენი უფლის მოსვლას ცის ღრუბლებზე, დიადი ძალითა და დიდებით. ჩვენ გულდასმით უნდა გამოვიკვლიოთ საკუთარი თავი, რათა ვიცოდეთ, ვართ თუ არა რწმენაში. ბევრი ადამიანის მზერა ისეა დაბინდული, რომ ვერ ანსხვავებს სულიერ რამეებს და სატანის მუშაობას, რომელიც დაჭერითა და დაღუპვით გვემუქრება. ქრისტიანები არ გახდებიან ვნებების მონები; ისინი იქნებიან ქრისტეს სულის ხელმძღვანელობის ქვეშ. როდესაც სირთულეში აღმოჩნდებიან, ისინი არ დაკარგავენ მოთმინებას, რწმენასა და იმედს. იესო ამ დრომდე გვეხმარებოდა საფრთხესთან და წნეხთან დაკავშირებულ სიძნელეებში, და შეუძლია, ამჟამინდელ სირთულეებშიც დაგვეხმაროს (ხელნაწერი 20, 1887 წლის 25 სექტემბერი, გამოსვლა მუშაკების შეკრებაზე გრანდ-რაპიდსში, მიჩიგანის შტატი).</w:t>
      </w:r>
    </w:p>
    <w:p>
      <w:pPr>
        <w:pStyle w:val="Normal"/>
        <w:bidi w:val="0"/>
        <w:jc w:val="left"/>
        <w:rPr/>
      </w:pPr>
      <w:r>
        <w:rPr/>
      </w:r>
    </w:p>
    <w:p>
      <w:pPr>
        <w:pStyle w:val="Heading2"/>
        <w:bidi w:val="0"/>
        <w:jc w:val="left"/>
        <w:rPr/>
      </w:pPr>
      <w:r>
        <w:rPr/>
        <w:t>26 სექტემბერი</w:t>
      </w:r>
    </w:p>
    <w:p>
      <w:pPr>
        <w:pStyle w:val="Normal"/>
        <w:bidi w:val="0"/>
        <w:jc w:val="center"/>
        <w:rPr/>
      </w:pPr>
      <w:r>
        <w:rPr/>
        <w:t>მომზადება გვიანი წვიმისთვის</w:t>
      </w:r>
    </w:p>
    <w:p>
      <w:pPr>
        <w:pStyle w:val="Normal"/>
        <w:bidi w:val="0"/>
        <w:jc w:val="left"/>
        <w:rPr>
          <w:b/>
          <w:b/>
          <w:bCs/>
        </w:rPr>
      </w:pPr>
      <w:r>
        <w:rPr>
          <w:b/>
          <w:bCs/>
        </w:rPr>
        <w:t>"შესთხოვეთ უფალს წვიმა გვიანი წვიმობის ჟამს. უფალი მოიღებს ღრუბელს და მისცემს მათ წვიმის ღვარს, ჯეჯილს ყველასთვის ყანაში" (ზაქ. 10:1).</w:t>
      </w:r>
    </w:p>
    <w:p>
      <w:pPr>
        <w:pStyle w:val="Normal"/>
        <w:bidi w:val="0"/>
        <w:jc w:val="left"/>
        <w:rPr/>
      </w:pPr>
      <w:r>
        <w:rPr/>
      </w:r>
    </w:p>
    <w:p>
      <w:pPr>
        <w:pStyle w:val="Normal"/>
        <w:bidi w:val="0"/>
        <w:jc w:val="left"/>
        <w:rPr/>
      </w:pPr>
      <w:r>
        <w:rPr/>
        <w:t xml:space="preserve">   </w:t>
      </w:r>
      <w:r>
        <w:rPr/>
        <w:t>თუ ღმერთის ერთგული იქნებით, მაშინ თქვენი "მე" იქნება ჯვარცმული, ხოლო იესო ქრისტე იცოცხლებს ჩვენში, და ის იქნება იმედი ჩვენი მოწოდებისა; ჩვენ იესო ქრისტეს გამოვაცხადებთ წუთისოფელში. გულწრფელად ჰკითხეთ საკუთარ თავს: "ვარ თუ არა ქრისტიანი?" თუ ქრისტიანი ვარ, მაშინ ვუმზერ იესოს, ჩემი რწმენის მთავარსა და სრულმყოფელს. მასში ჩადებულია ჩემი იმედი საუკუნო სიცოცხლისა...</w:t>
      </w:r>
    </w:p>
    <w:p>
      <w:pPr>
        <w:pStyle w:val="Normal"/>
        <w:bidi w:val="0"/>
        <w:jc w:val="left"/>
        <w:rPr/>
      </w:pPr>
      <w:r>
        <w:rPr/>
        <w:t xml:space="preserve">   </w:t>
      </w:r>
      <w:r>
        <w:rPr/>
        <w:t>ჩვენ არ უნდა ვღელავდეთ გვიანი წვიმის თაობაზე. ყველაფერი, რაც უნდა ვაკეთოთ, არის ის, რომ სუფთად და წმიდად ვინახავდეთ ჩვენს ჭურჭელს და ვემზადოთ ზეციური წვიმის მისაღებად, თან გამუდმებით ვლოცულობდეთ: "დაე, გვიანი წვიმა გადმოიღვაროს ჩემს ჭურჭელში; დაე, დიდებამ სხვა ანგელოზისა, რომელიც შეუერთდება მესამე ანგელოზს, გამაბრწყინოს მე; მომეცი უფლება, მონაწილეობა მივიღო ამ სამუშაოში; დამრთე ნება, ვაცხადებდე ამ უწყებას; გამხადე იესო ქრისტეს თანამუშაკი". თუ ასეთი სახით დაუწყებთ ღმერთს ძებნას, ის მოგამზადებთ და თავის მადლს გამოგიგზავნით ყოველ დროს. თქვენ არ უნდა წუხდეთ. არ გჭირდებათ იმაზე ფიქრი, რომ მოვა განსაკუთრებული მომენტი, როცა ჯვარს უნდა აცვათ თქვენი "მე". საკუთარი თავის ჯვარცმის დრო პირდაპირ ახლა დადგა. თქვენი "მე"ყოველდღიურად და ყოველ საათს უნდა კვდებოდეს; "მე"ჯვარს უნდა ეცვას; და შემდეგ, როდესაც ღვთის თავდადებულ შვილებთან მოვა განსაცდელები, ჩვენ მოვისვენებთ მარადიულ მკლავებში. ღვთის ანგელოზები ცეცხლოვან კედელს აღმართავენ თქვენს გარშემო და გადაგარჩენენ.</w:t>
      </w:r>
    </w:p>
    <w:p>
      <w:pPr>
        <w:pStyle w:val="Normal"/>
        <w:bidi w:val="0"/>
        <w:jc w:val="left"/>
        <w:rPr/>
      </w:pPr>
      <w:r>
        <w:rPr/>
        <w:t xml:space="preserve">   </w:t>
      </w:r>
      <w:r>
        <w:rPr/>
        <w:t>მაშინ თქვენ მიერ საკუთარი "მე"-ს ჯვარცმა უსარგებლო იქნება. ის [შესრულებული] უნდა იყოს ადრე, სანამ ადამიანების ბედი გადაწყდება. ახლაა საჭირო საკუთარი "მე"-ს ჯვარცმა - სანამ არის სამუშაო, რომელიც უნდა გაკეთდეს; სანამ მონდობილი გვაქვს უნარები, რომლებიც უნდა გამოვიყენოთ. სწორედ ახლა უნდა დავცალოთ და გულმოდგინედ გამოვასუფთაოთ ჭურჭლები ყოველგვარი უწმიდურებისგან. სწორედ ახლა უნდა მივცეთ ღმერთს უფლება, წმიდები გაგვხადოს. ამაში მდგომარეობს ჩვენი მუშაობა მოცემულ მომენტში. თქვენ არ უნდა ელოდოთ რაიმე განსაკუთრებულ პერიოდს, რათა ეს შესანიშნავი სამუშაო აღსრულდეს; ეს დრო დღეს დამდგარია. მე დღეს ვაბარებ ღმერთს ჩემს თავს...</w:t>
      </w:r>
    </w:p>
    <w:p>
      <w:pPr>
        <w:pStyle w:val="Normal"/>
        <w:bidi w:val="0"/>
        <w:jc w:val="left"/>
        <w:rPr/>
      </w:pPr>
      <w:r>
        <w:rPr/>
        <w:t xml:space="preserve">   </w:t>
      </w:r>
      <w:r>
        <w:rPr/>
        <w:t xml:space="preserve">მზად ხართ თუ არა, დღეს მიუძღვნათ ღმერთს თავი? თქვენ მოწოდებული ხართ, გააცნობიეროთ თქვენი ცოდვა და მიატოვოთ ის... ნუ დაიტოვებთ თქვენში სივრცეს მანევრისთვის იმ გადაწყვეტილებით, რომ ცოდვას თანდათან დაძლევთ. როდემდე შეიძლება ითქვას "დღეს", ყური უგდეთ მოწვევას და ნუ გაიქვავებთ გულებს. </w:t>
      </w:r>
    </w:p>
    <w:p>
      <w:pPr>
        <w:pStyle w:val="Normal"/>
        <w:bidi w:val="0"/>
        <w:jc w:val="left"/>
        <w:rPr/>
      </w:pPr>
      <w:r>
        <w:rPr/>
        <w:t xml:space="preserve">   </w:t>
      </w:r>
      <w:r>
        <w:rPr/>
        <w:t>ო, ჩემო სულო, რა მიშლის ხელს, რომ წყეული გზა დღეს მივატოვო? ცოდვამ ჯვარს აცვა ჩემი უფალი. რა მიშლის ხელს, ცოდვას ზიზღით ვაქციო ზურგი? რა მიშლის ხელს, რომ შევიყვარო ის, რაც ქრისტეს უყვარდა, და შევიძულო ის, რაც ქრისტეს სძულდა? მან თქვენთვის გაითვალისწინა საკმარისი საშუალება, რათა მისი მეშვეობით გამხდარიყავით უფრო მეტი, ვიდრე გამარჯვებული (ხელნაწერი 35, 1891 წლის 26 სექტემბერი, "მუშაობისა და სულიწმიდით ნათლობის აუცილებლობა").</w:t>
      </w:r>
    </w:p>
    <w:p>
      <w:pPr>
        <w:pStyle w:val="Normal"/>
        <w:bidi w:val="0"/>
        <w:jc w:val="left"/>
        <w:rPr/>
      </w:pPr>
      <w:r>
        <w:rPr/>
      </w:r>
    </w:p>
    <w:p>
      <w:pPr>
        <w:pStyle w:val="Heading2"/>
        <w:bidi w:val="0"/>
        <w:jc w:val="left"/>
        <w:rPr/>
      </w:pPr>
      <w:r>
        <w:rPr/>
        <w:t>27 სექტემბერი</w:t>
      </w:r>
    </w:p>
    <w:p>
      <w:pPr>
        <w:pStyle w:val="Normal"/>
        <w:bidi w:val="0"/>
        <w:jc w:val="center"/>
        <w:rPr/>
      </w:pPr>
      <w:r>
        <w:rPr/>
        <w:t>მისწრაფება მეტი სიწმიდისკენ</w:t>
      </w:r>
    </w:p>
    <w:p>
      <w:pPr>
        <w:pStyle w:val="Normal"/>
        <w:bidi w:val="0"/>
        <w:jc w:val="left"/>
        <w:rPr>
          <w:b/>
          <w:b/>
          <w:bCs/>
        </w:rPr>
      </w:pPr>
      <w:r>
        <w:rPr>
          <w:b/>
          <w:bCs/>
        </w:rPr>
        <w:t>"ნეტარ არიან სიმართლისთვის მშიერ-მწყურვალნი, ვინაიდან ისინი გაძღებიან" (მათ. 5:6).</w:t>
      </w:r>
    </w:p>
    <w:p>
      <w:pPr>
        <w:pStyle w:val="Normal"/>
        <w:bidi w:val="0"/>
        <w:jc w:val="left"/>
        <w:rPr>
          <w:b/>
          <w:b/>
          <w:bCs/>
        </w:rPr>
      </w:pPr>
      <w:r>
        <w:rPr>
          <w:b/>
          <w:bCs/>
        </w:rPr>
      </w:r>
    </w:p>
    <w:p>
      <w:pPr>
        <w:pStyle w:val="Normal"/>
        <w:bidi w:val="0"/>
        <w:jc w:val="left"/>
        <w:rPr/>
      </w:pPr>
      <w:r>
        <w:rPr/>
        <w:t xml:space="preserve">   </w:t>
      </w:r>
      <w:r>
        <w:rPr/>
        <w:t xml:space="preserve">მთაზე ქადაგებაში ქრისტემ განსაზღვრება მისცა ჭეშმარიტ განწმედას. მისი ცხოვრება წმიდა იყო. ის თვალსაჩინო მაგალითს წარმოადგნდა იმისა, თუ როგორი უნდა იყვნენ მისი მიმდევრები. ჩვენ ქრისტესთან ერთად უნდა ვიყოთ ჯვარცმული, დამარხული და შემდეგ გაცოცხლებული მისი სულით. მაშინ აღვივსებით მისი სიცოცხლით. </w:t>
      </w:r>
    </w:p>
    <w:p>
      <w:pPr>
        <w:pStyle w:val="Normal"/>
        <w:bidi w:val="0"/>
        <w:jc w:val="left"/>
        <w:rPr/>
      </w:pPr>
      <w:r>
        <w:rPr/>
        <w:t xml:space="preserve">    </w:t>
      </w:r>
      <w:r>
        <w:rPr/>
        <w:t xml:space="preserve">ჩვენი გამოსყიდვა არის ღვთის მხრიდან ჩვენს მიმართ მუშაობის ამოცანა. მან ჩვენ ამოგვარჩია საუკუნეთაგან, რათა წმიდები ვიყოთ. ქრისტემ საკუთარი თავი მისცა ჩვენი გამოსყიდვისთვის, რათა მისი ძალისადმი რწმენით, რომ შეუძლია ჩვენი დახსნა ცოდვისგან, მასში სისრულე გვქონდეს. თავისი სიტყვის მოცემით მან მოგვცა პური ზეციდან. ის აცხადებს, რომ თუ შევჭამთ მის ხორცს და შევსვამთ მის სისხლს, მაშინ მივიღებთ საუკუნო სიცოცხლეს. რატომ არ ვუთმობთ მეტ დროს ამ თემაზე ფიქრს? რატომ არ ვცდილობთ, უფრო უკეთ გასაგები გავხადოთ ის, როცა ასე ბევრს ნიშნავს? რატომ არ ახელენ თვალებს ქრისტიანები, რათა დაინახონ შრომა, რომელსაც ღმერთი მოითხოვს, რომ მათ შეასრულონ? განწმედა არის მთელი სიცოცხლის საქმე. უფალი აცხადებს: "ღვთის ნებაა თქვენი განწმედა" (1თეს. 4:3). გსურთ თუ არა, რომ თქვენი სურვილები და მიდრეკილებები თანხმობაში იყოს მოყვანილი ღვთის ნებასთან? როგორც ქრისტიანებმა, ჩვენ ვივალდებულეთ, რომ შევიგნებთ და შევასრულებთ ჩვენს მოვალეობებს და წუთისოფელს გამოვუცხადებთ, რომ მჭიდრო კავშირი გვაქვს ღმერთთან. ამგვარად, ქრისტე თავისი მოწაფეების ღვთისმოსაური სიტყვებისა და საქმეების მეშვეობით უნდა იყოს წარდგენილი. </w:t>
      </w:r>
    </w:p>
    <w:p>
      <w:pPr>
        <w:pStyle w:val="Normal"/>
        <w:bidi w:val="0"/>
        <w:jc w:val="left"/>
        <w:rPr/>
      </w:pPr>
      <w:r>
        <w:rPr/>
        <w:t xml:space="preserve">   </w:t>
      </w:r>
      <w:r>
        <w:rPr/>
        <w:t xml:space="preserve">ღმერთი ჩვენგან მოითხოვს, რომ სრულყოფილად ვემორჩილებოდეთ მის რჯულს - მისი ხასიათის გამოხატულებას. "მაშ, ჩვენ რწმენით ვაბათილებთ რჯულს? არამც და არამც. არამედ განვამტკიცებთ რჯულს" (რომ. 3:31). ეს რჯული არის ექო ღმერთის ხმისა, რომელიც გვეუბნება: "ისწრაფეთ მეტი სიწმიდისკენ". </w:t>
      </w:r>
    </w:p>
    <w:p>
      <w:pPr>
        <w:pStyle w:val="Normal"/>
        <w:bidi w:val="0"/>
        <w:jc w:val="left"/>
        <w:rPr/>
      </w:pPr>
      <w:r>
        <w:rPr/>
        <w:t xml:space="preserve">   </w:t>
      </w:r>
      <w:r>
        <w:rPr/>
        <w:t xml:space="preserve">ისურვეთ ქრისტეს მადლის სისრულე; მგზნებარედ ისწრაფეთ სიმართლისკენ. აღთქმა აცხადებს: "თქვენ აღივსებით სისრულით". დაე, თქვენი გული აღივსოს ძლიერი მონატრებით ამ სამართლიანობისა, რომელიც, როგორც ღვთის სიტყვა იუწყება, იძლევა მშვიდობას და მივყავართ სიმშვიდესა და მარადიულ დარწმუნებულობასთან. </w:t>
      </w:r>
    </w:p>
    <w:p>
      <w:pPr>
        <w:pStyle w:val="Normal"/>
        <w:bidi w:val="0"/>
        <w:jc w:val="left"/>
        <w:rPr/>
      </w:pPr>
      <w:r>
        <w:rPr/>
        <w:t xml:space="preserve">   </w:t>
      </w:r>
      <w:r>
        <w:rPr/>
        <w:t>ესაა ჩვენი უპირატესობა - ვიყოთ ღვთიური ბუნების ზიარნი და ამ სოფელში განვერიდოთ გულისთქმით გამოწვეულ გახრწნილებას. ღმერთმა აშკარად გამოაცხადა, რომ ჩვენგან მოითხოვს სრულყოფილებას; და რადგან ის ამას მოითხოვს, მაშასადამე, მან გაითვალისწინა, რომ შეგვიძლია ვიყოთ ღვთიური ბუნების მოზიარენი. მხოლოდ ასე შეგვიძლია მივაღწიოთ წარმატებას ჩვენს მისწრაფებაში საუკუნო სიცოცხლისკენ. ძალას იძლევა ქრისტე. "ხოლო ვინც მიიღო იგი და ირწმუნა მისი სახელი, მისცა მათ ხელმწიფება ღვთის შვილებად გახდომისა" (იოან. 1:12) (წერილი 153, 1902 წლის 27 სექტემბერი, ძმას და დას ს. ნ. ხასკელებს).</w:t>
      </w:r>
    </w:p>
    <w:p>
      <w:pPr>
        <w:pStyle w:val="Normal"/>
        <w:bidi w:val="0"/>
        <w:jc w:val="left"/>
        <w:rPr/>
      </w:pPr>
      <w:r>
        <w:rPr/>
      </w:r>
    </w:p>
    <w:p>
      <w:pPr>
        <w:pStyle w:val="Heading2"/>
        <w:bidi w:val="0"/>
        <w:jc w:val="left"/>
        <w:rPr/>
      </w:pPr>
      <w:r>
        <w:rPr/>
        <w:t>28 სექტემბერი</w:t>
      </w:r>
    </w:p>
    <w:p>
      <w:pPr>
        <w:pStyle w:val="Normal"/>
        <w:bidi w:val="0"/>
        <w:jc w:val="center"/>
        <w:rPr/>
      </w:pPr>
      <w:r>
        <w:rPr/>
        <w:t>ორი სული წუთისოფელში</w:t>
      </w:r>
    </w:p>
    <w:p>
      <w:pPr>
        <w:pStyle w:val="Normal"/>
        <w:bidi w:val="0"/>
        <w:jc w:val="left"/>
        <w:rPr>
          <w:b/>
          <w:b/>
          <w:bCs/>
        </w:rPr>
      </w:pPr>
      <w:r>
        <w:rPr>
          <w:b/>
          <w:bCs/>
        </w:rPr>
        <w:t>"გაიხსენეთ სიტყვა, რომელიც გითხარით: მონა არ არის-მეთქი თავის ბატონზე დიდი. მე თუ მდევნიდნენ, თქვენც დაგიწყებენ დევნას. თუ ჩემი სიტყვა დაიცვეს, თქვენსასაც დაიცავენ" (იოან. 15:20).</w:t>
      </w:r>
    </w:p>
    <w:p>
      <w:pPr>
        <w:pStyle w:val="Normal"/>
        <w:bidi w:val="0"/>
        <w:jc w:val="left"/>
        <w:rPr/>
      </w:pPr>
      <w:r>
        <w:rPr/>
      </w:r>
    </w:p>
    <w:p>
      <w:pPr>
        <w:pStyle w:val="Normal"/>
        <w:bidi w:val="0"/>
        <w:jc w:val="left"/>
        <w:rPr/>
      </w:pPr>
      <w:r>
        <w:rPr/>
        <w:t xml:space="preserve">   </w:t>
      </w:r>
      <w:r>
        <w:rPr/>
        <w:t>თუკი იმას, ვინც იყო სპეტაკი, წმიდა და უნაკლო, ვინც მხოლოდ სიკეთეს აკეთებდა ქვეყნიერებაზე, ექცეოდნენ, როგორც ყაჩაღს და სიკვდილი მიუსაჯეს დანაშაულის ყოველგვარი მტკიცებულების გარეშე, მაშ, რაღას უნდა ელოდონ მისი მოწაფეები, თუ არა ისეთივე მოპყრობას, როგორი უდანაშაულოც არ უნდა ყოფილიყო მათი ცხოვრება და როგორი სპეტაკიც არ უნდა ყოფილიყო მათი ხასიათი? ადამიანთა დადგენილებები და კანონები, მიღებული სატანის შუამავლების მიერ ბოროტებასთან ბრძოლის კეთილი საბაბით, იქნება ამაღლებული, მაშინ, როცა ღვთის წმიდა დადგენილებები უგულებელყოფილი აღმოჩნდება და ფეხქვეშ იქნება გათელილი...</w:t>
      </w:r>
    </w:p>
    <w:p>
      <w:pPr>
        <w:pStyle w:val="Normal"/>
        <w:bidi w:val="0"/>
        <w:jc w:val="left"/>
        <w:rPr/>
      </w:pPr>
      <w:r>
        <w:rPr/>
        <w:t xml:space="preserve">   </w:t>
      </w:r>
      <w:r>
        <w:rPr/>
        <w:t>ეს არის ჭეშმარიტებისგან განდგომა, რომელიც ურჩ ძეებში მოქმედებს, რათა ჩაახშოს იმათი ხმა, ვინც მათ მოუწოდებს, რომ იყვნენ მორჩილნი, და დამჯერეებს აქეზებს, რომ იყვნენ ურჩები, როგორც კაენი არწმუნებდა აბელს. ეშმაკის სული ეუფლება ადამიანებს ჩვენს წუთისოფელში... ეშმაკის სიბრძნე... დაგლეჯს და გაანადგურებს ღვთის ხატად შექმნილ ადამიანებს, რადგან... [ადამიანს] არ შეუძლია აკონტროლოს თავისი ძმის შემეცნება და ის ღვთის წმიდა კანონის ურჩი გახადოს, ვინაიდან თვითონაც ურჩი კაენივით უსამართლოა.</w:t>
      </w:r>
    </w:p>
    <w:p>
      <w:pPr>
        <w:pStyle w:val="Normal"/>
        <w:bidi w:val="0"/>
        <w:jc w:val="left"/>
        <w:rPr/>
      </w:pPr>
      <w:r>
        <w:rPr/>
        <w:t xml:space="preserve">   </w:t>
      </w:r>
      <w:r>
        <w:rPr/>
        <w:t>ამქვეყნიური ჩვევები ვლინდება განდგომილ ეკლესიებში, რომლებიც თელავენ ღვთის სიტყვას, როდესაც მის წმიდა რჯულს არღვევენ. მათ არ იციან, რა სულის არიან, ისინი ვერ ხედავენ სინათლეს ბნელი გვირაბის ბოლოში, რომელშიც გადიან. ისინი მიიჩქარიან წინ, მოტყუებული, სიცრუეში შეყვანილი, დაბრმავებული, პირველ და მეორე სიკვდილთან შესახვედრად. ადამიანთა სურვილებისა და ვნებების შეუკავებელ ნაკადს ისინი მიჰყავს ისეთ რამეებამდე, რაზეც ვერც კი იოცნებებდნენ, როდესაც უარი თქვეს ღვთის რჯულზე ადამიანთა მოსაზრებების სასარგებლოდ... მათ აქვთ ამაღლებული ილუზიები, ხოლო მარადიული რეალიები მათთვის არაფერს ნიშნავს.</w:t>
      </w:r>
    </w:p>
    <w:p>
      <w:pPr>
        <w:pStyle w:val="Normal"/>
        <w:bidi w:val="0"/>
        <w:jc w:val="left"/>
        <w:rPr/>
      </w:pPr>
      <w:r>
        <w:rPr/>
        <w:t xml:space="preserve">   </w:t>
      </w:r>
      <w:r>
        <w:rPr/>
        <w:t>მაგრამ მან, ვინც მოვიდა ჩვენს წუთისოფელში, რათა მოეძებნა და გადაერჩინა დაღუპული, თავისი საკუთარი სიცოცხლე მისცა, რომ ადამიანებს მეორე შანსი ჰქონოდათ. მის სიბრალულს, თანაგრძნობას და სიყვარულს ვერაფერი შეედრება; და მან გააკეთა ყველაფერი, რათა ადამიანთაგან არავინ დაიღუპოს. ძე ღვთისა - სინათლე და სიცოცხლე - მოვიდა ჩვენს წუთისოფელში, რათა თავისკენ მიიზიდოს ყოველი ადამიანი, რომელიც სატანის ძალაუფლების ქვეშ არის. ის იწვევს მათ: "მოდით ჩემთან, ყოველნო მაშვრალნო და ტვირთმძიმენო, და მე მოგასვენებთ თქვენ. იტვირთეთ ჩემი უღელი და ისწავლეთ ჩემგან, ვინაიდან მე მშვიდი და თავმდაბალი ვარ, და ჰპოვებთ სულის სიმშვიდეს" (მათ. 11:28,29). ამგვარად, ის მადლის ახალი სუნთქვით აერთიანებს თავისთან ყველას, ვინც მასთან მიდის. ის მათ ასვამს თავის ბეჭედს - მისი წმიდა შაბათის მიმართ მორჩილებისა და ერთგულების ნიშანს (ხელნაწერი 104, 1897 წლის 28 სექტემბერი, "იუდეველების მიერ განსჯილი").</w:t>
      </w:r>
    </w:p>
    <w:p>
      <w:pPr>
        <w:pStyle w:val="Normal"/>
        <w:bidi w:val="0"/>
        <w:jc w:val="left"/>
        <w:rPr/>
      </w:pPr>
      <w:r>
        <w:rPr/>
      </w:r>
    </w:p>
    <w:p>
      <w:pPr>
        <w:pStyle w:val="Heading2"/>
        <w:bidi w:val="0"/>
        <w:jc w:val="left"/>
        <w:rPr/>
      </w:pPr>
      <w:r>
        <w:rPr/>
        <w:t>29 სექტემბერი</w:t>
      </w:r>
    </w:p>
    <w:p>
      <w:pPr>
        <w:pStyle w:val="Normal"/>
        <w:bidi w:val="0"/>
        <w:jc w:val="center"/>
        <w:rPr/>
      </w:pPr>
      <w:r>
        <w:rPr/>
        <w:t>დაე, ღვთის სული გვაყალიბებდეს</w:t>
      </w:r>
    </w:p>
    <w:p>
      <w:pPr>
        <w:pStyle w:val="Normal"/>
        <w:bidi w:val="0"/>
        <w:jc w:val="left"/>
        <w:rPr>
          <w:b/>
          <w:b/>
          <w:bCs/>
        </w:rPr>
      </w:pPr>
      <w:r>
        <w:rPr>
          <w:b/>
          <w:bCs/>
        </w:rPr>
        <w:t>"ნურც მისცემთ თქვენს ასოებს ცოდვას უსამართლობის იარაღად, არამედ წარუდგინეთ ღმერთს თავნი თქვენნი, როგორც მკვდრეთით გაცოცხლებულნი, და თქვენი ასოები სიმართლის იარაღად ღმერთს" (რომ. 6:13).</w:t>
      </w:r>
    </w:p>
    <w:p>
      <w:pPr>
        <w:pStyle w:val="Normal"/>
        <w:bidi w:val="0"/>
        <w:jc w:val="left"/>
        <w:rPr/>
      </w:pPr>
      <w:r>
        <w:rPr/>
      </w:r>
    </w:p>
    <w:p>
      <w:pPr>
        <w:pStyle w:val="Normal"/>
        <w:bidi w:val="0"/>
        <w:jc w:val="left"/>
        <w:rPr/>
      </w:pPr>
      <w:r>
        <w:rPr/>
        <w:t>უფალს სურს, რომ მისმა რჩეულმა მოწაფეებმა ისწავლონ გაერთიანება. წუთისოფლის მცხოვრებლებზე უნდა მოხდეს გადამწყვეტი კეთილი ზეგავლენა. როგორი მრავალნაირიც არ უნდა იყოს მის მშრომელთა ტალანტები, ეს მუშაკები უნდა შრომობდნენ ერთიანობაში, იჩენდნენ სიკეთესა და სიყვარულს. ჭეშმარიტება უნდა ცხადდებოდეს სხვადასხვა ნიჭების დახმარებით, ყველა ნიჭს კი ერთი და იგივე სული წარმართავს...</w:t>
      </w:r>
    </w:p>
    <w:p>
      <w:pPr>
        <w:pStyle w:val="Normal"/>
        <w:bidi w:val="0"/>
        <w:jc w:val="left"/>
        <w:rPr/>
      </w:pPr>
      <w:r>
        <w:rPr/>
        <w:t xml:space="preserve">   </w:t>
      </w:r>
      <w:r>
        <w:rPr/>
        <w:t xml:space="preserve">"მოდით ჩემთან, ყოველნო მაშვრალნო და ტვირთმძიმენო, და მე მოგასვენებთ თქვენ" (მათ. 11:28). ეს არის ყოველგვარი სულიერი, გონებრივი და ფიზიკური სენისგან განკურნების საშუალება. ეს არის ქრისტეს საჩუქარი მათთვის, ვინც მას გულწრფელად და ჭეშმარიტად ეძებს. ის ძლევამოსილი მკურნალია. შემდეგ ისმის კიდევ ერთი მოწვევა: "იტვირთეთ ჩემი უღელი და ისწავლეთ ჩემგან, ვინაიდან მე მშვიდი და თავმდაბალი ვარ, და ჰპოვებთ სულის სიმშვიდეს. ვინაიდან ჩემი უღელი ადვილია და ჩემი ტვირთი - მსუბუქი" (მუხ. 29,30). როცა ვატარებთ ქრისტეს უღელს და მისგან ვსწავლობთ სიმშვიდისა და თავმდაბლობის გაკვეთილებს, ჩვენ ვიძენთ სიმშვიდეს რწმენაში, დარწმუნებასა და ნდობაში. ჩვენ ვიგებთ, რომ ქრისტეს უღელი ადვილია და მისი ტვირთი - მსუბუქი. </w:t>
      </w:r>
    </w:p>
    <w:p>
      <w:pPr>
        <w:pStyle w:val="Normal"/>
        <w:bidi w:val="0"/>
        <w:jc w:val="left"/>
        <w:rPr/>
      </w:pPr>
      <w:r>
        <w:rPr/>
        <w:t xml:space="preserve">   </w:t>
      </w:r>
      <w:r>
        <w:rPr/>
        <w:t>მათ, ვისაც პასუხისმგებლობა აკისრია, არ შეიძლება დაივიწყონ, რომ სწორედ სულიწმიდამ უნდა ჩამოაყალიბოს ადამიანი. ეს უფლის ამოცანაა. ჩვენ არ უნდა ვცდილობდეთ, რომ ჩვენი წარმოდგენების მიხედვით ვაყალიბებდეთ მათ, ვისთვისაც ვმუშაობთ. ჩვენ ქრისტეს უნდა მივცეთ უფლება, ფორმას აძლევდეს მათ. ის არ მისდევს ადამიანების ნიმუშს, ის მოქმედებს თავისი გონებითა და სულით.</w:t>
      </w:r>
    </w:p>
    <w:p>
      <w:pPr>
        <w:pStyle w:val="Normal"/>
        <w:bidi w:val="0"/>
        <w:jc w:val="left"/>
        <w:rPr/>
      </w:pPr>
      <w:r>
        <w:rPr/>
        <w:t xml:space="preserve">   </w:t>
      </w:r>
      <w:r>
        <w:rPr/>
        <w:t>ადამიანის ამოცანაა, წუთისოფელს გამოუცხადოს ის, რაც ქრისტემ მის გულში ჩადო. უფლის მადლით ადამიანი ხდება ღვთიური ბუნების მოზიარე, და შორდება "გულისთქმით გამოწვეულ გახრწნილებას", გაბატონებულს ამ წუთისოფელში. სულიერი ძალები იმისა, ვინც ქრისტეს ღებულობს, სიმტკიცესა და კეთილშობილებას იძენს. ის ვარგისი ხდება ღმერთის მიმართ მსახურებისთვის...</w:t>
      </w:r>
    </w:p>
    <w:p>
      <w:pPr>
        <w:pStyle w:val="Normal"/>
        <w:bidi w:val="0"/>
        <w:jc w:val="left"/>
        <w:rPr/>
      </w:pPr>
      <w:r>
        <w:rPr/>
        <w:t xml:space="preserve">   </w:t>
      </w:r>
      <w:r>
        <w:rPr/>
        <w:t>ის, ვინც ოდესღაც იყო მფარველი ქერუბიმი, ვისი მუშაობაც მდგომარეობდა იმაში, რომ ზეცის ბინადრებისგან დაეფარა ღვთის დიდება, თავისი გონება გააუკუღმართა და ღმერთს განეშორა. თუკი ასეთ ამაღლებულ არსებას შეეძლო, ასე დაბლა დაცემულიყო და გამხდარიყო ცოდვის სათავე, მაშინ ადამიანიც ნუ დაიკვეხნის, არამედ მადლის შემწეობით სწავლობდეს ქრისტეს უღლის ტარებას, აცხადებდეს მის სიმშვიდესა და თავმდაბლობას, ჰქონდეს მისი რწმენა და თანამშრომლობდეს მასთან. "ვინაიდან ფასით ხართ ნაყიდნი. ამიტომ ადიდეთ ღმერთი თქვენი სხეულით და თქვენი სულებით, რომლებიც ღვთისაა" (1კორ. 6:20) (წერილი 197, 1901 წლის 29 სექტემბერი, ცოლ-ქმარ ს. ნ. ხასკელებს).</w:t>
      </w:r>
    </w:p>
    <w:p>
      <w:pPr>
        <w:pStyle w:val="Normal"/>
        <w:bidi w:val="0"/>
        <w:jc w:val="left"/>
        <w:rPr/>
      </w:pPr>
      <w:r>
        <w:rPr/>
      </w:r>
    </w:p>
    <w:p>
      <w:pPr>
        <w:pStyle w:val="Heading2"/>
        <w:bidi w:val="0"/>
        <w:jc w:val="left"/>
        <w:rPr/>
      </w:pPr>
      <w:r>
        <w:rPr/>
        <w:t>30 სექტემბერი</w:t>
      </w:r>
    </w:p>
    <w:p>
      <w:pPr>
        <w:pStyle w:val="Normal"/>
        <w:bidi w:val="0"/>
        <w:jc w:val="center"/>
        <w:rPr/>
      </w:pPr>
      <w:r>
        <w:rPr/>
        <w:t>ემზადეთ გვიანი წვიმისთვის</w:t>
      </w:r>
    </w:p>
    <w:p>
      <w:pPr>
        <w:pStyle w:val="Normal"/>
        <w:bidi w:val="0"/>
        <w:jc w:val="left"/>
        <w:rPr>
          <w:b/>
          <w:b/>
          <w:bCs/>
        </w:rPr>
      </w:pPr>
      <w:r>
        <w:rPr>
          <w:b/>
          <w:bCs/>
        </w:rPr>
        <w:t>"სიონის ძენო, იხარეთ და იმხიარულეთ უფლის, თქვენი ღვთის გამო, რადგან მოგცემთ სიმართლის მოძღვარს, გამოგიგზავნის ადრეულ და გვანა წვიმებს, წინანდებურად" (იოელ. 2:23).</w:t>
      </w:r>
    </w:p>
    <w:p>
      <w:pPr>
        <w:pStyle w:val="Normal"/>
        <w:bidi w:val="0"/>
        <w:jc w:val="left"/>
        <w:rPr/>
      </w:pPr>
      <w:r>
        <w:rPr/>
      </w:r>
    </w:p>
    <w:p>
      <w:pPr>
        <w:pStyle w:val="Normal"/>
        <w:bidi w:val="0"/>
        <w:jc w:val="left"/>
        <w:rPr/>
      </w:pPr>
      <w:r>
        <w:rPr/>
        <w:t xml:space="preserve">   </w:t>
      </w:r>
      <w:r>
        <w:rPr/>
        <w:t>ღვთის სულს დარწმუნების უნარი აქვს. როდესაც ის ეკლესიაზე გადმოდის, მისი სულიერი ცხოვრება ეფექტური ხდება. უფალი ღმერთი მზადაა სულის მოსაცემად, მაგრამ ბევრს არ ესმის მისი მიღების საჭიროება. ისინი სუსტი არიან, თუმცა შეუძლიათ ძლიერები იყვნენ; უსუსური, თუმცა შეუძლიათ, აღივსონ სულიწმიდის ძალით...</w:t>
      </w:r>
    </w:p>
    <w:p>
      <w:pPr>
        <w:pStyle w:val="Normal"/>
        <w:bidi w:val="0"/>
        <w:jc w:val="left"/>
        <w:rPr/>
      </w:pPr>
      <w:r>
        <w:rPr/>
        <w:t xml:space="preserve">   </w:t>
      </w:r>
      <w:r>
        <w:rPr/>
        <w:t>მათგან, ვინც შეიცნო სინათლე და ჭეშმარიტება, უწყება უნდა გამოდიოდეს ისეთი ძალით, რომელიც მათ არ აქვთ, და ისინი ვერ გრძნობენ, რომ უკიდურესად მნიშვნელოვანია, ჰქონდეთ ის. როდესაც ისინი ყოვლისშემძლესთან მივლენ ცოცხალი რწმენით, როდესაც ჭეშმარიტება მათთვის ცოცხალი რეალობა გახდება, მაშინ ისინი დაინახავენ, რომ აღსრულდა ისეთი მუშაობა, რომელზეც ამჟამად არც კი ოცნებობენ. მთვლემარე გულგრილობა ბორკავს ხალხს, რომელიც მარადიული წუთისოფლის პარმაღზე დგას. მათ აქვთ მისიონერული სამუშაო, რომელიც უნდა აღასრულონ, გადამწყვეტი დამოწმება, რომელიც უნდა ატარონ. საყვირი უნდა გამოსცემდეს გაფრთხილების, მხილებისა და ვედრების ბგერებს. ყველამ სერიოზული შრომა უნდა ჩადოს დაღუპვის პირას მდგარი სულების გადარჩენის მცდელობაში.</w:t>
      </w:r>
    </w:p>
    <w:p>
      <w:pPr>
        <w:pStyle w:val="Normal"/>
        <w:bidi w:val="0"/>
        <w:jc w:val="left"/>
        <w:rPr/>
      </w:pPr>
      <w:r>
        <w:rPr/>
        <w:t xml:space="preserve">   </w:t>
      </w:r>
      <w:r>
        <w:rPr/>
        <w:t>რას ნიშნავს ეს სიცივე? რას ნიშნავს ეს ეგოისტური სული? დრო გადის! დასასრული ახლოსაა! ვის დახსნას ცდილობთ დაღუპვის ორმოდან? დაე, ღმერთმა თავისი სული შთაბეროს ქვეყნიერების ამ სულებს; დაე, მათ მთელი არსებით შეიგრძნონ, რომ უნდა ფხიზლობდნენ ლოცვაში, რომ მათთვის მინდობილი ტალანტები პირდაპირ ახლა უნდა გამოიყენებოდეს ღმერთის მუშაობისთვის ამ წუთისოფელში. ესმით თუ არა მათ ღვთის ხმა, რომელიც ამბობს: "ხართ თქვენ წუთისოფლის ნათელი?" ფანტაზიები, ოცნებები და ჭეშმარიტების ცოდნა საკმარისი არ არის. ყოველმა მორწმუნემ თავისი სანთელი ღვთის სამსხვერპლოდან უნდა აანთოს. ყველა უნდა კაშკაშებდეს, რადგან ჭეშმარიტების ნათელი გადმოსულია მათზე და მათ არ შეუძლიათ, არ ანათონ წუთისოფლის ზნეობრივ სიბნელეში...</w:t>
      </w:r>
    </w:p>
    <w:p>
      <w:pPr>
        <w:pStyle w:val="Normal"/>
        <w:bidi w:val="0"/>
        <w:jc w:val="left"/>
        <w:rPr/>
      </w:pPr>
      <w:r>
        <w:rPr/>
        <w:t xml:space="preserve">   </w:t>
      </w:r>
      <w:r>
        <w:rPr/>
        <w:t>მრავალ სულს ესაჭიროება განახლება; ბევრს - ხსნის სიხარულის შეძენა. მათ უკან დაიხიეს, არ ჩამოიყალიბეს სწორი ხასიათი, მაგრამ ღმერთი ხარობს, რომ შესაძლებელია მათი განახლება. ცოცხალი მოწმობა იძლევა ქმედითობას, ბედნიერებასა და წმინდა დარწმუნებულობას. უთხარით ღატაკებს, გულნატკენებს, სწორ გზას აცდენილებს, რომ არ უნდა იყვნენ სასოწარკვეთილი. განკურნება და განწმედა ელის ყოველ სულს, რომელიც ქრისტესთან მივა. გალაადში არის მალამო, და იქ არის მკურნალი (წერილი 93, 1896 წლის 30 სექტემბერი, ა. ტ. რობინსონს, სამხრეთ აფრიკაში მისიონერ-წამომწყებსა და მუშაობის ორგანიზატორს).</w:t>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US"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TotalTime>
  <Application>LibreOffice/6.4.6.2$Linux_X86_64 LibreOffice_project/40$Build-2</Application>
  <Pages>88</Pages>
  <Words>31566</Words>
  <Characters>209489</Characters>
  <CharactersWithSpaces>240949</CharactersWithSpaces>
  <Paragraphs>729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2020-09-29T11:09:13Z</dcterms:created>
  <dc:creator/>
  <dc:description/>
  <dc:language>en-US</dc:language>
  <cp:lastModifiedBy/>
  <dcterms:modified xsi:type="dcterms:W3CDTF">2020-09-29T12:22:51Z</dcterms:modified>
  <cp:revision>4</cp:revision>
  <dc:subject/>
  <dc:title/>
</cp:coreProperties>
</file>