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DCE" w:rsidRPr="00665F23" w:rsidRDefault="00BF1DCE" w:rsidP="00BF1DCE">
      <w:pPr>
        <w:rPr>
          <w:lang w:val="ka-GE"/>
        </w:rPr>
      </w:pPr>
      <w:r w:rsidRPr="00665F23">
        <w:rPr>
          <w:lang w:val="ka-GE"/>
        </w:rPr>
        <w:t xml:space="preserve">                                                   </w:t>
      </w:r>
    </w:p>
    <w:p w:rsidR="006F0778" w:rsidRPr="00665F23" w:rsidRDefault="006F0778" w:rsidP="006F0778">
      <w:pPr>
        <w:pStyle w:val="Heading1"/>
        <w:rPr>
          <w:lang w:val="ka-GE"/>
        </w:rPr>
      </w:pPr>
      <w:r w:rsidRPr="00665F23">
        <w:rPr>
          <w:lang w:val="ka-GE"/>
        </w:rPr>
        <w:t>იანვარი</w:t>
      </w:r>
    </w:p>
    <w:p w:rsidR="00BF1DCE" w:rsidRPr="00665F23" w:rsidRDefault="00BF1DCE" w:rsidP="00BF1DCE">
      <w:pPr>
        <w:pStyle w:val="Heading2"/>
        <w:rPr>
          <w:lang w:val="ka-GE"/>
        </w:rPr>
      </w:pPr>
      <w:r w:rsidRPr="00665F23">
        <w:rPr>
          <w:lang w:val="ka-GE"/>
        </w:rPr>
        <w:t xml:space="preserve">1 </w:t>
      </w:r>
      <w:r w:rsidRPr="00665F23">
        <w:rPr>
          <w:lang w:val="ka-GE"/>
        </w:rPr>
        <w:t>იანვარი</w:t>
      </w:r>
    </w:p>
    <w:p w:rsidR="00BF1DCE" w:rsidRPr="00665F23" w:rsidRDefault="00BF1DCE" w:rsidP="00BF1DCE">
      <w:pPr>
        <w:rPr>
          <w:lang w:val="ka-GE"/>
        </w:rPr>
      </w:pPr>
      <w:r w:rsidRPr="00665F23">
        <w:rPr>
          <w:lang w:val="ka-GE"/>
        </w:rPr>
        <w:t>იყურეთ მაღლა, ზეცისაკენ</w:t>
      </w:r>
    </w:p>
    <w:p w:rsidR="00BF1DCE" w:rsidRPr="00665F23" w:rsidRDefault="00BF1DCE" w:rsidP="00BF1DCE">
      <w:pPr>
        <w:rPr>
          <w:b/>
          <w:bCs/>
          <w:lang w:val="ka-GE"/>
        </w:rPr>
      </w:pPr>
      <w:r w:rsidRPr="00665F23">
        <w:rPr>
          <w:b/>
          <w:bCs/>
          <w:lang w:val="ka-GE"/>
        </w:rPr>
        <w:t>"მაგრამ მათ სურდათ უკეთესი, ესე იგი, ზეციური. ამიტომ ღმერთსაც არ ეთაკილება, რომ თავის თავს მათი ღმერთი უწოდოს, ვინაიდან მან მოუმზადა მათ ქალაქი" (ებრაელთა 11:16).</w:t>
      </w:r>
    </w:p>
    <w:p w:rsidR="00BF1DCE" w:rsidRPr="00665F23" w:rsidRDefault="00BF1DCE" w:rsidP="00BF1DCE">
      <w:pPr>
        <w:rPr>
          <w:lang w:val="ka-GE"/>
        </w:rPr>
      </w:pPr>
      <w:r w:rsidRPr="00665F23">
        <w:rPr>
          <w:lang w:val="ka-GE"/>
        </w:rPr>
        <w:t>ბედნიერ ახალ წელს გისურვებთ. ძველი წელიწადი წარსულს ჩაბარდა. მაგრამ ახლა ჩვენს ფიქრებსა და გრძნობებში მხოლოდ ერთი რამ გავიხსენოთ; ყოველი მომენტი და ნიშანი ღმერთის სიყვარულისა.</w:t>
      </w:r>
    </w:p>
    <w:p w:rsidR="00BF1DCE" w:rsidRPr="00665F23" w:rsidRDefault="00BF1DCE" w:rsidP="00BF1DCE">
      <w:pPr>
        <w:rPr>
          <w:lang w:val="ka-GE"/>
        </w:rPr>
      </w:pPr>
      <w:r w:rsidRPr="00665F23">
        <w:rPr>
          <w:lang w:val="ka-GE"/>
        </w:rPr>
        <w:t xml:space="preserve">ღმერთის ჩვენს მიმართ მზრუნველობა და სიყვარული ნათლად არის გამოხატული ქრისტეს იმ გაკვეთილებში, რომელსაც უფალი ბუნების მაგალითებზე ასწავლიდა თავის მოწაფეებს... </w:t>
      </w:r>
    </w:p>
    <w:p w:rsidR="00BF1DCE" w:rsidRPr="00665F23" w:rsidRDefault="00BF1DCE" w:rsidP="00BF1DCE">
      <w:pPr>
        <w:rPr>
          <w:lang w:val="ka-GE"/>
        </w:rPr>
      </w:pPr>
      <w:r w:rsidRPr="00665F23">
        <w:rPr>
          <w:lang w:val="ka-GE"/>
        </w:rPr>
        <w:t xml:space="preserve">თვალი უნდა მივაპყროთ არა ნაკლსა და წყევლას, არამედ ქრისტეს მადლის სიმდიდრეებს, ასე უხვად რომ გვიბოძა მან, რათა ვიცხოვროთ ამ წუთისოფელში, ვაკეთოთ ის, რაც გვევალება, მაგრამ არ ვიყოთ ამ </w:t>
      </w:r>
      <w:proofErr w:type="spellStart"/>
      <w:r w:rsidRPr="00665F23">
        <w:rPr>
          <w:lang w:val="ka-GE"/>
        </w:rPr>
        <w:t>წუთისოფლისანი</w:t>
      </w:r>
      <w:proofErr w:type="spellEnd"/>
      <w:r w:rsidRPr="00665F23">
        <w:rPr>
          <w:lang w:val="ka-GE"/>
        </w:rPr>
        <w:t>. არამედ - როგორც უცხონი, პილიგრიმები, რომლებიც ეძებენ ბრწყინვალებას უფლისას, და სიხარულით მიისწრაფ</w:t>
      </w:r>
      <w:r w:rsidR="00665F23">
        <w:rPr>
          <w:lang w:val="ka-GE"/>
        </w:rPr>
        <w:t>ვ</w:t>
      </w:r>
      <w:r w:rsidRPr="00665F23">
        <w:rPr>
          <w:lang w:val="ka-GE"/>
        </w:rPr>
        <w:t>იან ქალაქისკენ, რომლის შემქმნელი და მშენებელი თავად ღმერთია. როდესაც ვხედავთ, ჩვენთვის როგორი ადგილების მოსამზადებლად წავიდა ქრისტე, იმ კურთხეული ზეციური სახლის მოლოდინში გვავიწყდება ჩვენი ამქვეყნიური ცხოვრების უკუღმართობანი და წუხილი. და ვისუნთქავთ იმ უკეთესის ატმოსფეროს, რომელსაც ზეციური ქვეყანა ჰქვია. ეს არის ჩვენი ნუგეში და ჩვენი სიხარული ქრისტეში.</w:t>
      </w:r>
    </w:p>
    <w:p w:rsidR="00BF1DCE" w:rsidRPr="00665F23" w:rsidRDefault="00BF1DCE" w:rsidP="00BF1DCE">
      <w:pPr>
        <w:rPr>
          <w:lang w:val="ka-GE"/>
        </w:rPr>
      </w:pPr>
      <w:r w:rsidRPr="00665F23">
        <w:rPr>
          <w:lang w:val="ka-GE"/>
        </w:rPr>
        <w:t xml:space="preserve">უფლის </w:t>
      </w:r>
      <w:proofErr w:type="spellStart"/>
      <w:r w:rsidRPr="00665F23">
        <w:rPr>
          <w:lang w:val="ka-GE"/>
        </w:rPr>
        <w:t>აღთქმებისაგან</w:t>
      </w:r>
      <w:proofErr w:type="spellEnd"/>
      <w:r w:rsidRPr="00665F23">
        <w:rPr>
          <w:lang w:val="ka-GE"/>
        </w:rPr>
        <w:t xml:space="preserve"> ვღებულობთ ჩვენ იმ სიმშვიდეს, ნუგეშსა და იმედს, რაც ჩვენში მისი მშვიდობის, სიხარულის, და რწმენის ნაყოფს გამოიღებს. და, გავითავისებთ რა ამ აღთქმებს საკუთარ თავში, ყოველთვის გავუზიარებთ მათ სხვებს. მაშ ასე, ჯერ თავად ჩავწვდეთ ამ აღთქმების სიღრმეებს, რომლებიც ასე ემსგავსება ღმერთის ბაღში ამოსულ ყვავილებს. ისინი იმედსა და მოლოდინის სურვილს გაგვიღვიძებს, რაც უფლისადმი რწმენისა და ნდობის ბილიკებით გვატარებს. ეს კი მწუხრის ჟამს გაგვაძლიერებს და გვასწავლის, როგორ მივენდოთ სრულად ზეციერ მამას. ამ ძვირფასი აღთქმებით იგი უიმედო წარსულიდან გამოგვიყვანს  და ჩვენს მზერას მარადიულ დიდებას მიაპყრობს. ამიტომ, მოდით, მშვიდად დავრჩეთ უფალში; უსიტყვოდ მივენდოთ მას და ვადიდოთ ის მისი ნებისა და მიზნების გამოცხადებისათვის, რომელიც გვასწავლის, რომ იმედები უნდა დავამყაროთ არა ამქვეყნიურ ცხოვრებაზე, არამედ თვალი გვეჭიროს ზეციური ნათელი მემკვიდრეობისაკენ და ქრისტეს საოცარი სიყვარულისაკენ (წერილი 27, 1 იანვარი, 1886 წ., დოქტორ კელოგს და მისის კელოგს).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 </w:t>
      </w:r>
      <w:r w:rsidRPr="00665F23">
        <w:rPr>
          <w:lang w:val="ka-GE"/>
        </w:rPr>
        <w:t>იანვარი</w:t>
      </w:r>
    </w:p>
    <w:p w:rsidR="00BF1DCE" w:rsidRPr="00665F23" w:rsidRDefault="00BF1DCE" w:rsidP="00BF1DCE">
      <w:pPr>
        <w:rPr>
          <w:lang w:val="ka-GE"/>
        </w:rPr>
      </w:pPr>
      <w:r w:rsidRPr="00665F23">
        <w:rPr>
          <w:lang w:val="ka-GE"/>
        </w:rPr>
        <w:t>რეფორმაციის  საჭიროება</w:t>
      </w:r>
    </w:p>
    <w:p w:rsidR="00BF1DCE" w:rsidRPr="00665F23" w:rsidRDefault="00BF1DCE" w:rsidP="00BF1DCE">
      <w:pPr>
        <w:rPr>
          <w:b/>
          <w:bCs/>
          <w:lang w:val="ka-GE"/>
        </w:rPr>
      </w:pPr>
      <w:r w:rsidRPr="00665F23">
        <w:rPr>
          <w:b/>
          <w:bCs/>
          <w:lang w:val="ka-GE"/>
        </w:rPr>
        <w:t xml:space="preserve">„ახლა კი, როცა თავისუფლები ხართ ცოდვისაგან და ღვთის მონები გახდით, თქვენი ნაყოფი </w:t>
      </w:r>
      <w:proofErr w:type="spellStart"/>
      <w:r w:rsidRPr="00665F23">
        <w:rPr>
          <w:b/>
          <w:bCs/>
          <w:lang w:val="ka-GE"/>
        </w:rPr>
        <w:t>სიწმიდეა</w:t>
      </w:r>
      <w:proofErr w:type="spellEnd"/>
      <w:r w:rsidRPr="00665F23">
        <w:rPr>
          <w:b/>
          <w:bCs/>
          <w:lang w:val="ka-GE"/>
        </w:rPr>
        <w:t xml:space="preserve">, ხოლო ბოლო - საუკუნო სიცოცხლე; ვინაიდან ცოდვის საზღაური </w:t>
      </w:r>
      <w:r w:rsidRPr="00665F23">
        <w:rPr>
          <w:b/>
          <w:bCs/>
          <w:lang w:val="ka-GE"/>
        </w:rPr>
        <w:lastRenderedPageBreak/>
        <w:t xml:space="preserve">სიკვდილია, ხოლო ღვთის მადლი - საუკუნო სიცოცხლე ჩვენს უფალში, ქრისტე იესოში“ (რომ. 6:22,23).                                             </w:t>
      </w:r>
    </w:p>
    <w:p w:rsidR="00BF1DCE" w:rsidRPr="00665F23" w:rsidRDefault="00BF1DCE" w:rsidP="00BF1DCE">
      <w:pPr>
        <w:rPr>
          <w:lang w:val="ka-GE"/>
        </w:rPr>
      </w:pPr>
      <w:r w:rsidRPr="00665F23">
        <w:rPr>
          <w:lang w:val="ka-GE"/>
        </w:rPr>
        <w:t xml:space="preserve">პავლემ </w:t>
      </w:r>
      <w:proofErr w:type="spellStart"/>
      <w:r w:rsidRPr="00665F23">
        <w:rPr>
          <w:lang w:val="ka-GE"/>
        </w:rPr>
        <w:t>შეიმეცნა</w:t>
      </w:r>
      <w:proofErr w:type="spellEnd"/>
      <w:r w:rsidRPr="00665F23">
        <w:rPr>
          <w:lang w:val="ka-GE"/>
        </w:rPr>
        <w:t>, რომ უფლის მოთხოვნებისადმი მორჩილებაა საჭირო. მისი განაჩენი აცილებულია. და ჩვენც, პავლეს მსგავსად, ყოველგვარი ძალისხმევა უნდა გამოვიჩინოთ სიცოცხლის გვირგვინის მისაღებად, რაც ყოველ გამარჯვებულს მარადიულ დიდებასა და პატივს მოუტანს. ჩვენ არასოდეს არ უნდა დაგვაკმაყოფილოს უსარგებლო და უნაყოფო ცხოვრების წესით სიარულმა.</w:t>
      </w:r>
    </w:p>
    <w:p w:rsidR="00BF1DCE" w:rsidRPr="00665F23" w:rsidRDefault="00BF1DCE" w:rsidP="00BF1DCE">
      <w:pPr>
        <w:rPr>
          <w:lang w:val="ka-GE"/>
        </w:rPr>
      </w:pPr>
      <w:r w:rsidRPr="00665F23">
        <w:rPr>
          <w:lang w:val="ka-GE"/>
        </w:rPr>
        <w:t xml:space="preserve">რა არის თავმდაბლობა? ეს არის შეგრძნება ჩვენი უღირსი და ცოდვილი მდგომარეობისა, რასაც მონანიებისაკენ მივყავართ. მაგრამ უპირველესად უნდა </w:t>
      </w:r>
      <w:proofErr w:type="spellStart"/>
      <w:r w:rsidRPr="00665F23">
        <w:rPr>
          <w:lang w:val="ka-GE"/>
        </w:rPr>
        <w:t>შევიმეცნოთ</w:t>
      </w:r>
      <w:proofErr w:type="spellEnd"/>
      <w:r w:rsidRPr="00665F23">
        <w:rPr>
          <w:lang w:val="ka-GE"/>
        </w:rPr>
        <w:t>, თუ რამდენად სერიოზულია და მძიმე ჩვენი დაავადება, რათა შემდგომ ნათლად დავინახოთ განკურნების საჭიროება.</w:t>
      </w:r>
    </w:p>
    <w:p w:rsidR="00BF1DCE" w:rsidRPr="00665F23" w:rsidRDefault="00BF1DCE" w:rsidP="00BF1DCE">
      <w:pPr>
        <w:rPr>
          <w:lang w:val="ka-GE"/>
        </w:rPr>
      </w:pPr>
      <w:r w:rsidRPr="00665F23">
        <w:rPr>
          <w:lang w:val="ka-GE"/>
        </w:rPr>
        <w:t>ადამიანები, რომლებიც ვერ ხედავენ ცოდვის სიმძიმეს, ვერასოდეს მიხვდებიან მისგან გამოსყიდვის ფასს და მისგან განწმენდის საჭიროებას. ცოდვილი თავის თავს ან საკუთარი საზომით ზომავს, ან იმ ადამიანებით, რომლებიც  მათ მსგავსად ცოდვილები არიან. ისინი არ უყურებენ ქრისტეს უბიწოებასა და სიწმინდეს. მაგრამ როცა უფალი თავისი მცნებების მეშვეობით დაარწმუნებს მათ, რამდენად ცოდვილები არიან, მაშინ ისინი პავლესთან ერთად იტყვიან: "ხოლო მე ოდესღაც ვცხოვრობდი რჯულის გარეშე და, როცა მცნება მოვიდა, ცოდვა გაცოცხლდა, მე კი მოვკვდი. ხოლო მცნება, რომელიც მოცემული იყო სასიცოცხლოდ, სასიკვდილო გამოდგა ჩემთვის“ (რომ. 7: 9,10).</w:t>
      </w:r>
    </w:p>
    <w:p w:rsidR="00BF1DCE" w:rsidRPr="00665F23" w:rsidRDefault="00BF1DCE" w:rsidP="00BF1DCE">
      <w:pPr>
        <w:rPr>
          <w:lang w:val="ka-GE"/>
        </w:rPr>
      </w:pPr>
      <w:r w:rsidRPr="00665F23">
        <w:rPr>
          <w:lang w:val="ka-GE"/>
        </w:rPr>
        <w:t xml:space="preserve">ღმერთმა თავისი დიდებისათვის შექმნა ადამიანი. მას არ შეუძლია და არც შეეგუება ცოდვის არსებობას თავის სამფლობელოში. თუკი ეკლესიაში არიან ადამიანები, რომლებიც შეგნებულად სცოდავენ უფლის წინაშე, ყველაფერი უნდა გავაკეთოთ იმისათვის, რომ მათ მოინანიონ. წინააღმდეგ შემთხვევაში მისი სახელი შეურაცხყოფილი იქნება. უფალი ღმერთი ძალიან სუფთაა და წმინდა იმისათვის, რომ დანაშაულზე თვალი დახუჭოს. </w:t>
      </w:r>
    </w:p>
    <w:p w:rsidR="00BF1DCE" w:rsidRPr="00665F23" w:rsidRDefault="00BF1DCE" w:rsidP="00BF1DCE">
      <w:pPr>
        <w:rPr>
          <w:lang w:val="ka-GE"/>
        </w:rPr>
      </w:pPr>
      <w:r w:rsidRPr="00665F23">
        <w:rPr>
          <w:lang w:val="ka-GE"/>
        </w:rPr>
        <w:t>დღეს ბევრი ეკლესია ადამის ცოდვას უბრალო შეცდომად მიიჩნევს, რომელიც მას ერთხელ მიეტევა და აღარ გაიხსენებენ. მაგრამ უფლის სტანდარტები მაღალია და მისი სიტყვა - უცვლელი. და ყოველი ეგოისტური პრაქტიკა სიბილწეა მის თვალში. მორწმუნეთა გულებს განწმენდა, განახლება და გაკეთილშობილება სჭირდება...</w:t>
      </w:r>
    </w:p>
    <w:p w:rsidR="00BF1DCE" w:rsidRPr="00665F23" w:rsidRDefault="00BF1DCE" w:rsidP="00BF1DCE">
      <w:pPr>
        <w:rPr>
          <w:lang w:val="ka-GE"/>
        </w:rPr>
      </w:pPr>
      <w:r w:rsidRPr="00665F23">
        <w:rPr>
          <w:lang w:val="ka-GE"/>
        </w:rPr>
        <w:t>მაღლა აიხედეთ, ძმებო! განა სახარებამ დაკარგა ძალა ადამიანის გულზე ზემოქმედებისა? განა ეს იმიტომ ხდება, რომ ქრისტეს სულს თავისი გარდამქმნელი ზეგავლენა აღარ გააჩნია, რომ გულები განწმიდოს, განაახლოს და სულიწმიდის მისაღებად გაამზადოს? არასოდეს! სულიწმიდის ორლესული მახვილი - ცოცხალი ღმერთის სიტყვა - კვლავაც ჩვენთანაა. მაგრამ მის წარმატებით გამოყენებას გულმოდგინება სჭირდება. მოდით, ეს სიტყვა ისე გამოვიყენოთ, როგორც ამას ძველ დროში უფლის წმინდანები აკეთებდნენ. და, თავისი სიცოცხლის მომცემი ძალით იგი სწრაფად იპოვის გზას ადამიანთა გულებისაკენ.</w:t>
      </w:r>
    </w:p>
    <w:p w:rsidR="00BF1DCE" w:rsidRPr="00665F23" w:rsidRDefault="00BF1DCE" w:rsidP="00BF1DCE">
      <w:pPr>
        <w:rPr>
          <w:lang w:val="ka-GE"/>
        </w:rPr>
      </w:pPr>
      <w:r w:rsidRPr="00665F23">
        <w:rPr>
          <w:lang w:val="ka-GE"/>
        </w:rPr>
        <w:t xml:space="preserve">ღმერთი მოგვიწოდებს რეფორმაციისაკენ ჩვენს რიგებში... როდესაც ეკლესია ფხიზლობს, გადამწყვეტი ცვლილებები ნამდვილად მოხდება. მამაკაცები და ქალები მოიქცევიან უფლისაკენ და ისე აღივსებიან ღვთის სულით, რომ მოივლიან ქალაქებსა და ქვეყნებს და სიმართლეს უქადაგებენ მათ. ადამიანთა მიმართ სიყვარულით სავსე გულით ისინი გადაშლიან </w:t>
      </w:r>
      <w:r w:rsidRPr="00665F23">
        <w:rPr>
          <w:lang w:val="ka-GE"/>
        </w:rPr>
        <w:lastRenderedPageBreak/>
        <w:t>ბიბლიას და ღვთის სიტყვას გააცნობენ მათ (ხელნაწერი 2, 2 იანვარი, 1900 წელი „გარდაქმნის საჭიროება“).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3 </w:t>
      </w:r>
      <w:r w:rsidRPr="00665F23">
        <w:rPr>
          <w:lang w:val="ka-GE"/>
        </w:rPr>
        <w:t>იანვარი</w:t>
      </w:r>
    </w:p>
    <w:p w:rsidR="00BF1DCE" w:rsidRPr="00665F23" w:rsidRDefault="00BF1DCE" w:rsidP="00BF1DCE">
      <w:pPr>
        <w:rPr>
          <w:lang w:val="ka-GE"/>
        </w:rPr>
      </w:pPr>
      <w:r w:rsidRPr="00665F23">
        <w:rPr>
          <w:lang w:val="ka-GE"/>
        </w:rPr>
        <w:t>ქრისტეში  გამარჯვებულნი</w:t>
      </w:r>
    </w:p>
    <w:p w:rsidR="00BF1DCE" w:rsidRPr="00665F23" w:rsidRDefault="00BF1DCE" w:rsidP="00BF1DCE">
      <w:pPr>
        <w:rPr>
          <w:b/>
          <w:bCs/>
          <w:lang w:val="ka-GE"/>
        </w:rPr>
      </w:pPr>
      <w:r w:rsidRPr="00665F23">
        <w:rPr>
          <w:b/>
          <w:bCs/>
          <w:lang w:val="ka-GE"/>
        </w:rPr>
        <w:t>„ვინაიდან ყოველი ღვთისგან შობილი სძლევს სოფელს; და ეს არის ძლევა, სოფლის მძლეველი, ჩვენი რწმენა“ (1იოან. 5:4).</w:t>
      </w:r>
    </w:p>
    <w:p w:rsidR="00BF1DCE" w:rsidRPr="00665F23" w:rsidRDefault="00BF1DCE" w:rsidP="00BF1DCE">
      <w:pPr>
        <w:rPr>
          <w:lang w:val="ka-GE"/>
        </w:rPr>
      </w:pPr>
      <w:r w:rsidRPr="00665F23">
        <w:rPr>
          <w:lang w:val="ka-GE"/>
        </w:rPr>
        <w:t xml:space="preserve">ჩვენ უნდა ვეცადოთ, უფრო მივუახლოვდეთ მას, ვინც ყოველთვის მზადა დაგვეხმაროს. მას, ვინც უსასრულო სიბრძნეა, რომელიც მუდამ გვემსახურება, და  როგორც მკურნალმა მისიონერმა, იცის ყოველი ვიწრო ბილიკი, რომელსაც მისი მორწმუნენი გაივლიან. იგი ისევე გამოიცადა ყველაფერში, როგორც ჩვენ </w:t>
      </w:r>
      <w:proofErr w:type="spellStart"/>
      <w:r w:rsidRPr="00665F23">
        <w:rPr>
          <w:lang w:val="ka-GE"/>
        </w:rPr>
        <w:t>ვიცდებით</w:t>
      </w:r>
      <w:proofErr w:type="spellEnd"/>
      <w:r w:rsidRPr="00665F23">
        <w:rPr>
          <w:lang w:val="ka-GE"/>
        </w:rPr>
        <w:t>. არ დაგვავიწყდეს, რომ მაცდური ყველანაირი სახით ეჩვენებოდა ქრისტეს და როდესაც იგი პირისპირ შეხვდა მას, უფალი ადამიანის სხეულში, ჩვენი, ადამიანების მსგავსი იყო. სწორედ  ქრისტე არის ის, ვინც დაცემულ ადამიანს აღადგენს, და სრულყოფს თავის აღთქმას მასთან, ვინც მას მიენდობა, როგორც მის გამომსყიდველს და მეფეთ მეფეს.</w:t>
      </w:r>
    </w:p>
    <w:p w:rsidR="00BF1DCE" w:rsidRPr="00665F23" w:rsidRDefault="00BF1DCE" w:rsidP="00BF1DCE">
      <w:pPr>
        <w:rPr>
          <w:lang w:val="ka-GE"/>
        </w:rPr>
      </w:pPr>
      <w:r w:rsidRPr="00665F23">
        <w:rPr>
          <w:lang w:val="ka-GE"/>
        </w:rPr>
        <w:t>ქრისტემ გაიმარჯვა, როგორც უცოდველმა, სრულყოფილმა ადამიანმა. ხოლო როგორც მესიამ, თავისი მტრის ცდუნებებზე გამარჯვება მოიპოვა, რითაც შესაძლებლობა მოგვცა ჩვენც მის მსგავსად გავიმარჯვოთ. ჩვენ გამარჯვებული უნდა გამოვიდეთ მტრის ყოველი შემოტევისაგან. და ეს გამარჯვება იმით იქნება განპირობებული, რომ ჩვენ ქრისტეს ღვთიური ბუნების მოზიარენი გავხდებით, რათა არაფერი გვქონდეს საერთო ამ წუთისოფლის ვნებებსა და დანაშაულთან. ყოველი გამარჯვება, რომელიც მან, ადამიანის სხეულში მყოფმა, მოიპოვა, შესაძლებელია ყოველი ჩვენგანისათვის, თუკი მივიღებთ და ვერწმუნებით მას. „ხოლო ვინც მიიღო იგი და ირწმუნა მისი სახელი, მისცა მათ ხელმწიფება ღვთის შვილებად გახდომისა“ (იოან. 1:12). ყოველი მისი გამარჯვება, როგორც კაცის ძისა, ჭეშმარიტ ნაყოფს გამოიღებს ჩვენში. მის მიერ სატანის ყოველ შემოტევაზე მოპოვებულ გამარჯვებას გამარჯვება მოაქვს კაცობრიობისათვის.</w:t>
      </w:r>
    </w:p>
    <w:p w:rsidR="00BF1DCE" w:rsidRPr="00665F23" w:rsidRDefault="00BF1DCE" w:rsidP="00BF1DCE">
      <w:pPr>
        <w:rPr>
          <w:lang w:val="ka-GE"/>
        </w:rPr>
      </w:pPr>
      <w:r w:rsidRPr="00665F23">
        <w:rPr>
          <w:lang w:val="ka-GE"/>
        </w:rPr>
        <w:t>თავისი ხალხის გამოხსნა, მისი მადლი და წყალობა მათი განსაცდელის ჟამს არის გარანტია იმისა, რომ უფალი იგივეს გააკეთებს ჩვენთვის აწმყოშიც და მომავალშიც, თუკი მას სრულად მივენდობით. რაც არ უნდა ხდებოდეს ადამიანთა ცხოვრებაში, უფალი მიიღებს მათ, თუკი ისინი მთელი გულით, მორჩილებითა და მონანიებით მივლენ მასთან. ყოველი, ვინც რწმენით მიიღებს ქრისტეს, როგორც მის პირად მხსნელს, მიიღებს მისგან ძალას, რომ გაიმარჯვოს და გახდეს ღვთის შვილი. ისინი გახდებიან ღვთიური ბუნების მოზიარენი და სრულად შეიცნობენ უფლისა და მისი სულიწმიდის მადლს.</w:t>
      </w:r>
    </w:p>
    <w:p w:rsidR="00BF1DCE" w:rsidRPr="00665F23" w:rsidRDefault="00BF1DCE" w:rsidP="00BF1DCE">
      <w:pPr>
        <w:rPr>
          <w:lang w:val="ka-GE"/>
        </w:rPr>
      </w:pPr>
      <w:r w:rsidRPr="00665F23">
        <w:rPr>
          <w:lang w:val="ka-GE"/>
        </w:rPr>
        <w:t>მოდით, მორჩილებით აღვავლინოთ ლოცვები უფლის მიმართ. და წუთისოფელში მოსული მესიის მადლით მთელი გულით, თავმდაბლობით ვაღიაროთ და დავტოვოთ ჩვენი ცოდვები. უფალს ყველაფერი ესმის, რადგან ყველა საიდუმლო ცნობილია მისთვის; მას ისიც კარგად ესმის, რომ ყოველი დანაშაულებრივი ქმედების მიღმა ცდუნების მომენტი იმალება.</w:t>
      </w:r>
    </w:p>
    <w:p w:rsidR="00BF1DCE" w:rsidRPr="00665F23" w:rsidRDefault="00BF1DCE" w:rsidP="00BF1DCE">
      <w:pPr>
        <w:rPr>
          <w:lang w:val="ka-GE"/>
        </w:rPr>
      </w:pPr>
      <w:r w:rsidRPr="00665F23">
        <w:rPr>
          <w:lang w:val="ka-GE"/>
        </w:rPr>
        <w:t xml:space="preserve">სახარებაში ქრისტე ხშირად ახსენებდა იმ დიდ კონფლიქტს, რომელიც მას სატანასთან ჰქონდა თავისი მსახურების დასაწყისში. იგი მრავალჯერ აღნიშნავდა, რომ სატანის სამეფოს არაფერი </w:t>
      </w:r>
      <w:r w:rsidRPr="00665F23">
        <w:rPr>
          <w:lang w:val="ka-GE"/>
        </w:rPr>
        <w:lastRenderedPageBreak/>
        <w:t xml:space="preserve">აქვს საერთო უფლის სამეფოსთან. მოდით, დავრწმუნდეთ, რომ უფლის მხარეზე ვართ (წერილი 14, 3 იანვარი, 1906 წელი, დოქტორ </w:t>
      </w:r>
      <w:proofErr w:type="spellStart"/>
      <w:r w:rsidRPr="00665F23">
        <w:rPr>
          <w:lang w:val="ka-GE"/>
        </w:rPr>
        <w:t>კრესს</w:t>
      </w:r>
      <w:proofErr w:type="spellEnd"/>
      <w:r w:rsidRPr="00665F23">
        <w:rPr>
          <w:lang w:val="ka-GE"/>
        </w:rPr>
        <w:t xml:space="preserve"> და მისის </w:t>
      </w:r>
      <w:proofErr w:type="spellStart"/>
      <w:r w:rsidRPr="00665F23">
        <w:rPr>
          <w:lang w:val="ka-GE"/>
        </w:rPr>
        <w:t>კრესს</w:t>
      </w:r>
      <w:proofErr w:type="spellEnd"/>
      <w:r w:rsidRPr="00665F23">
        <w:rPr>
          <w:lang w:val="ka-GE"/>
        </w:rPr>
        <w:t>).</w:t>
      </w:r>
    </w:p>
    <w:p w:rsidR="00BF1DCE" w:rsidRPr="00665F23" w:rsidRDefault="00BF1DCE" w:rsidP="00BF1DCE">
      <w:pPr>
        <w:rPr>
          <w:lang w:val="ka-GE"/>
        </w:rPr>
      </w:pPr>
      <w:r w:rsidRPr="00665F23">
        <w:rPr>
          <w:lang w:val="ka-GE"/>
        </w:rPr>
        <w:t xml:space="preserve">            </w:t>
      </w:r>
    </w:p>
    <w:p w:rsidR="00BF1DCE" w:rsidRPr="00665F23" w:rsidRDefault="00BF1DCE" w:rsidP="00BF1DCE">
      <w:pPr>
        <w:pStyle w:val="Heading2"/>
        <w:rPr>
          <w:lang w:val="ka-GE"/>
        </w:rPr>
      </w:pPr>
      <w:r w:rsidRPr="00665F23">
        <w:rPr>
          <w:lang w:val="ka-GE"/>
        </w:rPr>
        <w:t xml:space="preserve">4 </w:t>
      </w:r>
      <w:r w:rsidRPr="00665F23">
        <w:rPr>
          <w:lang w:val="ka-GE"/>
        </w:rPr>
        <w:t>იანვარი</w:t>
      </w:r>
    </w:p>
    <w:p w:rsidR="00BF1DCE" w:rsidRPr="00665F23" w:rsidRDefault="00BF1DCE" w:rsidP="00BF1DCE">
      <w:pPr>
        <w:rPr>
          <w:lang w:val="ka-GE"/>
        </w:rPr>
      </w:pPr>
      <w:r w:rsidRPr="00665F23">
        <w:rPr>
          <w:lang w:val="ka-GE"/>
        </w:rPr>
        <w:t>ჭეშმარიტების ძიებაში</w:t>
      </w:r>
    </w:p>
    <w:p w:rsidR="00BF1DCE" w:rsidRPr="00665F23" w:rsidRDefault="00BF1DCE" w:rsidP="00BF1DCE">
      <w:pPr>
        <w:rPr>
          <w:b/>
          <w:bCs/>
          <w:lang w:val="ka-GE"/>
        </w:rPr>
      </w:pPr>
      <w:r w:rsidRPr="00665F23">
        <w:rPr>
          <w:b/>
          <w:bCs/>
          <w:lang w:val="ka-GE"/>
        </w:rPr>
        <w:t>"ხოლო ღვთის მტკიცე საფუძველი დგას და აქვს ეს ბეჭედი: ‘იცნო უფალმა თავისიანები და განუდგეს უსამართლობას ყველა, ვინც აღიარებს უფლის სახელს’" (2ტიმ. 2:19).</w:t>
      </w:r>
    </w:p>
    <w:p w:rsidR="00BF1DCE" w:rsidRPr="00665F23" w:rsidRDefault="00BF1DCE" w:rsidP="00BF1DCE">
      <w:pPr>
        <w:rPr>
          <w:lang w:val="ka-GE"/>
        </w:rPr>
      </w:pPr>
      <w:r w:rsidRPr="00665F23">
        <w:rPr>
          <w:lang w:val="ka-GE"/>
        </w:rPr>
        <w:t>ილოცეთ, რომ გახდეთ მოზიარე სულიწმიდისა და გჯეროდეთ, რომ ეს თქვენთვის არის. გამოიკვლიეთ საკუთარი გულები და მოამზადეთ ჭურჭელი სულიწმიდის მისაღებად. ნუ დაგაკმაყოფილებთ თქვენი ახლანდელი გამოცდილება. უფრო ღრმად შედით უფლის სიმართლის საგანძურის საბადოებში...</w:t>
      </w:r>
    </w:p>
    <w:p w:rsidR="00BF1DCE" w:rsidRPr="00665F23" w:rsidRDefault="00BF1DCE" w:rsidP="00BF1DCE">
      <w:pPr>
        <w:rPr>
          <w:lang w:val="ka-GE"/>
        </w:rPr>
      </w:pPr>
      <w:r w:rsidRPr="00665F23">
        <w:rPr>
          <w:lang w:val="ka-GE"/>
        </w:rPr>
        <w:t>ყოველი ქრისტიანისათვის დიდი უპირატესობაა ჰქონდეს ქრისტეს ბუნება; ბუნება, რომელიც ბევრად დიდია იმაზე, ადამმა რომ თავისი დანაშაულის გამო დაკარგა. ის, ვინც ღვთის ძეს რწმენის თვალით უყურებს და მისი სჯერა, მორჩილი იქნება უფლის მცნებებისა და ამ მორჩილებით იგი მარადიულ სიცოცხლეს ჰპოვებს... შეუძლებელია გქონდეს ჭეშმარიტი რელიგიური გამოცდილება, თუ ღვთის სიტყვის სიღრმეებში არ შეხვალ და შენს საცხოვრისს იმ კლდეზე არ აიშენებ, რომელსაც ქრისტე ჰქვია...</w:t>
      </w:r>
    </w:p>
    <w:p w:rsidR="00BF1DCE" w:rsidRPr="00665F23" w:rsidRDefault="00BF1DCE" w:rsidP="00BF1DCE">
      <w:pPr>
        <w:rPr>
          <w:lang w:val="ka-GE"/>
        </w:rPr>
      </w:pPr>
      <w:r w:rsidRPr="00665F23">
        <w:rPr>
          <w:lang w:val="ka-GE"/>
        </w:rPr>
        <w:t>სატანა მუშაობს იმ ადამიანთა მეშვეობით, რომელშიც ადვილად შეაღწევს; და, აბრმავებს რა მათ შემეცნებით უნარებს, მათი გრძნობებისა და აზრების პარალიზებას ახდენს ეგოიზმითა და ამ წუთისოფლის სიყვარულით. და ეს ადამიანები მანამ ვერ მიხვდებიან თავიანთ უბადრუკ მდგომარეობას, სანამ განსაკუთრებული სიტყვა პირდაპირ ზეციდან არ მისწვდება მათ.</w:t>
      </w:r>
    </w:p>
    <w:p w:rsidR="00BF1DCE" w:rsidRPr="00665F23" w:rsidRDefault="00BF1DCE" w:rsidP="00BF1DCE">
      <w:pPr>
        <w:rPr>
          <w:lang w:val="ka-GE"/>
        </w:rPr>
      </w:pPr>
      <w:r w:rsidRPr="00665F23">
        <w:rPr>
          <w:lang w:val="ka-GE"/>
        </w:rPr>
        <w:t xml:space="preserve">ადამიანების ბუნება მერყევია. ისინი ღებულობენ ჭეშმარიტებას თავიანთი შემეცნებითი უნარებით, მაგრამ უარს ამბობენ, გამოეყონ წუთისოფელს. მათ იციან ბიბლიური სიმართლე, მაგრამ არ სურთ, დაემორჩილონ მას და ამგვარად ისინი ქრისტეს სიმართლეს უარყოფენ. ისინი მოქმედებენ, როგორც ურწმუნონი და მათი სულები თანდათან სიბნელეში იძირება. ირჩევენ რა თავიანთ საკუთარ გზას, ისინი საკუთარი </w:t>
      </w:r>
      <w:proofErr w:type="spellStart"/>
      <w:r w:rsidRPr="00665F23">
        <w:rPr>
          <w:lang w:val="ka-GE"/>
        </w:rPr>
        <w:t>სიმართლითვე</w:t>
      </w:r>
      <w:proofErr w:type="spellEnd"/>
      <w:r w:rsidRPr="00665F23">
        <w:rPr>
          <w:lang w:val="ka-GE"/>
        </w:rPr>
        <w:t xml:space="preserve"> კვებავენ თავიანთ სულებს. ჭეშმარიტება შეურაცხყოფილია, ქრისტე - უგულებელყოფილი, და თუკი არ მოინანიებენ და არ მოექცევიან, დაიღუპებიან...</w:t>
      </w:r>
    </w:p>
    <w:p w:rsidR="00BF1DCE" w:rsidRPr="00665F23" w:rsidRDefault="00BF1DCE" w:rsidP="00BF1DCE">
      <w:pPr>
        <w:rPr>
          <w:lang w:val="ka-GE"/>
        </w:rPr>
      </w:pPr>
      <w:r w:rsidRPr="00665F23">
        <w:rPr>
          <w:lang w:val="ka-GE"/>
        </w:rPr>
        <w:t xml:space="preserve">და, სანამ ეს უფლის საწინააღმდეგო ზეგავლენა მოქმედებაშია, რომ ჭეშმარიტებას ააცდინონ და ხელი შეუშალონ ადამიანთა რწმენაში მოსვლას, გადაუღობონ გზა ზეცისაკენ და თვითკმაყოფილების ფართო ბილიკზე გამოიყვანონ, უფლის მსახურნი შრომობენ იმ სულთა გადარჩენისათვის, დაღუპვის გზაზე რომ დგანან. ღმერთთან ლოცვებში ჭიდილის შემდგომ ღვთიური აბჯრით შემოსილები, ისინი თავდაუზოგავად შრომობენ ურწმუნოთა სულების გადარჩენისათვის. დაე, ადამიანებმა დაინახონ, რომ თქვენი სიმართლე - ეს უბრალო სიტყვები კი არ არის, არამედ - მარადიული ჭეშმარიტება. თქვენ ისეთი პრინციპების მატარებელნი უნდა იყოთ, როგორიც ადრე არასოდეს ყოფილხართ. უხვად მიმოაბნიეთ სიმართლის თესლი. დათესეთ ყველა წყლებთან. ნუ გექნებათ საქმეებში ზღვარი, რომელსაც გგონიათ რომ ვერ გადალახავთ. არამედ, იშრომეთ უფლის მიერ მოცემული მთელი ძალების გამოყენებით. მაშინ ადამიანები თქვენში დაინახავენ იმ ჭეშმარიტ ქრისტიანებს, ვისთვისაც უფლისადმი რწმენა რეალობაა. არასოდეს დაკარგოთ იგი. მთელი გონებით მიიღეთ გადაწყვეტილება; მოიშორეთ </w:t>
      </w:r>
      <w:r w:rsidRPr="00665F23">
        <w:rPr>
          <w:lang w:val="ka-GE"/>
        </w:rPr>
        <w:lastRenderedPageBreak/>
        <w:t>სიზარმაცე და უმოქმედობა... მტკიცენი იყავით. ყველაფერი სცადეთ: იშრომეთ, იფხიზლეთ, ილოცეთ და თავმდაბლობით იარეთ ღმერთთან (წერილი 6ა, 4 იანვარი, 1900 წელი, კოლეჯის ბიბლიის მასწავლებელს და მის მეუღლეს).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5 </w:t>
      </w:r>
      <w:r w:rsidRPr="00665F23">
        <w:rPr>
          <w:lang w:val="ka-GE"/>
        </w:rPr>
        <w:t>იანვარი</w:t>
      </w:r>
    </w:p>
    <w:p w:rsidR="00BF1DCE" w:rsidRPr="00665F23" w:rsidRDefault="00BF1DCE" w:rsidP="00BF1DCE">
      <w:pPr>
        <w:rPr>
          <w:lang w:val="ka-GE"/>
        </w:rPr>
      </w:pPr>
      <w:r w:rsidRPr="00665F23">
        <w:rPr>
          <w:lang w:val="ka-GE"/>
        </w:rPr>
        <w:t>სულიწმიდა თანხმობაშია ღვთის სიტყვასთან</w:t>
      </w:r>
    </w:p>
    <w:p w:rsidR="00BF1DCE" w:rsidRPr="00665F23" w:rsidRDefault="00BF1DCE" w:rsidP="00BF1DCE">
      <w:pPr>
        <w:rPr>
          <w:b/>
          <w:bCs/>
          <w:lang w:val="ka-GE"/>
        </w:rPr>
      </w:pPr>
      <w:r w:rsidRPr="00665F23">
        <w:rPr>
          <w:b/>
          <w:bCs/>
          <w:lang w:val="ka-GE"/>
        </w:rPr>
        <w:t>„როცა მოვა ნუგეშისმცემელი, რომელსაც მე მოგივლენთ მამისგან - ჭეშმარიტების სული, რომელიც მამისაგან გამოდის, ის დაამოწმებს ჩემზე“ (იოან. 15:26).</w:t>
      </w:r>
    </w:p>
    <w:p w:rsidR="00BF1DCE" w:rsidRPr="00665F23" w:rsidRDefault="00BF1DCE" w:rsidP="00BF1DCE">
      <w:pPr>
        <w:rPr>
          <w:lang w:val="ka-GE"/>
        </w:rPr>
      </w:pPr>
      <w:r w:rsidRPr="00665F23">
        <w:rPr>
          <w:lang w:val="ka-GE"/>
        </w:rPr>
        <w:t xml:space="preserve">მათ, ვისაც ქრისტე რწმენით ჰყავს გულში, უკვე მიიღეს სულიწმიდა. ყოველი ადამიანი, ვინც ქრისტეს თავის პირად მხსნელად ღებულობს, დარწმუნებით უნდა ითქვას, რომ ღებულობს მის წმიდა სულს, როგორც მის მრჩეველს, </w:t>
      </w:r>
      <w:proofErr w:type="spellStart"/>
      <w:r w:rsidRPr="00665F23">
        <w:rPr>
          <w:lang w:val="ka-GE"/>
        </w:rPr>
        <w:t>განმწმედელს</w:t>
      </w:r>
      <w:proofErr w:type="spellEnd"/>
      <w:r w:rsidRPr="00665F23">
        <w:rPr>
          <w:lang w:val="ka-GE"/>
        </w:rPr>
        <w:t>, წინამძღოლს და მოწმეს. რაც უფრო ახლოსაა მორწმუნე ღმერთთან, მით უფრო ადვილად არის გასაგები მისთვის სულიწმიდის მოწმობა და, შედეგიც ცხადია: ამ ქრისტიანის ზეგავლენა სხვებზე ჩვენი მხსნელის სიყვარულის შესახებ მოწმობისას უფრო ძლიერი იქნება; და უფრო მეტად უჩვენებს მათ, თუ რამდენად სწამს მას უფლის სიტყვის და რამდენად ძვირფასია იგი მისთვის. და ეს იქნება საჭმელი და სასმელი მისი სულის წყურვილის დასაკმაყოფილებლად. და, მისთვის მეტად ძვირფასი გახდება უპირატესობა, ჩასწვდეს ღმერთის ნებას მისი სიტყვიდან.</w:t>
      </w:r>
    </w:p>
    <w:p w:rsidR="00BF1DCE" w:rsidRPr="00665F23" w:rsidRDefault="00BF1DCE" w:rsidP="00BF1DCE">
      <w:pPr>
        <w:rPr>
          <w:lang w:val="ka-GE"/>
        </w:rPr>
      </w:pPr>
      <w:r w:rsidRPr="00665F23">
        <w:rPr>
          <w:lang w:val="ka-GE"/>
        </w:rPr>
        <w:t xml:space="preserve">ზოგიერთები, თავს რომ მორწმუნეებად წარმოგვიდგენენ, კარგავენ ღვთის სიტყვისადმი პატივისცემას და უარყოფენ ბიბლიას, რომელიც არის შესანიშნავი სახელმძღვანელო წიგნი, ყოველგვარი აზრისა და იდეების საზომი, და აცხადებენ, რომ მათ ჰყავთ თავიანთი მასწავლებელი - სულიწმიდა, და ამიტომ საღვთო წერილის კვლევა საჭირო აღარ არის. სინამდვილეში ეს ადამიანები უსმენენ სატანის მაცდურ სიტყვას, რადგან სულიწმიდა და ღვთის სიტყვა </w:t>
      </w:r>
      <w:proofErr w:type="spellStart"/>
      <w:r w:rsidRPr="00665F23">
        <w:rPr>
          <w:lang w:val="ka-GE"/>
        </w:rPr>
        <w:t>ურთიერთანხმობაშია</w:t>
      </w:r>
      <w:proofErr w:type="spellEnd"/>
      <w:r w:rsidRPr="00665F23">
        <w:rPr>
          <w:lang w:val="ka-GE"/>
        </w:rPr>
        <w:t>. ღვთის სიტყვა ამბობს: „მიმართეთ რჯულსა და ანდერძს! თუ არ ამბობენ ამ სიტყვის მიხედვით, ნათქვამს არა აქვს აზრი“ (ესაია 8:20, ბიბლია, საპატრიარქოს გამოცემა). თავისუფალი არის მხოლოდ ის ადამიანი, რომელსაც ჭეშმარიტება ათავისუფლებს...</w:t>
      </w:r>
    </w:p>
    <w:p w:rsidR="00BF1DCE" w:rsidRPr="00665F23" w:rsidRDefault="00BF1DCE" w:rsidP="00BF1DCE">
      <w:pPr>
        <w:rPr>
          <w:lang w:val="ka-GE"/>
        </w:rPr>
      </w:pPr>
      <w:r w:rsidRPr="00665F23">
        <w:rPr>
          <w:lang w:val="ka-GE"/>
        </w:rPr>
        <w:t>ღმერთს უყვარხართ და მისი დამცველი ანგელოზები მუდამ თქვენს გარშემო ტრიალებენ. თუკი თქვენ ღვთის სიტყვის აღმსრულებელნი ხართ, მაშინ ქრისტეს მითითებების მორჩილნიც იქნებით... საკუთარ ძალებზე დაყრდნობით ჩვენ სრულიად უსუსურნი ვართ, მაგრამ როდესაც სრულად მივენდობით იესო ქრისტეს, მისი ძალა გვიცავს და გვიფარავს, რადგან მას შეუძლია დაიცვას ყოველი მასზე მინდობილი. საშიშროება, რომელიც ყოველ სულს ემუქრება, ძალზედ დიდია.</w:t>
      </w:r>
    </w:p>
    <w:p w:rsidR="00BF1DCE" w:rsidRPr="00665F23" w:rsidRDefault="00BF1DCE" w:rsidP="00BF1DCE">
      <w:pPr>
        <w:rPr>
          <w:lang w:val="ka-GE"/>
        </w:rPr>
      </w:pPr>
      <w:r w:rsidRPr="00665F23">
        <w:rPr>
          <w:lang w:val="ka-GE"/>
        </w:rPr>
        <w:t xml:space="preserve">ღმერთისა და ადამიანის უდიდესი მტერი გვითვალთვალებს, რათა ჩვენს დამცველს დაგვაშოროს, როგორც კი ამის შესაძლებლობას მივცემთ. იესომ უკვე გაგვაფრთხილა ამ ხიფათის შესახებ და გვითხრა, თუ რამდენად ბოროტია ჩვენი მტერი. მან მრავალჯერ შეგვახსენა ჩვენი მოვალეობის შესახებ - ვიფხიზლოთ და ვილოცოთ, რათა არ ჩავვარდეთ განსაცდელში. გჯეროდეს ქრისტესი, მიენდე მას მთელი შენი საქმეებით, გქონდეს მტკიცე რწმენა და არასოდეს შეგეპაროს ეჭვი იმაში, რომ ის დაგიცავს და დაგიხსნის. ის, ვინც უკვე გიხსნა, კვლავაც შენთან არის და სანამ  უფლებას მისცემ, გიხელმძღვანელოს, და გასწავლოს, თუ როგორ მიენდო მას, ყოველთვის დაგიცავს დაცემისაგან. როდესაც უფალი უკვე შენი </w:t>
      </w:r>
      <w:r w:rsidRPr="00665F23">
        <w:rPr>
          <w:lang w:val="ka-GE"/>
        </w:rPr>
        <w:lastRenderedPageBreak/>
        <w:t>მფარველია, დარწმუნებული იყავი, რომ მისი სახით უტყუარი დამცველი გყავს (ხელნაწერი 1, 5 იანვარი, 1894 წელი, „სულიწმიდა თანხმობაშია ღვთის სიტყვასთან“).</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6 </w:t>
      </w:r>
      <w:r w:rsidRPr="00665F23">
        <w:rPr>
          <w:lang w:val="ka-GE"/>
        </w:rPr>
        <w:t>იანვარი</w:t>
      </w:r>
    </w:p>
    <w:p w:rsidR="00BF1DCE" w:rsidRPr="00665F23" w:rsidRDefault="00BF1DCE" w:rsidP="00BF1DCE">
      <w:pPr>
        <w:rPr>
          <w:lang w:val="ka-GE"/>
        </w:rPr>
      </w:pPr>
      <w:r w:rsidRPr="00665F23">
        <w:rPr>
          <w:lang w:val="ka-GE"/>
        </w:rPr>
        <w:t>ნათელი ბნელის წინააღმდეგ</w:t>
      </w:r>
    </w:p>
    <w:p w:rsidR="00BF1DCE" w:rsidRPr="00665F23" w:rsidRDefault="00BF1DCE" w:rsidP="00BF1DCE">
      <w:pPr>
        <w:rPr>
          <w:b/>
          <w:bCs/>
          <w:lang w:val="ka-GE"/>
        </w:rPr>
      </w:pPr>
      <w:r w:rsidRPr="00665F23">
        <w:rPr>
          <w:b/>
          <w:bCs/>
          <w:lang w:val="ka-GE"/>
        </w:rPr>
        <w:t xml:space="preserve">"ყოველგვარი სიმწარე, მძვინვარება, რისხვა, ყვირილი და გმობა განგშორდეთ ყველა ბოროტებასთან ერთად.  მაგრამ იყავით კეთილნი ერთიმეორის მიმართ… როგორც ქრისტეში </w:t>
      </w:r>
      <w:proofErr w:type="spellStart"/>
      <w:r w:rsidRPr="00665F23">
        <w:rPr>
          <w:b/>
          <w:bCs/>
          <w:lang w:val="ka-GE"/>
        </w:rPr>
        <w:t>მოგიტევათ</w:t>
      </w:r>
      <w:proofErr w:type="spellEnd"/>
      <w:r w:rsidRPr="00665F23">
        <w:rPr>
          <w:b/>
          <w:bCs/>
          <w:lang w:val="ka-GE"/>
        </w:rPr>
        <w:t xml:space="preserve"> თქვენ ღმერთმა“ (ეფეს. 4:31,32).</w:t>
      </w:r>
    </w:p>
    <w:p w:rsidR="00BF1DCE" w:rsidRPr="00665F23" w:rsidRDefault="00BF1DCE" w:rsidP="00BF1DCE">
      <w:pPr>
        <w:rPr>
          <w:lang w:val="ka-GE"/>
        </w:rPr>
      </w:pPr>
      <w:r w:rsidRPr="00665F23">
        <w:rPr>
          <w:lang w:val="ka-GE"/>
        </w:rPr>
        <w:t>დიადი ბრძოლა სინათლის მთავარსა და ბნელეთის მთავარს შორის არასოდეს ყოფილა ისე გამწვავებული, როგორც ეს დღეს არის. ყოველთვის გახსოვდეთ ის ფაქტი, რომ როდესაც ჩნდება გეგმები წუთისოფელში ღმერთის საქმეების წინ წასაწევად, სატანაც იქვეა, რათა ხელი შეუშალოს, თუკი ეს შესაძლებელია, ჩვენი მოწყალე ზეციერი მამის საქმეებს... იგი გამოიყენებს ყველა შესაძლო უპირატესობას, რომელსაც მივცემთ, რათა ჩვენი გონება აკონტროლოს.</w:t>
      </w:r>
    </w:p>
    <w:p w:rsidR="00BF1DCE" w:rsidRPr="00665F23" w:rsidRDefault="00BF1DCE" w:rsidP="00BF1DCE">
      <w:pPr>
        <w:rPr>
          <w:lang w:val="ka-GE"/>
        </w:rPr>
      </w:pPr>
      <w:r w:rsidRPr="00665F23">
        <w:rPr>
          <w:lang w:val="ka-GE"/>
        </w:rPr>
        <w:t xml:space="preserve">იესო ქრისტეს მიერ ცეცხლიდან გადარჩენილ ღვთის ხალხს, რომელიც კარგად ხედავს თავის ცოდვილ მდგომარეობას, სირცხვილი აწუხებს და თავმდაბლური სინანულით აღიარებს ამას. ღმერთი ხედავს ამას და ღებულობს მათ მონანიებას, მათ მწუხარებას საკუთარი ცოდვების გამო, რისგანაც გათავისუფლება საკუთარი ძალებით არ </w:t>
      </w:r>
      <w:proofErr w:type="spellStart"/>
      <w:r w:rsidRPr="00665F23">
        <w:rPr>
          <w:lang w:val="ka-GE"/>
        </w:rPr>
        <w:t>ძალუძთ</w:t>
      </w:r>
      <w:proofErr w:type="spellEnd"/>
      <w:r w:rsidRPr="00665F23">
        <w:rPr>
          <w:lang w:val="ka-GE"/>
        </w:rPr>
        <w:t>. მაგრამ როცა ისინი ლოცვებს აღავლენენ, მათი თხოვნები შესმენილია. და, სწორედ ეს არის იმის მიზეზი, რომ სატანაც იქვეა, რათა ქრისტეს შეეწინააღმდეგოს; რადგან ქრისტე ისმენს ლოცვებს და შუამდგომლობს წმინდანებს მამის წინაშე მისივე სურვილის თანახმად. ცოდვილი ადამიანი განახლებულია და მისი სახელის გასწვრივ დაწერილია: „მიტევებულია“. სწორედ ეს უბიძგებს სატანას ამბოხისკენ: იგი დგება მომნანიებელ სულსა და ქრისტეს შორის და ცდილობს თავისი ჯოჯოხეთური სიბნელით დაჩრდილოს ადამიანის რწმენა და არამოქმედი და არაეფექტური გახადოს ღვთის სიტყვა...</w:t>
      </w:r>
    </w:p>
    <w:p w:rsidR="00BF1DCE" w:rsidRPr="00665F23" w:rsidRDefault="00BF1DCE" w:rsidP="00BF1DCE">
      <w:pPr>
        <w:rPr>
          <w:lang w:val="ka-GE"/>
        </w:rPr>
      </w:pPr>
      <w:r w:rsidRPr="00665F23">
        <w:rPr>
          <w:lang w:val="ka-GE"/>
        </w:rPr>
        <w:t xml:space="preserve">თუკი სატანა ჩადგა ადამიანსა და ქრისტეს შორის, მაშინ ქრისტესმიერი სიყვარული და მიტევება დაჩრდილულია - და ეს მორწმუნეც შეეცდება თავად მოიმზადოს სიმართლის სამოსელი თავისი ცოდვისა და ნაკლის დასაფარავად, ნაცვლად იმისა, რომ იგი მიეახლოს ქრისტეს ისეთი, როგორიც არის, უფლის </w:t>
      </w:r>
      <w:proofErr w:type="spellStart"/>
      <w:r w:rsidRPr="00665F23">
        <w:rPr>
          <w:lang w:val="ka-GE"/>
        </w:rPr>
        <w:t>სურვილისამებრ</w:t>
      </w:r>
      <w:proofErr w:type="spellEnd"/>
      <w:r w:rsidRPr="00665F23">
        <w:rPr>
          <w:lang w:val="ka-GE"/>
        </w:rPr>
        <w:t>, ირწმუნოს მისი და თავის პირად მხსნელად აღიაროს ის. და მაშინ ჩვენი მიმტევებელი ზეციერი მამა თავისი უსაზღვრო სიყვარულის გამო, გამოიტანს თავის საუკეთესო სამოსელს, რითაც მასთან დაბრუნებულ გზააბნეულ შვილს შემოსავს...</w:t>
      </w:r>
    </w:p>
    <w:p w:rsidR="00BF1DCE" w:rsidRPr="00665F23" w:rsidRDefault="00BF1DCE" w:rsidP="00BF1DCE">
      <w:pPr>
        <w:rPr>
          <w:lang w:val="ka-GE"/>
        </w:rPr>
      </w:pPr>
      <w:r w:rsidRPr="00665F23">
        <w:rPr>
          <w:lang w:val="ka-GE"/>
        </w:rPr>
        <w:t xml:space="preserve">სატანა დაუღლელი, მუდამ ფხიზელი მტერია, რომელსაც არ სძინავს. მან იცის, რომ ცოტა დრო აქვს დარჩენილი და თავდაუზოგავად იღწვის, რათა ყოველმხრივ აცდუნოს </w:t>
      </w:r>
      <w:r w:rsidR="00665F23" w:rsidRPr="00665F23">
        <w:rPr>
          <w:lang w:val="ka-GE"/>
        </w:rPr>
        <w:t>ღვთის მორწმუნე</w:t>
      </w:r>
      <w:r w:rsidRPr="00665F23">
        <w:rPr>
          <w:lang w:val="ka-GE"/>
        </w:rPr>
        <w:t xml:space="preserve"> ადამიანი, სიცრუის მახეში გააბას და საბოლოოდ დაღუპოს იგი. მე მაქვს სიტყვა თქვენთვის: „იფხიზლეთ და ილოცეთ, რომ არ ჩავარდეთ განსაცდელში“; არ მისცეთ ადგილი ეშმაკს, ჩადგეს თქვენსა და ქრისტეს შორის. შეხედეთ ყველაფერს არა ცოდვილი ადამიანის, არამედ ღმერთის თვალით. თუ თქვენი რწმენა ჭეშმარიტია, იგი მოგცემთ მორჩილების სულს. უფალი გვეუბნება, რომ არასოდეს ვცადოთ იმის გაკეთება, </w:t>
      </w:r>
      <w:proofErr w:type="spellStart"/>
      <w:r w:rsidRPr="00665F23">
        <w:rPr>
          <w:lang w:val="ka-GE"/>
        </w:rPr>
        <w:t>რ</w:t>
      </w:r>
      <w:bookmarkStart w:id="0" w:name="_GoBack"/>
      <w:bookmarkEnd w:id="0"/>
      <w:r w:rsidRPr="00665F23">
        <w:rPr>
          <w:lang w:val="ka-GE"/>
        </w:rPr>
        <w:t>ისი</w:t>
      </w:r>
      <w:proofErr w:type="spellEnd"/>
      <w:r w:rsidRPr="00665F23">
        <w:rPr>
          <w:lang w:val="ka-GE"/>
        </w:rPr>
        <w:t xml:space="preserve"> ძალაც არ შეგვწევს. რადგან იგი თავად მისცემს ამ ძალას ყოველს, ვინც მას მიენდობა...</w:t>
      </w:r>
    </w:p>
    <w:p w:rsidR="00BF1DCE" w:rsidRPr="00665F23" w:rsidRDefault="00BF1DCE" w:rsidP="00BF1DCE">
      <w:pPr>
        <w:rPr>
          <w:lang w:val="ka-GE"/>
        </w:rPr>
      </w:pPr>
      <w:r w:rsidRPr="00665F23">
        <w:rPr>
          <w:lang w:val="ka-GE"/>
        </w:rPr>
        <w:lastRenderedPageBreak/>
        <w:t xml:space="preserve">შეინახეთ ქრისტეს სიყვარული თქვენს გულებში, პატივი ეცით ერთმანეთს, რადგან იესო ქრისტემ თავისი საკუთარი სიცოცხლე გასწირა თქვენთვის. უფლის თვალში ყოველი ადამიანი ძვირფასია. რა დიდებული რამ არის ცოდნა იმისა, რომ ღმერთს მუდამ ახსოვხართ და თქვენზე ზრუნავს (წერილი 65, 6 იანვარი, 1894 წელი, გემ "პიტკერნი"-ს ეკიპაჟს). </w:t>
      </w:r>
    </w:p>
    <w:p w:rsidR="00BF1DCE" w:rsidRPr="00665F23" w:rsidRDefault="00BF1DCE" w:rsidP="00BF1DCE">
      <w:pPr>
        <w:rPr>
          <w:lang w:val="ka-GE"/>
        </w:rPr>
      </w:pPr>
      <w:r w:rsidRPr="00665F23">
        <w:rPr>
          <w:lang w:val="ka-GE"/>
        </w:rPr>
        <w:t xml:space="preserve">    </w:t>
      </w:r>
    </w:p>
    <w:p w:rsidR="00BF1DCE" w:rsidRPr="00665F23" w:rsidRDefault="00BF1DCE" w:rsidP="00BF1DCE">
      <w:pPr>
        <w:pStyle w:val="Heading2"/>
        <w:rPr>
          <w:lang w:val="ka-GE"/>
        </w:rPr>
      </w:pPr>
      <w:r w:rsidRPr="00665F23">
        <w:rPr>
          <w:lang w:val="ka-GE"/>
        </w:rPr>
        <w:t xml:space="preserve">7 </w:t>
      </w:r>
      <w:r w:rsidRPr="00665F23">
        <w:rPr>
          <w:lang w:val="ka-GE"/>
        </w:rPr>
        <w:t>იანვარი</w:t>
      </w:r>
    </w:p>
    <w:p w:rsidR="00BF1DCE" w:rsidRPr="00665F23" w:rsidRDefault="00BF1DCE" w:rsidP="00BF1DCE">
      <w:pPr>
        <w:rPr>
          <w:lang w:val="ka-GE"/>
        </w:rPr>
      </w:pPr>
      <w:r w:rsidRPr="00665F23">
        <w:rPr>
          <w:lang w:val="ka-GE"/>
        </w:rPr>
        <w:t>სად უნდა დავაბანდოთ?</w:t>
      </w:r>
    </w:p>
    <w:p w:rsidR="00BF1DCE" w:rsidRPr="00665F23" w:rsidRDefault="00BF1DCE" w:rsidP="00BF1DCE">
      <w:pPr>
        <w:rPr>
          <w:b/>
          <w:bCs/>
          <w:lang w:val="ka-GE"/>
        </w:rPr>
      </w:pPr>
      <w:r w:rsidRPr="00665F23">
        <w:rPr>
          <w:b/>
          <w:bCs/>
          <w:lang w:val="ka-GE"/>
        </w:rPr>
        <w:t>„დაიუნჯეთ ცაში, სადაც არც ჩრჩილი და ჟანგი სპობს და სადაც არც ქურდები თხრიან და იპარავენ. ვინაიდან, სადაც შენი საუნჯეა, შენი გულიც იქვე იქნება“ (მათ. 6:20,21).</w:t>
      </w:r>
    </w:p>
    <w:p w:rsidR="00BF1DCE" w:rsidRPr="00665F23" w:rsidRDefault="00BF1DCE" w:rsidP="00BF1DCE">
      <w:pPr>
        <w:rPr>
          <w:lang w:val="ka-GE"/>
        </w:rPr>
      </w:pPr>
      <w:r w:rsidRPr="00665F23">
        <w:rPr>
          <w:lang w:val="ka-GE"/>
        </w:rPr>
        <w:t xml:space="preserve">ფინანსური სპეკულაციები და გარიგებები სატანის ცდუნებათა ბადეა ადამიანთა მასში </w:t>
      </w:r>
      <w:proofErr w:type="spellStart"/>
      <w:r w:rsidRPr="00665F23">
        <w:rPr>
          <w:lang w:val="ka-GE"/>
        </w:rPr>
        <w:t>გასაბმელად</w:t>
      </w:r>
      <w:proofErr w:type="spellEnd"/>
      <w:r w:rsidRPr="00665F23">
        <w:rPr>
          <w:lang w:val="ka-GE"/>
        </w:rPr>
        <w:t>. ყველა საქმეში ადამიანის ერთადერთი დამცველი - უფლისადმი შიში და სიყვარულია. დღევანდელ წუთისოფელში ჩვენ იგივე უპატიოსნო, უწესო პრაქტიკებს ვხედავთ, რომელნიც მრავლად იყო დედამიწაზე, სანამ ღმერთმა არ წალეკა ის მორალური სიბინძურე, რომლითაც სავსე იყო გომორი მისი ზეციდან ჩამოსული ცეცხლით განადგურებამდე, რამაც ამ ქალაქის ბოროტი მცხოვრებნი შეიწირა. სატანა იპყრობს ადამიანთა გონებას გამდიდრების ოცნებებით. ამ ხარბი მომხვეჭელობის მოსურნენი უსმენენ მას და აკეთებენ საქმეებს, რომელნიც არასწორია. ღმერთი და მისი სიმართლე კი დავიწყებულია...</w:t>
      </w:r>
    </w:p>
    <w:p w:rsidR="00BF1DCE" w:rsidRPr="00665F23" w:rsidRDefault="00BF1DCE" w:rsidP="00BF1DCE">
      <w:pPr>
        <w:rPr>
          <w:lang w:val="ka-GE"/>
        </w:rPr>
      </w:pPr>
      <w:r w:rsidRPr="00665F23">
        <w:rPr>
          <w:lang w:val="ka-GE"/>
        </w:rPr>
        <w:t xml:space="preserve">ღმერთს არ სურს, რომ მისი მსახურნი ასეთ გარიგებებში მონაწილეობდნენ. სატანამ, შესაძლოა, ადამიანის პირველი ინვესტიცია წარმატებით დააგვირგვინოს, რითაც ფართოდ გაუხსნის მას გზას </w:t>
      </w:r>
      <w:proofErr w:type="spellStart"/>
      <w:r w:rsidRPr="00665F23">
        <w:rPr>
          <w:lang w:val="ka-GE"/>
        </w:rPr>
        <w:t>შემდგომისაკენ</w:t>
      </w:r>
      <w:proofErr w:type="spellEnd"/>
      <w:r w:rsidRPr="00665F23">
        <w:rPr>
          <w:lang w:val="ka-GE"/>
        </w:rPr>
        <w:t>, მაგრამ რა მწარე იქნება საბოლოო შედეგი! თუკი ქრისტეს მსახური პირველ ასეთ ფინანსურ მაქინაციაში წარმატებას მიაღწევს, მისი დაცემა თითქმის გარდაუვალია. ასეთ წარმოსახვით ეშმაკურ სქემებს გზა ფართოდ აქვს გახსნილი, ვინაიდან თაღლითები სთავაზობენ პერსპექტიულ გარიგებებს და დიდ სარგებელს ჰპირდებიან საქმეში ჩადებული მთელი ფინანსებიდან. ეს პატიოსანი ადამიანები კი იხიბლებიან და ცდუნდებიან...</w:t>
      </w:r>
    </w:p>
    <w:p w:rsidR="00BF1DCE" w:rsidRPr="00665F23" w:rsidRDefault="00BF1DCE" w:rsidP="00BF1DCE">
      <w:pPr>
        <w:rPr>
          <w:lang w:val="ka-GE"/>
        </w:rPr>
      </w:pPr>
      <w:r w:rsidRPr="00665F23">
        <w:rPr>
          <w:lang w:val="ka-GE"/>
        </w:rPr>
        <w:t xml:space="preserve">ასეთ არაპატიოსან საქმეებში მონაწილეობის ნაცვლად უმჯობესია მან, ვინც ღვთის სიმართლე იცის, მონახოს წესიერი სამსახური, და ამ გზით მიღებული ანაზღაურებით განადიდოს ღმერთის სახელი. რადგან ასეთი გზით გამდიდრების მსურველნი ბოლოს თავადვე ჩააქრობენ იმ სინათლეს, რომელიც უფალმა სწორი გზით სიარულისათვის მისცა მათ. ადვილი გზით ნაშოვნ ფულს ისინი არაგონივრულად დახარჯავენ და ასეთი </w:t>
      </w:r>
      <w:proofErr w:type="spellStart"/>
      <w:r w:rsidRPr="00665F23">
        <w:rPr>
          <w:lang w:val="ka-GE"/>
        </w:rPr>
        <w:t>გამფლანგველობა</w:t>
      </w:r>
      <w:proofErr w:type="spellEnd"/>
      <w:r w:rsidRPr="00665F23">
        <w:rPr>
          <w:lang w:val="ka-GE"/>
        </w:rPr>
        <w:t xml:space="preserve"> საბოლოოდ დაღუპავს მათ. ისინი კვლავაც შეეცდებიან მის სწრაფად შოვნას და, თავიანთი ექსტრავაგანტური ხარჯების დასაფარავად ასეთი მეთოდი ბევრ მათგანს თამაშების ჯოჯოხეთში გაატარებს...</w:t>
      </w:r>
    </w:p>
    <w:p w:rsidR="00BF1DCE" w:rsidRPr="00665F23" w:rsidRDefault="00BF1DCE" w:rsidP="00BF1DCE">
      <w:pPr>
        <w:rPr>
          <w:lang w:val="ka-GE"/>
        </w:rPr>
      </w:pPr>
      <w:r w:rsidRPr="00665F23">
        <w:rPr>
          <w:lang w:val="ka-GE"/>
        </w:rPr>
        <w:t xml:space="preserve">მე ლოცვებით ვევედრები ჩვენს ზეციერ მამას, რომ მისმა ნათელმა გონება გაუნათოს მის მსახურთ. ღვთის სიტყვის გულმოდგინე ლოცვებით შესწავლა წონასწორობას შეუნარჩუნებს მათ, რადგან მასში ღვთიური წინამძღოლობა ნათლადაა გამოსახული. ის, ვინც გულწრფელად იკვლევს სიტყვას, არასოდეს ივლის ბნელში. მაგრამ შეუძლებელია </w:t>
      </w:r>
      <w:proofErr w:type="spellStart"/>
      <w:r w:rsidRPr="00665F23">
        <w:rPr>
          <w:lang w:val="ka-GE"/>
        </w:rPr>
        <w:t>უარვყოთ</w:t>
      </w:r>
      <w:proofErr w:type="spellEnd"/>
      <w:r w:rsidRPr="00665F23">
        <w:rPr>
          <w:lang w:val="ka-GE"/>
        </w:rPr>
        <w:t xml:space="preserve"> ეს ნათელი და იმავდროულად მის სხივებში ვიაროთ. თუ ქრისტეს სახელს ვატარებთ, მაშინ ქრისტიანები უნდა ვიყოთ ყველაფერში და ჩვენი ცხოვრებითა და საქმეებით ვუჩვენოთ წუთისოფელს უფლის ღირსება და სათნოება. სიმართლე არის ჩვენი მცველი. ჩვენს გულებში სულიწმიდის მიერ ჩანერგილი, იგი შესაძლებლობას გვაძლევს დავინახოთ განსხვავება სწორსა და </w:t>
      </w:r>
      <w:r w:rsidRPr="00665F23">
        <w:rPr>
          <w:lang w:val="ka-GE"/>
        </w:rPr>
        <w:lastRenderedPageBreak/>
        <w:t>არასწორს, ბოროტსა და კეთილს შორის (ხელნაწერი 26ა, 1890 წელი, „გაფრთხილება ფინანსური მაქინაციებთან დაკავშირებით“).</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8 </w:t>
      </w:r>
      <w:r w:rsidRPr="00665F23">
        <w:rPr>
          <w:lang w:val="ka-GE"/>
        </w:rPr>
        <w:t>იანვარი</w:t>
      </w:r>
    </w:p>
    <w:p w:rsidR="00BF1DCE" w:rsidRPr="00665F23" w:rsidRDefault="00BF1DCE" w:rsidP="00BF1DCE">
      <w:pPr>
        <w:rPr>
          <w:lang w:val="ka-GE"/>
        </w:rPr>
      </w:pPr>
      <w:r w:rsidRPr="00665F23">
        <w:rPr>
          <w:lang w:val="ka-GE"/>
        </w:rPr>
        <w:t>ლოცვები და პრაქტიკა ერთად</w:t>
      </w:r>
    </w:p>
    <w:p w:rsidR="00BF1DCE" w:rsidRPr="00665F23" w:rsidRDefault="00BF1DCE" w:rsidP="00BF1DCE">
      <w:pPr>
        <w:rPr>
          <w:b/>
          <w:bCs/>
          <w:lang w:val="ka-GE"/>
        </w:rPr>
      </w:pPr>
      <w:r w:rsidRPr="00665F23">
        <w:rPr>
          <w:b/>
          <w:bCs/>
          <w:lang w:val="ka-GE"/>
        </w:rPr>
        <w:t>„მე ვაზი ვარ, თქვენ კი - ლერწები. ვინც ჩემში რჩება და მე მასში, იგი ბევრ ნაყოფს ისხამს, რადგან უჩემოდ არაფრის კეთება არ შეგიძლიათ“ (იოან. 15:5).</w:t>
      </w:r>
    </w:p>
    <w:p w:rsidR="00BF1DCE" w:rsidRPr="00665F23" w:rsidRDefault="00BF1DCE" w:rsidP="00BF1DCE">
      <w:pPr>
        <w:rPr>
          <w:lang w:val="ka-GE"/>
        </w:rPr>
      </w:pPr>
      <w:r w:rsidRPr="00665F23">
        <w:rPr>
          <w:lang w:val="ka-GE"/>
        </w:rPr>
        <w:t xml:space="preserve">საოცარი შესაძლებლობებია გახსნილი კაცობრიობის წინაშე უზენაესის სიბრძნის უსასრულო სიმდიდრის შესაცნობად, რაც მხოლოდ ღმერთის ძალით და ადამიანის ღმერთთან თანამშრომლობით შეიძლება მოხდეს და რის შედეგადაც ღვთიური ადამიანისას </w:t>
      </w:r>
      <w:proofErr w:type="spellStart"/>
      <w:r w:rsidRPr="00665F23">
        <w:rPr>
          <w:lang w:val="ka-GE"/>
        </w:rPr>
        <w:t>ერწყმის</w:t>
      </w:r>
      <w:proofErr w:type="spellEnd"/>
      <w:r w:rsidRPr="00665F23">
        <w:rPr>
          <w:lang w:val="ka-GE"/>
        </w:rPr>
        <w:t>, ისე, როგორც ეს ღვთის ძის ცხოვრებაში იყო...</w:t>
      </w:r>
    </w:p>
    <w:p w:rsidR="00BF1DCE" w:rsidRPr="00665F23" w:rsidRDefault="00BF1DCE" w:rsidP="00BF1DCE">
      <w:pPr>
        <w:rPr>
          <w:lang w:val="ka-GE"/>
        </w:rPr>
      </w:pPr>
      <w:r w:rsidRPr="00665F23">
        <w:rPr>
          <w:lang w:val="ka-GE"/>
        </w:rPr>
        <w:t>გულწრფელი ქრისტიანი, რომელსაც უფლის მადლი აქვს მიღებული, გრძნობს, რომ მისი წარმატება სრულად არის დამოკიდებული ქრისტეზე. სწორედ ის არის ღვთიური ენერგიის წყარო. ადამიანმა კარგად იცის, რომ მას არაფერი დაუმსახურებია იმისათვის, რომ ღირსეულად წარსდგეს ზეცის წინაშე. ის გრძნობს თავის სისუსტესა და უმწეობას, და დარწმუნებულია, რომ მისი ხასიათი უნდა შეიცვალოს. საკუთარი თავის დამდაბლება და თვითუარყოფა გვიჩვენებს, რომ მან ქრისტე იხილა. ქრისტეს სულის ზემოქმედებით გულში სინანული ჩნდება და ეს გარეგნულადაც შეიმჩნევა. იგი ქრისტეს ბუნების მოზიარე ხდება... და მის ყოველდღიურ ცხოვრებასა და საუბრებშიც ჩანს ქრისტეს ხასიათი...</w:t>
      </w:r>
    </w:p>
    <w:p w:rsidR="00BF1DCE" w:rsidRPr="00665F23" w:rsidRDefault="00BF1DCE" w:rsidP="00BF1DCE">
      <w:pPr>
        <w:rPr>
          <w:lang w:val="ka-GE"/>
        </w:rPr>
      </w:pPr>
      <w:r w:rsidRPr="00665F23">
        <w:rPr>
          <w:lang w:val="ka-GE"/>
        </w:rPr>
        <w:t>რა სარგებელი იქნება, თუკი თავმდაბლობისთვის ვილოცებთ, მაგრამ სიამაყის სული კვლავ ჩვენში რჩება? რა სარგებელია, თუ ზეციური სიყვარულისთვის ვლოცულობთ და იმავდროულად ამ წუთისოფელთან მეგობრობისკენ მივილტვით და ამქვეყნიურ დიდებას ვეძებთ? რა სარგებელია, თუკი ვინარჩუნებთ ფიცხ ხასიათს, წარმოვთქვამთ ქრისტიანისათვის შეუფერებელ სიტყვებს და შემდეგ ქრისტიანულ მორჩილებას ვეძებთ? ეს არ არის ნამდვილი ლოცვა. უპასუხოდ დატოვებული ლოცვის საიდუმლო იმ რწმენის ნაკლებობაში მდგომარეობს, რომელიც სიყვარულით მოქმედებს და განწმენდს სულს... უფლის სახელით შემიძლია გითხრათ: თუკი ეკლესია ღმერთის ძალითა და ძლიერებით იტვირთავს პასუხისმგებლობას და ყოველგვარ ძალისხმევას მიუძღვნის უფალს, ღვთის სული უხვად მიეცემა მას...</w:t>
      </w:r>
    </w:p>
    <w:p w:rsidR="00BF1DCE" w:rsidRPr="00665F23" w:rsidRDefault="00BF1DCE" w:rsidP="00BF1DCE">
      <w:pPr>
        <w:rPr>
          <w:lang w:val="ka-GE"/>
        </w:rPr>
      </w:pPr>
      <w:r w:rsidRPr="00665F23">
        <w:rPr>
          <w:lang w:val="ka-GE"/>
        </w:rPr>
        <w:t>ზოგს, ვინც თავს ქრისტიანად მიიჩნევს, ნამდვილად სჭირდება ჭეშმარიტი გარდაქმნა. მათ მართლაც სურთ, რომ ღმერთმა მიიღოს ისინი; და ამისათვის ჩვეულებრივ ლოცულობენ კიდეც. მაგრამ გამდიდრების სურვილის, ეგოიზმისა და წუთისოფლისადმი სიყვარულის გამო, რითაც ისინი ღმერთს ძარცვავენ, თავადვე შორდებიან მას. უფლის წყევლაა მათზე მათი ეგოიზმისა და ამქვეყნიური ვნებებისათვის. და მათი ლოცვები ამაო იქნება მანამ, სანამ ისინი ღმერთის სიტყვასთან თანხმობაში არ მოვლენ...</w:t>
      </w:r>
    </w:p>
    <w:p w:rsidR="00BF1DCE" w:rsidRPr="00665F23" w:rsidRDefault="00BF1DCE" w:rsidP="00BF1DCE">
      <w:pPr>
        <w:rPr>
          <w:lang w:val="ka-GE"/>
        </w:rPr>
      </w:pPr>
      <w:r w:rsidRPr="00665F23">
        <w:rPr>
          <w:lang w:val="ka-GE"/>
        </w:rPr>
        <w:t xml:space="preserve">მრავალი ეგრეთ წოდებული ქრისტიანის სამწუხარო გამოცდილება - განმეორებითი შეცოდება და მერე მონანიება, და ასე გაგრძელება, რაც იგივე დაბალ სულიერებაში ტოვებს მათ - არის შედეგი </w:t>
      </w:r>
      <w:proofErr w:type="spellStart"/>
      <w:r w:rsidRPr="00665F23">
        <w:rPr>
          <w:lang w:val="ka-GE"/>
        </w:rPr>
        <w:t>ამქვეყნიურობისა</w:t>
      </w:r>
      <w:proofErr w:type="spellEnd"/>
      <w:r w:rsidRPr="00665F23">
        <w:rPr>
          <w:lang w:val="ka-GE"/>
        </w:rPr>
        <w:t xml:space="preserve"> და არასწორი ცხოვრებისა. ქრისტეს გადამრჩენელი მადლი ყოველდღიური ცხოვრებისთვისაა განკუთვნილი. უფალი იესო მოვიდა ამქვეყნად არა იმისათვის, რომ ადამიანი თავის ცოდვებში გადაარჩინოს, არამედ იხსნას იგი თავის </w:t>
      </w:r>
      <w:r w:rsidRPr="00665F23">
        <w:rPr>
          <w:lang w:val="ka-GE"/>
        </w:rPr>
        <w:lastRenderedPageBreak/>
        <w:t>ცოდვებისაგან. გულში ჩანერგილი ღვთიური პრინციპები კი შეცვლის და განწმედს მის ცხოვრებას (ხელნაწერი 35, 8 იანვარი, 1893 წელი, „საგამომცემლო ნაშრომი“).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9 </w:t>
      </w:r>
      <w:r w:rsidRPr="00665F23">
        <w:rPr>
          <w:lang w:val="ka-GE"/>
        </w:rPr>
        <w:t>იანვარი</w:t>
      </w:r>
    </w:p>
    <w:p w:rsidR="00BF1DCE" w:rsidRPr="00665F23" w:rsidRDefault="00BF1DCE" w:rsidP="00BF1DCE">
      <w:pPr>
        <w:rPr>
          <w:lang w:val="ka-GE"/>
        </w:rPr>
      </w:pPr>
      <w:r w:rsidRPr="00665F23">
        <w:rPr>
          <w:lang w:val="ka-GE"/>
        </w:rPr>
        <w:t>ღმერთი ყურადღებით გისმენს</w:t>
      </w:r>
    </w:p>
    <w:p w:rsidR="00BF1DCE" w:rsidRPr="00665F23" w:rsidRDefault="00BF1DCE" w:rsidP="00BF1DCE">
      <w:pPr>
        <w:rPr>
          <w:b/>
          <w:bCs/>
          <w:lang w:val="ka-GE"/>
        </w:rPr>
      </w:pPr>
      <w:r w:rsidRPr="00665F23">
        <w:rPr>
          <w:b/>
          <w:bCs/>
          <w:lang w:val="ka-GE"/>
        </w:rPr>
        <w:t xml:space="preserve">„რადგან ასე ამბობს მაღალი და აღზევებული, </w:t>
      </w:r>
      <w:proofErr w:type="spellStart"/>
      <w:r w:rsidRPr="00665F23">
        <w:rPr>
          <w:b/>
          <w:bCs/>
          <w:lang w:val="ka-GE"/>
        </w:rPr>
        <w:t>მარადცოცხალი</w:t>
      </w:r>
      <w:proofErr w:type="spellEnd"/>
      <w:r w:rsidRPr="00665F23">
        <w:rPr>
          <w:b/>
          <w:bCs/>
          <w:lang w:val="ka-GE"/>
        </w:rPr>
        <w:t xml:space="preserve"> და </w:t>
      </w:r>
      <w:proofErr w:type="spellStart"/>
      <w:r w:rsidRPr="00665F23">
        <w:rPr>
          <w:b/>
          <w:bCs/>
          <w:lang w:val="ka-GE"/>
        </w:rPr>
        <w:t>წმინდასახელიანი</w:t>
      </w:r>
      <w:proofErr w:type="spellEnd"/>
      <w:r w:rsidRPr="00665F23">
        <w:rPr>
          <w:b/>
          <w:bCs/>
          <w:lang w:val="ka-GE"/>
        </w:rPr>
        <w:t xml:space="preserve">: „მე </w:t>
      </w:r>
      <w:proofErr w:type="spellStart"/>
      <w:r w:rsidRPr="00665F23">
        <w:rPr>
          <w:b/>
          <w:bCs/>
          <w:lang w:val="ka-GE"/>
        </w:rPr>
        <w:t>ვსუფევ</w:t>
      </w:r>
      <w:proofErr w:type="spellEnd"/>
      <w:r w:rsidRPr="00665F23">
        <w:rPr>
          <w:b/>
          <w:bCs/>
          <w:lang w:val="ka-GE"/>
        </w:rPr>
        <w:t xml:space="preserve"> მაღალში და სიწმიდეში, მაგრამ მე ვარ ტანჯულთანაც და სულით ღარიბთან, რათა </w:t>
      </w:r>
      <w:proofErr w:type="spellStart"/>
      <w:r w:rsidRPr="00665F23">
        <w:rPr>
          <w:b/>
          <w:bCs/>
          <w:lang w:val="ka-GE"/>
        </w:rPr>
        <w:t>ცხოველვყო</w:t>
      </w:r>
      <w:proofErr w:type="spellEnd"/>
      <w:r w:rsidRPr="00665F23">
        <w:rPr>
          <w:b/>
          <w:bCs/>
          <w:lang w:val="ka-GE"/>
        </w:rPr>
        <w:t xml:space="preserve"> გლახაკთა სული და </w:t>
      </w:r>
      <w:proofErr w:type="spellStart"/>
      <w:r w:rsidRPr="00665F23">
        <w:rPr>
          <w:b/>
          <w:bCs/>
          <w:lang w:val="ka-GE"/>
        </w:rPr>
        <w:t>ცხოველვყო</w:t>
      </w:r>
      <w:proofErr w:type="spellEnd"/>
      <w:r w:rsidRPr="00665F23">
        <w:rPr>
          <w:b/>
          <w:bCs/>
          <w:lang w:val="ka-GE"/>
        </w:rPr>
        <w:t xml:space="preserve"> ტანჯულთა გული“ (ეს. 57:15).</w:t>
      </w:r>
    </w:p>
    <w:p w:rsidR="00BF1DCE" w:rsidRPr="00665F23" w:rsidRDefault="00BF1DCE" w:rsidP="00BF1DCE">
      <w:pPr>
        <w:rPr>
          <w:lang w:val="ka-GE"/>
        </w:rPr>
      </w:pPr>
      <w:r w:rsidRPr="00665F23">
        <w:rPr>
          <w:lang w:val="ka-GE"/>
        </w:rPr>
        <w:t xml:space="preserve">როდესაც ადამიანი საკუთარ ხელში იღებს ცხოვრების გზების მართვის კონტროლს, იგი მიიღებს შესაბამის საზღაურს, რადგან ღმერთი გამოავლენს მის საშინელ შეცდომებს. გონება ბნელდება უდიდესი სინათლის დროსაც კი მანამ, სანამ იგი ქრისტეს არ დაექვემდებარება. სატანა ყოველდღე სახავს გეგმებს, თუ როგორ დათესოს ღვარძლი ჯეჯილში. ბოროტება და დანაშაული არ შეიძლება შეერიოს სიკეთესა და ღირსებას. უფლის ხმა მთელი სიძლიერით გაისმის ახლაც კი, როდესაც მისიონერული სამუშაო სრულდება: „ამიტომაც გამოდით და გამოეყავით მათ, იტყვის უფალი, და ნუ შეეხებით უწმინდურს; და მე </w:t>
      </w:r>
      <w:proofErr w:type="spellStart"/>
      <w:r w:rsidRPr="00665F23">
        <w:rPr>
          <w:lang w:val="ka-GE"/>
        </w:rPr>
        <w:t>შეგიწყნარებთ</w:t>
      </w:r>
      <w:proofErr w:type="spellEnd"/>
      <w:r w:rsidRPr="00665F23">
        <w:rPr>
          <w:lang w:val="ka-GE"/>
        </w:rPr>
        <w:t xml:space="preserve"> თქვენ“. (2კორ. 6:17). ღმერთი ახლაც მუშაობს თავისი ხალხისათვის, მაგრამ, სამწუხაროდ, ბევრი ვერ </w:t>
      </w:r>
      <w:proofErr w:type="spellStart"/>
      <w:r w:rsidRPr="00665F23">
        <w:rPr>
          <w:lang w:val="ka-GE"/>
        </w:rPr>
        <w:t>ანსხვავებს</w:t>
      </w:r>
      <w:proofErr w:type="spellEnd"/>
      <w:r w:rsidRPr="00665F23">
        <w:rPr>
          <w:lang w:val="ka-GE"/>
        </w:rPr>
        <w:t xml:space="preserve"> მის მოქმედებას სატანის საქმეებისაგან.</w:t>
      </w:r>
    </w:p>
    <w:p w:rsidR="00BF1DCE" w:rsidRPr="00665F23" w:rsidRDefault="00BF1DCE" w:rsidP="00BF1DCE">
      <w:pPr>
        <w:rPr>
          <w:lang w:val="ka-GE"/>
        </w:rPr>
      </w:pPr>
      <w:r w:rsidRPr="00665F23">
        <w:rPr>
          <w:lang w:val="ka-GE"/>
        </w:rPr>
        <w:t xml:space="preserve">თუკი გადავწევთ ფარდას, რომელიც ჩვენგან ღმერთის დიდებას ფარავს, ვიხილავთ მას, უფალს, თავის ადგილას, დიდებულს, ამაღლებულსა და წმინდას არა </w:t>
      </w:r>
      <w:proofErr w:type="spellStart"/>
      <w:r w:rsidRPr="00665F23">
        <w:rPr>
          <w:lang w:val="ka-GE"/>
        </w:rPr>
        <w:t>მარტოდმყოფს</w:t>
      </w:r>
      <w:proofErr w:type="spellEnd"/>
      <w:r w:rsidRPr="00665F23">
        <w:rPr>
          <w:lang w:val="ka-GE"/>
        </w:rPr>
        <w:t xml:space="preserve">, არამედ ათასობით და ათიათასობით წმინდა, ბედნიერ არსებებთან ერთად, რომლებიც მზად არიან ღმერთის უწყების გასავრცელებლად. მთელი ზეცა აქტიურად არის ჩაბმული ამ მოქმედებებში სამყაროს ყველა ნაწილში სხვადასხვა არსებების მეშვეობით. და ის, უწმინდესი, თავისი ტახტიდან გადმოხრილი, ყურადღებით უსმენს ყოველ ხმაურს, ყოველ წარმოთქმულ სიტყვას და უმზერს მიწიერ ძალთა ყოველ მოძრაობას. ეს არის უზენაესი არსება, რომლის სმენაც სწვდება ყველაზე </w:t>
      </w:r>
      <w:proofErr w:type="spellStart"/>
      <w:r w:rsidRPr="00665F23">
        <w:rPr>
          <w:lang w:val="ka-GE"/>
        </w:rPr>
        <w:t>უმცირესთ</w:t>
      </w:r>
      <w:proofErr w:type="spellEnd"/>
      <w:r w:rsidRPr="00665F23">
        <w:rPr>
          <w:lang w:val="ka-GE"/>
        </w:rPr>
        <w:t>, რათა მოიწონოს ან გაკიცხოს ყოველი მოქმედება, რომელიც დედამიწაზე ვითარდება.</w:t>
      </w:r>
    </w:p>
    <w:p w:rsidR="00BF1DCE" w:rsidRPr="00665F23" w:rsidRDefault="00BF1DCE" w:rsidP="00BF1DCE">
      <w:pPr>
        <w:rPr>
          <w:lang w:val="ka-GE"/>
        </w:rPr>
      </w:pPr>
      <w:r w:rsidRPr="00665F23">
        <w:rPr>
          <w:lang w:val="ka-GE"/>
        </w:rPr>
        <w:t xml:space="preserve">მას აინტერესებს ყოველი დაჩაგრული, და თავის მაცნეებს აგზავნის, რათა მათ ჭეშმარიტი სახარება აუწყონ და სიმართლე დაანახონ იმათ, ვინც ამ ადამიანებს გონება და ფიქრები დაუმახინჯა. რადგან თუ ისინი ამ სიმართლეს არ მიიღებენ, მაშინ კვლავ გააგრძელებენ სხვათა გონების დაბინძურებას. ძალიან ბევრი საქმეა გასაკეთებელი წუთისოფელში, ამიტომ თუ მათი მოქცევა ღვთის სიტყვის მეშვეობით არ მოხდა, მაშინ იქმნება საშიშროება იმისა, რომ სატანა თავად აიღებს ამ სამუშაოს თავის თავზე იმ </w:t>
      </w:r>
      <w:proofErr w:type="spellStart"/>
      <w:r w:rsidRPr="00665F23">
        <w:rPr>
          <w:lang w:val="ka-GE"/>
        </w:rPr>
        <w:t>მიტოვებულებთან</w:t>
      </w:r>
      <w:proofErr w:type="spellEnd"/>
      <w:r w:rsidRPr="00665F23">
        <w:rPr>
          <w:lang w:val="ka-GE"/>
        </w:rPr>
        <w:t xml:space="preserve"> მიმართებაში, </w:t>
      </w:r>
      <w:proofErr w:type="spellStart"/>
      <w:r w:rsidRPr="00665F23">
        <w:rPr>
          <w:lang w:val="ka-GE"/>
        </w:rPr>
        <w:t>ვისზედაც</w:t>
      </w:r>
      <w:proofErr w:type="spellEnd"/>
      <w:r w:rsidRPr="00665F23">
        <w:rPr>
          <w:lang w:val="ka-GE"/>
        </w:rPr>
        <w:t xml:space="preserve"> ჩვენს ორგანიზაციებს უნდა ეზრუნათ.</w:t>
      </w:r>
    </w:p>
    <w:p w:rsidR="00BF1DCE" w:rsidRPr="00665F23" w:rsidRDefault="00BF1DCE" w:rsidP="00BF1DCE">
      <w:pPr>
        <w:rPr>
          <w:lang w:val="ka-GE"/>
        </w:rPr>
      </w:pPr>
      <w:r w:rsidRPr="00665F23">
        <w:rPr>
          <w:lang w:val="ka-GE"/>
        </w:rPr>
        <w:t>სატანა ეთამაშება იმ სულთა სიცოცხლეს, ვისთვისაც ქრისტე მოკვდა. ჩვენი უფლის საქმეების დიდი მონდომებით კეთებისას უნდა ვიფიქროთ იმაზე, რომ ქრისტეს კი არ გავუსწროთ, არამედ მივყვეთ მას (წერილი 171, 9 იანვარი, 1900 წელი, ედისონ და ემა უაითისთვის).</w:t>
      </w:r>
    </w:p>
    <w:p w:rsidR="00BF1DCE" w:rsidRPr="00665F23" w:rsidRDefault="00BF1DCE" w:rsidP="00BF1DCE">
      <w:pPr>
        <w:rPr>
          <w:lang w:val="ka-GE"/>
        </w:rPr>
      </w:pPr>
      <w:r w:rsidRPr="00665F23">
        <w:rPr>
          <w:lang w:val="ka-GE"/>
        </w:rPr>
        <w:t xml:space="preserve"> </w:t>
      </w:r>
    </w:p>
    <w:p w:rsidR="00BF1DCE" w:rsidRPr="00665F23" w:rsidRDefault="00BF1DCE" w:rsidP="00BF1DCE">
      <w:pPr>
        <w:pStyle w:val="Heading2"/>
        <w:rPr>
          <w:lang w:val="ka-GE"/>
        </w:rPr>
      </w:pPr>
      <w:r w:rsidRPr="00665F23">
        <w:rPr>
          <w:lang w:val="ka-GE"/>
        </w:rPr>
        <w:t xml:space="preserve">10 </w:t>
      </w:r>
      <w:r w:rsidRPr="00665F23">
        <w:rPr>
          <w:lang w:val="ka-GE"/>
        </w:rPr>
        <w:t>იანვარი</w:t>
      </w:r>
    </w:p>
    <w:p w:rsidR="00BF1DCE" w:rsidRPr="00665F23" w:rsidRDefault="00BF1DCE" w:rsidP="00BF1DCE">
      <w:pPr>
        <w:rPr>
          <w:lang w:val="ka-GE"/>
        </w:rPr>
      </w:pPr>
      <w:r w:rsidRPr="00665F23">
        <w:rPr>
          <w:lang w:val="ka-GE"/>
        </w:rPr>
        <w:t>მიბაძეთ მაგალითს</w:t>
      </w:r>
    </w:p>
    <w:p w:rsidR="00BF1DCE" w:rsidRPr="00665F23" w:rsidRDefault="00BF1DCE" w:rsidP="00BF1DCE">
      <w:pPr>
        <w:rPr>
          <w:b/>
          <w:bCs/>
          <w:lang w:val="ka-GE"/>
        </w:rPr>
      </w:pPr>
      <w:r w:rsidRPr="00665F23">
        <w:rPr>
          <w:b/>
          <w:bCs/>
          <w:lang w:val="ka-GE"/>
        </w:rPr>
        <w:lastRenderedPageBreak/>
        <w:t xml:space="preserve">„ამიტომაც არ ვეცემით სულით; რადგან თუ ჩვენი გარეგანი კაცი იხრწნება, შინაგანი </w:t>
      </w:r>
      <w:proofErr w:type="spellStart"/>
      <w:r w:rsidRPr="00665F23">
        <w:rPr>
          <w:b/>
          <w:bCs/>
          <w:lang w:val="ka-GE"/>
        </w:rPr>
        <w:t>დღითი</w:t>
      </w:r>
      <w:proofErr w:type="spellEnd"/>
      <w:r w:rsidRPr="00665F23">
        <w:rPr>
          <w:b/>
          <w:bCs/>
          <w:lang w:val="ka-GE"/>
        </w:rPr>
        <w:t xml:space="preserve"> დღე ახლდება“ (2კორ. 4:16).</w:t>
      </w:r>
    </w:p>
    <w:p w:rsidR="00BF1DCE" w:rsidRPr="00665F23" w:rsidRDefault="00BF1DCE" w:rsidP="00BF1DCE">
      <w:pPr>
        <w:rPr>
          <w:lang w:val="ka-GE"/>
        </w:rPr>
      </w:pPr>
      <w:r w:rsidRPr="00665F23">
        <w:rPr>
          <w:lang w:val="ka-GE"/>
        </w:rPr>
        <w:t>ადამიანის ინტელექტს აქვს სასიკეთო ძალა, თუკი ის ქრისტეს გონებას ექვემდებარება, განწმენდილია და ღვთის სულით კონტროლდება. მაგრამ მხოლოდ ინტელექტი ვერ გაგვხდის ზეცის ღირსად და ვერც ღვთიური სტანდარტების მიღწევაში დაგვეხმარება. იმისათვის, რომ ადამიანი იყოს ისეთი, როგორიც ქრისტეს სურს, რომ იყოს, მას უნდა ჰქონდეს უბრალო, კეთილშობილური ხასიათი. ადამიანს უფლება ეძლევა გამოაცხადოს თავი ღვთისმსახურად იმის მიხედვით, თუ როგორ გამოიყენებს იგი თავის ინტელექტს. სანამ ადამიანი აღიარებულ იქნება, როგორც უფლის თანამშრომელი და მასთან ერთად მოღვაწე, მან უნდა მიატოვოს თვითდაჯერებულობა, რომელიც არაფერს იძლევა...</w:t>
      </w:r>
    </w:p>
    <w:p w:rsidR="00BF1DCE" w:rsidRPr="00665F23" w:rsidRDefault="00BF1DCE" w:rsidP="00BF1DCE">
      <w:pPr>
        <w:rPr>
          <w:lang w:val="ka-GE"/>
        </w:rPr>
      </w:pPr>
      <w:r w:rsidRPr="00665F23">
        <w:rPr>
          <w:lang w:val="ka-GE"/>
        </w:rPr>
        <w:t>ადამიანებმა არ უნდა იფიქრონ, რომ მათ აქვთ რაიმე ზღვარი თავიანთ ძალისხმევაში, გამოავლინონ ღვთის სიკეთე და სიყვარული ადამიანთა გადარჩენის საქმეში. განა თავად ქრისტე ოდესმე იღლებოდა სულთა გადარჩენის საქმეებით? განა მან უარი არ თქვა საკუთარ კეთილდღეობაზე და თავი მსხვერპლად არ შემოგვწირა? როდესაც ქრისტეს ეკლესიის წევრები, თავიანთი უფლის მსგავსად უარყოფენ საკუთარ მე-ს და, შეუპოვრად, მუდმივად იშრომებენ სულთა გადასარჩენად, მათ არც დრო ექნებათ და არც სურვილი, გადაუხვიონ ქრისტეს მაგალითს და შელახონ იგი...</w:t>
      </w:r>
    </w:p>
    <w:p w:rsidR="00BF1DCE" w:rsidRPr="00665F23" w:rsidRDefault="00BF1DCE" w:rsidP="00BF1DCE">
      <w:pPr>
        <w:rPr>
          <w:lang w:val="ka-GE"/>
        </w:rPr>
      </w:pPr>
      <w:r w:rsidRPr="00665F23">
        <w:rPr>
          <w:lang w:val="ka-GE"/>
        </w:rPr>
        <w:t xml:space="preserve">ჩვენ უნდა ვიფხიზლოთ, ვილოცოთ და ვიშრომოთ, რათა არასოდეს დავაყენოთ საკუთარი "მე" წინა პლანზე; ვიყოთ ყოველთვის მზად, რომ ვიმოქმედოთ ჩვენი მოძღვრის სიტყვის მიხედვით; ვიყოთ იქ, სადაც ღვთის საქმეების კეთებაა საჭირო, ვაკეთოთ იგი და ამასთანავე მუდმივად </w:t>
      </w:r>
      <w:proofErr w:type="spellStart"/>
      <w:r w:rsidRPr="00665F23">
        <w:rPr>
          <w:lang w:val="ka-GE"/>
        </w:rPr>
        <w:t>ვუმზირთ</w:t>
      </w:r>
      <w:proofErr w:type="spellEnd"/>
      <w:r w:rsidRPr="00665F23">
        <w:rPr>
          <w:lang w:val="ka-GE"/>
        </w:rPr>
        <w:t xml:space="preserve"> ქრისტეს.</w:t>
      </w:r>
    </w:p>
    <w:p w:rsidR="00BF1DCE" w:rsidRPr="00665F23" w:rsidRDefault="00BF1DCE" w:rsidP="00BF1DCE">
      <w:pPr>
        <w:rPr>
          <w:lang w:val="ka-GE"/>
        </w:rPr>
      </w:pPr>
      <w:r w:rsidRPr="00665F23">
        <w:rPr>
          <w:lang w:val="ka-GE"/>
        </w:rPr>
        <w:t>ვიფხიზლოთ და ვილოცოთ ქრისტეს გულისათვის. და, მოდით, ამ ახალ წელიწადში შევეცადოთ თავიდან ავიცილოთ მკაცრი, ბოროტი სიტყვების წარმოთქმა. აღუთქვით საკუთარ თავს, რომ არასოდეს გამოიყენებთ სიტყვებს, რომლების ზიანს მიაყენებს სხვების ცხოვრებას. ყოველთვის შეეკითხეთ საკუთარ თავს, არის თუ არა თქვენი თვითუარყოფა გარშემო მყოფთათვის შესამჩნევი. შეახედეთ ისინი ზეციურ სარკმელებში. იფიქრეთ ქრისტეზე და შეეცადეთ ასიამოვნოთ მას...</w:t>
      </w:r>
    </w:p>
    <w:p w:rsidR="00BF1DCE" w:rsidRPr="00665F23" w:rsidRDefault="00BF1DCE" w:rsidP="00BF1DCE">
      <w:pPr>
        <w:rPr>
          <w:lang w:val="ka-GE"/>
        </w:rPr>
      </w:pPr>
      <w:r w:rsidRPr="00665F23">
        <w:rPr>
          <w:lang w:val="ka-GE"/>
        </w:rPr>
        <w:t>სატანა ყოველ შესაძლო ღონეს იხმარს იმისათვის, რომ მისნაირი გახდეთ. და ამით დაგაშოროთ მას, ვინც თქვენთვის თავისი სიცოცხლე გასწირა. ბოროტი ანგელოზები შეეცდებიან იბატონონ თქვენს ცხოვრებაზე, და თუ უფლის აბჯრითა და მუზარადით სრულად არა ხართ შემოსილი, ისინი გაიმარჯვებენ თქვენზე. ამის საწინააღმდეგოდ, შეპირდით საკუთარ თავს, რომ არ დაკარგავთ ზომიერებას სიტყვაში და სულში, და რომ თვალს არ მოაშორებთ თქვენს მაგალითს - ქრისტეს.</w:t>
      </w:r>
    </w:p>
    <w:p w:rsidR="00BF1DCE" w:rsidRPr="00665F23" w:rsidRDefault="00BF1DCE" w:rsidP="00BF1DCE">
      <w:pPr>
        <w:rPr>
          <w:lang w:val="ka-GE"/>
        </w:rPr>
      </w:pPr>
      <w:r w:rsidRPr="00665F23">
        <w:rPr>
          <w:lang w:val="ka-GE"/>
        </w:rPr>
        <w:t xml:space="preserve">ეს გაფრთხილება მოციქულს უმიზნოდ არ მისცემია. ყველამ უნდა ვიცოდეთ, რომ ჩვენი მოვალეობაა, ფხიზლად ვიდგეთ უფლის სადარაჯოზე. და ეს იქნება ჩვენი დაცვა, რათა ბოროტების აგენტებმა, რომლებიც ჩვენ გვებრძვიან, არ იზეიმონ წარმატება იმით, რომ მათი გავლენით ჩვენ,  ჩვენი სიტყვით და საქმით მტრის წისქვილზე ვასხამთ წყალს (წერილი 11, 10 იანვარი, 1905 წელი, "ნეშვილში გამართულ საბჭოს მონაწილეებს"). </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lastRenderedPageBreak/>
        <w:t xml:space="preserve">11 </w:t>
      </w:r>
      <w:r w:rsidRPr="00665F23">
        <w:rPr>
          <w:lang w:val="ka-GE"/>
        </w:rPr>
        <w:t>იანვარი</w:t>
      </w:r>
    </w:p>
    <w:p w:rsidR="00BF1DCE" w:rsidRPr="00665F23" w:rsidRDefault="00BF1DCE" w:rsidP="00BF1DCE">
      <w:pPr>
        <w:rPr>
          <w:lang w:val="ka-GE"/>
        </w:rPr>
      </w:pPr>
      <w:r w:rsidRPr="00665F23">
        <w:rPr>
          <w:lang w:val="ka-GE"/>
        </w:rPr>
        <w:t>არჩევანი ჩვენზეა</w:t>
      </w:r>
    </w:p>
    <w:p w:rsidR="00BF1DCE" w:rsidRPr="00665F23" w:rsidRDefault="00BF1DCE" w:rsidP="00BF1DCE">
      <w:pPr>
        <w:rPr>
          <w:b/>
          <w:bCs/>
          <w:lang w:val="ka-GE"/>
        </w:rPr>
      </w:pPr>
      <w:r w:rsidRPr="00665F23">
        <w:rPr>
          <w:b/>
          <w:bCs/>
          <w:lang w:val="ka-GE"/>
        </w:rPr>
        <w:t>„და სული და სასძლო ამბობენ: მოდი! და მსმენელმა თქვას: მოდი! და მწყურვალი მოვიდეს, და მსურველმა უსასყიდლოდ მიიღოს სიცოცხლის წყალი“ (გამოცხ. 22:17).</w:t>
      </w:r>
    </w:p>
    <w:p w:rsidR="00BF1DCE" w:rsidRPr="00665F23" w:rsidRDefault="00BF1DCE" w:rsidP="00BF1DCE">
      <w:pPr>
        <w:rPr>
          <w:lang w:val="ka-GE"/>
        </w:rPr>
      </w:pPr>
      <w:r w:rsidRPr="00665F23">
        <w:rPr>
          <w:lang w:val="ka-GE"/>
        </w:rPr>
        <w:t>შენი და  ჩემი გადარჩენა სრულიად ჩვენზეა დამოკიდებული: მივიღებთ თუ არა იმას, რაც ჩვენი გადარჩენისათვის გაკეთდა. ღმერთმა ყველაფერი გააკეთა ჩვენს სახსნელად: ქრისტემ საკუთარი სისხლით გამოგვისყიდა - გადაიხადა გამოსასყიდი იმისათვის, რომ ცოდვისა და ცოდვილებისაგან შორს, ღმერთთან კი ახლოს ვყოფილიყავით. როდესაც გული გახსნილია ქრისტესათვის, ღვთის წმიდა სული მთელი თავისი ძალით მუშაობს მასში მისი განახლებისათვის. თუ ღმერთთან თანამშრომლობა გვსურს, სრულიად უნდა დავემორჩილოთ მის ნებას და მთელი ჩვენი შესაძლებლობები მას უნდა მივუძღვნათ: დავძაბოთ მთელი სულიერი სახსრები და, როგორც ერთგული ჯარისკაცები, ვემსახუროთ ქრისტეს...</w:t>
      </w:r>
    </w:p>
    <w:p w:rsidR="00BF1DCE" w:rsidRPr="00665F23" w:rsidRDefault="00BF1DCE" w:rsidP="00BF1DCE">
      <w:pPr>
        <w:rPr>
          <w:lang w:val="ka-GE"/>
        </w:rPr>
      </w:pPr>
      <w:r w:rsidRPr="00665F23">
        <w:rPr>
          <w:lang w:val="ka-GE"/>
        </w:rPr>
        <w:t xml:space="preserve">ღვთის რჯული ყველაზე მაღლა დგას, როგორც ავტორიტეტი ყოველგვარ განსჯაზე, სინდისზე, ტალანტებზე და საკუთრებაზე. მას არა ჰყავს მეტოქე და არც არასდროს შეცვლის ან შეამცირებს თავის მოთხოვნებს. არც რაიმე დათმობაზე წავა ამ ქვეყნის რომელიმე დამთრგუნველ ძალასთან. ყოველი მოვალეობის შესრულებისას ქრისტეში ვფარავთ საკუთარ მე-ს და ყოველგვარი ეგოიზმისა და სიამაყის გარეშე მივდივართ ადამიანებთან ღვთიური სიმართლის სათქმელად. ღმერთისადმი მორჩილებას ადამიანი სამყაროს უზენაეს კანონებთან თანხმობაში შეჰყავს, რაც ჭეშმარიტ ღირსებას და ნამდვილ დიდებას მოიცავს, ქრისტეს თავმდაბლურ საქმიანობაში რომ გამოიხატება. ის ამაღლებს ყველაზე მცირეს ამ წუთისოფელში და უმაღლესი პატივით მოსავს მას. აკავშირებს რა ადამიანებს ღმერთთან, იგი ამცნობს მათ უზენაესის გეგმებსა და მიზნებს, რაც დასაბამიდან არსებობდა </w:t>
      </w:r>
      <w:proofErr w:type="spellStart"/>
      <w:r w:rsidRPr="00665F23">
        <w:rPr>
          <w:lang w:val="ka-GE"/>
        </w:rPr>
        <w:t>მარადცოცხალის</w:t>
      </w:r>
      <w:proofErr w:type="spellEnd"/>
      <w:r w:rsidRPr="00665F23">
        <w:rPr>
          <w:lang w:val="ka-GE"/>
        </w:rPr>
        <w:t xml:space="preserve"> გონებაში.</w:t>
      </w:r>
    </w:p>
    <w:p w:rsidR="00BF1DCE" w:rsidRPr="00665F23" w:rsidRDefault="00BF1DCE" w:rsidP="00BF1DCE">
      <w:pPr>
        <w:rPr>
          <w:lang w:val="ka-GE"/>
        </w:rPr>
      </w:pPr>
      <w:r w:rsidRPr="00665F23">
        <w:rPr>
          <w:lang w:val="ka-GE"/>
        </w:rPr>
        <w:t>უფალმა ქრისტემ გაიღო საფასური თქვენთვის არა მხოლოდ სიმართლის აღსრულებისათვის, არამედ თავისი თქვენდამი სიყვარულის გამო. მას სურს პატივისცემა გამოხატოს ყოველი თქვენგანის მიმართ. და ამის გამო შეუძლებელია დაივიწყო, რომ საჭიროა უფლის ნების აღსრულება. და ვეღარც უარს იტყვი შენი მოვალეობის შესრულებაზე; გარდა იმ შემთხვევისა, თუ ღმერთს მიატოვებ და გაეცლები მას. მაგრამ გახსოვდეთ, რომ თქვენი ნამდვილი ბედნიერება უფლისადმი მორჩილებაშია...</w:t>
      </w:r>
    </w:p>
    <w:p w:rsidR="00BF1DCE" w:rsidRPr="00665F23" w:rsidRDefault="00BF1DCE" w:rsidP="00BF1DCE">
      <w:pPr>
        <w:rPr>
          <w:lang w:val="ka-GE"/>
        </w:rPr>
      </w:pPr>
      <w:r w:rsidRPr="00665F23">
        <w:rPr>
          <w:lang w:val="ka-GE"/>
        </w:rPr>
        <w:t xml:space="preserve">გევედრებით, გაუხსნათ თქვენი გულის კარი თქვენს მხსნელს, რომ მან დაივანოს თქვენში; მიეცით მას მთელი გული, რომელიც უკვე გამოისყიდა. გახსოვდეთ, რომ არჩევანი თქვენზეა, რადგან ღმერთი არასდროს არავის აიძულებს ამის გაკეთებას. მან თქვენ </w:t>
      </w:r>
      <w:proofErr w:type="spellStart"/>
      <w:r w:rsidRPr="00665F23">
        <w:rPr>
          <w:lang w:val="ka-GE"/>
        </w:rPr>
        <w:t>ამოგირჩიათ</w:t>
      </w:r>
      <w:proofErr w:type="spellEnd"/>
      <w:r w:rsidRPr="00665F23">
        <w:rPr>
          <w:lang w:val="ka-GE"/>
        </w:rPr>
        <w:t xml:space="preserve"> და თავისი ხელის გულზე </w:t>
      </w:r>
      <w:proofErr w:type="spellStart"/>
      <w:r w:rsidRPr="00665F23">
        <w:rPr>
          <w:lang w:val="ka-GE"/>
        </w:rPr>
        <w:t>ამოგტვიფრათ</w:t>
      </w:r>
      <w:proofErr w:type="spellEnd"/>
      <w:r w:rsidRPr="00665F23">
        <w:rPr>
          <w:lang w:val="ka-GE"/>
        </w:rPr>
        <w:t xml:space="preserve">. განა არ გსურთ, სრულად მიენდოთ მას? დრო ცოტა რჩება. </w:t>
      </w:r>
      <w:proofErr w:type="spellStart"/>
      <w:r w:rsidRPr="00665F23">
        <w:rPr>
          <w:lang w:val="ka-GE"/>
        </w:rPr>
        <w:t>ყოყმანისათვის</w:t>
      </w:r>
      <w:proofErr w:type="spellEnd"/>
      <w:r w:rsidRPr="00665F23">
        <w:rPr>
          <w:lang w:val="ka-GE"/>
        </w:rPr>
        <w:t xml:space="preserve"> დასაკარგი დრო აღარ გაქვთ. ღვთიური სიტყვა თქვენს ხელთაა, ლამპარი თქვენი ფეხისათვის და სინათლე თქვენი </w:t>
      </w:r>
      <w:proofErr w:type="spellStart"/>
      <w:r w:rsidRPr="00665F23">
        <w:rPr>
          <w:lang w:val="ka-GE"/>
        </w:rPr>
        <w:t>ბილიკისათვის</w:t>
      </w:r>
      <w:proofErr w:type="spellEnd"/>
      <w:r w:rsidRPr="00665F23">
        <w:rPr>
          <w:lang w:val="ka-GE"/>
        </w:rPr>
        <w:t xml:space="preserve"> (წერილი 21ა, 11</w:t>
      </w:r>
      <w:r w:rsidRPr="00665F23">
        <w:rPr>
          <w:lang w:val="ka-GE"/>
        </w:rPr>
        <w:tab/>
        <w:t xml:space="preserve">იანვარი, 1893 წელი, ნ. დ. </w:t>
      </w:r>
      <w:proofErr w:type="spellStart"/>
      <w:r w:rsidRPr="00665F23">
        <w:rPr>
          <w:lang w:val="ka-GE"/>
        </w:rPr>
        <w:t>ფაუქჰედს</w:t>
      </w:r>
      <w:proofErr w:type="spellEnd"/>
      <w:r w:rsidRPr="00665F23">
        <w:rPr>
          <w:lang w:val="ka-GE"/>
        </w:rPr>
        <w:t>, გამომცემლობა „ექოს“ ხაზინადარს, იმდროინდელი საიდუმლო ორგანიზაციის წევრს).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12 </w:t>
      </w:r>
      <w:r w:rsidRPr="00665F23">
        <w:rPr>
          <w:lang w:val="ka-GE"/>
        </w:rPr>
        <w:t>იანვარი</w:t>
      </w:r>
    </w:p>
    <w:p w:rsidR="00BF1DCE" w:rsidRPr="00665F23" w:rsidRDefault="00BF1DCE" w:rsidP="00BF1DCE">
      <w:pPr>
        <w:rPr>
          <w:lang w:val="ka-GE"/>
        </w:rPr>
      </w:pPr>
      <w:r w:rsidRPr="00665F23">
        <w:rPr>
          <w:lang w:val="ka-GE"/>
        </w:rPr>
        <w:t>ქრისტე - უდიდესი მკურნალი</w:t>
      </w:r>
    </w:p>
    <w:p w:rsidR="00BF1DCE" w:rsidRPr="00665F23" w:rsidRDefault="00BF1DCE" w:rsidP="00BF1DCE">
      <w:pPr>
        <w:rPr>
          <w:b/>
          <w:bCs/>
          <w:lang w:val="ka-GE"/>
        </w:rPr>
      </w:pPr>
      <w:r w:rsidRPr="00665F23">
        <w:rPr>
          <w:b/>
          <w:bCs/>
          <w:lang w:val="ka-GE"/>
        </w:rPr>
        <w:lastRenderedPageBreak/>
        <w:t>„მოდით ჩემთან, ყოველნო მაშვრალნო და ტვირთმძიმენო, და მე მოგასვენებთ თქვენ“ (მათ. 11:28).</w:t>
      </w:r>
    </w:p>
    <w:p w:rsidR="00BF1DCE" w:rsidRPr="00665F23" w:rsidRDefault="00BF1DCE" w:rsidP="00BF1DCE">
      <w:pPr>
        <w:rPr>
          <w:lang w:val="ka-GE"/>
        </w:rPr>
      </w:pPr>
      <w:r w:rsidRPr="00665F23">
        <w:rPr>
          <w:lang w:val="ka-GE"/>
        </w:rPr>
        <w:t xml:space="preserve">ქრისტემ გამოიყენა ყველა საშუალება იმ ადამიანთა ყურადღების </w:t>
      </w:r>
      <w:proofErr w:type="spellStart"/>
      <w:r w:rsidRPr="00665F23">
        <w:rPr>
          <w:lang w:val="ka-GE"/>
        </w:rPr>
        <w:t>მისაპყრობად</w:t>
      </w:r>
      <w:proofErr w:type="spellEnd"/>
      <w:r w:rsidRPr="00665F23">
        <w:rPr>
          <w:lang w:val="ka-GE"/>
        </w:rPr>
        <w:t>, რომლებიც თავიანთი ცოდვების მონანიების საჭიროებას ვერ ხედავდნენ. როგორი გაგებითა და სიფრთხილით ეკიდებოდა იგი ამ საქმეს! მას სურდა იმ უაზრო ვნებათა მოჯადოებული წრის გარღვევა, რომელშიც სატანის მიერ ცდუნებული ადამიანები აღმოჩნდნენ. მას უნდოდა ამ ცოდვებით დამძიმებულ სულთა მიტევება და მათთვის სულიერი სიმშვიდის მიცემა.</w:t>
      </w:r>
    </w:p>
    <w:p w:rsidR="00BF1DCE" w:rsidRPr="00665F23" w:rsidRDefault="00BF1DCE" w:rsidP="00BF1DCE">
      <w:pPr>
        <w:rPr>
          <w:lang w:val="ka-GE"/>
        </w:rPr>
      </w:pPr>
      <w:r w:rsidRPr="00665F23">
        <w:rPr>
          <w:lang w:val="ka-GE"/>
        </w:rPr>
        <w:t xml:space="preserve">ქრისტე იყო და არის ყოველგვარი სულიერი და ფიზიკური დაავადების მკურნალი. შეხედეთ, კარგად შეხედეთ, ჩვენი მხსნელის თანაგრძნობას! რწმენის თვალებით შეხედეთ, თუ როგორ დადის იგი ისრაელის ქუჩებში; როგორ უხმობს  თავისთან </w:t>
      </w:r>
      <w:proofErr w:type="spellStart"/>
      <w:r w:rsidRPr="00665F23">
        <w:rPr>
          <w:lang w:val="ka-GE"/>
        </w:rPr>
        <w:t>დავრდომილთ</w:t>
      </w:r>
      <w:proofErr w:type="spellEnd"/>
      <w:r w:rsidRPr="00665F23">
        <w:rPr>
          <w:lang w:val="ka-GE"/>
        </w:rPr>
        <w:t xml:space="preserve"> და </w:t>
      </w:r>
      <w:proofErr w:type="spellStart"/>
      <w:r w:rsidRPr="00665F23">
        <w:rPr>
          <w:lang w:val="ka-GE"/>
        </w:rPr>
        <w:t>ტვირთმძიმეთ</w:t>
      </w:r>
      <w:proofErr w:type="spellEnd"/>
      <w:r w:rsidRPr="00665F23">
        <w:rPr>
          <w:lang w:val="ka-GE"/>
        </w:rPr>
        <w:t>. შეხედეთ მის გარშემო შეკრებილ ცოდვილთა ბრბოს. შეხედეთ, როგორ მოჰყავთ დედებს გულში ჩაკრული თავიანთი სნეული, მომაკვდავი ბავშვები, როგორ იკვლევენ გზას ამ ბრბოში, რომ როგორმე ამ მკურნალის ყურადღება მიიქციონ და შეეხონ მას. რწმენის თვალით შეხედეთ ამ სურათს! შეხედეთ, როგორი მტკიცე და ჯიუტი შემართებით მიიწევენ წინ ეს ფერდაკარგული, დაღლილი, სასოწარკვეთილი ქალები გულში ჩაკრული ძვირფასი ტვირთით.</w:t>
      </w:r>
    </w:p>
    <w:p w:rsidR="00BF1DCE" w:rsidRPr="00665F23" w:rsidRDefault="00BF1DCE" w:rsidP="00BF1DCE">
      <w:pPr>
        <w:rPr>
          <w:lang w:val="ka-GE"/>
        </w:rPr>
      </w:pPr>
      <w:r w:rsidRPr="00665F23">
        <w:rPr>
          <w:lang w:val="ka-GE"/>
        </w:rPr>
        <w:t xml:space="preserve">მაგრამ ბრბო მკურნალთა მისვლის საშუალებას არ აძლევს ამ ქალებს. და აი, ქრისტე თავად ამჩნევს მათ და ნაბიჯ-ნაბიჯ უახლოვდება. სიხარულისა და იმედის ცრემლით ევსებათ დედებს თვალები, ხედავენ რა მკურნალის სიყვარულითა და სიბრალულით სავსე მზერას, მათკენ მიმართულს. „რა შემიძლია თქვენთვის გავაკეთო?“ - ეკითხება იგი რწმენის გამოსაცდელად. „ბატონო, განკურნე ჩემი შვილი“. მან უკვე გამოხატა თავისი რწმენა გზის შეუპოვრად გაკვლევისას, თუმცა ვერ ხვდებოდა, რომ მკურნალი თავად მიდიოდა მისკენ. და, აჰა, იესო ხელში იყვანს სნეულ ბავშვს, სიტყვას ამბობს, ეხება მას და აჰა, იგი </w:t>
      </w:r>
      <w:proofErr w:type="spellStart"/>
      <w:r w:rsidRPr="00665F23">
        <w:rPr>
          <w:lang w:val="ka-GE"/>
        </w:rPr>
        <w:t>განკურნებულია</w:t>
      </w:r>
      <w:proofErr w:type="spellEnd"/>
      <w:r w:rsidRPr="00665F23">
        <w:rPr>
          <w:lang w:val="ka-GE"/>
        </w:rPr>
        <w:t>! სიკვდილის ფერი უჩინარდება და სიცოცხლის ნაკადი მიედინება ბავშვის ძარღვებში. მის კუნთებს ძალა ემატება.</w:t>
      </w:r>
    </w:p>
    <w:p w:rsidR="00BF1DCE" w:rsidRPr="00665F23" w:rsidRDefault="00BF1DCE" w:rsidP="00BF1DCE">
      <w:pPr>
        <w:rPr>
          <w:lang w:val="ka-GE"/>
        </w:rPr>
      </w:pPr>
      <w:r w:rsidRPr="00665F23">
        <w:rPr>
          <w:lang w:val="ka-GE"/>
        </w:rPr>
        <w:t>სიმშვიდისა და ნუგეშის სიტყვებით მიმართავს მკურნალი ბავშვის დედას. და უმალვე რიგში სხვა დედა ჩნდება, რომელიც შველას ითხოვს თავისთვისაც და შვილებისთვისაც. მთელი მზადყოფნითა და სიხარულით იყენებს უფალი თავის მაცოცხლებელ ძალას, და ისინიც დიდებასა და პატივს მიაგებენ იმის სახელს, ვინც ასეთ საოცარ საქმეებს სჩადის.</w:t>
      </w:r>
    </w:p>
    <w:p w:rsidR="00BF1DCE" w:rsidRPr="00665F23" w:rsidRDefault="00BF1DCE" w:rsidP="00BF1DCE">
      <w:pPr>
        <w:rPr>
          <w:lang w:val="ka-GE"/>
        </w:rPr>
      </w:pPr>
      <w:r w:rsidRPr="00665F23">
        <w:rPr>
          <w:lang w:val="ka-GE"/>
        </w:rPr>
        <w:t xml:space="preserve">არც სიტყვით და არც გამოხედვით არ </w:t>
      </w:r>
      <w:proofErr w:type="spellStart"/>
      <w:r w:rsidRPr="00665F23">
        <w:rPr>
          <w:lang w:val="ka-GE"/>
        </w:rPr>
        <w:t>უარყვია</w:t>
      </w:r>
      <w:proofErr w:type="spellEnd"/>
      <w:r w:rsidRPr="00665F23">
        <w:rPr>
          <w:lang w:val="ka-GE"/>
        </w:rPr>
        <w:t xml:space="preserve"> და უარით არ გაუსტუმრებია მთხოვნელი ქრისტეს. მღვდლები და მთავრები შეეცადნენ ამ ტანჯული ადამიანების იმედგაცრუებას, ეუბნებოდნენ რა, რომ იესო ეშმაკის ძალით კურნავდა </w:t>
      </w:r>
      <w:proofErr w:type="spellStart"/>
      <w:r w:rsidRPr="00665F23">
        <w:rPr>
          <w:lang w:val="ka-GE"/>
        </w:rPr>
        <w:t>სნეულთ</w:t>
      </w:r>
      <w:proofErr w:type="spellEnd"/>
      <w:r w:rsidRPr="00665F23">
        <w:rPr>
          <w:lang w:val="ka-GE"/>
        </w:rPr>
        <w:t>, მაგრამ უფალს ვერაფერი დააბრკოლებდა თავის გზაზე და ვერავინ დაამარცხებდა. მიუხედავად იმისა, რომ თავადაც საჭიროებდა მხარდაჭერას, იგი დადიოდა იმ ქვეყნის ქუჩებში, რომელიც მისი მსახურების სცენა იყო, არ იშურებდა კურთხევას და ცდილობდა ურჩთა გულების დაპყრობას“ (წერილი 31, 12 იანვარი, 1898 წელი, ურაია სმიტს, რომელსაც დიდხანს ეკავა "რევიუ ენდ ჰერალდ"-ის რედაქტორის თანამდებობა).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13 </w:t>
      </w:r>
      <w:r w:rsidRPr="00665F23">
        <w:rPr>
          <w:lang w:val="ka-GE"/>
        </w:rPr>
        <w:t>იანვარი</w:t>
      </w:r>
    </w:p>
    <w:p w:rsidR="00BF1DCE" w:rsidRPr="00665F23" w:rsidRDefault="00BF1DCE" w:rsidP="00BF1DCE">
      <w:pPr>
        <w:rPr>
          <w:lang w:val="ka-GE"/>
        </w:rPr>
      </w:pPr>
      <w:r w:rsidRPr="00665F23">
        <w:rPr>
          <w:lang w:val="ka-GE"/>
        </w:rPr>
        <w:t>როდესაც სიმართლე პრინციპების აღსრულებაა</w:t>
      </w:r>
    </w:p>
    <w:p w:rsidR="00BF1DCE" w:rsidRPr="00665F23" w:rsidRDefault="00BF1DCE" w:rsidP="00BF1DCE">
      <w:pPr>
        <w:rPr>
          <w:b/>
          <w:bCs/>
          <w:lang w:val="ka-GE"/>
        </w:rPr>
      </w:pPr>
      <w:r w:rsidRPr="00665F23">
        <w:rPr>
          <w:b/>
          <w:bCs/>
          <w:lang w:val="ka-GE"/>
        </w:rPr>
        <w:lastRenderedPageBreak/>
        <w:t xml:space="preserve">„რათა </w:t>
      </w:r>
      <w:proofErr w:type="spellStart"/>
      <w:r w:rsidRPr="00665F23">
        <w:rPr>
          <w:b/>
          <w:bCs/>
          <w:lang w:val="ka-GE"/>
        </w:rPr>
        <w:t>იარებოდეთ</w:t>
      </w:r>
      <w:proofErr w:type="spellEnd"/>
      <w:r w:rsidRPr="00665F23">
        <w:rPr>
          <w:b/>
          <w:bCs/>
          <w:lang w:val="ka-GE"/>
        </w:rPr>
        <w:t xml:space="preserve"> თქვენ ღირსად უფლისა, ყოველმხრივ მისდა საამებლად, ყოველ კეთილ საქმეში ნაყოფის გამოსაღებად და ღმერთის შემეცნების საზრდელად“ (კოლ. 1:10).</w:t>
      </w:r>
    </w:p>
    <w:p w:rsidR="00BF1DCE" w:rsidRPr="00665F23" w:rsidRDefault="00BF1DCE" w:rsidP="00BF1DCE">
      <w:pPr>
        <w:rPr>
          <w:lang w:val="ka-GE"/>
        </w:rPr>
      </w:pPr>
      <w:r w:rsidRPr="00665F23">
        <w:rPr>
          <w:lang w:val="ka-GE"/>
        </w:rPr>
        <w:t xml:space="preserve">უფლის სიტყვაში გაცხადებული სიმართლე ცოცხალი და მოქმედი უნდა იყოს. მას შეუძლია გავლენა იქონიოს ადამიანის სიცოცხლეზე და სრულყოფილი გახადოს იგი იესო ქრისტეში. „მაშ, როგორც მიგიღიათ ქრისტე იესო უფალი, ასევე იარეთ მასში. მისით დაფუძნებულნი და აშენებულნი, და განმტკიცებულნი რწმენის მიერ; როგორც გისწავლიათ, იზარდეთ მასში მადლიერებით. ფრთხილად, არავინ გაცდუნოთ სიბრძნის მოყვარებითა და ფუჭი საცდურით, კაცთა გადმოცემებისა თუ ქვეყნის </w:t>
      </w:r>
      <w:proofErr w:type="spellStart"/>
      <w:r w:rsidRPr="00665F23">
        <w:rPr>
          <w:lang w:val="ka-GE"/>
        </w:rPr>
        <w:t>საწყისთამებრ</w:t>
      </w:r>
      <w:proofErr w:type="spellEnd"/>
      <w:r w:rsidRPr="00665F23">
        <w:rPr>
          <w:lang w:val="ka-GE"/>
        </w:rPr>
        <w:t>, და არა ქრისტეს თანახმად“ (კოლ. 2:6-8).</w:t>
      </w:r>
    </w:p>
    <w:p w:rsidR="00BF1DCE" w:rsidRPr="00665F23" w:rsidRDefault="00BF1DCE" w:rsidP="00BF1DCE">
      <w:pPr>
        <w:rPr>
          <w:lang w:val="ka-GE"/>
        </w:rPr>
      </w:pPr>
      <w:r w:rsidRPr="00665F23">
        <w:rPr>
          <w:lang w:val="ka-GE"/>
        </w:rPr>
        <w:t>ყველაზე დიდი საფრთხე თქვენთვის იქნება ის, რომ ვერ დაინახოთ საჭიროება მიზანდასახულობისა იმისათვის, რომ იცხოვროთ ქრისტეს ცხოვრებით და თქვენი ხასიათი მისას დაემსგავსოს. თქვენ ნათლად უნდა აჩვენოთ, თუ რა დიდი სხვაობაა თქვენს ხასიათსა და ამ წუთისოფელს შორის. „ვინაიდან მასში დამკვიდრებულია ხორციელად ღვთაების მთელი სისავსე. და თქვენ სავსენი ხართ მასში, ვინც ყოველი მთავრობისა და ხელმწიფების თავია“ (კოლ. 2:9,10).</w:t>
      </w:r>
    </w:p>
    <w:p w:rsidR="00BF1DCE" w:rsidRPr="00665F23" w:rsidRDefault="00BF1DCE" w:rsidP="00BF1DCE">
      <w:pPr>
        <w:rPr>
          <w:lang w:val="ka-GE"/>
        </w:rPr>
      </w:pPr>
      <w:r w:rsidRPr="00665F23">
        <w:rPr>
          <w:lang w:val="ka-GE"/>
        </w:rPr>
        <w:t>უდიდესი ბიბლიური ჭეშმარიტება ჩვენ ინდივიდუალურად გვეძლევა, რათა მან გვმართოს, გვიხელმძღვანელოს და ჩვენი ცხოვრება აკონტროლოს; რადგან ეს არის ერთადერთი გზა, რომ ქრისტე წუთისოფელმა გაიცნოს, - მისი მადლი და სიყვარული, გამოვლენილი მის მიმდევართა ხასიათში. ქრისტიანის მხოლოდ გულწრფელი მსახურებაა მისაღები უფლისათვის. ღმერთი ითხოვს ადამიანის სრულ განწმენდას - მისი სხეულისას და სულისას. სულიწმიდა ახალ ბუნებას უნერგავს მას და, ქრისტეს მადლით, ცვლის ადამიანის ხასიათს, სანამ მასში ქრისტეს სრული ხატება არ აისახება. ეს არის ჭეშმარიტი სიწმინდე...</w:t>
      </w:r>
    </w:p>
    <w:p w:rsidR="00BF1DCE" w:rsidRPr="00665F23" w:rsidRDefault="00BF1DCE" w:rsidP="00BF1DCE">
      <w:pPr>
        <w:rPr>
          <w:lang w:val="ka-GE"/>
        </w:rPr>
      </w:pPr>
      <w:r w:rsidRPr="00665F23">
        <w:rPr>
          <w:lang w:val="ka-GE"/>
        </w:rPr>
        <w:t>სული, სიტყვა და ხასიათი გავლენას ახდენს სხვებზე. თუკი ატმოსფერო ადამიანის გარშემო ბოროტია, იგი ჰგავს ისეთ სულიერ მალარიას, რომელიც სახიფათოა გარშემო მყოფთათვის. მაგრამ ფასეულია მისთვის ატმოსფერო, რომელიც კეთილსურნელება იქნება სხვებისთვის. როდესაც სულში ფესვი აქვს გადგმული ჭეშმარიტებას, იგი ვლინდება სიყვარულის საქმეებში და სულიერი სიწმინდისაკენ მიჰყავს გარშემო მყოფნი. და მაშინ სულში ზეციური ატმოსფერო შემოდის. „ბრძენკაცებთან მოსიარულე თავად დაბრძენდება, ბრიყვთა მეგობარი კი გაუბედურდება“ იგავ. 13:20. ყოველმა ადამიანმა, რომელიც აცხადებს, რომ სჯერა ღვთიური ჭეშმარიტებისა, უნდა გამოავლინოს უფლისადმი ერთგულება, მიზანდასახულობა და ქრისტეს ხასიათი მოწესრიგებულ ცხოვრებაში და ღვთიურ საუბრებშიც (წერილი 70, 13 იანვარი, 1894 წელი, ძმებს, რომლებსაც ხელმძღვანელი თანამდებობები უკავიათ "რევიუ ენდ ჰერალდ"-ის ოფისში).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14 </w:t>
      </w:r>
      <w:r w:rsidRPr="00665F23">
        <w:rPr>
          <w:lang w:val="ka-GE"/>
        </w:rPr>
        <w:t>იანვარი</w:t>
      </w:r>
    </w:p>
    <w:p w:rsidR="00BF1DCE" w:rsidRPr="00665F23" w:rsidRDefault="00BF1DCE" w:rsidP="00BF1DCE">
      <w:pPr>
        <w:rPr>
          <w:lang w:val="ka-GE"/>
        </w:rPr>
      </w:pPr>
      <w:r w:rsidRPr="00665F23">
        <w:rPr>
          <w:lang w:val="ka-GE"/>
        </w:rPr>
        <w:t>ქრისტეს ხასიათის სურნელი თქვენში</w:t>
      </w:r>
    </w:p>
    <w:p w:rsidR="00BF1DCE" w:rsidRPr="00665F23" w:rsidRDefault="00BF1DCE" w:rsidP="00BF1DCE">
      <w:pPr>
        <w:rPr>
          <w:b/>
          <w:bCs/>
          <w:lang w:val="ka-GE"/>
        </w:rPr>
      </w:pPr>
      <w:r w:rsidRPr="00665F23">
        <w:rPr>
          <w:b/>
          <w:bCs/>
          <w:lang w:val="ka-GE"/>
        </w:rPr>
        <w:t>„მაგრამ მადლი ღმერთს, რომელიც მარადის გვანიჭებს ძლევას ქრისტეს მიერ, და ჩვენით ავრცელებს ყველგან თავისი შემეცნების სურნელს“ (2კორ. 2:14).</w:t>
      </w:r>
    </w:p>
    <w:p w:rsidR="00BF1DCE" w:rsidRPr="00665F23" w:rsidRDefault="00BF1DCE" w:rsidP="00BF1DCE">
      <w:pPr>
        <w:rPr>
          <w:lang w:val="ka-GE"/>
        </w:rPr>
      </w:pPr>
      <w:r w:rsidRPr="00665F23">
        <w:rPr>
          <w:lang w:val="ka-GE"/>
        </w:rPr>
        <w:t xml:space="preserve">არავითარი იმედი წარმატებისა არ უნდა ჰქონდეს ისეთ რელიგიურ ორგანიზაციას, სადაც კრიტიკა ხელოვნებად არის მიღებული და რასაც ისინი სულიერების სიღრმეებში ჩაწვდომას უწოდებენ. ზოგჯერ სჯობს ადამიანებმა თვალები დახუჭონ სხვების დანაშაულზე, ვიდრე </w:t>
      </w:r>
      <w:r w:rsidRPr="00665F23">
        <w:rPr>
          <w:lang w:val="ka-GE"/>
        </w:rPr>
        <w:lastRenderedPageBreak/>
        <w:t xml:space="preserve">დაემორჩილონ იმ მავნე, </w:t>
      </w:r>
      <w:proofErr w:type="spellStart"/>
      <w:r w:rsidRPr="00665F23">
        <w:rPr>
          <w:lang w:val="ka-GE"/>
        </w:rPr>
        <w:t>გამომძიებლურ</w:t>
      </w:r>
      <w:proofErr w:type="spellEnd"/>
      <w:r w:rsidRPr="00665F23">
        <w:rPr>
          <w:lang w:val="ka-GE"/>
        </w:rPr>
        <w:t xml:space="preserve"> სულს, რომელიც ნაკლოვანებებს ეძებს ადამიანებში, ქრისტეს რომ ასე უყვარს და რომელთა მეშვეობითაც იგი თავის საქმეებს აკეთებს. ჩვენ ყველას გვჭირდება საკუთარი თავის დამდაბლება და არა საკუთარ თავზე ამაღლებული იდეების ჩამოყალიბება...</w:t>
      </w:r>
    </w:p>
    <w:p w:rsidR="00BF1DCE" w:rsidRPr="00665F23" w:rsidRDefault="00BF1DCE" w:rsidP="00BF1DCE">
      <w:pPr>
        <w:rPr>
          <w:lang w:val="ka-GE"/>
        </w:rPr>
      </w:pPr>
      <w:r w:rsidRPr="00665F23">
        <w:rPr>
          <w:lang w:val="ka-GE"/>
        </w:rPr>
        <w:t>არ უყუროთ ვინმეს, როგორც მაგალითს, ქრისტეს გარდა. ჩვენ ყველას გვინდა, რომ ქრისტე იყოს ჩვენში, ადამიანებში, და მასაც უნდა ჩვენში დარჩენა. არცერთი ჩვენგანი არ არის უშეცდომო. და სანამ ქრისტე - დიდების იმედი, არ შემოვა და დაივანებს ჩვენში, შეიძლება უამრავი შეცდომა დავუშვათ ჩვენი ძმებისა და თანამშრომლების შეფასებაში საკუთარი მაგალითის მიხედვით. ღმერთი ხედავს სიღრმეებს. ხედავს კარგსაც და ცუდსაც. ამიტომ მოდით, მას მივანდოთ ჩვენი ძმების განსჯა...</w:t>
      </w:r>
    </w:p>
    <w:p w:rsidR="00BF1DCE" w:rsidRPr="00665F23" w:rsidRDefault="00BF1DCE" w:rsidP="00BF1DCE">
      <w:pPr>
        <w:rPr>
          <w:lang w:val="ka-GE"/>
        </w:rPr>
      </w:pPr>
      <w:r w:rsidRPr="00665F23">
        <w:rPr>
          <w:lang w:val="ka-GE"/>
        </w:rPr>
        <w:t xml:space="preserve">გამოიჩინეთ მზრუნველობა ახალგაზრდა ადამიანების მიმართ, რომელთა ხასიათიც ჩამოყალიბების პროცესშია. ესაუბრეთ მათ და დაეხმარეთ შეძლებისდაგვარად. ნუ ასწავლით ამ ახალგაზრდებს მხოლოდ სხვების შეცდომებზე თითით ჩვენებას. ნუ დაანახებთ მათ, თუ როგორ პოულობთ შეცდომებსა და დანაშაულს მათში, ვინც რატომღაც არ მოგწონთ. ეს ახალგაზრდები ქრისტეს მსახურნი არიან, </w:t>
      </w:r>
      <w:proofErr w:type="spellStart"/>
      <w:r w:rsidRPr="00665F23">
        <w:rPr>
          <w:lang w:val="ka-GE"/>
        </w:rPr>
        <w:t>ვისზედაც</w:t>
      </w:r>
      <w:proofErr w:type="spellEnd"/>
      <w:r w:rsidRPr="00665F23">
        <w:rPr>
          <w:lang w:val="ka-GE"/>
        </w:rPr>
        <w:t xml:space="preserve"> უნდა იზრუნოთ, გაამხნევოთ და ვისაც კეთილი და სუფთა აზრები უნდა ჩაუნერგოთ. მათ არ სჭირდებათ გაკვეთილები ბოროტი ეჭვებისა. რადგან სატანა მუდამ მზადაა ასეთი სამსახურის გაწევისათვის. პირიქით, ასწავლეთ მათ, რომ იყვნენ კეთილნი, ერთმანეთის მოყვარულნი და პატივისმცემელნი ისე, როგორც ქრისტეა ჩვენს მიმართ. დაე, შეიგრძნონ  მათ ქრისტეს ხასიათის სურნელი ჩვენს სიტყვებსა და საქმეებში. სამუდამოდ შეწყვიტეთ სხვებზე ჩივილი. და თავად შეამჩნევთ, თუ როგორ შემოდის ქრისტეს სიმართლის სხივები თქვენში. ღმერთი მოგცემთ კურთხევას და თავად იქცევით კურთხევად სხვებისთვის.</w:t>
      </w:r>
    </w:p>
    <w:p w:rsidR="00BF1DCE" w:rsidRPr="00665F23" w:rsidRDefault="00BF1DCE" w:rsidP="00BF1DCE">
      <w:pPr>
        <w:rPr>
          <w:lang w:val="ka-GE"/>
        </w:rPr>
      </w:pPr>
      <w:r w:rsidRPr="00665F23">
        <w:rPr>
          <w:lang w:val="ka-GE"/>
        </w:rPr>
        <w:t xml:space="preserve">მუდამ გვახსოვდეს, რომ ჩვენ ქრისტიანებად ქრისტეს ხასიათი გვხდის და არა საეკლესიო წიგნებში ჩაწერილი ჩვენი სახელები. რა დიდებული მოწმობაა, როდესაც გულში დავანებული ქრისტეს ნათელი გამობრწყინდება იმათ სახეებში, ვისაც უფალი უყვარს და მის მცნებებს იცავს! ჭეშმარიტება აღბეჭდილია მათ გამომეტყველებაში და ადამიანი ქრისტეს მსგავსად და ხატად ქცეულა! ჩვეულებრივმა, </w:t>
      </w:r>
      <w:proofErr w:type="spellStart"/>
      <w:r w:rsidRPr="00665F23">
        <w:rPr>
          <w:lang w:val="ka-GE"/>
        </w:rPr>
        <w:t>ამქვეყნიურმა</w:t>
      </w:r>
      <w:proofErr w:type="spellEnd"/>
      <w:r w:rsidRPr="00665F23">
        <w:rPr>
          <w:lang w:val="ka-GE"/>
        </w:rPr>
        <w:t xml:space="preserve"> ადამიანმა შეიძლება ჩაიაროს და ეს ცვლილება ვერც შენიშნოს. მაგრამ ის, ვისაც ქრისტესთან ახლო ურთიერთობა აქვს, დაინახავს ამას მათ სულსა და სიტყვებში. გულში მომხდარი ცვლილებები მოჩანს ადამიანებისადმი კეთილგანწყობაში, და ეს უფრო მეტია, ვიდრე ჩვეულებრივი ადამიანური სიყვარული. მათ სულში დავანებული ზეციური სიმშვიდე მათ </w:t>
      </w:r>
      <w:proofErr w:type="spellStart"/>
      <w:r w:rsidRPr="00665F23">
        <w:rPr>
          <w:lang w:val="ka-GE"/>
        </w:rPr>
        <w:t>სახეებზედაც</w:t>
      </w:r>
      <w:proofErr w:type="spellEnd"/>
      <w:r w:rsidRPr="00665F23">
        <w:rPr>
          <w:lang w:val="ka-GE"/>
        </w:rPr>
        <w:t xml:space="preserve"> იქნება აღბეჭდილი (წერილი 6, 14 იანვარი, 1899 წელი, დებსა და ძმებს საბანაკო შეკრებაზე ბალარატში).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15 </w:t>
      </w:r>
      <w:r w:rsidRPr="00665F23">
        <w:rPr>
          <w:lang w:val="ka-GE"/>
        </w:rPr>
        <w:t>იანვარი</w:t>
      </w:r>
    </w:p>
    <w:p w:rsidR="00BF1DCE" w:rsidRPr="00665F23" w:rsidRDefault="00BF1DCE" w:rsidP="00BF1DCE">
      <w:pPr>
        <w:rPr>
          <w:lang w:val="ka-GE"/>
        </w:rPr>
      </w:pPr>
      <w:r w:rsidRPr="00665F23">
        <w:rPr>
          <w:lang w:val="ka-GE"/>
        </w:rPr>
        <w:t>შემოწირული ფული</w:t>
      </w:r>
    </w:p>
    <w:p w:rsidR="00BF1DCE" w:rsidRPr="00665F23" w:rsidRDefault="00BF1DCE" w:rsidP="00BF1DCE">
      <w:pPr>
        <w:rPr>
          <w:b/>
          <w:bCs/>
          <w:lang w:val="ka-GE"/>
        </w:rPr>
      </w:pPr>
      <w:r w:rsidRPr="00665F23">
        <w:rPr>
          <w:b/>
          <w:bCs/>
          <w:lang w:val="ka-GE"/>
        </w:rPr>
        <w:t xml:space="preserve">„რადგან ყოველი ბოროტების ფესვი </w:t>
      </w:r>
      <w:proofErr w:type="spellStart"/>
      <w:r w:rsidRPr="00665F23">
        <w:rPr>
          <w:b/>
          <w:bCs/>
          <w:lang w:val="ka-GE"/>
        </w:rPr>
        <w:t>ვერცხლისმოყვარეობაა</w:t>
      </w:r>
      <w:proofErr w:type="spellEnd"/>
      <w:r w:rsidRPr="00665F23">
        <w:rPr>
          <w:b/>
          <w:bCs/>
          <w:lang w:val="ka-GE"/>
        </w:rPr>
        <w:t xml:space="preserve">, რომლითაც </w:t>
      </w:r>
      <w:proofErr w:type="spellStart"/>
      <w:r w:rsidRPr="00665F23">
        <w:rPr>
          <w:b/>
          <w:bCs/>
          <w:lang w:val="ka-GE"/>
        </w:rPr>
        <w:t>გულშეძრული</w:t>
      </w:r>
      <w:proofErr w:type="spellEnd"/>
      <w:r w:rsidRPr="00665F23">
        <w:rPr>
          <w:b/>
          <w:bCs/>
          <w:lang w:val="ka-GE"/>
        </w:rPr>
        <w:t xml:space="preserve"> ზოგ-ზოგი შეცდა, რწმენას განუდგა და თავს დაიტეხა ურიცხვი ჭირი“ (1ტიმ. 6:10).</w:t>
      </w:r>
    </w:p>
    <w:p w:rsidR="00BF1DCE" w:rsidRPr="00665F23" w:rsidRDefault="00BF1DCE" w:rsidP="00BF1DCE">
      <w:pPr>
        <w:rPr>
          <w:lang w:val="ka-GE"/>
        </w:rPr>
      </w:pPr>
    </w:p>
    <w:p w:rsidR="00BF1DCE" w:rsidRPr="00665F23" w:rsidRDefault="00BF1DCE" w:rsidP="00BF1DCE">
      <w:pPr>
        <w:rPr>
          <w:lang w:val="ka-GE"/>
        </w:rPr>
      </w:pPr>
      <w:r w:rsidRPr="00665F23">
        <w:rPr>
          <w:lang w:val="ka-GE"/>
        </w:rPr>
        <w:t xml:space="preserve">ფინანსები, ბევრი იქნება თუ ცოტა, უფლის მობარებული განძია. ილოცეთ, რომ ისე გამოიყენოთ იგი საჭიროებისამებრ, რომ უფლის მოსაწონი იყოს. ქრისტეს სურს, რომ ის </w:t>
      </w:r>
      <w:r w:rsidRPr="00665F23">
        <w:rPr>
          <w:lang w:val="ka-GE"/>
        </w:rPr>
        <w:lastRenderedPageBreak/>
        <w:t>მაგალითი იყოს მისი ხალხისათვის. არ დაგვავიწყდეს, რომ ჩვენ ვართ სანახაობა წუთისოფლისთვის, ანგელოზებისთვისაც და  ადამიანებისთვისაც. ურწმუნონი აკვირდებიან მორწმუნეთ, ნამდვილია მათი რწმენა თუ ზედაპირული. განა შეგვეფერება, ვლაპარაკობდეთ ქრისტეს მიერ გაღებულ მსხვერპლზე, მის თავგანწირვაზე, და ვცხოვრობდეთ მისი მაგალითის საწინააღმდეგოდ? ამქვეყნიური განძი უფლის საკუთრებას წარმოადგენს. ყველაფერი მას ეკუთვნის, რადგან ის შემოქმედიც არის და გამომსყიდველიც.</w:t>
      </w:r>
    </w:p>
    <w:p w:rsidR="00BF1DCE" w:rsidRPr="00665F23" w:rsidRDefault="00BF1DCE" w:rsidP="00BF1DCE">
      <w:pPr>
        <w:rPr>
          <w:lang w:val="ka-GE"/>
        </w:rPr>
      </w:pPr>
      <w:r w:rsidRPr="00665F23">
        <w:rPr>
          <w:lang w:val="ka-GE"/>
        </w:rPr>
        <w:t xml:space="preserve">რატომ უწოდებს უფალი ამქვეყნიურ სიმდიდრეს „უსამართლო მამონს“? იმიტომ რომ მდიდარი ადამიანების ცდუნება ადვილია: ისინი განსჯიან უსამართლოდ და ფულს საკუთარი სურვილების დასაკმაყოფილებლად იყენებენ. და რომ აისრულონ ის, რაც ოცნებებში და წარმოდგენებში აქვთ, არსებობს საფრთხე, რომ უფლის მოცემული სიმდიდრე მათ არასწორად გამოიყენონ, რაც მათ ღმერთს დაავიწყებს. ახალგაზრდა მდიდარი მთავარი დარწმუნებული იყო, რომ უყვარდა ღმერთი, სანამ ქრისტემ მისი კერპი არ გამოავლინა და დაანახა მას, როგორი იყო სინამდვილეში. ეს ახალგაზრდა მივიდა იესოსთან, რათა ეკითხა: „რა მაკლია?“. პასუხი იყო: „გაყიდე ყველაფერი, რაც გაბადია და მიეცი </w:t>
      </w:r>
      <w:proofErr w:type="spellStart"/>
      <w:r w:rsidRPr="00665F23">
        <w:rPr>
          <w:lang w:val="ka-GE"/>
        </w:rPr>
        <w:t>გლახაკთ</w:t>
      </w:r>
      <w:proofErr w:type="spellEnd"/>
      <w:r w:rsidRPr="00665F23">
        <w:rPr>
          <w:lang w:val="ka-GE"/>
        </w:rPr>
        <w:t>; და გექნება საუნჯე ცაში. მოდი და გამომყევი მე“ (ლუკ. 18:22).</w:t>
      </w:r>
    </w:p>
    <w:p w:rsidR="00BF1DCE" w:rsidRPr="00665F23" w:rsidRDefault="00BF1DCE" w:rsidP="00BF1DCE">
      <w:pPr>
        <w:rPr>
          <w:lang w:val="ka-GE"/>
        </w:rPr>
      </w:pPr>
      <w:r w:rsidRPr="00665F23">
        <w:rPr>
          <w:lang w:val="ka-GE"/>
        </w:rPr>
        <w:t>ადამიანებს, რომელთაც უფლისგან ეს საშუალებები მიეცათ, დიდი პასუხისმგებლობა აკისრიათ. მათ ეს ფული თავიანთი ეგოისტური სურვილების დასაკმაყოფილებლად არ უნდა დახარჯონ, რადგან ასეთი გზით დახარჯული ფული უფლის ხაზინას აკლდება; უფლის მადლისა და სიკეთის გამო ღვთის სული მოქმედებს თავისი მაცნეების მეშვეობით, რომ მათ თავიანთი ფული ღმერთის საქმეს მოახმარონ, ცოტა იქნება ეს თუ ბევრი. და რომ ის უფლის განდიდებას ემსახურებოდეს.</w:t>
      </w:r>
    </w:p>
    <w:p w:rsidR="00BF1DCE" w:rsidRPr="00665F23" w:rsidRDefault="00BF1DCE" w:rsidP="00BF1DCE">
      <w:pPr>
        <w:rPr>
          <w:lang w:val="ka-GE"/>
        </w:rPr>
      </w:pPr>
      <w:r w:rsidRPr="00665F23">
        <w:rPr>
          <w:lang w:val="ka-GE"/>
        </w:rPr>
        <w:t xml:space="preserve">როდესაც უფლის ფულის ხარჯვას საკუთარი ეგოისტური სურვილების დაკმაყოფილებისათვის იწყებთ, გახსოვდეთ, რამდენი ადამიანია უკიდურეს სიღარიბესა და გაჭირვებაში ჩავარდნილი, რომელთაც არც ტანსაცმლის და არც საკვების ყიდვა არ შეუძლიათ; და, რომ ისინიც უფლის მემკვიდრენი არიან. ჩვენ მოწოდებულნი ვართ ვაკეთოთ სიკეთე და დავეხმაროთ ყველა ადამიანს, განსაკუთრებით კი მათ, ვინც რწმენის ოჯახს მიეკუთვნებიან. უფლის სიმართლის მქადაგებელნი, რომელთაც აქვთ სიუხვე ღმერთისაგან, გონივრულად გამოიყენებენ მას, რომ რწმენის ოჯახის არცერთი წევრი არ დარჩეს მშიერი და შიშველი (წერილი 90, 15 იანვარი, 1895 წელი, მეშვიდე დღის </w:t>
      </w:r>
      <w:proofErr w:type="spellStart"/>
      <w:r w:rsidRPr="00665F23">
        <w:rPr>
          <w:lang w:val="ka-GE"/>
        </w:rPr>
        <w:t>ადვენტისტ</w:t>
      </w:r>
      <w:proofErr w:type="spellEnd"/>
      <w:r w:rsidRPr="00665F23">
        <w:rPr>
          <w:lang w:val="ka-GE"/>
        </w:rPr>
        <w:t xml:space="preserve"> შეძლებულ ქალბატონს). </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16 </w:t>
      </w:r>
      <w:r w:rsidRPr="00665F23">
        <w:rPr>
          <w:lang w:val="ka-GE"/>
        </w:rPr>
        <w:t>იანვარი</w:t>
      </w:r>
    </w:p>
    <w:p w:rsidR="00BF1DCE" w:rsidRPr="00665F23" w:rsidRDefault="00BF1DCE" w:rsidP="00BF1DCE">
      <w:pPr>
        <w:rPr>
          <w:lang w:val="ka-GE"/>
        </w:rPr>
      </w:pPr>
      <w:r w:rsidRPr="00665F23">
        <w:rPr>
          <w:lang w:val="ka-GE"/>
        </w:rPr>
        <w:t>შინაგანი განახლების შედეგები</w:t>
      </w:r>
    </w:p>
    <w:p w:rsidR="00BF1DCE" w:rsidRPr="00665F23" w:rsidRDefault="00BF1DCE" w:rsidP="00BF1DCE">
      <w:pPr>
        <w:rPr>
          <w:b/>
          <w:bCs/>
          <w:lang w:val="ka-GE"/>
        </w:rPr>
      </w:pPr>
      <w:r w:rsidRPr="00665F23">
        <w:rPr>
          <w:b/>
          <w:bCs/>
          <w:lang w:val="ka-GE"/>
        </w:rPr>
        <w:t xml:space="preserve">„რათა მოგცეთ თქვენ, თავისი დიდების </w:t>
      </w:r>
      <w:proofErr w:type="spellStart"/>
      <w:r w:rsidRPr="00665F23">
        <w:rPr>
          <w:b/>
          <w:bCs/>
          <w:lang w:val="ka-GE"/>
        </w:rPr>
        <w:t>სიმდიდრისამებრ</w:t>
      </w:r>
      <w:proofErr w:type="spellEnd"/>
      <w:r w:rsidRPr="00665F23">
        <w:rPr>
          <w:b/>
          <w:bCs/>
          <w:lang w:val="ka-GE"/>
        </w:rPr>
        <w:t xml:space="preserve">, ძალა, რომ მისი სულით მტკიცედ </w:t>
      </w:r>
      <w:proofErr w:type="spellStart"/>
      <w:r w:rsidRPr="00665F23">
        <w:rPr>
          <w:b/>
          <w:bCs/>
          <w:lang w:val="ka-GE"/>
        </w:rPr>
        <w:t>დაემკვიდროთ</w:t>
      </w:r>
      <w:proofErr w:type="spellEnd"/>
      <w:r w:rsidRPr="00665F23">
        <w:rPr>
          <w:b/>
          <w:bCs/>
          <w:lang w:val="ka-GE"/>
        </w:rPr>
        <w:t xml:space="preserve"> შინაგან კაცში“ (ეფეს. 3:16).</w:t>
      </w:r>
    </w:p>
    <w:p w:rsidR="00BF1DCE" w:rsidRPr="00665F23" w:rsidRDefault="00BF1DCE" w:rsidP="00BF1DCE">
      <w:pPr>
        <w:rPr>
          <w:lang w:val="ka-GE"/>
        </w:rPr>
      </w:pPr>
      <w:r w:rsidRPr="00665F23">
        <w:rPr>
          <w:lang w:val="ka-GE"/>
        </w:rPr>
        <w:t>ჩვენ ჯერ კიდევ გამოსაცდელ პერიოდში ვიმყოფებით. ის, ვისაც მთელი გულით სურს მარადიული სიცოცხლე, ისწრაფვის კიდეც მისკენ. ოქრო მიწაშია დამალული. მხოლოდ სურვილი და ძალისხმევა დაიცავს განძს. თუკი ჩვენ მოკვდავი ადამიანის სულს გავაღვიძებთ, იგივეს გავუკეთებთ საკუთარ სულებსაც...</w:t>
      </w:r>
    </w:p>
    <w:p w:rsidR="00BF1DCE" w:rsidRPr="00665F23" w:rsidRDefault="00BF1DCE" w:rsidP="00BF1DCE">
      <w:pPr>
        <w:rPr>
          <w:lang w:val="ka-GE"/>
        </w:rPr>
      </w:pPr>
      <w:r w:rsidRPr="00665F23">
        <w:rPr>
          <w:lang w:val="ka-GE"/>
        </w:rPr>
        <w:t xml:space="preserve">რა დიდი ნუგეშია ცოდნა იმისა, რომ უფალს სურს ჩვენი ზეციურ ოჯახში დაბრუნება. „ვინაიდან ისე შეიყვარა ღმერთმა წუთისოფელი, რომ მისცა თვისი ძე მხოლოდშობილი, რათა ყველა, </w:t>
      </w:r>
      <w:r w:rsidRPr="00665F23">
        <w:rPr>
          <w:lang w:val="ka-GE"/>
        </w:rPr>
        <w:lastRenderedPageBreak/>
        <w:t xml:space="preserve">ვისაც სწამს იგი, არ დაიღუპოს, არამედ ჰქონდეს საუკუნო სიცოცხლე“ (იოან.3:16). ჩვენ რწმენის განმტკიცება გვჭირდება. და ეს რწმენა საქმეებში უნდა გამოჩნდეს;  რწმენა, რომელიც მხოლოდ სიყვარულით იმოქმედებს და გასწმენდს ადამიანის სულს. საფუარი არის სასიცოცხლო ენერგია, რომელიც შეიწოვს იმ მასის ყველა ელემენტს, რაშიც </w:t>
      </w:r>
      <w:proofErr w:type="spellStart"/>
      <w:r w:rsidRPr="00665F23">
        <w:rPr>
          <w:lang w:val="ka-GE"/>
        </w:rPr>
        <w:t>ჩადებ</w:t>
      </w:r>
      <w:proofErr w:type="spellEnd"/>
      <w:r w:rsidRPr="00665F23">
        <w:rPr>
          <w:lang w:val="ka-GE"/>
        </w:rPr>
        <w:t xml:space="preserve">. ჰოდა, </w:t>
      </w:r>
      <w:proofErr w:type="spellStart"/>
      <w:r w:rsidRPr="00665F23">
        <w:rPr>
          <w:lang w:val="ka-GE"/>
        </w:rPr>
        <w:t>იმდაგვარადვე</w:t>
      </w:r>
      <w:proofErr w:type="spellEnd"/>
      <w:r w:rsidRPr="00665F23">
        <w:rPr>
          <w:lang w:val="ka-GE"/>
        </w:rPr>
        <w:t>, უფლის კანონი არის სრულყოფილი, ადამიანს რომ უფლისკენ მოაქცევს. ღმერთის სიტყვა სწრაფია და ძლიერი, ორლესულ მახვილზე უფრო ბასრი. მაგრამ სიტყვას მაშინ აქვს ძალა, როცა მას პრაქტიკულად იყენებ. ღვთიური ჭეშმარიტება ცვლის ადამიანს. ეს ცვლილება შიგნით, გულიდან იწყება და შემდეგ გარედანაც მოქმედებს. ირწმუნებს გულით ადამიანი ზეციურ ჭეშმარიტებას, აღიარებს ენით და იგი გადარჩენილია! „</w:t>
      </w:r>
      <w:proofErr w:type="spellStart"/>
      <w:r w:rsidRPr="00665F23">
        <w:rPr>
          <w:lang w:val="ka-GE"/>
        </w:rPr>
        <w:t>დასაწველ</w:t>
      </w:r>
      <w:proofErr w:type="spellEnd"/>
      <w:r w:rsidRPr="00665F23">
        <w:rPr>
          <w:lang w:val="ka-GE"/>
        </w:rPr>
        <w:t xml:space="preserve"> შესაწირავს შენ არ ისურვებ, ღმერთო“, რადგან შესაწირავი მისთვის არის სული მოდრეკილი და მორჩილი. მისთვის მიუღებელია ზედაპირული, ფარისევლური რწმენა.</w:t>
      </w:r>
    </w:p>
    <w:p w:rsidR="00BF1DCE" w:rsidRPr="00665F23" w:rsidRDefault="00BF1DCE" w:rsidP="00BF1DCE">
      <w:pPr>
        <w:rPr>
          <w:lang w:val="ka-GE"/>
        </w:rPr>
      </w:pPr>
      <w:r w:rsidRPr="00665F23">
        <w:rPr>
          <w:lang w:val="ka-GE"/>
        </w:rPr>
        <w:t xml:space="preserve">დაფარულნი ვიყოთ ქრისტეში. ვირწმუნოთ მისი სიყვარული. </w:t>
      </w:r>
      <w:proofErr w:type="spellStart"/>
      <w:r w:rsidRPr="00665F23">
        <w:rPr>
          <w:lang w:val="ka-GE"/>
        </w:rPr>
        <w:t>დღითი</w:t>
      </w:r>
      <w:proofErr w:type="spellEnd"/>
      <w:r w:rsidRPr="00665F23">
        <w:rPr>
          <w:lang w:val="ka-GE"/>
        </w:rPr>
        <w:t xml:space="preserve"> დღე დავრწმუნდეთ, რომ მას უსაზღვრო სიყვარულით ვუყვარვართ. დაე, არაფერმა, არაფერმა არ დაგიკარგოს ეს რწმენა! არაფერმა არ დაგცეს სულიერად და არაფერმა არ დაგამწუხროს. იფიქრე იმაზე, თუ რამდენად კეთილია უფალი და რამდენი კურთხევა და მადლი მოუცია შენთვის დღემდე.</w:t>
      </w:r>
    </w:p>
    <w:p w:rsidR="00BF1DCE" w:rsidRPr="00665F23" w:rsidRDefault="00BF1DCE" w:rsidP="00BF1DCE">
      <w:pPr>
        <w:rPr>
          <w:lang w:val="ka-GE"/>
        </w:rPr>
      </w:pPr>
      <w:r w:rsidRPr="00665F23">
        <w:rPr>
          <w:lang w:val="ka-GE"/>
        </w:rPr>
        <w:t xml:space="preserve">მე მუდამ ვშრომობ უფლისათვის კალმით და საუბრებით. უფალი ჩემი საუკეთესო მეგობარია, და თქვენ, ორივეს შეგიძლიათ თქვათ იგივე. დაე, ქება-დიდება უფლისა მუდამ იყოს ჩვენს გულებში, ჩვენს გონებასა და ბაგეებში. ამგვარად შევძლებთ ჩვენ მისი სიმართლის განდიდებას. სულიწმიდა დაუმოწმებს ჩვენს სულს, რომ ჩვენ მართლაც ზეციერი მეფის შვილები ვართ. არასოდეს დაკარგოთ მხნეობა: იესო ქრისტე ჩვენი პირადი მხსნელი და მეგობარია; მას ვუყვარვართ. და თუკი ის ასე ზრუნავს პატარა ბეღურაზე, რამდენად დიდი იქნება მისი სიყვარული და მზრუნველობა ჩვენს მიმართ! მეხსიერება სუსტდება ვარჯიშის გარეშე. ასევე შეიძლება შესუსტდეს ჩვენი რწმენა, იმედი და მხნეობა, თუკი ისეთივე ნდობით არ შევხედავთ ქრისტეს, როგორც პატარა ბავშვი უყურებს თავის დედას. მასთან მუდმივად ყოფნით ჩვენ შევიცვლებით. ამიტომ, ერთი წამითაც კი არ უნდა </w:t>
      </w:r>
      <w:proofErr w:type="spellStart"/>
      <w:r w:rsidRPr="00665F23">
        <w:rPr>
          <w:lang w:val="ka-GE"/>
        </w:rPr>
        <w:t>შევყოყმანდეთ</w:t>
      </w:r>
      <w:proofErr w:type="spellEnd"/>
      <w:r w:rsidRPr="00665F23">
        <w:rPr>
          <w:lang w:val="ka-GE"/>
        </w:rPr>
        <w:t xml:space="preserve"> და დავუშვათ ფიქრი ურწმუნოებისა ჩვენს რელიგიურ ცხოვრებაში. უფალი თავად იქნება ჩვენი ხელმძღვანელი და ჩვენი ჯილდო (წერილი 20, 16 იანვარი, 1898 წელი, და </w:t>
      </w:r>
      <w:proofErr w:type="spellStart"/>
      <w:r w:rsidRPr="00665F23">
        <w:rPr>
          <w:lang w:val="ka-GE"/>
        </w:rPr>
        <w:t>კელსის</w:t>
      </w:r>
      <w:proofErr w:type="spellEnd"/>
      <w:r w:rsidRPr="00665F23">
        <w:rPr>
          <w:lang w:val="ka-GE"/>
        </w:rPr>
        <w:t xml:space="preserve">). </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17 </w:t>
      </w:r>
      <w:r w:rsidRPr="00665F23">
        <w:rPr>
          <w:lang w:val="ka-GE"/>
        </w:rPr>
        <w:t>იანვარი</w:t>
      </w:r>
    </w:p>
    <w:p w:rsidR="00BF1DCE" w:rsidRPr="00665F23" w:rsidRDefault="00BF1DCE" w:rsidP="00BF1DCE">
      <w:pPr>
        <w:rPr>
          <w:lang w:val="ka-GE"/>
        </w:rPr>
      </w:pPr>
      <w:r w:rsidRPr="00665F23">
        <w:rPr>
          <w:lang w:val="ka-GE"/>
        </w:rPr>
        <w:t>გიყვარდეს ისე, როგორც ქრისტეს უყვარხარ</w:t>
      </w:r>
    </w:p>
    <w:p w:rsidR="00BF1DCE" w:rsidRPr="00665F23" w:rsidRDefault="00BF1DCE" w:rsidP="00BF1DCE">
      <w:pPr>
        <w:rPr>
          <w:b/>
          <w:bCs/>
          <w:lang w:val="ka-GE"/>
        </w:rPr>
      </w:pPr>
      <w:r w:rsidRPr="00665F23">
        <w:rPr>
          <w:b/>
          <w:bCs/>
          <w:lang w:val="ka-GE"/>
        </w:rPr>
        <w:t>„ამას გამცნობთ თქვენ, რათა გიყვარდეთ ერთმანეთი“ (იოან. 15:17).</w:t>
      </w:r>
    </w:p>
    <w:p w:rsidR="00BF1DCE" w:rsidRPr="00665F23" w:rsidRDefault="00BF1DCE" w:rsidP="00BF1DCE">
      <w:pPr>
        <w:rPr>
          <w:lang w:val="ka-GE"/>
        </w:rPr>
      </w:pPr>
      <w:r w:rsidRPr="00665F23">
        <w:rPr>
          <w:lang w:val="ka-GE"/>
        </w:rPr>
        <w:t xml:space="preserve">ქრისტეს ლოცვა იოანეს მე-17 თავში - ეს არის ზეციერი მამის წინაშე მისი </w:t>
      </w:r>
      <w:proofErr w:type="spellStart"/>
      <w:r w:rsidRPr="00665F23">
        <w:rPr>
          <w:lang w:val="ka-GE"/>
        </w:rPr>
        <w:t>შუამდგომლური</w:t>
      </w:r>
      <w:proofErr w:type="spellEnd"/>
      <w:r w:rsidRPr="00665F23">
        <w:rPr>
          <w:lang w:val="ka-GE"/>
        </w:rPr>
        <w:t xml:space="preserve"> მსახურების ილუსტრაცია. </w:t>
      </w:r>
    </w:p>
    <w:p w:rsidR="00BF1DCE" w:rsidRPr="00665F23" w:rsidRDefault="00BF1DCE" w:rsidP="00BF1DCE">
      <w:pPr>
        <w:rPr>
          <w:lang w:val="ka-GE"/>
        </w:rPr>
      </w:pPr>
      <w:r w:rsidRPr="00665F23">
        <w:rPr>
          <w:lang w:val="ka-GE"/>
        </w:rPr>
        <w:t xml:space="preserve">იგი ლოცულობდა: „განწმიდე ისინი ჭეშმარიტებით. შენი სიტყვა ჭეშმარიტებაა. როგორც შენ მომავლინე სოფელში, მეც ასევე მივავლინე ისინი სოფელში. ჩემს თავს </w:t>
      </w:r>
      <w:proofErr w:type="spellStart"/>
      <w:r w:rsidRPr="00665F23">
        <w:rPr>
          <w:lang w:val="ka-GE"/>
        </w:rPr>
        <w:t>განვწმედ</w:t>
      </w:r>
      <w:proofErr w:type="spellEnd"/>
      <w:r w:rsidRPr="00665F23">
        <w:rPr>
          <w:lang w:val="ka-GE"/>
        </w:rPr>
        <w:t xml:space="preserve"> მათთვის, რათა ისინიც წმიდანი იყვნენ ჭეშმარიტებაში. მე მხოლოდ ამათზე არ გთხოვ, არამედ იმათზეც, ვინც ჩემი მორწმუნენი იქნებიან თავიანთი სიტყვით. რათა ყველა ერთი იყოს, როგორც შენ ჩემში, მამაო, მე კი - შენში, რათა ისინიც იყვნენ ჩვენში, რათა ირწმუნოს სოფელმა, რომ შენ მომავლინე. და დიდება, რომელიც შენ მომეცი, მათ მივეცი, რათა ერთი იყვნენ, როგორც ჩვენ </w:t>
      </w:r>
      <w:r w:rsidRPr="00665F23">
        <w:rPr>
          <w:lang w:val="ka-GE"/>
        </w:rPr>
        <w:lastRenderedPageBreak/>
        <w:t xml:space="preserve">ვართ ერთნი. მე მათში და შენ ჩემში, რათა სრულყოფილნი იყვნენ ერთში და რათა იცოდეს სოფელმა, რომ შენ მომავლინე და ისე შეიყვარე ისინი, როგორც მე </w:t>
      </w:r>
      <w:proofErr w:type="spellStart"/>
      <w:r w:rsidRPr="00665F23">
        <w:rPr>
          <w:lang w:val="ka-GE"/>
        </w:rPr>
        <w:t>შემიყვარე</w:t>
      </w:r>
      <w:proofErr w:type="spellEnd"/>
      <w:r w:rsidRPr="00665F23">
        <w:rPr>
          <w:lang w:val="ka-GE"/>
        </w:rPr>
        <w:t xml:space="preserve">“ (იოან.17:17-23). </w:t>
      </w:r>
    </w:p>
    <w:p w:rsidR="00BF1DCE" w:rsidRPr="00665F23" w:rsidRDefault="00BF1DCE" w:rsidP="00BF1DCE">
      <w:pPr>
        <w:rPr>
          <w:lang w:val="ka-GE"/>
        </w:rPr>
      </w:pPr>
      <w:r w:rsidRPr="00665F23">
        <w:rPr>
          <w:lang w:val="ka-GE"/>
        </w:rPr>
        <w:t xml:space="preserve">დღეს ამ ლოცვის ავტორი კვლავ მიმართავს მამას მის მიერ </w:t>
      </w:r>
      <w:proofErr w:type="spellStart"/>
      <w:r w:rsidRPr="00665F23">
        <w:rPr>
          <w:lang w:val="ka-GE"/>
        </w:rPr>
        <w:t>გამოსყიდულთათვის</w:t>
      </w:r>
      <w:proofErr w:type="spellEnd"/>
      <w:r w:rsidRPr="00665F23">
        <w:rPr>
          <w:lang w:val="ka-GE"/>
        </w:rPr>
        <w:t xml:space="preserve"> </w:t>
      </w:r>
      <w:proofErr w:type="spellStart"/>
      <w:r w:rsidRPr="00665F23">
        <w:rPr>
          <w:lang w:val="ka-GE"/>
        </w:rPr>
        <w:t>შუამდგომლური</w:t>
      </w:r>
      <w:proofErr w:type="spellEnd"/>
      <w:r w:rsidRPr="00665F23">
        <w:rPr>
          <w:lang w:val="ka-GE"/>
        </w:rPr>
        <w:t xml:space="preserve"> ლოცვებით, წარგვადგენს რა ჩვენ უფლის წინაშე. „მე ხომ ჩემს ხელის გულებზე გამოგხაზე“ (იხ. ეს. 49:16).</w:t>
      </w:r>
    </w:p>
    <w:p w:rsidR="00BF1DCE" w:rsidRPr="00665F23" w:rsidRDefault="00BF1DCE" w:rsidP="00BF1DCE">
      <w:pPr>
        <w:rPr>
          <w:lang w:val="ka-GE"/>
        </w:rPr>
      </w:pPr>
      <w:proofErr w:type="spellStart"/>
      <w:r w:rsidRPr="00665F23">
        <w:rPr>
          <w:lang w:val="ka-GE"/>
        </w:rPr>
        <w:t>განწმედა</w:t>
      </w:r>
      <w:proofErr w:type="spellEnd"/>
      <w:r w:rsidRPr="00665F23">
        <w:rPr>
          <w:lang w:val="ka-GE"/>
        </w:rPr>
        <w:t xml:space="preserve"> უნდა მოხდეს ღვთიური სიმართლის მიღებით. ღმერთის სურვილი და მიზანია, ვიყოთ ერთნი ქრისტეში. ასეთი ქრისტიანები მოწმენი იქნებიან წუთისოფლის წინაშე ქრისტეს მათში სრულყოფილი საქმეებისა, და რომ ღმერთმა გამოგზავნა თავისი ძე ცოდვილთა გადასარჩენად. ნუთუ არ გაუხსნით ქრისტეს თქვენი გულის კარს, რათა შეასრულოს განწმენდის საქმე თქვენს გულებში? თქვენ შეგიძლიათ მიაღწიოთ სისავსეს იესო ქრისტეში, რადგან გაქვთ რწმუნება, რომ ჭეშმარიტება გააკეთებს ამას თქვენში და </w:t>
      </w:r>
      <w:proofErr w:type="spellStart"/>
      <w:r w:rsidRPr="00665F23">
        <w:rPr>
          <w:lang w:val="ka-GE"/>
        </w:rPr>
        <w:t>სრულგყოფთ</w:t>
      </w:r>
      <w:proofErr w:type="spellEnd"/>
      <w:r w:rsidRPr="00665F23">
        <w:rPr>
          <w:lang w:val="ka-GE"/>
        </w:rPr>
        <w:t xml:space="preserve"> უფალში...</w:t>
      </w:r>
    </w:p>
    <w:p w:rsidR="00BF1DCE" w:rsidRPr="00665F23" w:rsidRDefault="00BF1DCE" w:rsidP="00BF1DCE">
      <w:pPr>
        <w:rPr>
          <w:lang w:val="ka-GE"/>
        </w:rPr>
      </w:pPr>
      <w:r w:rsidRPr="00665F23">
        <w:rPr>
          <w:lang w:val="ka-GE"/>
        </w:rPr>
        <w:t xml:space="preserve">ჩვენმა მხსნელმა იცის, თუ როგორ იტანჯებიან სულიერად მისი შვილები. იცის ჩვენი გულის მტკივნეული ჭრილობებიც. მაგრამ ის დაგვიამებს ამ ტკივილებს და დაგვეხმარება. „ერთმანეთის ტვირთი იტვირთეთ და ასე აღასრულეთ ქრისტეს რჯული“ (გალ. 6:2). „ხოლო ჩვენ, </w:t>
      </w:r>
      <w:proofErr w:type="spellStart"/>
      <w:r w:rsidRPr="00665F23">
        <w:rPr>
          <w:lang w:val="ka-GE"/>
        </w:rPr>
        <w:t>ძლიერთ</w:t>
      </w:r>
      <w:proofErr w:type="spellEnd"/>
      <w:r w:rsidRPr="00665F23">
        <w:rPr>
          <w:lang w:val="ka-GE"/>
        </w:rPr>
        <w:t xml:space="preserve">, გვმართებს ვითმენდეთ უძლურთა უმწეობას, მაგრამ არ უნდა ვეძებდეთ საკუთარ სიამოვნებას“ (რომ.15:1). ჩვენ სამართლიანად უნდა მოვექცეთ ერთმანეთს, თუნდაც მსხვერპლის გაღების ფასად. ქრისტემ მარადიული მსხვერპლი გაიღო ჩვენთვის. და, განა ჩვენ არ უნდა გვქონდეს სურვილი იმისა, რომ იგივე გავაკეთოთ სხვებისათვის? ძალიან უნდა ვიფრთხილოთ, რომ გული არ ვატკინოთ უფლის შვილებს, რადგან ამით თავად ქრისტეს ვტკენთ გულს (წერილი 31, 17 იანვარი, 1904 წელი, ხუცესს და მისის ჯ. ა. </w:t>
      </w:r>
      <w:proofErr w:type="spellStart"/>
      <w:r w:rsidRPr="00665F23">
        <w:rPr>
          <w:lang w:val="ka-GE"/>
        </w:rPr>
        <w:t>ბურდენს</w:t>
      </w:r>
      <w:proofErr w:type="spellEnd"/>
      <w:r w:rsidRPr="00665F23">
        <w:rPr>
          <w:lang w:val="ka-GE"/>
        </w:rPr>
        <w:t xml:space="preserve">, დოქტორ და მისის დ. ჰ. </w:t>
      </w:r>
      <w:proofErr w:type="spellStart"/>
      <w:r w:rsidRPr="00665F23">
        <w:rPr>
          <w:lang w:val="ka-GE"/>
        </w:rPr>
        <w:t>ქრესს</w:t>
      </w:r>
      <w:proofErr w:type="spellEnd"/>
      <w:r w:rsidRPr="00665F23">
        <w:rPr>
          <w:lang w:val="ka-GE"/>
        </w:rPr>
        <w:t>).</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18 </w:t>
      </w:r>
      <w:r w:rsidRPr="00665F23">
        <w:rPr>
          <w:lang w:val="ka-GE"/>
        </w:rPr>
        <w:t>იანვარი</w:t>
      </w:r>
    </w:p>
    <w:p w:rsidR="00BF1DCE" w:rsidRPr="00665F23" w:rsidRDefault="00BF1DCE" w:rsidP="00BF1DCE">
      <w:pPr>
        <w:rPr>
          <w:lang w:val="ka-GE"/>
        </w:rPr>
      </w:pPr>
      <w:r w:rsidRPr="00665F23">
        <w:rPr>
          <w:lang w:val="ka-GE"/>
        </w:rPr>
        <w:t>წინ აღუდექით ეშმაკს</w:t>
      </w:r>
    </w:p>
    <w:p w:rsidR="00BF1DCE" w:rsidRPr="00665F23" w:rsidRDefault="00BF1DCE" w:rsidP="00BF1DCE">
      <w:pPr>
        <w:rPr>
          <w:b/>
          <w:bCs/>
          <w:lang w:val="ka-GE"/>
        </w:rPr>
      </w:pPr>
      <w:r w:rsidRPr="00665F23">
        <w:rPr>
          <w:b/>
          <w:bCs/>
          <w:lang w:val="ka-GE"/>
        </w:rPr>
        <w:t xml:space="preserve">„მაშ, დაემორჩილეთ ღმერთს. წინ აღუდექით ეშმაკს და </w:t>
      </w:r>
      <w:proofErr w:type="spellStart"/>
      <w:r w:rsidRPr="00665F23">
        <w:rPr>
          <w:b/>
          <w:bCs/>
          <w:lang w:val="ka-GE"/>
        </w:rPr>
        <w:t>უკუიქცევა</w:t>
      </w:r>
      <w:proofErr w:type="spellEnd"/>
      <w:r w:rsidRPr="00665F23">
        <w:rPr>
          <w:b/>
          <w:bCs/>
          <w:lang w:val="ka-GE"/>
        </w:rPr>
        <w:t xml:space="preserve"> იგი თქვენგან“ (იაკ. 4:7).</w:t>
      </w:r>
    </w:p>
    <w:p w:rsidR="00BF1DCE" w:rsidRPr="00665F23" w:rsidRDefault="00BF1DCE" w:rsidP="00BF1DCE">
      <w:pPr>
        <w:rPr>
          <w:lang w:val="ka-GE"/>
        </w:rPr>
      </w:pPr>
      <w:r w:rsidRPr="00665F23">
        <w:rPr>
          <w:lang w:val="ka-GE"/>
        </w:rPr>
        <w:t xml:space="preserve">ეტყობა, ევას მეტად უბრალო საქმედ ეჩვენა აკრძალული ხილის მოწყვეტა; ნაყოფი საამური სანახავი იყო, კარგი იყო </w:t>
      </w:r>
      <w:proofErr w:type="spellStart"/>
      <w:r w:rsidRPr="00665F23">
        <w:rPr>
          <w:lang w:val="ka-GE"/>
        </w:rPr>
        <w:t>საჭმელადაც</w:t>
      </w:r>
      <w:proofErr w:type="spellEnd"/>
      <w:r w:rsidRPr="00665F23">
        <w:rPr>
          <w:lang w:val="ka-GE"/>
        </w:rPr>
        <w:t xml:space="preserve"> და სასურველი სიბრძნის მისაღებად. მაგრამ რა საშინელი იყო შედეგი! ეს არ იყო უბრალოდ მისი ღმერთთან ურთიერთობის დაკარგვა; არამედ ამან უბედურების ნიაღვრების ჯებირი გაუხსნა მთელს მსოფლიოს. და, რამდენი ბოროტება დაგვატყდა თავს მხოლოდ ერთი ასეთი მცდარი ნაბიჯის გამო! მაგრამ ახლა ჩვენი მზერა არა დედამიწისაკენ, არამედ ზეცისკენ უნდა იყოს მიპყრობილი. ჩვენ ყოველ ნაბიჯზე გვხვდება საფრთხეები და სიძნელეები, მაგრამ ნაბიჯ-ნაბიჯ უნდა ვიაროთ წინ, გავიმარჯვოთ ყველა კონფლიქტში და კვლავ ვისწრაფოთ სიმაღლეებისაკენ. როდესაც სული ზეცას უახლოვდება, ჰაერიც უფრო სუფთა ხდება. დედამიწამ უკვე დაკარგა მიმზიდველობა. სამაგიეროდ, ზეციური ხედები გვხიბლავს თავისი სიწმინდითა და სილამაზით. ქრისტიანები ხედავენ გვირგვინს, თეთრ სამოსელს, ქნარს, გამარჯვების პალმის ტოტს და მარადიულობას. დედამიწა კი თანდათან ეფარება თვალს...</w:t>
      </w:r>
    </w:p>
    <w:p w:rsidR="00BF1DCE" w:rsidRPr="00665F23" w:rsidRDefault="00BF1DCE" w:rsidP="00BF1DCE">
      <w:pPr>
        <w:rPr>
          <w:lang w:val="ka-GE"/>
        </w:rPr>
      </w:pPr>
      <w:r w:rsidRPr="00665F23">
        <w:rPr>
          <w:lang w:val="ka-GE"/>
        </w:rPr>
        <w:t xml:space="preserve">ყველაფრის დაკარგვის შემთხვევაშიც კი ჩვენ სუფთა სინდისი უნდა შევინარჩუნოთ. თუკი მტერი გიბიძგებს წახვიდე ადგილებში, სადაც ღმერთის განაწყენების თუნდაც სულ მცირე საფრთხე არსებობს, არ შეშინდე და არ </w:t>
      </w:r>
      <w:proofErr w:type="spellStart"/>
      <w:r w:rsidRPr="00665F23">
        <w:rPr>
          <w:lang w:val="ka-GE"/>
        </w:rPr>
        <w:t>შეყოყმანდე</w:t>
      </w:r>
      <w:proofErr w:type="spellEnd"/>
      <w:r w:rsidRPr="00665F23">
        <w:rPr>
          <w:lang w:val="ka-GE"/>
        </w:rPr>
        <w:t xml:space="preserve">. მაცდურს პირდაპირ სახეში შეხედე და </w:t>
      </w:r>
      <w:r w:rsidRPr="00665F23">
        <w:rPr>
          <w:lang w:val="ka-GE"/>
        </w:rPr>
        <w:lastRenderedPageBreak/>
        <w:t xml:space="preserve">უთხარი: „არა, მე არ შევუქმნი ჩემს სულს საფრთხეს ამქვეყნიური გართობის გამო. მე ღვთის მოშიში და მოყვარული ვარ. მე არ </w:t>
      </w:r>
      <w:proofErr w:type="spellStart"/>
      <w:r w:rsidRPr="00665F23">
        <w:rPr>
          <w:lang w:val="ka-GE"/>
        </w:rPr>
        <w:t>შეურაცხვყოფ</w:t>
      </w:r>
      <w:proofErr w:type="spellEnd"/>
      <w:r w:rsidRPr="00665F23">
        <w:rPr>
          <w:lang w:val="ka-GE"/>
        </w:rPr>
        <w:t xml:space="preserve"> უფალს და არცერთი ამქვეყნიური სიმდიდრისათვის არ წავალ მისი ნების წინააღმდეგ. და არც ჩემი ამქვეყნიური ნათესავების წვეულებებისთვის გავაკეთებ ამას. მე მიყვარს ქრისტე, რომელიც ჩემთვის მოკვდა. მე მან თავისი ძვირფასი სისხლით მიყიდა. ამიტომ გულწრფელად მივიღებ მის ყოველ სიტყვას და მაგალითი ვიქნები მათთვის, ვისაც სწორი ბილიკიდან გადახვევის საფრთხე ემუქრება. მე არასოდეს გავხდები სატანისა და ცოდვის მსახური. და, ჩემი ცხოვრება დატოვებს ნათელ კვალს, მიმავალს ზეცისაკენ“.</w:t>
      </w:r>
    </w:p>
    <w:p w:rsidR="00BF1DCE" w:rsidRPr="00665F23" w:rsidRDefault="00BF1DCE" w:rsidP="00BF1DCE">
      <w:pPr>
        <w:rPr>
          <w:lang w:val="ka-GE"/>
        </w:rPr>
      </w:pPr>
      <w:r w:rsidRPr="00665F23">
        <w:rPr>
          <w:lang w:val="ka-GE"/>
        </w:rPr>
        <w:t>ჩვენი ერთი სიტყვაც კი ღმერთის სასარგებლოდ, მტკიცე, მდუმარე წინააღმდეგობა მაცდურის წინაშე გადაარჩენს არა მხოლოდ თქვენს საკუთარ სულს, არამედ ასობით სხვებისასაც...</w:t>
      </w:r>
    </w:p>
    <w:p w:rsidR="00BF1DCE" w:rsidRPr="00665F23" w:rsidRDefault="00BF1DCE" w:rsidP="00BF1DCE">
      <w:pPr>
        <w:rPr>
          <w:lang w:val="ka-GE"/>
        </w:rPr>
      </w:pPr>
      <w:r w:rsidRPr="00665F23">
        <w:rPr>
          <w:lang w:val="ka-GE"/>
        </w:rPr>
        <w:t>დადგა დრო, როცა ყოველი ადამიანი უნდა დადგეს მყარად თავის საკუთარ გადაწყვეტილებაში. რამდენიმე სწორი მოქმედება, ცოტათი კეთილი ზრახვების გამომჟღავნება შეიძლება იყოს კიდეც სიმართლის დამამტკიცებელი მოწმობა, მაგრამ ღმერთი მთელ გულს ითხოვს. მას არ სჭირდება გაყოფილი სიყვარული; არამედ, მისი სურვილია, მთელი ჩვენი არსება მივუძღვნათ მას. სხვას, უფრო მცირედს, ის არ მიიღებს.</w:t>
      </w:r>
    </w:p>
    <w:p w:rsidR="00BF1DCE" w:rsidRPr="00665F23" w:rsidRDefault="00BF1DCE" w:rsidP="00BF1DCE">
      <w:pPr>
        <w:rPr>
          <w:lang w:val="ka-GE"/>
        </w:rPr>
      </w:pPr>
      <w:r w:rsidRPr="00665F23">
        <w:rPr>
          <w:lang w:val="ka-GE"/>
        </w:rPr>
        <w:t xml:space="preserve">ჩვენ ახლა უნდა ვსწავლობდეთ იმ რწმენის გაკვეთილებს, რომლითაც მყარად დავდგებით იმ გასაჭირის ჟამს, რომელიც უკვე უახლოვდება წუთისოფელს, რათა გამოიცადოს დედამიწის ყოველი მცხოვრები. ამიტომ, საჭიროა გვქონდეს გმირების სიმამაცე და წამებულთა რწმენა (წერილი 14, 18 იანვარი, 1884 წელი, ძმასა და დას, </w:t>
      </w:r>
      <w:proofErr w:type="spellStart"/>
      <w:r w:rsidRPr="00665F23">
        <w:rPr>
          <w:lang w:val="ka-GE"/>
        </w:rPr>
        <w:t>ნიუტონებს</w:t>
      </w:r>
      <w:proofErr w:type="spellEnd"/>
      <w:r w:rsidRPr="00665F23">
        <w:rPr>
          <w:lang w:val="ka-GE"/>
        </w:rPr>
        <w:t xml:space="preserve">, ეკლესიის რიგით წევრებს). </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19 </w:t>
      </w:r>
      <w:r w:rsidRPr="00665F23">
        <w:rPr>
          <w:lang w:val="ka-GE"/>
        </w:rPr>
        <w:t>იანვარი</w:t>
      </w:r>
    </w:p>
    <w:p w:rsidR="00BF1DCE" w:rsidRPr="00665F23" w:rsidRDefault="00BF1DCE" w:rsidP="00BF1DCE">
      <w:pPr>
        <w:rPr>
          <w:lang w:val="ka-GE"/>
        </w:rPr>
      </w:pPr>
      <w:r w:rsidRPr="00665F23">
        <w:rPr>
          <w:lang w:val="ka-GE"/>
        </w:rPr>
        <w:t>ოჯახი სიმბოლოა</w:t>
      </w:r>
    </w:p>
    <w:p w:rsidR="00BF1DCE" w:rsidRPr="00665F23" w:rsidRDefault="00BF1DCE" w:rsidP="00BF1DCE">
      <w:pPr>
        <w:rPr>
          <w:b/>
          <w:bCs/>
          <w:lang w:val="ka-GE"/>
        </w:rPr>
      </w:pPr>
      <w:r w:rsidRPr="00665F23">
        <w:rPr>
          <w:b/>
          <w:bCs/>
          <w:lang w:val="ka-GE"/>
        </w:rPr>
        <w:t xml:space="preserve">„სწორედ ამიტომ ვიყრი მუხლს ჩვენი უფლის, იესო ქრისტეს მამის წინაშე, ვის </w:t>
      </w:r>
      <w:proofErr w:type="spellStart"/>
      <w:r w:rsidRPr="00665F23">
        <w:rPr>
          <w:b/>
          <w:bCs/>
          <w:lang w:val="ka-GE"/>
        </w:rPr>
        <w:t>მიერც</w:t>
      </w:r>
      <w:proofErr w:type="spellEnd"/>
      <w:r w:rsidRPr="00665F23">
        <w:rPr>
          <w:b/>
          <w:bCs/>
          <w:lang w:val="ka-GE"/>
        </w:rPr>
        <w:t xml:space="preserve"> სახელდება ყოველი მამობა მიწაზეც და ცაშიც“ (ეფეს. 3:14,15).</w:t>
      </w:r>
    </w:p>
    <w:p w:rsidR="00BF1DCE" w:rsidRPr="00665F23" w:rsidRDefault="00BF1DCE" w:rsidP="00BF1DCE">
      <w:pPr>
        <w:rPr>
          <w:lang w:val="ka-GE"/>
        </w:rPr>
      </w:pPr>
      <w:r w:rsidRPr="00665F23">
        <w:rPr>
          <w:lang w:val="ka-GE"/>
        </w:rPr>
        <w:t>ეკლესიაში უფლის მსახურნი ღმერთის თანამშრომლებად არიან დანიშნულნი ქრისტეს სხეულის სრულყოფისათვის. ღვთის სიტყვის აღმსრულებელი დედები და მამები ქრისტეს სხეულის ნაწილები არიან. ისინი თავიანთ შვილებს ღვთის სიტყვის მიხედვით, ქრისტეს დროშის ქვეშ მდგომ ჯარისკაცებად ზრდიან. ისინი არიან უფლის მოწმენი მთელი წუთისოფლის წინაშე იმისა, რომ სულიწმიდის ხელმძღვანელობით ცხოვრობენ. მათი მაგალითი ქრისტეა და შვილებსაც ასწავლიან, ვინ არის ღმერთი...</w:t>
      </w:r>
    </w:p>
    <w:p w:rsidR="00BF1DCE" w:rsidRPr="00665F23" w:rsidRDefault="00BF1DCE" w:rsidP="00BF1DCE">
      <w:pPr>
        <w:rPr>
          <w:lang w:val="ka-GE"/>
        </w:rPr>
      </w:pPr>
      <w:r w:rsidRPr="00665F23">
        <w:rPr>
          <w:lang w:val="ka-GE"/>
        </w:rPr>
        <w:t>თავის ლოცვაში, რომელიც ქრისტემ უშუალოდ გაცემისა და ჯვარცმის წინ წარმოთქვა, იგი ამბობდა: „ხოლო ეს არის საუკუნო სიცოცხლე, რათა გიცნობდნენ შენ ერთს, ჭეშმარიტ ღმერთს, და ვინც შენ მოავლინე, იესო ქრისტეს“ (იოან. 17:3). და, განა ყოველი ოჯახი მთელი დედამიწის ზურგზე ზეციური ოჯახის სიმბოლო არ უნდა იყოს? განა ყოველ ოჯახში არ უნდა ისმოდეს ღვთის სადიდებელი, მადლიერების გალობები?</w:t>
      </w:r>
    </w:p>
    <w:p w:rsidR="00BF1DCE" w:rsidRPr="00665F23" w:rsidRDefault="00BF1DCE" w:rsidP="00BF1DCE">
      <w:pPr>
        <w:rPr>
          <w:lang w:val="ka-GE"/>
        </w:rPr>
      </w:pPr>
      <w:r w:rsidRPr="00665F23">
        <w:rPr>
          <w:lang w:val="ka-GE"/>
        </w:rPr>
        <w:t xml:space="preserve">ოჯახი, რომლის წევრებსაც უყვართ ღმერთი და ერთმანეთი, რომლებიც არ ღიზიანდებიან, არიან მომთმენნი. კეთილნი და გამტანნი, არის ზეციური ოჯახის სიმბოლო. მათ უნდა იცოდნენ, რომ ისინი ზეციური ოჯახის წევრები არიან. მათ ნასწავლი აქვთ, რომ ერთურთზე არიან დამოკიდებულნი, ყველა ერთად კი - ქრისტეზე, რომელიც არის ეკლესიის თავი. ასეთ </w:t>
      </w:r>
      <w:r w:rsidRPr="00665F23">
        <w:rPr>
          <w:lang w:val="ka-GE"/>
        </w:rPr>
        <w:lastRenderedPageBreak/>
        <w:t>ოჯახში თუ ერთი წევრი იტანჯება, ყველა დანარჩენიც იტანჯება. ერთის ტკივილი ოჯახის სხვა ყველა წევრის ტკივილს იწვევს. ამის ცოდნა კი აუცილებელია ბავშვებისთვის, რომ მათ სათანადოდ  მოუარონ თავიანთ სხეულს და ილოცონ, რომ ღმერთმა შეუნარჩუნოს ჯანმრთელობა, რადგან ერთის ავადმყოფობით გამოწვეულ ტანჯვას  მთელი ოჯახი ინაწილებს.</w:t>
      </w:r>
    </w:p>
    <w:p w:rsidR="00BF1DCE" w:rsidRPr="00665F23" w:rsidRDefault="00BF1DCE" w:rsidP="00BF1DCE">
      <w:pPr>
        <w:rPr>
          <w:lang w:val="ka-GE"/>
        </w:rPr>
      </w:pPr>
      <w:r w:rsidRPr="00665F23">
        <w:rPr>
          <w:lang w:val="ka-GE"/>
        </w:rPr>
        <w:t xml:space="preserve">ის მამაკაცები და ქალები, რომელთაც მტკიცედ აქვთ გადაწყვეტილი, ემსახურონ ღმერთს, მზად არიან მიიღონ ცოდნა, თუ როგორ უნდა წარმოადგინონ სწორად ქრისტეს რელიგია. ბავშვებს ასწავლიან, რომ დაიცვან </w:t>
      </w:r>
      <w:proofErr w:type="spellStart"/>
      <w:r w:rsidRPr="00665F23">
        <w:rPr>
          <w:lang w:val="ka-GE"/>
        </w:rPr>
        <w:t>სისუთავე</w:t>
      </w:r>
      <w:proofErr w:type="spellEnd"/>
      <w:r w:rsidRPr="00665F23">
        <w:rPr>
          <w:lang w:val="ka-GE"/>
        </w:rPr>
        <w:t xml:space="preserve">, იყვნენ სასარგებლონი და გაინაწილონ ოჯახის ტვირთი და არ გააკეთებინონ მშობლებს ის, </w:t>
      </w:r>
      <w:proofErr w:type="spellStart"/>
      <w:r w:rsidRPr="00665F23">
        <w:rPr>
          <w:lang w:val="ka-GE"/>
        </w:rPr>
        <w:t>რისი</w:t>
      </w:r>
      <w:proofErr w:type="spellEnd"/>
      <w:r w:rsidRPr="00665F23">
        <w:rPr>
          <w:lang w:val="ka-GE"/>
        </w:rPr>
        <w:t xml:space="preserve"> გაკეთებაც თვითონ შეუძლიათ, რითაც დედას და მამას შრომას შეუმსუბუქებენ. და ამგვარად, მთელი ოჯახი გაიზიარებს მისი წევრების </w:t>
      </w:r>
      <w:proofErr w:type="spellStart"/>
      <w:r w:rsidRPr="00665F23">
        <w:rPr>
          <w:lang w:val="ka-GE"/>
        </w:rPr>
        <w:t>ურთიერთშეწევნის</w:t>
      </w:r>
      <w:proofErr w:type="spellEnd"/>
      <w:r w:rsidRPr="00665F23">
        <w:rPr>
          <w:lang w:val="ka-GE"/>
        </w:rPr>
        <w:t xml:space="preserve"> კურთხევას.</w:t>
      </w:r>
    </w:p>
    <w:p w:rsidR="00BF1DCE" w:rsidRPr="00665F23" w:rsidRDefault="00BF1DCE" w:rsidP="00BF1DCE">
      <w:pPr>
        <w:rPr>
          <w:lang w:val="ka-GE"/>
        </w:rPr>
      </w:pPr>
      <w:r w:rsidRPr="00665F23">
        <w:rPr>
          <w:lang w:val="ka-GE"/>
        </w:rPr>
        <w:t>დაე, მივიდნენ მშობლები ქრისტესთან ისეთები, როგორებიც არიან და ითხოვონ მისი მიმტევებლური მადლი და განკურნების ძალა? დაე, სთხოვონ მას, მისცეს უნარი და შესაძლებლობა, რომ სწორად უხელმძღვანელონ თავიანთ ოჯახს!...</w:t>
      </w:r>
    </w:p>
    <w:p w:rsidR="00BF1DCE" w:rsidRPr="00665F23" w:rsidRDefault="00BF1DCE" w:rsidP="00BF1DCE">
      <w:pPr>
        <w:rPr>
          <w:lang w:val="ka-GE"/>
        </w:rPr>
      </w:pPr>
      <w:r w:rsidRPr="00665F23">
        <w:rPr>
          <w:lang w:val="ka-GE"/>
        </w:rPr>
        <w:t>ღმერთი იძარცვება, როდესაც ადამიანებს არა აქვთ მასთან ისეთი სიახლოვე, რომ მათი გონება, სული და ძალა სულიწმიდის მიერ კონტროლდებოდეს. ღვთიური ოჯახები აქ, დედამიწაზე, სრულ ჰარმონიაში უნდა იყვნენ უფლის მიერ დანიშნულ მსახურებთან იმ შრომაში, რომელიც ადამიანის ხასიათს შეცვლის და ქრისტეს ხასიათს დაამსგავსებს მას (ხელნაწერი 1, 19 იანვარი, 1899 წელი, „ერთიანობა, ზრდილობა, სიყვარული“).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20 </w:t>
      </w:r>
      <w:r w:rsidRPr="00665F23">
        <w:rPr>
          <w:lang w:val="ka-GE"/>
        </w:rPr>
        <w:t>იანვარი</w:t>
      </w:r>
    </w:p>
    <w:p w:rsidR="00BF1DCE" w:rsidRPr="00665F23" w:rsidRDefault="00BF1DCE" w:rsidP="00BF1DCE">
      <w:pPr>
        <w:rPr>
          <w:lang w:val="ka-GE"/>
        </w:rPr>
      </w:pPr>
      <w:r w:rsidRPr="00665F23">
        <w:rPr>
          <w:lang w:val="ka-GE"/>
        </w:rPr>
        <w:t>შველა მხოლოდ ქრისტეშია</w:t>
      </w:r>
    </w:p>
    <w:p w:rsidR="00BF1DCE" w:rsidRPr="00665F23" w:rsidRDefault="00BF1DCE" w:rsidP="00BF1DCE">
      <w:pPr>
        <w:rPr>
          <w:b/>
          <w:bCs/>
          <w:lang w:val="ka-GE"/>
        </w:rPr>
      </w:pPr>
      <w:r w:rsidRPr="00665F23">
        <w:rPr>
          <w:b/>
          <w:bCs/>
          <w:lang w:val="ka-GE"/>
        </w:rPr>
        <w:t>„ნუ გეშინია, რადგან შენთან ვარ მე; ნუ დაფრთხები, რადგან შენი ღმერთი ვარ მე; გაგამხნევებ და შეგეწევი ჩემი მხსნელი მარჯვენით-მეთქი“ (ეს. 41:10).</w:t>
      </w:r>
    </w:p>
    <w:p w:rsidR="00BF1DCE" w:rsidRPr="00665F23" w:rsidRDefault="00BF1DCE" w:rsidP="00BF1DCE">
      <w:pPr>
        <w:rPr>
          <w:lang w:val="ka-GE"/>
        </w:rPr>
      </w:pPr>
      <w:r w:rsidRPr="00665F23">
        <w:rPr>
          <w:lang w:val="ka-GE"/>
        </w:rPr>
        <w:t xml:space="preserve">მე ვიცი, რომ უფლის სამეფოსათვის </w:t>
      </w:r>
      <w:proofErr w:type="spellStart"/>
      <w:r w:rsidRPr="00665F23">
        <w:rPr>
          <w:lang w:val="ka-GE"/>
        </w:rPr>
        <w:t>გადარჩენილთ</w:t>
      </w:r>
      <w:proofErr w:type="spellEnd"/>
      <w:r w:rsidRPr="00665F23">
        <w:rPr>
          <w:lang w:val="ka-GE"/>
        </w:rPr>
        <w:t xml:space="preserve"> მუდმივი ბრძოლა ექნებათ სატანასთან. ისიც ვიცი, რომ იგი ყველა ხერხს გამოიყენებს, რომ ხელიდან არ გაგიშვათ, რათა თქვენი მეშვეობით ზიანი ჩვენ მოგვაყენოს, ჩვენი შემართება შეასუსტოს და ჩვენი ტვირთი დაამძიმოს; მაგრამ მე ბედნიერი ვარ ყოველი თქვენი წერილისათვის, რომელშიც გამოხატავთ თქვენს გრძნობებს და მტკიცე გადაწყვეტილებას, განაგრძოთ რწმენით ბრძოლა. თქვენ ამბობთ, რომ გიყვართ ქრისტე და  გსურთ, თქვენი ცხოვრებით ემსახუროთ მას. ძვირფასი გადაწყვეტილებაა!</w:t>
      </w:r>
    </w:p>
    <w:p w:rsidR="00BF1DCE" w:rsidRPr="00665F23" w:rsidRDefault="00BF1DCE" w:rsidP="00BF1DCE">
      <w:pPr>
        <w:rPr>
          <w:lang w:val="ka-GE"/>
        </w:rPr>
      </w:pPr>
      <w:r w:rsidRPr="00665F23">
        <w:rPr>
          <w:lang w:val="ka-GE"/>
        </w:rPr>
        <w:t xml:space="preserve">რაც უფრო მეტად შეინარჩუნებთ ქრისტიანულ ღირსებას, რაც უფრო მეტად გაეცნობით სიცოცხლისა და გადარჩენის გზას, მით უფრო ნაკლებად მოგეკიდებათ ამქვეყნიური ობი. რაც უფრო მეტად შეიცნობთ იესოს, მით უფრო მეტად მოგინდებათ, მეტი იცოდეთ მასზე. და, რაც უფრო უვიცად იგრძნობთ თავს, მით უფრო მეტი ინტერესი გაგიჩნდებათ მარადიული </w:t>
      </w:r>
      <w:proofErr w:type="spellStart"/>
      <w:r w:rsidRPr="00665F23">
        <w:rPr>
          <w:lang w:val="ka-GE"/>
        </w:rPr>
        <w:t>ჭეშმარიტებებისადმი</w:t>
      </w:r>
      <w:proofErr w:type="spellEnd"/>
      <w:r w:rsidRPr="00665F23">
        <w:rPr>
          <w:lang w:val="ka-GE"/>
        </w:rPr>
        <w:t xml:space="preserve">. ჩვენ გვჭირდება ჭეშმარიტი სული, რომელიც მოისურვებს თავმდაბლობისა და თვინიერების გაკვეთილების შესწავლას ქრისტეს სკოლაში. ჩვენმა ზეციერმა მოძღვარმა ბრძანა: „დაიდგით ქედზე ჩემი უღელი და ისწავლეთ ჩემგან, ვინაიდან მშვიდი ვარ და გულით მდაბალი, და მოიპოვებთ სულის სიმშვიდეს. ვინაიდან უღელი ჩემი საამოა და ტვირთი ჩემი - მსუბუქი“ (მათ. 11:29,30). </w:t>
      </w:r>
    </w:p>
    <w:p w:rsidR="00BF1DCE" w:rsidRPr="00665F23" w:rsidRDefault="00BF1DCE" w:rsidP="00BF1DCE">
      <w:pPr>
        <w:rPr>
          <w:lang w:val="ka-GE"/>
        </w:rPr>
      </w:pPr>
      <w:r w:rsidRPr="00665F23">
        <w:rPr>
          <w:lang w:val="ka-GE"/>
        </w:rPr>
        <w:lastRenderedPageBreak/>
        <w:t>ტვირთი სატარებლად მაშინ არის მძიმე, როდესაც ჩვენ თავად ვქმნით უღელს საკუთარი კისრისათვის და საკუთარი ძალებით ვცდილობთ მის ტარებას. ჩვენ გვჭირდება ქრისტეს თვინიერება, და მაშინ წვრილმანები არ გაგვაღიზიანებს. შესაძლოა, დიდი ენთუზიაზმით გვსურდეს ქრისტეს საქმეების კეთება, მაგრამ ეს საკმარისი არაა. ჩვენ ჭეშმარიტი ქრისტიანული თანაგრძნობა გვჭირდება. ჩვენი სურვილი და ჩვენი „მე“ ქრისტეს სურვილს უნდა დაექვემდებაროს. ჩვენი მზერა ქრისტეს დიდებისკენ უნდა იყოს მიმართული. თავად ჩვენ მუდამ მოშურნე ვიყოთ კეთილი საქმეების კეთებაში ღმერთის პატივისა და დიდებისათვის.</w:t>
      </w:r>
    </w:p>
    <w:p w:rsidR="00BF1DCE" w:rsidRPr="00665F23" w:rsidRDefault="00BF1DCE" w:rsidP="00BF1DCE">
      <w:pPr>
        <w:rPr>
          <w:lang w:val="ka-GE"/>
        </w:rPr>
      </w:pPr>
      <w:r w:rsidRPr="00665F23">
        <w:rPr>
          <w:lang w:val="ka-GE"/>
        </w:rPr>
        <w:t>ჩვენი პრინციპების შეუვალობა და უფლისადმი ჩვენი ერთგულება უდავოდ გამოიცდება. ნეტავ ყველას შეეძლოს იმის დანახვა, რასაც მე ვხედავ: თუ როგორ გულმოდგინედ, მოუღლელად შრომობს სატანა ჩვენს საცდუნებლად. იგი მუდამ ფხიზლობს; ადვილად აღწევს ადამიანთა სულებში, იმიტომ რომ ისინი ზერელედ ეკიდებიან უფლის გაფრთხილებებს... ძალიან ბევრი თავად აძლევს მაცდურს საბაბს საცდუნებლად; ისინი ისე უზრუნველად დადიან, რომ ადვილი ნადავლი ხდებიან. რადგან ისინი თავიანთი სულის ციხე-სიმაგრის კარს ფართოდ გაღებულს ტოვებენ და ამით მტრის მახეში ადვილად ებმებიან...</w:t>
      </w:r>
    </w:p>
    <w:p w:rsidR="00BF1DCE" w:rsidRPr="00665F23" w:rsidRDefault="00BF1DCE" w:rsidP="00BF1DCE">
      <w:pPr>
        <w:rPr>
          <w:lang w:val="ka-GE"/>
        </w:rPr>
      </w:pPr>
      <w:r w:rsidRPr="00665F23">
        <w:rPr>
          <w:lang w:val="ka-GE"/>
        </w:rPr>
        <w:t>ჩვენ უნდა დავრჩეთ ისეთ ადამიანებად, როგორიც ღმერთს სურს, რომ ვიყოთ: რომ ვირეკლავდეთ მისი ძის სინათლის სხივებს, და შემდეგ ვუშვებდეთ მათ იმ მორალურ სიბნელეში, რომელშიც დედამიწაა ჩაფლული (წერილი 8ა, 20 იანვარი, 1879 წელი, ედისონ და ემა უაითს).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21 </w:t>
      </w:r>
      <w:r w:rsidRPr="00665F23">
        <w:rPr>
          <w:lang w:val="ka-GE"/>
        </w:rPr>
        <w:t>იანვარი</w:t>
      </w:r>
    </w:p>
    <w:p w:rsidR="00BF1DCE" w:rsidRPr="00665F23" w:rsidRDefault="00BF1DCE" w:rsidP="00BF1DCE">
      <w:pPr>
        <w:rPr>
          <w:lang w:val="ka-GE"/>
        </w:rPr>
      </w:pPr>
      <w:r w:rsidRPr="00665F23">
        <w:rPr>
          <w:lang w:val="ka-GE"/>
        </w:rPr>
        <w:t xml:space="preserve">                     სიცოცხლე, რომელიც გრძელდება</w:t>
      </w:r>
    </w:p>
    <w:p w:rsidR="00BF1DCE" w:rsidRPr="00665F23" w:rsidRDefault="00BF1DCE" w:rsidP="00BF1DCE">
      <w:pPr>
        <w:rPr>
          <w:b/>
          <w:bCs/>
          <w:lang w:val="ka-GE"/>
        </w:rPr>
      </w:pPr>
      <w:r w:rsidRPr="00665F23">
        <w:rPr>
          <w:b/>
          <w:bCs/>
          <w:lang w:val="ka-GE"/>
        </w:rPr>
        <w:t>„ცათა სასუფეველი მსგავსია ბადისა, რომელსაც  აგდებენ ზღვაში და იჭერენ ყოველნაირ თევზს“ (მათ. 13:47).</w:t>
      </w:r>
    </w:p>
    <w:p w:rsidR="00BF1DCE" w:rsidRPr="00665F23" w:rsidRDefault="00BF1DCE" w:rsidP="00BF1DCE">
      <w:pPr>
        <w:rPr>
          <w:lang w:val="ka-GE"/>
        </w:rPr>
      </w:pPr>
      <w:r w:rsidRPr="00665F23">
        <w:rPr>
          <w:lang w:val="ka-GE"/>
        </w:rPr>
        <w:t>ჩვენ უამრავი მაგალითი გვაქვს იმისა, რომ ღვთის ეკლესიაში ღვარძლი და ჯეჯილი ერთად იზრდება. არიან მასში გულწრფელი ქრისტიანები და არიან აგრეთვე ნელ-თბილი ქრისტიანები. მათ ყველას ეძლევათ შესაძლებლობა ღმერთის ჭეშმარიტი სიტყვის ცოდნის შეძენისა. ისინი მოდიან ზეიმზე, როგორც იუდა მოვიდა პასექის დღესასწაულზე, მაგრამ იუდას მსგავსად ისინი არ იკვებებიან სიცოცხლის სიტყვით. არავის შეუძლია აიძულოს მათ გამოიკვებონ მარადიული სიცოცხლის სიტყვით,  რაც მათში სინანულის სურვილს გამოიწვევდა და რითაც ისინი მიიღებდნენ ნამდვილ  ქრისტიანულ გამოცდილებას და დამკვიდრდებოდნენ ჭეშმარიტების სიღრმეებში...</w:t>
      </w:r>
    </w:p>
    <w:p w:rsidR="00BF1DCE" w:rsidRPr="00665F23" w:rsidRDefault="00BF1DCE" w:rsidP="00BF1DCE">
      <w:pPr>
        <w:rPr>
          <w:lang w:val="ka-GE"/>
        </w:rPr>
      </w:pPr>
      <w:r w:rsidRPr="00665F23">
        <w:rPr>
          <w:lang w:val="ka-GE"/>
        </w:rPr>
        <w:t xml:space="preserve">მაგრამ ჩვენ არ უნდა შეგვაშინოს და </w:t>
      </w:r>
      <w:proofErr w:type="spellStart"/>
      <w:r w:rsidRPr="00665F23">
        <w:rPr>
          <w:lang w:val="ka-GE"/>
        </w:rPr>
        <w:t>შეგვასუსტოს</w:t>
      </w:r>
      <w:proofErr w:type="spellEnd"/>
      <w:r w:rsidRPr="00665F23">
        <w:rPr>
          <w:lang w:val="ka-GE"/>
        </w:rPr>
        <w:t xml:space="preserve"> იმან, რომ ცუდი და კარგი ერთად არის ღვთის ეკლესიაში. იუდაც ხომ ერთ-ერთი მოციქული იყო უფლისა. მას ყოველგვარი უპირატესობა მიეცა, როგორც მოციქულს. მიუხედავად იმისა, რომ იგი ისმენდა ასე ადვილად გასაგები ენით ნათქვამ სიმართლის პრინციპებს, ქრისტემ იცოდა, რომ იგი არ ღებულობდა მას. არ გამოიკვება ის უფლის სიტყვით. და არც მისი ნაწილი გახდა. მისი ძველი ჩვევები და გამოცდილება კვლავ თავს იჩენდა მასში. მაგრამ ქრისტეს არასოდეს უცდია მისი ჩამოშორება მოციქულთაგან...</w:t>
      </w:r>
    </w:p>
    <w:p w:rsidR="00BF1DCE" w:rsidRPr="00665F23" w:rsidRDefault="00BF1DCE" w:rsidP="00BF1DCE">
      <w:pPr>
        <w:rPr>
          <w:lang w:val="ka-GE"/>
        </w:rPr>
      </w:pPr>
      <w:r w:rsidRPr="00665F23">
        <w:rPr>
          <w:lang w:val="ka-GE"/>
        </w:rPr>
        <w:t xml:space="preserve">ყოველი ადამიანი, რომელიც ცდილობს ჭეშმარიტად ემსახუროს ღმერთს, შეხვდება </w:t>
      </w:r>
      <w:proofErr w:type="spellStart"/>
      <w:r w:rsidRPr="00665F23">
        <w:rPr>
          <w:lang w:val="ka-GE"/>
        </w:rPr>
        <w:t>დამაბნეველ</w:t>
      </w:r>
      <w:proofErr w:type="spellEnd"/>
      <w:r w:rsidRPr="00665F23">
        <w:rPr>
          <w:lang w:val="ka-GE"/>
        </w:rPr>
        <w:t xml:space="preserve"> მომენტებს. მაგრამ არ იფიქროთ მარცხზე. არც რწმენა დაკარგოთ. დაე, ყველა გაერთიანდეს ჩვენი ზეციერი მამის ნების აღსასრულებლად... თუ ქრისტიანები ვართ, არ უნდა </w:t>
      </w:r>
      <w:proofErr w:type="spellStart"/>
      <w:r w:rsidRPr="00665F23">
        <w:rPr>
          <w:lang w:val="ka-GE"/>
        </w:rPr>
        <w:lastRenderedPageBreak/>
        <w:t>მივსდიოთ</w:t>
      </w:r>
      <w:proofErr w:type="spellEnd"/>
      <w:r w:rsidRPr="00665F23">
        <w:rPr>
          <w:lang w:val="ka-GE"/>
        </w:rPr>
        <w:t xml:space="preserve"> ამქვეყნიურ წესებს, არამედ, ჩვენი მრჩეველი უნდა იყოს: „დაწერილია“. ურწმუნო ადამიანების ქმედებები არ უნდა იყოს ჩვენთვის მაგალითი...</w:t>
      </w:r>
    </w:p>
    <w:p w:rsidR="00BF1DCE" w:rsidRPr="00665F23" w:rsidRDefault="00BF1DCE" w:rsidP="00BF1DCE">
      <w:pPr>
        <w:rPr>
          <w:lang w:val="ka-GE"/>
        </w:rPr>
      </w:pPr>
      <w:r w:rsidRPr="00665F23">
        <w:rPr>
          <w:lang w:val="ka-GE"/>
        </w:rPr>
        <w:t>ზოგჯერ ადამიანები ისე იქცევიან, თითქოს მათ აქვთ მიცემული უფლება ღმერთის გადაწყვეტილებების გაუქმებისა. მაღალი პოზიციის კრიტიკოსები თავს უფლებას აძლევენ, ღმერთის ადგილი დაიკავონ და გადახედონ ან შეასწორონ უზენაესის სიტყვა, რითაც ხალხებს აიძულებენ ბაბილონის სიძვის ღვინის შესმას. ეს მაღალი რანგის ადამიანები ხელს უწყობენ ამ ბოლო დღეებში მეტად გავრცელებული ერესის (ცდომილების) დამკვიდრებას. და თუ ისინი ვერ შეცვლიან ღმერთის სიტყვას, ან ადამიანთა სურვილებს და პრაქტიკებს  ვერ შეუთავსებენ მას, მაშინ შეეცდებიან დაამახინჯონ...</w:t>
      </w:r>
    </w:p>
    <w:p w:rsidR="00BF1DCE" w:rsidRPr="00665F23" w:rsidRDefault="00BF1DCE" w:rsidP="00BF1DCE">
      <w:pPr>
        <w:rPr>
          <w:lang w:val="ka-GE"/>
        </w:rPr>
      </w:pPr>
      <w:r w:rsidRPr="00665F23">
        <w:rPr>
          <w:lang w:val="ka-GE"/>
        </w:rPr>
        <w:t xml:space="preserve">ღვთის სიტყვის ყოველ აღმსრულებელს უხვად მიეცემა კურთხევა. რა სიმძიმეებიც და დანაკარგიც არ უნდა შეხვდეთ მათ, როგორი დევნაც არ უნდა იყოს მათზე, ამ დროებითი სიცოცხლის ფასადაც რომ დაუჯდეთ ეს, ბოლოს ყველაფერი აუნაზღაურდებათ; რადგან მათი სიცოცხლე დაფარულია ღმერთში. ქრისტეს გულისათვის სიცოცხლის დაკარგვისათვის ისინი ჰპოვებენ სიცოცხლეს, რომელიც მარადისობაში გაგრძელდება. ისინი ცხოვრობენ და მოქმედებენ სინათლეთა მამის წესებით, ვისშიც არ არის ცვლილება და არც ჩრდილი ცვლილებისა. ისინი იხილავენ მის სახეს, და მისი სახელი მათ შუბლზე იქნება აღბეჭდილი“ (წერილი 48, 21 იანვარი, 1897 წელი, "ძმებს დანიელსს და </w:t>
      </w:r>
      <w:proofErr w:type="spellStart"/>
      <w:r w:rsidRPr="00665F23">
        <w:rPr>
          <w:lang w:val="ka-GE"/>
        </w:rPr>
        <w:t>სალისბერის</w:t>
      </w:r>
      <w:proofErr w:type="spellEnd"/>
      <w:r w:rsidRPr="00665F23">
        <w:rPr>
          <w:lang w:val="ka-GE"/>
        </w:rPr>
        <w:t>" - წამყვან თანამშრომლებს ავსტრალიაში).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22 </w:t>
      </w:r>
      <w:r w:rsidRPr="00665F23">
        <w:rPr>
          <w:lang w:val="ka-GE"/>
        </w:rPr>
        <w:t>იანვარი</w:t>
      </w:r>
    </w:p>
    <w:p w:rsidR="00BF1DCE" w:rsidRPr="00665F23" w:rsidRDefault="00BF1DCE" w:rsidP="00BF1DCE">
      <w:pPr>
        <w:rPr>
          <w:lang w:val="ka-GE"/>
        </w:rPr>
      </w:pPr>
      <w:r w:rsidRPr="00665F23">
        <w:rPr>
          <w:lang w:val="ka-GE"/>
        </w:rPr>
        <w:t>მე ღმერთის შვილი ვარ</w:t>
      </w:r>
    </w:p>
    <w:p w:rsidR="00BF1DCE" w:rsidRPr="00665F23" w:rsidRDefault="00BF1DCE" w:rsidP="00BF1DCE">
      <w:pPr>
        <w:rPr>
          <w:b/>
          <w:bCs/>
          <w:lang w:val="ka-GE"/>
        </w:rPr>
      </w:pPr>
      <w:r w:rsidRPr="00665F23">
        <w:rPr>
          <w:b/>
          <w:bCs/>
          <w:lang w:val="ka-GE"/>
        </w:rPr>
        <w:t xml:space="preserve">„ხოლო თუ შვილნი ვართ, </w:t>
      </w:r>
      <w:proofErr w:type="spellStart"/>
      <w:r w:rsidRPr="00665F23">
        <w:rPr>
          <w:b/>
          <w:bCs/>
          <w:lang w:val="ka-GE"/>
        </w:rPr>
        <w:t>მემკვიდრენიცა</w:t>
      </w:r>
      <w:proofErr w:type="spellEnd"/>
      <w:r w:rsidRPr="00665F23">
        <w:rPr>
          <w:b/>
          <w:bCs/>
          <w:lang w:val="ka-GE"/>
        </w:rPr>
        <w:t xml:space="preserve"> ვართ, ღმერთის მემკვიდრენი და ქრისტეს თანამემკვიდრენი, თუკი მასთან ერთად ვევნებით, რათა მასთან ერთად ვიქნეთ </w:t>
      </w:r>
      <w:proofErr w:type="spellStart"/>
      <w:r w:rsidRPr="00665F23">
        <w:rPr>
          <w:b/>
          <w:bCs/>
          <w:lang w:val="ka-GE"/>
        </w:rPr>
        <w:t>განდიდებულნი</w:t>
      </w:r>
      <w:proofErr w:type="spellEnd"/>
      <w:r w:rsidRPr="00665F23">
        <w:rPr>
          <w:b/>
          <w:bCs/>
          <w:lang w:val="ka-GE"/>
        </w:rPr>
        <w:t>“ (რომ. 8:17).</w:t>
      </w:r>
    </w:p>
    <w:p w:rsidR="00BF1DCE" w:rsidRPr="00665F23" w:rsidRDefault="00BF1DCE" w:rsidP="00BF1DCE">
      <w:pPr>
        <w:rPr>
          <w:lang w:val="ka-GE"/>
        </w:rPr>
      </w:pPr>
      <w:r w:rsidRPr="00665F23">
        <w:rPr>
          <w:lang w:val="ka-GE"/>
        </w:rPr>
        <w:t xml:space="preserve">ღვთიური მადლი ალბობს გულს, სრულყოფს და ასპეტაკებს გრძნობებს, და აძლევს მას იმის შეგრძნებას, რომ ზეცისთვის ნამდვილად განსაკუთრებული ხარ; ქრისტიანს არ შეიძლება ჰქონდეს </w:t>
      </w:r>
      <w:proofErr w:type="spellStart"/>
      <w:r w:rsidRPr="00665F23">
        <w:rPr>
          <w:lang w:val="ka-GE"/>
        </w:rPr>
        <w:t>თვითგანდიდების</w:t>
      </w:r>
      <w:proofErr w:type="spellEnd"/>
      <w:r w:rsidRPr="00665F23">
        <w:rPr>
          <w:lang w:val="ka-GE"/>
        </w:rPr>
        <w:t xml:space="preserve"> სურვილი, რადგან ეს არ არის ქრისტეს ხასიათში. წუთისოფლის გამომსყიდველი, ცოდვილის ნაცვლად წამებული და ჩვენი გარანტი, ამბობს: „მოდით ჩემთან, ყოველნო მაშვრალნო და ტვირთმძიმენო, და მე მოგასვენებთ თქვენ“ (მათ. 11:28)...</w:t>
      </w:r>
    </w:p>
    <w:p w:rsidR="00BF1DCE" w:rsidRPr="00665F23" w:rsidRDefault="00BF1DCE" w:rsidP="00BF1DCE">
      <w:pPr>
        <w:rPr>
          <w:lang w:val="ka-GE"/>
        </w:rPr>
      </w:pPr>
      <w:r w:rsidRPr="00665F23">
        <w:rPr>
          <w:lang w:val="ka-GE"/>
        </w:rPr>
        <w:t xml:space="preserve">მაგრამ, მუდამ გვახსოვდეს, რომ ამ თვინიერ და თავმდაბალ იესოს დამპყრობელის სულისკვეთება და მისწრაფება აქვს. დიდებული სამეფოები, სადაც მიწიერი მეფენი მეფობენ, ვერანაირად ვერ შეედრება ქრისტე დიდებულებას. ვისაც ქრისტე ნამდვილად, გულწრფელად უყვარს, შეიყვარებს იმასაც, ვინც ქრისტემ თავისი სიკვდილით იხსნა. და ყოველგვარ შესაძლებლობას გამოიყენებს, რათა ემსახუროს უფალს მის მოციქულთა </w:t>
      </w:r>
      <w:proofErr w:type="spellStart"/>
      <w:r w:rsidRPr="00665F23">
        <w:rPr>
          <w:lang w:val="ka-GE"/>
        </w:rPr>
        <w:t>მაგალითისამებრ</w:t>
      </w:r>
      <w:proofErr w:type="spellEnd"/>
      <w:r w:rsidRPr="00665F23">
        <w:rPr>
          <w:lang w:val="ka-GE"/>
        </w:rPr>
        <w:t>.</w:t>
      </w:r>
    </w:p>
    <w:p w:rsidR="00BF1DCE" w:rsidRPr="00665F23" w:rsidRDefault="00BF1DCE" w:rsidP="00BF1DCE">
      <w:pPr>
        <w:rPr>
          <w:lang w:val="ka-GE"/>
        </w:rPr>
      </w:pPr>
      <w:r w:rsidRPr="00665F23">
        <w:rPr>
          <w:lang w:val="ka-GE"/>
        </w:rPr>
        <w:t xml:space="preserve">ჩვენ ჩვენს ცხოვრებას უნდა შევხედოთ, როგორც ქრისტეს შვილებმა, როგორც მისმა თანამშრომლებმა ადამიანთა გადარჩენის საქმეში; და ვიარსებოთ კეთილშობილური მიზნებისათვის. ჩვენ ვართ ქრისტეს ხასიათის მაჩვენებლები ამ წუთისოფელში და განუყოფელი სიყვარულით უნდა ვემსახუროთ მას. და ამით არა მხოლოდ იმ ფაქტს გამოვავლენთ, რომ ქრისტე გვიყვარს, არამედ, მის მსგავსად ვიცხოვრებთ წმინდა, სრულყოფილი ცხოვრებით. ასეთი უნდა იყოს ჩვენი ცხოვრება, რადგანაც ქრისტეში ვხედავთ </w:t>
      </w:r>
      <w:r w:rsidRPr="00665F23">
        <w:rPr>
          <w:lang w:val="ka-GE"/>
        </w:rPr>
        <w:lastRenderedPageBreak/>
        <w:t>ასეთ სრულქმნილებას. და ის, დიდებული და ყველაზე მაღალი, რომელზედაც მთელი ჩვენი მარადიულობის იმედებია დამყარებული, წაგვიძღვება ერთიანი და ჰარმონიული ცხოვრებისაკენ...</w:t>
      </w:r>
    </w:p>
    <w:p w:rsidR="00BF1DCE" w:rsidRPr="00665F23" w:rsidRDefault="00BF1DCE" w:rsidP="00BF1DCE">
      <w:pPr>
        <w:rPr>
          <w:lang w:val="ka-GE"/>
        </w:rPr>
      </w:pPr>
      <w:r w:rsidRPr="00665F23">
        <w:rPr>
          <w:lang w:val="ka-GE"/>
        </w:rPr>
        <w:t>დღეს ჩვენ ვცხოვრობთ იესო ქრისტეს რწმენით. და თუკი ჭეშმარიტად მისი მიმდევრები ვართ, მაშინ ჩვენში ადგილი არ ექნება წვრილმან, იაფფასიან და წამიერ მოქმედებებს იმ ვითარებების მიხედვით, რომელნიც მრავლადაა ჩვენს გარშემო;  ჩვენი უგუნური საქციელით და გრძნობებით, სხვებში დანაშაულის ძებნით, შურითა და ეგოიზმით კი ყველას ვუჩვენებთ, რომ ქრისტე არ არის ჩვენი მასწავლებელი, და რომ  ჩვენ არა ვართ ნაწილი მისი ჰარმონიული ცხოვრებისა; გვახსოვდეს, ვერ გამოვალთ გამარჯვებულნი, თუ ამ სიმახინჯეებს უკან არ მოვიტოვებთ...</w:t>
      </w:r>
    </w:p>
    <w:p w:rsidR="00BF1DCE" w:rsidRPr="00665F23" w:rsidRDefault="00BF1DCE" w:rsidP="00BF1DCE">
      <w:pPr>
        <w:rPr>
          <w:lang w:val="ka-GE"/>
        </w:rPr>
      </w:pPr>
      <w:r w:rsidRPr="00665F23">
        <w:rPr>
          <w:lang w:val="ka-GE"/>
        </w:rPr>
        <w:t xml:space="preserve">თუკი ცხოვრების ასეთ მომენტებს შეეჩეხე, ან სიტყვებს, რომლებიც სულს ტკივილს აყენებს, უთხარი საკუთარ თავს: „მე ღმერთის შვილი ვარ, ქრისტეს თანამემკვიდრე და მისი თანამშრომელი. ამიტომ  ჩემი გონება ასე ადვილად არ უნდა მოექცეს ამ  შეურაცხყოფების ზეგავლენის ქვეშ. ეს ეგოიზმია და ჩემი ხასიათის ჰარმონიულობას არღვევს. ეს არ შეეფერება ჩემს კეთილშობილურ მოწოდებას. ჩემმა ზეციერმა მამამ თავისი საქმის კეთება დამავალა. და მე მისი ნდობის ღირსი უნდა ვიყო“ (წერილი 78, 22 იანვარი, 1893 წელი, ცნობილ ღვთისმსახურს ე. ჯ. ვაგნერს). </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23 </w:t>
      </w:r>
      <w:r w:rsidRPr="00665F23">
        <w:rPr>
          <w:lang w:val="ka-GE"/>
        </w:rPr>
        <w:t>იანვარი</w:t>
      </w:r>
    </w:p>
    <w:p w:rsidR="00BF1DCE" w:rsidRPr="00665F23" w:rsidRDefault="00BF1DCE" w:rsidP="00BF1DCE">
      <w:pPr>
        <w:rPr>
          <w:lang w:val="ka-GE"/>
        </w:rPr>
      </w:pPr>
      <w:r w:rsidRPr="00665F23">
        <w:rPr>
          <w:lang w:val="ka-GE"/>
        </w:rPr>
        <w:t>სარწმუნო გარანტია</w:t>
      </w:r>
    </w:p>
    <w:p w:rsidR="00BF1DCE" w:rsidRPr="00665F23" w:rsidRDefault="00BF1DCE" w:rsidP="00BF1DCE">
      <w:pPr>
        <w:rPr>
          <w:b/>
          <w:bCs/>
          <w:lang w:val="ka-GE"/>
        </w:rPr>
      </w:pPr>
      <w:r w:rsidRPr="00665F23">
        <w:rPr>
          <w:b/>
          <w:bCs/>
          <w:lang w:val="ka-GE"/>
        </w:rPr>
        <w:t xml:space="preserve">„გონიერნი ცის ნათელივით გაანათებენ, მრავალთა მომარჯულებელნი კი - ვარსკვლავებივით, </w:t>
      </w:r>
      <w:proofErr w:type="spellStart"/>
      <w:r w:rsidRPr="00665F23">
        <w:rPr>
          <w:b/>
          <w:bCs/>
          <w:lang w:val="ka-GE"/>
        </w:rPr>
        <w:t>უკუნისი</w:t>
      </w:r>
      <w:proofErr w:type="spellEnd"/>
      <w:r w:rsidRPr="00665F23">
        <w:rPr>
          <w:b/>
          <w:bCs/>
          <w:lang w:val="ka-GE"/>
        </w:rPr>
        <w:t xml:space="preserve"> უკუნისამდე“ (დან. 12:3).</w:t>
      </w:r>
    </w:p>
    <w:p w:rsidR="00BF1DCE" w:rsidRPr="00665F23" w:rsidRDefault="00BF1DCE" w:rsidP="00BF1DCE">
      <w:pPr>
        <w:rPr>
          <w:lang w:val="ka-GE"/>
        </w:rPr>
      </w:pPr>
      <w:r w:rsidRPr="00665F23">
        <w:rPr>
          <w:lang w:val="ka-GE"/>
        </w:rPr>
        <w:t xml:space="preserve">ძალიან ბევრისთვის საშინელი მოულოდნელობა იქნება უფლის მოსვლა, როგორც ქურდი ღამით. ამიტომ ვიფხიზლოთ და ვილოცოთ, რომ მისმა უცბად მოსვლამ </w:t>
      </w:r>
      <w:proofErr w:type="spellStart"/>
      <w:r w:rsidRPr="00665F23">
        <w:rPr>
          <w:lang w:val="ka-GE"/>
        </w:rPr>
        <w:t>მძინარეეებს</w:t>
      </w:r>
      <w:proofErr w:type="spellEnd"/>
      <w:r w:rsidRPr="00665F23">
        <w:rPr>
          <w:lang w:val="ka-GE"/>
        </w:rPr>
        <w:t xml:space="preserve"> არ მოგვისწროს. ჩემი სული დიდად არის აფორიაქებული, როდესაც ვფიქრობ, თუ რამდენი რამ არის გასაკეთებელი დაღუპვის პირას მყოფ სულთათვის. დანიელის წინასწარმეტყველება: „მრავალი დაიწყებს ძიებას და იმატებს ცოდნა“ (დან.12:4) უნდა აღსრულდეს ჩვენს მიერ წარმოთქმულ გაფრთხილებებში, რაც  მრავალს შეჰმატებს ცოდნას და გაუნათებს გონებას...</w:t>
      </w:r>
    </w:p>
    <w:p w:rsidR="00BF1DCE" w:rsidRPr="00665F23" w:rsidRDefault="00BF1DCE" w:rsidP="00BF1DCE">
      <w:pPr>
        <w:rPr>
          <w:lang w:val="ka-GE"/>
        </w:rPr>
      </w:pPr>
      <w:r w:rsidRPr="00665F23">
        <w:rPr>
          <w:lang w:val="ka-GE"/>
        </w:rPr>
        <w:t xml:space="preserve">ჩვენი უპირველესი ჩანაფიქრი სულთა გადარჩენა უნდა იყოს. მე ძალიან </w:t>
      </w:r>
      <w:proofErr w:type="spellStart"/>
      <w:r w:rsidRPr="00665F23">
        <w:rPr>
          <w:lang w:val="ka-GE"/>
        </w:rPr>
        <w:t>ვწუხვარ</w:t>
      </w:r>
      <w:proofErr w:type="spellEnd"/>
      <w:r w:rsidRPr="00665F23">
        <w:rPr>
          <w:lang w:val="ka-GE"/>
        </w:rPr>
        <w:t>, როცა ვხედავ, როგორ შეჰხარიან ადამიანები თავიანთ დროებით სიმდიდრეს, ვინაიდან ამქვეყნიური დოვლათის პატრონებს ზეციური აღარ აინტერესებთ. დიდია მათთვის ცდუნების საფრთხე, რადგან ასეთნი ადვილად გაეხვევიან სხვადასხვა სულელურ და მტკივნეულ ვნებათა მახეში, რაც განადგურებისკენ წაიყვანს მათ...</w:t>
      </w:r>
    </w:p>
    <w:p w:rsidR="00BF1DCE" w:rsidRPr="00665F23" w:rsidRDefault="00BF1DCE" w:rsidP="00BF1DCE">
      <w:pPr>
        <w:rPr>
          <w:lang w:val="ka-GE"/>
        </w:rPr>
      </w:pPr>
      <w:r w:rsidRPr="00665F23">
        <w:rPr>
          <w:lang w:val="ka-GE"/>
        </w:rPr>
        <w:t xml:space="preserve">ჩვენ უფრო მტკიცედ უნდა დავეყრდნოთ გამოთქმას: „ასე ამბობს უფალი“. ასეთ შემთხვევაში არ ავყვებით მხოლოდ გრძნობებს და არც მათით ვიხელმძღვანელებთ. უფალი გვთავაზობს, რომ მოსვენება ვპოვოთ მის სიყვარულში. ჩვენ მოგვეცა ღვთის სიტყვის ცოდნის შეძენის უპირატესობა, რომელიც ჩვენთვის არის ნაცადი სახელმძღვანელო და უტყუარი გარანტია. მოდით, ვიმუშაოთ რწმენის საკითხზე. ვერწმუნოთ და მივენდოთ, და ვისაუბროთ რწმენაზე, იმედზე და  გამბედაობაზე. დაე, ქება-დიდება უფლისა უფრო მომეტებულად იყოს ჩვენს გულებსა და ბაგეებში. „მადლობის </w:t>
      </w:r>
      <w:proofErr w:type="spellStart"/>
      <w:r w:rsidRPr="00665F23">
        <w:rPr>
          <w:lang w:val="ka-GE"/>
        </w:rPr>
        <w:t>შემომწირავი</w:t>
      </w:r>
      <w:proofErr w:type="spellEnd"/>
      <w:r w:rsidRPr="00665F23">
        <w:rPr>
          <w:lang w:val="ka-GE"/>
        </w:rPr>
        <w:t xml:space="preserve"> </w:t>
      </w:r>
      <w:proofErr w:type="spellStart"/>
      <w:r w:rsidRPr="00665F23">
        <w:rPr>
          <w:lang w:val="ka-GE"/>
        </w:rPr>
        <w:t>განმადიდებს</w:t>
      </w:r>
      <w:proofErr w:type="spellEnd"/>
      <w:r w:rsidRPr="00665F23">
        <w:rPr>
          <w:lang w:val="ka-GE"/>
        </w:rPr>
        <w:t xml:space="preserve"> მე“ (</w:t>
      </w:r>
      <w:proofErr w:type="spellStart"/>
      <w:r w:rsidRPr="00665F23">
        <w:rPr>
          <w:lang w:val="ka-GE"/>
        </w:rPr>
        <w:t>ფსალმ</w:t>
      </w:r>
      <w:proofErr w:type="spellEnd"/>
      <w:r w:rsidRPr="00665F23">
        <w:rPr>
          <w:lang w:val="ka-GE"/>
        </w:rPr>
        <w:t xml:space="preserve">. 49:23). შეაჩერე შენი </w:t>
      </w:r>
      <w:r w:rsidRPr="00665F23">
        <w:rPr>
          <w:lang w:val="ka-GE"/>
        </w:rPr>
        <w:lastRenderedPageBreak/>
        <w:t xml:space="preserve">ფიქრები ღმერთზე, და შეიცანი ქრისტეს სიყვარული ისე, როგორც ამას ღვთის სიტყვა გვიცხადებს. ეს სიტყვა არის სიცოცხლე. ილაპარაკე ქრისტეზე; და მოუწოდე სხვებსაც თავიანთ მხსნელად მიიღონ ის. </w:t>
      </w:r>
    </w:p>
    <w:p w:rsidR="00BF1DCE" w:rsidRPr="00665F23" w:rsidRDefault="00BF1DCE" w:rsidP="00BF1DCE">
      <w:pPr>
        <w:rPr>
          <w:lang w:val="ka-GE"/>
        </w:rPr>
      </w:pPr>
      <w:r w:rsidRPr="00665F23">
        <w:rPr>
          <w:lang w:val="ka-GE"/>
        </w:rPr>
        <w:t xml:space="preserve">ეს ჩვენი პრივილეგიაა, დავისვენოთ აქტიური, ცოცხალი რწმენით ქრისტეში - სიცოცხლის </w:t>
      </w:r>
      <w:proofErr w:type="spellStart"/>
      <w:r w:rsidRPr="00665F23">
        <w:rPr>
          <w:lang w:val="ka-GE"/>
        </w:rPr>
        <w:t>მომცემში</w:t>
      </w:r>
      <w:proofErr w:type="spellEnd"/>
      <w:r w:rsidRPr="00665F23">
        <w:rPr>
          <w:lang w:val="ka-GE"/>
        </w:rPr>
        <w:t xml:space="preserve">. ეს ჩვენი, ქრისტეს ყველა მსახურის უპირატესობაა ჩავწვდეთ, თუ რა არის სიგრძე, სიღრმე და სიმაღლე ღმერთის სიყვარულისა, რომელიც ყველანაირ ცოდნას აღემატება. და ავივსოთ ყველა ღვთიური სისრულით. ვუყუროთ ქრისტეს, რომელშიც ყველა </w:t>
      </w:r>
      <w:proofErr w:type="spellStart"/>
      <w:r w:rsidRPr="00665F23">
        <w:rPr>
          <w:lang w:val="ka-GE"/>
        </w:rPr>
        <w:t>სავსებაა</w:t>
      </w:r>
      <w:proofErr w:type="spellEnd"/>
      <w:r w:rsidRPr="00665F23">
        <w:rPr>
          <w:lang w:val="ka-GE"/>
        </w:rPr>
        <w:t xml:space="preserve"> დავანებული. და როცა მას შევხედავთ, როგორც ჩვენს პირად მხსნელს, მხოლოდ მაშინ ჩავწვდებით მისი გადამრჩენელი მადლის ფასს. უფრო ხშირად უნდა ვიფიქროთ იესოზე. გულში მუდამ უნდა გვქონდეს მისი სადიდებელი სიტყვები. ვილაპარაკოთ მის სიყვარულზე, ასე მკაფიოდ და უხვად </w:t>
      </w:r>
      <w:proofErr w:type="spellStart"/>
      <w:r w:rsidRPr="00665F23">
        <w:rPr>
          <w:lang w:val="ka-GE"/>
        </w:rPr>
        <w:t>გამოხატულზე</w:t>
      </w:r>
      <w:proofErr w:type="spellEnd"/>
      <w:r w:rsidRPr="00665F23">
        <w:rPr>
          <w:lang w:val="ka-GE"/>
        </w:rPr>
        <w:t xml:space="preserve"> ჩვენს მიმართ. ჩვენ დიახაც გვაქვს მიზეზი, ვადიდოთ უფალი მთელი გულით, სულითა და სიტყვებით: დიახ, მე განვადიდებ უფალს იმ დიდი სიყვარულისათვის, რომლითაც მან შემიყვარა...</w:t>
      </w:r>
    </w:p>
    <w:p w:rsidR="00BF1DCE" w:rsidRPr="00665F23" w:rsidRDefault="00BF1DCE" w:rsidP="00BF1DCE">
      <w:pPr>
        <w:rPr>
          <w:lang w:val="ka-GE"/>
        </w:rPr>
      </w:pPr>
      <w:r w:rsidRPr="00665F23">
        <w:rPr>
          <w:lang w:val="ka-GE"/>
        </w:rPr>
        <w:t>განადიდეთ ის, გოლგოთას ქრისტე! ისე, რომ მთელმა მსოფლიომ შეხედოს მას. ილაპარაკეთ მის სიკეთეზე, იმღერეთ მის სიყვარულზე და მთელი გულით გამოხატეთ მადლიერება მის მიმართ (წერილი 12, 23 იანვარი, 1907 წელი, ქრისტიან და-ძმას ნიკოლას).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24 </w:t>
      </w:r>
      <w:r w:rsidRPr="00665F23">
        <w:rPr>
          <w:lang w:val="ka-GE"/>
        </w:rPr>
        <w:t>იანვარი</w:t>
      </w:r>
    </w:p>
    <w:p w:rsidR="00BF1DCE" w:rsidRPr="00665F23" w:rsidRDefault="00BF1DCE" w:rsidP="00BF1DCE">
      <w:pPr>
        <w:rPr>
          <w:lang w:val="ka-GE"/>
        </w:rPr>
      </w:pPr>
      <w:r w:rsidRPr="00665F23">
        <w:rPr>
          <w:lang w:val="ka-GE"/>
        </w:rPr>
        <w:t>სიხარული და არა მწუხარება</w:t>
      </w:r>
    </w:p>
    <w:p w:rsidR="00BF1DCE" w:rsidRPr="00665F23" w:rsidRDefault="00BF1DCE" w:rsidP="00BF1DCE">
      <w:pPr>
        <w:rPr>
          <w:b/>
          <w:bCs/>
          <w:lang w:val="ka-GE"/>
        </w:rPr>
      </w:pPr>
      <w:r w:rsidRPr="00665F23">
        <w:rPr>
          <w:b/>
          <w:bCs/>
          <w:lang w:val="ka-GE"/>
        </w:rPr>
        <w:t>„ემსახურეთ უფალს სიხარულით: წარსდექით მის წინაშე სიმღერით.... შედით მის კარიბჭეებში ხოტბის შესხმით, მის ეზოებში - ქება-დიდებით; მადლობა შესწირეთ მას, ადიდეთ მისი სახელი“ (</w:t>
      </w:r>
      <w:proofErr w:type="spellStart"/>
      <w:r w:rsidRPr="00665F23">
        <w:rPr>
          <w:b/>
          <w:bCs/>
          <w:lang w:val="ka-GE"/>
        </w:rPr>
        <w:t>ფსალმ</w:t>
      </w:r>
      <w:proofErr w:type="spellEnd"/>
      <w:r w:rsidRPr="00665F23">
        <w:rPr>
          <w:b/>
          <w:bCs/>
          <w:lang w:val="ka-GE"/>
        </w:rPr>
        <w:t>. 99:2-4).</w:t>
      </w:r>
    </w:p>
    <w:p w:rsidR="00BF1DCE" w:rsidRPr="00665F23" w:rsidRDefault="00BF1DCE" w:rsidP="00BF1DCE">
      <w:pPr>
        <w:rPr>
          <w:lang w:val="ka-GE"/>
        </w:rPr>
      </w:pPr>
      <w:r w:rsidRPr="00665F23">
        <w:rPr>
          <w:lang w:val="ka-GE"/>
        </w:rPr>
        <w:t>დაე, ეკლესიის ყოველმა წევრმა მუხლი მოიყაროს ღვთის წინაშე მის ტაძარში და მიუძღვნას მას საკუთარი თავი, რომელიც ქრისტემ თავისი სისხლით გამოისყიდა...</w:t>
      </w:r>
    </w:p>
    <w:p w:rsidR="00BF1DCE" w:rsidRPr="00665F23" w:rsidRDefault="00BF1DCE" w:rsidP="00BF1DCE">
      <w:pPr>
        <w:rPr>
          <w:lang w:val="ka-GE"/>
        </w:rPr>
      </w:pPr>
      <w:r w:rsidRPr="00665F23">
        <w:rPr>
          <w:lang w:val="ka-GE"/>
        </w:rPr>
        <w:t xml:space="preserve">ღმერთი კურთხევას მისცემს ყველას, ვინც ასე მოემზადება მისი მსახურებისათვის. მათ ეცოდინებათ </w:t>
      </w:r>
      <w:proofErr w:type="spellStart"/>
      <w:r w:rsidRPr="00665F23">
        <w:rPr>
          <w:lang w:val="ka-GE"/>
        </w:rPr>
        <w:t>სულიწმიდისმიერი</w:t>
      </w:r>
      <w:proofErr w:type="spellEnd"/>
      <w:r w:rsidRPr="00665F23">
        <w:rPr>
          <w:lang w:val="ka-GE"/>
        </w:rPr>
        <w:t xml:space="preserve"> დარწმუნებულობის მნიშვნელობა, რადგან  აღიარეს და მიიღეს ქრისტე რწმენით. ქრისტეს რელიგია უფრო მეტია, ვიდრე მხოლოდ ცოდვების მიტევება. იგი ნიშნავს, რომ მან წარხოცა ჩვენი ცოდვები და სიცარიელე სულიწმიდით ჩაანაცვლა. ის ნიშნავს ღვთიურ გამონათებას, ასე რომ შეჰხარიან ისინი უფალში. ის ნიშნავს, რომ  გული ეგოიზმისაგან დაიცალა, ქრისტემ კი აკურთხა იგი და დაივანა მასში. ჩვენ უნდა გვქონდეს სასიცოცხლოდ მნიშვნელოვანი თვისებები, და როცა ის გვექნება, ეკლესია გახდება ცოცხალი, აქტიური და მოქმედი. საკრებულოც გაიზრდება უფლის მადლით, რადგან სიმართლის მზის ბრწყინვალე სხივები გაანათებს მორწმუნეთა გონებას.</w:t>
      </w:r>
    </w:p>
    <w:p w:rsidR="00BF1DCE" w:rsidRPr="00665F23" w:rsidRDefault="00BF1DCE" w:rsidP="00BF1DCE">
      <w:pPr>
        <w:rPr>
          <w:lang w:val="ka-GE"/>
        </w:rPr>
      </w:pPr>
      <w:r w:rsidRPr="00665F23">
        <w:rPr>
          <w:lang w:val="ka-GE"/>
        </w:rPr>
        <w:t>არ შემოვიტანოთ ეკლესიაში ურწმუნოების პირქუში სახეები. არამედ, მოვმართოთ ჩვენი ლამპრები, ავავსოთ ისინი ზეთის ახალი მარაგით, სანამ საკრებულოს ზღურბლს გადავაბიჯებთ. ეს ჩვენი უფლებაა, ჩვენი უპირატესობა, გავფანტოთ დეპრესიული წყვდიადი. სიხარულით შევიდეთ უფლის სამლოცველო სახლში. განა იქ უფალ იესო ქრისტესა და მის ხალხს არ უნდა შევხვდეთ?...</w:t>
      </w:r>
    </w:p>
    <w:p w:rsidR="00BF1DCE" w:rsidRPr="00665F23" w:rsidRDefault="00BF1DCE" w:rsidP="00BF1DCE">
      <w:pPr>
        <w:rPr>
          <w:lang w:val="ka-GE"/>
        </w:rPr>
      </w:pPr>
      <w:r w:rsidRPr="00665F23">
        <w:rPr>
          <w:lang w:val="ka-GE"/>
        </w:rPr>
        <w:lastRenderedPageBreak/>
        <w:t xml:space="preserve">არ დაუშვათ გონებაში კრიტიკული აზრები; თავსაც დაიტანჯავთ, და სატანაც იქვეა. ის თქვენს დაუხმარებლადაც შეასრულებს ამ სამუშაოს. უარი თქვით თქვენი ძმების ცილისმწამებელთან თანამშრომლობაზე. შეაგროვეთ ყოველი სხივი ღვთიური სინათლისა, შემდეგ </w:t>
      </w:r>
      <w:proofErr w:type="spellStart"/>
      <w:r w:rsidRPr="00665F23">
        <w:rPr>
          <w:lang w:val="ka-GE"/>
        </w:rPr>
        <w:t>მონახეთ</w:t>
      </w:r>
      <w:proofErr w:type="spellEnd"/>
      <w:r w:rsidRPr="00665F23">
        <w:rPr>
          <w:lang w:val="ka-GE"/>
        </w:rPr>
        <w:t xml:space="preserve"> ისინი, ვისაც თქვენი დახმარება სჭირდება, და მიეცით მათ ეს ნათელი. ამბობს უფალი: „გადი გზებზე და ორღობეებში, დაიყოლიე ისინი, რომ მოვიდნენ, რათა აივსოს ჩემი სახლი“ (ლუკ. 14:23)...</w:t>
      </w:r>
    </w:p>
    <w:p w:rsidR="00BF1DCE" w:rsidRPr="00665F23" w:rsidRDefault="00BF1DCE" w:rsidP="00BF1DCE">
      <w:pPr>
        <w:rPr>
          <w:lang w:val="ka-GE"/>
        </w:rPr>
      </w:pPr>
      <w:r w:rsidRPr="00665F23">
        <w:rPr>
          <w:lang w:val="ka-GE"/>
        </w:rPr>
        <w:t xml:space="preserve">უფალი უხვად აკურთხებს თავის გამოცდილ </w:t>
      </w:r>
      <w:proofErr w:type="spellStart"/>
      <w:r w:rsidRPr="00665F23">
        <w:rPr>
          <w:lang w:val="ka-GE"/>
        </w:rPr>
        <w:t>რჩეულთ</w:t>
      </w:r>
      <w:proofErr w:type="spellEnd"/>
      <w:r w:rsidRPr="00665F23">
        <w:rPr>
          <w:lang w:val="ka-GE"/>
        </w:rPr>
        <w:t xml:space="preserve">, თუკი ისინი მასთან ითანამშრომლებენ. როდესაც სულიწმიდა </w:t>
      </w:r>
      <w:proofErr w:type="spellStart"/>
      <w:r w:rsidRPr="00665F23">
        <w:rPr>
          <w:lang w:val="ka-GE"/>
        </w:rPr>
        <w:t>გარდმოვიდა</w:t>
      </w:r>
      <w:proofErr w:type="spellEnd"/>
      <w:r w:rsidRPr="00665F23">
        <w:rPr>
          <w:lang w:val="ka-GE"/>
        </w:rPr>
        <w:t xml:space="preserve"> მოციქულებზე სულთმოფენობის დღეს, იგი სწრაფ, ძლიერ ქარს წააგავდა. იგი მათ გამოზომილად კი არ მიეცათ, არამედ, ღვთის სულით აივსო მთელი ის ადგილი, სადაც მოწაფეები ისხდნენ. ასევე უხვად მოგვეცემა ის ჩვენ, როცა ჩვენი გულები მზად იქნება მის მისაღებად...</w:t>
      </w:r>
    </w:p>
    <w:p w:rsidR="00BF1DCE" w:rsidRPr="00665F23" w:rsidRDefault="00BF1DCE" w:rsidP="00BF1DCE">
      <w:pPr>
        <w:rPr>
          <w:lang w:val="ka-GE"/>
        </w:rPr>
      </w:pPr>
      <w:r w:rsidRPr="00665F23">
        <w:rPr>
          <w:lang w:val="ka-GE"/>
        </w:rPr>
        <w:t>უფალთან შეხვედრისას უთხარით საკუთარ თავს: «მე უფლის სახლში ვარ, ამიტომ მსურს ყველა ბოროტი აზრი, უნდობლობა, ძმების საწინააღმდეგო ფიქრები უკან მოვიტოვო. ჩვენ აქ შევხვდით ღმერთს, რომელმაც „ისე შეიყვარა წუთისოფელი, რომ მისცა თვისი ძე მხოლოდშობილი, რათა ყოველი მისი მორწმუნე არ დაიღუპოს, არამედ ჰქონდეს საუკუნო სიცოცხლე“ (იოან.3:16)» (ხელნაწერი 2, 24 იანვარი, 1899 წელი, „სერიოზული მიძღვნის საჭიროება“).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25 </w:t>
      </w:r>
      <w:r w:rsidRPr="00665F23">
        <w:rPr>
          <w:lang w:val="ka-GE"/>
        </w:rPr>
        <w:t>იანვარი</w:t>
      </w:r>
    </w:p>
    <w:p w:rsidR="00BF1DCE" w:rsidRPr="00665F23" w:rsidRDefault="00BF1DCE" w:rsidP="00BF1DCE">
      <w:pPr>
        <w:rPr>
          <w:lang w:val="ka-GE"/>
        </w:rPr>
      </w:pPr>
      <w:r w:rsidRPr="00665F23">
        <w:rPr>
          <w:lang w:val="ka-GE"/>
        </w:rPr>
        <w:t>ჩვენი ყოვლისმცოდნე მხსნელი</w:t>
      </w:r>
    </w:p>
    <w:p w:rsidR="00BF1DCE" w:rsidRPr="00665F23" w:rsidRDefault="00BF1DCE" w:rsidP="00BF1DCE">
      <w:pPr>
        <w:rPr>
          <w:b/>
          <w:bCs/>
          <w:lang w:val="ka-GE"/>
        </w:rPr>
      </w:pPr>
      <w:r w:rsidRPr="00665F23">
        <w:rPr>
          <w:b/>
          <w:bCs/>
          <w:lang w:val="ka-GE"/>
        </w:rPr>
        <w:t xml:space="preserve">„ისინი </w:t>
      </w:r>
      <w:proofErr w:type="spellStart"/>
      <w:r w:rsidRPr="00665F23">
        <w:rPr>
          <w:b/>
          <w:bCs/>
          <w:lang w:val="ka-GE"/>
        </w:rPr>
        <w:t>შეებრძოლებიან</w:t>
      </w:r>
      <w:proofErr w:type="spellEnd"/>
      <w:r w:rsidRPr="00665F23">
        <w:rPr>
          <w:b/>
          <w:bCs/>
          <w:lang w:val="ka-GE"/>
        </w:rPr>
        <w:t xml:space="preserve"> კრავს, და სძლევს მათ კრავი, რადგანაც არის </w:t>
      </w:r>
      <w:proofErr w:type="spellStart"/>
      <w:r w:rsidRPr="00665F23">
        <w:rPr>
          <w:b/>
          <w:bCs/>
          <w:lang w:val="ka-GE"/>
        </w:rPr>
        <w:t>უფალთ</w:t>
      </w:r>
      <w:proofErr w:type="spellEnd"/>
      <w:r w:rsidRPr="00665F23">
        <w:rPr>
          <w:b/>
          <w:bCs/>
          <w:lang w:val="ka-GE"/>
        </w:rPr>
        <w:t xml:space="preserve"> უფალი და მეფეთ მეფე, და მასთან მყოფნი ხმობილნი არიან რჩეულნი და ერთგულნი“ (გამოცხ. 17:14).</w:t>
      </w:r>
    </w:p>
    <w:p w:rsidR="00BF1DCE" w:rsidRPr="00665F23" w:rsidRDefault="00BF1DCE" w:rsidP="00BF1DCE">
      <w:pPr>
        <w:rPr>
          <w:lang w:val="ka-GE"/>
        </w:rPr>
      </w:pPr>
      <w:r w:rsidRPr="00665F23">
        <w:rPr>
          <w:lang w:val="ka-GE"/>
        </w:rPr>
        <w:t xml:space="preserve">რა არის სიცოცხლე? ეს არის მარადიული სამახსოვრო ძეგლი ერთადერთი ჭეშმარიტი ღმერთისა. მეცნიერება ვერასოდეს შეძლებს ღმერთის შემოქმედების ახსნას. რომელ მეცნიერებას შეუძლია სიცოცხლის შექმნის სიღრმეებში ჩახედვა? აქვს თუ არა მატერიალიზმს ადგილი ღმერთის არსებობაში? უზენაესის მეოთხე მცნება ამცნობს მთელს სამყაროს, უცოდველსაც და </w:t>
      </w:r>
      <w:proofErr w:type="spellStart"/>
      <w:r w:rsidRPr="00665F23">
        <w:rPr>
          <w:lang w:val="ka-GE"/>
        </w:rPr>
        <w:t>დაცემულსაც</w:t>
      </w:r>
      <w:proofErr w:type="spellEnd"/>
      <w:r w:rsidRPr="00665F23">
        <w:rPr>
          <w:lang w:val="ka-GE"/>
        </w:rPr>
        <w:t>, რომ ღმერთმა დედამიწა ექვს დღეში შექმნა და მეშვიდე დღეს შეისვენა. და  მტკიცებულება ამისა არ ტოვებს ადგილს სკეპტიციზმისათვის...</w:t>
      </w:r>
    </w:p>
    <w:p w:rsidR="00BF1DCE" w:rsidRPr="00665F23" w:rsidRDefault="00BF1DCE" w:rsidP="00BF1DCE">
      <w:pPr>
        <w:rPr>
          <w:lang w:val="ka-GE"/>
        </w:rPr>
      </w:pPr>
      <w:r w:rsidRPr="00665F23">
        <w:rPr>
          <w:lang w:val="ka-GE"/>
        </w:rPr>
        <w:t>ქრისტე, ზეციური სამყაროს მბრძანებელი, მუდამ იყო  ანგელოზთა გარემოცვაში და მათი თაყვანისცემის საგანი. მისი დედამიწაზე მსახურების დროსაც კი ნებისმიერ დროს შეეძლო მას მოეთხოვა თორმეტი ლეგიონი ანგელოზებისა მამისაგან. მაგრამ არანაირ მოსყიდვას, არანაირ ცდუნებას არ შეეძლო ეიძულებინა ის, გამოემჟღავნებინა თავისი ღვთიური ძალა და უზენაესის დასახული გეგმის ბილიკიდან გადაეხვია. დიდად მაცდური და ეშმაკური იყო სატანის ტაქტიკა. სამჯერ სცადა მტერმა ქრისტეზე გამარჯვების მოპოვება: ჯერ იერიში მიიტანა მის მშიერ მდგომარეობაზე; შემდეგ მის სიამაყეზე, აჩვენა რა წარმტაცი ადგილები წუთისოფლისა. შემდეგ სცადა ეიძულებინა ეღიარებინა, რომ ის ღვთის ძე იყო. არცერთი მისი მოთხოვნა არ დააკმაყოფილა იესომ, არამედ შეინარჩუნა თავისი ღირსება, როგორც რჩეულმა, რომელსაც ღმერთმა მთელი ძალაუფლება მიანდო.</w:t>
      </w:r>
    </w:p>
    <w:p w:rsidR="00BF1DCE" w:rsidRPr="00665F23" w:rsidRDefault="00BF1DCE" w:rsidP="00BF1DCE">
      <w:pPr>
        <w:rPr>
          <w:lang w:val="ka-GE"/>
        </w:rPr>
      </w:pPr>
      <w:r w:rsidRPr="00665F23">
        <w:rPr>
          <w:lang w:val="ka-GE"/>
        </w:rPr>
        <w:t xml:space="preserve">დიდი ძალა აქვს სატანას დღეს დედამიწაზე. მას ნება მიეცა ყოფილიყო დედამიწის მთავარი დანიშნულ დრომდე. ხოლო ამ დროის განმავლობაში, როცა ასე მრავლდება ბოროტება დედამიწაზე, ადამიანებს მიცემული აქვთ უფლება აირჩიონ, ვის მხარეზეც სურთ ყოფნა. ყველა </w:t>
      </w:r>
      <w:r w:rsidRPr="00665F23">
        <w:rPr>
          <w:lang w:val="ka-GE"/>
        </w:rPr>
        <w:lastRenderedPageBreak/>
        <w:t xml:space="preserve">შესაძლო მომენტით სატანა ცდილობს აჩვენოს, რომ ფართო გზა უფრო მომხიბვლელია, ვიწრო გზა კი - ბნელი, დამამცირებელი და უარსაყოფი. იგი აწყობს მომხიბლავ გეგმებს ადამიანთა საცდუნებლად მათი მადის დაკმაყოფილებისათვის. იაფფასიანი, დაუოკებელი სიამოვნებანი არის ჩადებული ყველაფერში ამ გადაგვარებულ საუკუნეში; იგი უფრო მიმზიდველს ხდის გართობებს და ამით მარადიულ ფასეულობებს ფარავს მათ თვალთაგან. ამის გამო ძალიან ბევრი გაყიდის თავის </w:t>
      </w:r>
      <w:proofErr w:type="spellStart"/>
      <w:r w:rsidRPr="00665F23">
        <w:rPr>
          <w:lang w:val="ka-GE"/>
        </w:rPr>
        <w:t>პირმშოობას</w:t>
      </w:r>
      <w:proofErr w:type="spellEnd"/>
      <w:r w:rsidRPr="00665F23">
        <w:rPr>
          <w:lang w:val="ka-GE"/>
        </w:rPr>
        <w:t xml:space="preserve"> </w:t>
      </w:r>
      <w:proofErr w:type="spellStart"/>
      <w:r w:rsidRPr="00665F23">
        <w:rPr>
          <w:lang w:val="ka-GE"/>
        </w:rPr>
        <w:t>ესავის</w:t>
      </w:r>
      <w:proofErr w:type="spellEnd"/>
      <w:r w:rsidRPr="00665F23">
        <w:rPr>
          <w:lang w:val="ka-GE"/>
        </w:rPr>
        <w:t xml:space="preserve"> მსგავსად, რომელმაც ეს გააკეთა თავისი მადის დასაკმაყოფილებლად. ამქვეყნიური სიამოვნებანი უფრო სასურველი იქნება ასეთი ადამიანებისათვის, ვიდრე ზეციური მემკვიდრეობა.</w:t>
      </w:r>
    </w:p>
    <w:p w:rsidR="00BF1DCE" w:rsidRPr="00665F23" w:rsidRDefault="00BF1DCE" w:rsidP="00BF1DCE">
      <w:pPr>
        <w:rPr>
          <w:lang w:val="ka-GE"/>
        </w:rPr>
      </w:pPr>
      <w:r w:rsidRPr="00665F23">
        <w:rPr>
          <w:lang w:val="ka-GE"/>
        </w:rPr>
        <w:t xml:space="preserve">მაგრამ ქრისტემ ეს ყოველივე დაითმინა ჩვენი გულისათვის. ის იყო ერთადერთი, ყველაფერში გამოცდილი, მხსნელი. მას ჰქონდა ღვთიური სიბრძნე, უნარი და ძალა. მას შეეძლო წარმდგარიყო წუთისოფლის წინაშე, როგორც საკვირველი მრჩეველი, ძლიერი ღმერთი, მარადისობის მამა და მშვიდობის მთავარი (წერილი 7, 25 იანვარი, 1900 წელი, </w:t>
      </w:r>
      <w:proofErr w:type="spellStart"/>
      <w:r w:rsidRPr="00665F23">
        <w:rPr>
          <w:lang w:val="ka-GE"/>
        </w:rPr>
        <w:t>ვ.კ</w:t>
      </w:r>
      <w:proofErr w:type="spellEnd"/>
      <w:r w:rsidRPr="00665F23">
        <w:rPr>
          <w:lang w:val="ka-GE"/>
        </w:rPr>
        <w:t>. კელოგს, დოქტორ დ. ჰ. კელოგის ძმას და ასისტენტს).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26 </w:t>
      </w:r>
      <w:r w:rsidRPr="00665F23">
        <w:rPr>
          <w:lang w:val="ka-GE"/>
        </w:rPr>
        <w:t>იანვარი</w:t>
      </w:r>
    </w:p>
    <w:p w:rsidR="00BF1DCE" w:rsidRPr="00665F23" w:rsidRDefault="00BF1DCE" w:rsidP="00BF1DCE">
      <w:pPr>
        <w:rPr>
          <w:lang w:val="ka-GE"/>
        </w:rPr>
      </w:pPr>
      <w:r w:rsidRPr="00665F23">
        <w:rPr>
          <w:lang w:val="ka-GE"/>
        </w:rPr>
        <w:t xml:space="preserve">გონიერნი, როგორც გველი და უმანკონი, როგორც მტრედები                   </w:t>
      </w:r>
    </w:p>
    <w:p w:rsidR="00BF1DCE" w:rsidRPr="00665F23" w:rsidRDefault="00BF1DCE" w:rsidP="00BF1DCE">
      <w:pPr>
        <w:rPr>
          <w:b/>
          <w:bCs/>
          <w:lang w:val="ka-GE"/>
        </w:rPr>
      </w:pPr>
      <w:r w:rsidRPr="00665F23">
        <w:rPr>
          <w:b/>
          <w:bCs/>
          <w:lang w:val="ka-GE"/>
        </w:rPr>
        <w:t>„აჰა, მე გგზავნით თქვენ, როგორც ცხვრებს მგლების ხროვაში. მაშ, იყავით გონიერნი, როგორც გველი, და უმანკონი, როგორც მტრედები“ (მათ. 10:16).</w:t>
      </w:r>
    </w:p>
    <w:p w:rsidR="00BF1DCE" w:rsidRPr="00665F23" w:rsidRDefault="00BF1DCE" w:rsidP="00BF1DCE">
      <w:pPr>
        <w:rPr>
          <w:lang w:val="ka-GE"/>
        </w:rPr>
      </w:pPr>
      <w:r w:rsidRPr="00665F23">
        <w:rPr>
          <w:lang w:val="ka-GE"/>
        </w:rPr>
        <w:t>სატანა ადამიანებს თავს ახვევს თავის მიზნებს ღმერთის წინააღმდეგ. უფალმა თქვა: „დაიცავით ჩემი შაბათები, რადგან ეს იქნება ნიშანი ჩვენს შორის თაობიდან თაობაში იმის საცოდნელად, რომ მე ვარ უფალი, თქვენი გამწმენდელი“ (გამ. 31:13). ყველა უნდა დაემორჩილოს უფლის ამ ბრძანებას, თვით დევნის დროსაც კი. ყველას გახსოვდეთ ქრისტეს ეს სიტყვები: „როდესაც დაგიწყებენ დევნას ერთ ქალაქში, მიაშურეთ მეორეს“ (მათ. 10:23). ამის თავიდან ასაცილებლად ნუ დაემორჩილებით იმ ადამიანთა ძალას, რომლებიც ანტიქრისტეს სულით მოქმედებენ. თუკი ჯარიმის ფასის გადახდა გახდა საჭირო ჩვენი ძმების მდევნელთა ხელიდან სახსნელად, უნდა გადავიხადოთ... ყველაფერი უნდა გავაკეთოთ, რაც ჩვენს ხელთ არის, იმისათვის, რომ უფლის სიმართლისათვის ბრძოლის მოსურნე ძმები ვიხსნათ დევნისა და ბოროტებისაგან.</w:t>
      </w:r>
    </w:p>
    <w:p w:rsidR="00BF1DCE" w:rsidRPr="00665F23" w:rsidRDefault="00BF1DCE" w:rsidP="00BF1DCE">
      <w:pPr>
        <w:rPr>
          <w:lang w:val="ka-GE"/>
        </w:rPr>
      </w:pPr>
      <w:r w:rsidRPr="00665F23">
        <w:rPr>
          <w:lang w:val="ka-GE"/>
        </w:rPr>
        <w:t>რელიგიური დევნის ისტორია ადამის დაცემის დღეებიდან იწყება და დღემდე გრძელდება. რამდენი ბოროტება, ღალატი და ვერაგი ინტრიგებია ჩადენილი! სატანა კვლავაც უბიძგებს ადამიანებს ხელმწიფება მოიპოვონ სხვების გონებაზე და ყველაფერი ეს კეთდება, რათა დაუპირისპირდნენ  სიტყვებს "ასე ამბობს უფალი".</w:t>
      </w:r>
    </w:p>
    <w:p w:rsidR="00BF1DCE" w:rsidRPr="00665F23" w:rsidRDefault="00BF1DCE" w:rsidP="00BF1DCE">
      <w:pPr>
        <w:rPr>
          <w:lang w:val="ka-GE"/>
        </w:rPr>
      </w:pPr>
      <w:r w:rsidRPr="00665F23">
        <w:rPr>
          <w:lang w:val="ka-GE"/>
        </w:rPr>
        <w:t>ქრისტე მოკლულ იქნა იმ ბრბოს მიერ, რომელიც მოქმედებდა საკუთარი ხალხის რელიგიური ცრურწმენის სულით. სხვების მიმართაც ასე იქნება. მაგრამ მათზე არ გავრცელდება წყევლა ღმერთის კანონის დარღვევის დანაშაულისა, როგორც ეს იყო ქრისტესთან მიმართებაში ცოდვილი წუთისოფლის გამო...</w:t>
      </w:r>
    </w:p>
    <w:p w:rsidR="00BF1DCE" w:rsidRPr="00665F23" w:rsidRDefault="00BF1DCE" w:rsidP="00BF1DCE">
      <w:pPr>
        <w:rPr>
          <w:lang w:val="ka-GE"/>
        </w:rPr>
      </w:pPr>
      <w:r w:rsidRPr="00665F23">
        <w:rPr>
          <w:lang w:val="ka-GE"/>
        </w:rPr>
        <w:t xml:space="preserve">უფალი ამხნევებს ყველას, ვინც მთელი გულით ეძებს მას. აძლევს მას თავის წმინდა სულს, რაც იმის დასტურია, რომ იგი დავანებულია მის ამ </w:t>
      </w:r>
      <w:proofErr w:type="spellStart"/>
      <w:r w:rsidRPr="00665F23">
        <w:rPr>
          <w:lang w:val="ka-GE"/>
        </w:rPr>
        <w:t>მსახურში</w:t>
      </w:r>
      <w:proofErr w:type="spellEnd"/>
      <w:r w:rsidRPr="00665F23">
        <w:rPr>
          <w:lang w:val="ka-GE"/>
        </w:rPr>
        <w:t xml:space="preserve"> თავისი მადლითა და წყალობით. მაგრამ ის, ვინც უფალს საკუთარი სიცოცხლის გადასარჩენად დაივიწყებს, თვითონაც </w:t>
      </w:r>
      <w:r w:rsidRPr="00665F23">
        <w:rPr>
          <w:lang w:val="ka-GE"/>
        </w:rPr>
        <w:lastRenderedPageBreak/>
        <w:t>დავიწყებულ იქნება მის მიერ. საკუთარი თავის გადასარჩენად სიმართლის უარყოფის გამო ისინი მარადიულ სიცოცხლეს დაკარგავენ.</w:t>
      </w:r>
    </w:p>
    <w:p w:rsidR="00BF1DCE" w:rsidRPr="00665F23" w:rsidRDefault="00BF1DCE" w:rsidP="00BF1DCE">
      <w:pPr>
        <w:rPr>
          <w:lang w:val="ka-GE"/>
        </w:rPr>
      </w:pPr>
      <w:r w:rsidRPr="00665F23">
        <w:rPr>
          <w:lang w:val="ka-GE"/>
        </w:rPr>
        <w:t xml:space="preserve">ნათესავებისა და მეგობრებისადმი ბუნებრივად არსებული სიყვარულის გამო მორწმუნემ არ უნდა </w:t>
      </w:r>
      <w:proofErr w:type="spellStart"/>
      <w:r w:rsidRPr="00665F23">
        <w:rPr>
          <w:lang w:val="ka-GE"/>
        </w:rPr>
        <w:t>უარჰყოს</w:t>
      </w:r>
      <w:proofErr w:type="spellEnd"/>
      <w:r w:rsidRPr="00665F23">
        <w:rPr>
          <w:lang w:val="ka-GE"/>
        </w:rPr>
        <w:t xml:space="preserve"> მიღებული ნათელი ღვთისა: ეს შეურაცხყოფს მამა ღმერთს და მის მხოლოდშობილ ძეს, იესო ქრისტეს. და ამას ჩაიდენენ ისინი, ვინც </w:t>
      </w:r>
      <w:proofErr w:type="spellStart"/>
      <w:r w:rsidRPr="00665F23">
        <w:rPr>
          <w:lang w:val="ka-GE"/>
        </w:rPr>
        <w:t>ამქვეყნიურობა</w:t>
      </w:r>
      <w:proofErr w:type="spellEnd"/>
      <w:r w:rsidRPr="00665F23">
        <w:rPr>
          <w:lang w:val="ka-GE"/>
        </w:rPr>
        <w:t xml:space="preserve"> არჩია ღმერთის მადლს, როგორც ეს ქრისტეს დღეებში ხდებოდა. თუ ვინმე თავის ცოლს ან შვილებს, მამას ან დედას ქრისტეზე წინ დააყენებს, ეს არჩევანი იქნება გადამწყვეტი და საპასუხისმგებლო მარადიულობისათვის...</w:t>
      </w:r>
    </w:p>
    <w:p w:rsidR="00BF1DCE" w:rsidRPr="00665F23" w:rsidRDefault="00BF1DCE" w:rsidP="00BF1DCE">
      <w:pPr>
        <w:rPr>
          <w:lang w:val="ka-GE"/>
        </w:rPr>
      </w:pPr>
      <w:r w:rsidRPr="00665F23">
        <w:rPr>
          <w:lang w:val="ka-GE"/>
        </w:rPr>
        <w:t>რაც უფრო დიდია ღვთის წმინდა სულის კონტროლის ქვეშ მყოფი მსახურის კეთილი გავლენა ადამიანებზე, მით უფრო ძლიერი იქნება მისი რელიგიური დევნა მტრის შურისა და ბოროტების გამო. მაგრამ მთელი ზეცა არა ანტიქრისტეს, არამედ, ქრისტეს მხარეზეა. ღმერთი პატივს მიაგებს ყველას, ვისაც იგი უყვარს და ვისაც ქრისტეს ტანჯვაში მონაწილეობა სურს (ხელნაწერი 9, 26 იანვარი, 1900 წელი, „ჩვენი მოვალეობა დევნის დროს“).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27 </w:t>
      </w:r>
      <w:r w:rsidRPr="00665F23">
        <w:rPr>
          <w:lang w:val="ka-GE"/>
        </w:rPr>
        <w:t>იანვარი</w:t>
      </w:r>
    </w:p>
    <w:p w:rsidR="00BF1DCE" w:rsidRPr="00665F23" w:rsidRDefault="00BF1DCE" w:rsidP="00BF1DCE">
      <w:pPr>
        <w:rPr>
          <w:lang w:val="ka-GE"/>
        </w:rPr>
      </w:pPr>
      <w:r w:rsidRPr="00665F23">
        <w:rPr>
          <w:lang w:val="ka-GE"/>
        </w:rPr>
        <w:t>ჩვენი სულგრძელი ღმერთი</w:t>
      </w:r>
    </w:p>
    <w:p w:rsidR="00BF1DCE" w:rsidRPr="00665F23" w:rsidRDefault="00BF1DCE" w:rsidP="00BF1DCE">
      <w:pPr>
        <w:rPr>
          <w:b/>
          <w:bCs/>
          <w:lang w:val="ka-GE"/>
        </w:rPr>
      </w:pPr>
      <w:r w:rsidRPr="00665F23">
        <w:rPr>
          <w:b/>
          <w:bCs/>
          <w:lang w:val="ka-GE"/>
        </w:rPr>
        <w:t xml:space="preserve">„ჩაიარა უფალმა მის წინ და შეჰღაღადა მოსემ: უფალო, უფალო! ღმერთო მწყალობელო და შემბრალებელო, სულგრძელო, </w:t>
      </w:r>
      <w:proofErr w:type="spellStart"/>
      <w:r w:rsidRPr="00665F23">
        <w:rPr>
          <w:b/>
          <w:bCs/>
          <w:lang w:val="ka-GE"/>
        </w:rPr>
        <w:t>დიდმადლიანო</w:t>
      </w:r>
      <w:proofErr w:type="spellEnd"/>
      <w:r w:rsidRPr="00665F23">
        <w:rPr>
          <w:b/>
          <w:bCs/>
          <w:lang w:val="ka-GE"/>
        </w:rPr>
        <w:t xml:space="preserve"> და ჭეშმარიტო. </w:t>
      </w:r>
      <w:proofErr w:type="spellStart"/>
      <w:r w:rsidRPr="00665F23">
        <w:rPr>
          <w:b/>
          <w:bCs/>
          <w:lang w:val="ka-GE"/>
        </w:rPr>
        <w:t>შემნახავო</w:t>
      </w:r>
      <w:proofErr w:type="spellEnd"/>
      <w:r w:rsidRPr="00665F23">
        <w:rPr>
          <w:b/>
          <w:bCs/>
          <w:lang w:val="ka-GE"/>
        </w:rPr>
        <w:t xml:space="preserve"> სიყვარულისა ათასთა მიმართ. დანაშაულთა, ცოდვათა და </w:t>
      </w:r>
      <w:proofErr w:type="spellStart"/>
      <w:r w:rsidRPr="00665F23">
        <w:rPr>
          <w:b/>
          <w:bCs/>
          <w:lang w:val="ka-GE"/>
        </w:rPr>
        <w:t>ბრალთა</w:t>
      </w:r>
      <w:proofErr w:type="spellEnd"/>
      <w:r w:rsidRPr="00665F23">
        <w:rPr>
          <w:b/>
          <w:bCs/>
          <w:lang w:val="ka-GE"/>
        </w:rPr>
        <w:t xml:space="preserve"> მიმტევებელო (გამ. 34:6,7).</w:t>
      </w:r>
    </w:p>
    <w:p w:rsidR="00BF1DCE" w:rsidRPr="00665F23" w:rsidRDefault="00BF1DCE" w:rsidP="00BF1DCE">
      <w:pPr>
        <w:rPr>
          <w:lang w:val="ka-GE"/>
        </w:rPr>
      </w:pPr>
      <w:r w:rsidRPr="00665F23">
        <w:rPr>
          <w:lang w:val="ka-GE"/>
        </w:rPr>
        <w:t xml:space="preserve">რაოდენ მადლიერი უნდა ვიყოთ იმისა, რომ ასეთი სულგრძელი ღმერთი გვყავს. რა დიდებულია იმის გაფიქრებაც კი, რომ </w:t>
      </w:r>
      <w:proofErr w:type="spellStart"/>
      <w:r w:rsidRPr="00665F23">
        <w:rPr>
          <w:lang w:val="ka-GE"/>
        </w:rPr>
        <w:t>ყოვლისმპყრობელი</w:t>
      </w:r>
      <w:proofErr w:type="spellEnd"/>
      <w:r w:rsidRPr="00665F23">
        <w:rPr>
          <w:lang w:val="ka-GE"/>
        </w:rPr>
        <w:t xml:space="preserve"> მბრძანებელი თავადვე არის თავისი ყოვლისშემძლეობის შემკავებელი. მაგრამ რადგანაც ასე მომთმენი და სულგრძელია იგი, ადამიანს მცდარი აზრი უჩნდება მის შესახებ და ცოდვას ცოდვაზე ამატებს... „რაკი სწრაფადვე არ ისჯება ბოროტი, ამიტომ ბედავს კაცი კვლავ ბოროტების ჩადენას“ (ეკლ. 8:11). ღმერთის მოთმინების გამო დანაშაულის გამრავლების ნაცვლად ადამიანი უნდა ეძებდეს უფლის მიტევებას იმისათვის, რომ ზეციურ წიგნებში მისი სახელის გასწვრივ დასმული რიცხვები წაშლილ იქნას...</w:t>
      </w:r>
    </w:p>
    <w:p w:rsidR="00BF1DCE" w:rsidRPr="00665F23" w:rsidRDefault="00BF1DCE" w:rsidP="00BF1DCE">
      <w:pPr>
        <w:rPr>
          <w:lang w:val="ka-GE"/>
        </w:rPr>
      </w:pPr>
      <w:r w:rsidRPr="00665F23">
        <w:rPr>
          <w:lang w:val="ka-GE"/>
        </w:rPr>
        <w:t xml:space="preserve">ბოროტების წყარო არის სატანა. მან თავად გაწყვიტა კავშირი ღმერთთან. მისი ამ საქმეში თანამგრძნობნი კი მასთან ერთად გაძევებულ იქნენ ზეციდან. უფლისადმი მარადიული სიძულვილი იბუდებს სატანის გონებაში. გულმოდგინედ იყენებს ის თავის ზეგავლენას, რათა უფლის ხატება სამუდამოდ ამოშალოს კაცობრიობის მეხსიერებიდან და, სანაცვლოდ თავისი სატანური სახე ჩაუბეჭდოს მას. მისი მცდელობა ჩვენს პირველ წინაპართა ცდუნებისა საკმაოდ წარმატებული აღმოჩნდა. უფლის ხატად და მსგავსად შექმნილმა ადამიანმა დაკარგა თავისი უცოდველობა; და, გახდნენ რა დამნაშავენი,  მათი ღალატის გამო მთელი კაცობრიობის საქმე უკან-უკან წავიდა. სატანამ კონტროლი მოიპოვა ადამიანის ძალასა და მოქმედებებზე, შემდგომ კი გრძნობებსა და გონებაზეც. </w:t>
      </w:r>
    </w:p>
    <w:p w:rsidR="00BF1DCE" w:rsidRPr="00665F23" w:rsidRDefault="00BF1DCE" w:rsidP="00BF1DCE">
      <w:pPr>
        <w:rPr>
          <w:lang w:val="ka-GE"/>
        </w:rPr>
      </w:pPr>
      <w:r w:rsidRPr="00665F23">
        <w:rPr>
          <w:lang w:val="ka-GE"/>
        </w:rPr>
        <w:t>ასეა წუთისოფლის დასაბამიდან დღემდე. უფლის ზეგავლენის ქვეშ დარჩენისა და შემოქმედის მორალური მსგავსების შენარჩუნების ნაცვლად ადამიანი თავად მოექცა სატანის კონტროლქვეშ და შედეგად ეგოიზმმა ჰპოვა საცხოვრისი მასში. ასე იქცა ცოდვა სამყაროს ბოროტებად. და, რა საშიში ბოროტებაა ცოდვა!</w:t>
      </w:r>
    </w:p>
    <w:p w:rsidR="00BF1DCE" w:rsidRPr="00665F23" w:rsidRDefault="00BF1DCE" w:rsidP="00BF1DCE">
      <w:pPr>
        <w:rPr>
          <w:lang w:val="ka-GE"/>
        </w:rPr>
      </w:pPr>
      <w:r w:rsidRPr="00665F23">
        <w:rPr>
          <w:lang w:val="ka-GE"/>
        </w:rPr>
        <w:lastRenderedPageBreak/>
        <w:t xml:space="preserve">უგდეს რა ყური სატანის სიტყვებს, ჩვენმა პირველმა წინაპრებმა ბოროტების წარღვნის ჯებირები გაუხსნეს მთელს დედამიწას. ადამიანის რასის პირველი მშობლების საეჭვო პრინციპებმა თავისი გავლენის ქვეშ მოაქცია შემდგომი მომავალი თაობები. სამოთხის ბაღში დაწყებული ბოროტება საუკუნეებს გადაეცა. და, თუმცა ადამმა და ევამ სინანულით გადასცეს თავის შთამომავლობას თავიანთი დაცემის მწუხარე, ნაღვლიანი ისტორია, მაგრამ ოჯახი მაინც ორად გაიყო: კაენმა სატანის მსახურება აირჩია, აბელმა კი - ღმერთისა. კაენმა მოკლა თავისი ძმა აბელი, რადგან მან ძმისგან განსხვავებული გზა აირჩია. </w:t>
      </w:r>
    </w:p>
    <w:p w:rsidR="00BF1DCE" w:rsidRPr="00665F23" w:rsidRDefault="00BF1DCE" w:rsidP="00BF1DCE">
      <w:pPr>
        <w:rPr>
          <w:lang w:val="ka-GE"/>
        </w:rPr>
      </w:pPr>
      <w:r w:rsidRPr="00665F23">
        <w:rPr>
          <w:lang w:val="ka-GE"/>
        </w:rPr>
        <w:t xml:space="preserve">იმისათვის, რომ წუთისოფელი თავისი მორალური </w:t>
      </w:r>
      <w:proofErr w:type="spellStart"/>
      <w:r w:rsidRPr="00665F23">
        <w:rPr>
          <w:lang w:val="ka-GE"/>
        </w:rPr>
        <w:t>გახრწნილებისაგან</w:t>
      </w:r>
      <w:proofErr w:type="spellEnd"/>
      <w:r w:rsidRPr="00665F23">
        <w:rPr>
          <w:lang w:val="ka-GE"/>
        </w:rPr>
        <w:t xml:space="preserve"> საბოლოოდ არ განადგურებულიყო, ღმერთმა იზრუნა მის გადარჩენაზე: გამოაგზავნა თავისი ძე კაცობრიობის ცოდვისგან გამოსასყიდად (ხელნაწერი 55, 27 იანვარი, 1902 წელი, „ღმერთის სულგრძელობა“).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28 </w:t>
      </w:r>
      <w:r w:rsidRPr="00665F23">
        <w:rPr>
          <w:lang w:val="ka-GE"/>
        </w:rPr>
        <w:t>იანვარი</w:t>
      </w:r>
    </w:p>
    <w:p w:rsidR="00BF1DCE" w:rsidRPr="00665F23" w:rsidRDefault="00BF1DCE" w:rsidP="00BF1DCE">
      <w:pPr>
        <w:rPr>
          <w:lang w:val="ka-GE"/>
        </w:rPr>
      </w:pPr>
      <w:r w:rsidRPr="00665F23">
        <w:rPr>
          <w:lang w:val="ka-GE"/>
        </w:rPr>
        <w:t>ღვთიური მფარველი ძალა</w:t>
      </w:r>
    </w:p>
    <w:p w:rsidR="00BF1DCE" w:rsidRPr="00665F23" w:rsidRDefault="00BF1DCE" w:rsidP="00BF1DCE">
      <w:pPr>
        <w:rPr>
          <w:b/>
          <w:bCs/>
          <w:lang w:val="ka-GE"/>
        </w:rPr>
      </w:pPr>
      <w:r w:rsidRPr="00665F23">
        <w:rPr>
          <w:b/>
          <w:bCs/>
          <w:lang w:val="ka-GE"/>
        </w:rPr>
        <w:t>„და ვაძლევ მათ საუკუნო სიცოცხლეს, და არ დაიღუპებიან უკუნისამდე; და ვერავინ წარმტაცებს ხელიდან მათ“ (იოან. 10:28).</w:t>
      </w:r>
    </w:p>
    <w:p w:rsidR="00BF1DCE" w:rsidRPr="00665F23" w:rsidRDefault="00BF1DCE" w:rsidP="00BF1DCE">
      <w:pPr>
        <w:rPr>
          <w:lang w:val="ka-GE"/>
        </w:rPr>
      </w:pPr>
      <w:r w:rsidRPr="00665F23">
        <w:rPr>
          <w:lang w:val="ka-GE"/>
        </w:rPr>
        <w:t xml:space="preserve">იესო პატივს სცემს ყოველ განსაცდელში ჩავარდნილი სულის ძალისხმევას. ჩემი თხოვნაა, გაითავისოთ იესოს ძვირფასი სიტყვები, რომლითაც ის თავისთან გიხმობთ. მხოლოდ ქრისტეს შეუძლია ადამიანის სათანადოდ შეფასება. საუკუნო სიცოცხლის გვირგვინის </w:t>
      </w:r>
      <w:proofErr w:type="spellStart"/>
      <w:r w:rsidRPr="00665F23">
        <w:rPr>
          <w:lang w:val="ka-GE"/>
        </w:rPr>
        <w:t>მძებნელთ</w:t>
      </w:r>
      <w:proofErr w:type="spellEnd"/>
      <w:r w:rsidRPr="00665F23">
        <w:rPr>
          <w:lang w:val="ka-GE"/>
        </w:rPr>
        <w:t xml:space="preserve"> კარგად ეცოდინებათ, რომ სატანის ძალები განლაგებულია მათ წინააღმდეგ მოქმედებისათვის, მაგრამ გვახსოვდეს, რომ „ჩვენ დაცული ვართ ღვთის ძალითა და რწმენის წყალობით გადარჩენისათვის, რომელიც მზად არის </w:t>
      </w:r>
      <w:proofErr w:type="spellStart"/>
      <w:r w:rsidRPr="00665F23">
        <w:rPr>
          <w:lang w:val="ka-GE"/>
        </w:rPr>
        <w:t>გამოსაჩინებლად</w:t>
      </w:r>
      <w:proofErr w:type="spellEnd"/>
      <w:r w:rsidRPr="00665F23">
        <w:rPr>
          <w:lang w:val="ka-GE"/>
        </w:rPr>
        <w:t xml:space="preserve"> უკანასკნელ ჟამს“ (1პეტ. 1:5). ჩვენ ახლა ვცხოვრობთ ბოლო ჟამის დღეებში, და სატანა ოსტატურად იყენებს თავის ძალებს, რათა თავისი დახვეწილი ცდუნებებით სძლიოს იესოს მორწმუნეთ. მაგრამ ჩვენ უფლის ძალა გვიცავს. ამიტომ, განსაცდელში მყოფებმაც დიდება მიაგეთ ღმერთს, რომელიც დაიფარავს და დაიცავს თავის მორწმუნეთ ცბიერი მტრის შემოტევისაგან...</w:t>
      </w:r>
    </w:p>
    <w:p w:rsidR="00BF1DCE" w:rsidRPr="00665F23" w:rsidRDefault="00BF1DCE" w:rsidP="00BF1DCE">
      <w:pPr>
        <w:rPr>
          <w:lang w:val="ka-GE"/>
        </w:rPr>
      </w:pPr>
      <w:r w:rsidRPr="00665F23">
        <w:rPr>
          <w:lang w:val="ka-GE"/>
        </w:rPr>
        <w:t xml:space="preserve">მზაკვარი მაცდური არის ცილისმწამებელი, ცბიერი, მწვალებელი და მკვლელი. მაგრამ ქრისტე მის ქვეშევრდომთა თქვენს მიმართ ცილისწამებას ისევე უპასუხებს, როგორც პეტრეს; „გამშორდი, სატანავ! ...შენ ვერ ჩადგები ჩემსა და ამ სულს შორის, რადგან მე ჩემი სიკვდილით გამოვისყიდე ის“ ამას შენ გეუბნები, ჩემო ცდუნებული დაო, რომ გააძევო სატანა თავის ცდუნებებთან ერთად, და ქრისტეს გაუღო გულის კარი. მიუახლოვდი მას, ხელი </w:t>
      </w:r>
      <w:proofErr w:type="spellStart"/>
      <w:r w:rsidRPr="00665F23">
        <w:rPr>
          <w:lang w:val="ka-GE"/>
        </w:rPr>
        <w:t>ჩასჭიდე</w:t>
      </w:r>
      <w:proofErr w:type="spellEnd"/>
      <w:r w:rsidRPr="00665F23">
        <w:rPr>
          <w:lang w:val="ka-GE"/>
        </w:rPr>
        <w:t>, და ისიც არასოდეს გაუშვებს შენს ხელს, სანამ მისი რწმენა შენს გულშია...</w:t>
      </w:r>
    </w:p>
    <w:p w:rsidR="00BF1DCE" w:rsidRPr="00665F23" w:rsidRDefault="00BF1DCE" w:rsidP="00BF1DCE">
      <w:pPr>
        <w:rPr>
          <w:lang w:val="ka-GE"/>
        </w:rPr>
      </w:pPr>
      <w:r w:rsidRPr="00665F23">
        <w:rPr>
          <w:lang w:val="ka-GE"/>
        </w:rPr>
        <w:t xml:space="preserve">ცოცხალი რწმენა, ეს იესო ქრისტეს ძალითაა და არა შენი საკუთარი მცდელობითა და სიბრძნით. მოთმინებით </w:t>
      </w:r>
      <w:proofErr w:type="spellStart"/>
      <w:r w:rsidRPr="00665F23">
        <w:rPr>
          <w:lang w:val="ka-GE"/>
        </w:rPr>
        <w:t>ელოდე</w:t>
      </w:r>
      <w:proofErr w:type="spellEnd"/>
      <w:r w:rsidRPr="00665F23">
        <w:rPr>
          <w:lang w:val="ka-GE"/>
        </w:rPr>
        <w:t>, იფხიზლე, ილოცე და მიენდე მის აღთქმებს. მიუტევე შენს მტერს შენთვის მოყენებული სულიერი ჭრილობები და ტკივილი, შეინარჩუნე რწმენა ქრისტესადმი და იგი შენთვის გახდება „როგორც ჩრდილი კლდისა გამოფიტულ მიწაზე“. დაითმინე ყოველგვარი ზეწოლა და უსამართლობა. აიტანე ტანჯვა ქრისტეს გულისათვის. არ ჩაიდინო ცოდვა და არ წახვიდე უფლის წინააღმდეგ საკუთარი თავის გადასარჩენად...</w:t>
      </w:r>
    </w:p>
    <w:p w:rsidR="00BF1DCE" w:rsidRPr="00665F23" w:rsidRDefault="00BF1DCE" w:rsidP="00BF1DCE">
      <w:pPr>
        <w:rPr>
          <w:lang w:val="ka-GE"/>
        </w:rPr>
      </w:pPr>
      <w:r w:rsidRPr="00665F23">
        <w:rPr>
          <w:lang w:val="ka-GE"/>
        </w:rPr>
        <w:t xml:space="preserve">არ შეგიძლია იყო ქრისტეს ტანჯვების მიზიარე? არ შეგიძლია აიტანო დროებითი დანაკარგი, როცა შენს სახელს შეურაცხყოფენ და ბოროტს დაგიძახებენ?  შეიძლება ცილი უსამართლოდ დაგწამონ, მაგრამ გახსოვდეს, რომ ქრისტემ ეს ყველაფერი გამოსცადა შენი გულისთვის და არ </w:t>
      </w:r>
      <w:r w:rsidRPr="00665F23">
        <w:rPr>
          <w:lang w:val="ka-GE"/>
        </w:rPr>
        <w:lastRenderedPageBreak/>
        <w:t xml:space="preserve">შეშინებულა გასაჭირის ჟამს. დაამარცხე ბოროტება სიკეთით. არ გამწარდე და არ </w:t>
      </w:r>
      <w:proofErr w:type="spellStart"/>
      <w:r w:rsidRPr="00665F23">
        <w:rPr>
          <w:lang w:val="ka-GE"/>
        </w:rPr>
        <w:t>გაუუცხოვდე</w:t>
      </w:r>
      <w:proofErr w:type="spellEnd"/>
      <w:r w:rsidRPr="00665F23">
        <w:rPr>
          <w:lang w:val="ka-GE"/>
        </w:rPr>
        <w:t xml:space="preserve"> ქრისტეს. მას უყვარხარ. მიენდე მას...</w:t>
      </w:r>
    </w:p>
    <w:p w:rsidR="00BF1DCE" w:rsidRPr="00665F23" w:rsidRDefault="00BF1DCE" w:rsidP="00BF1DCE">
      <w:pPr>
        <w:rPr>
          <w:lang w:val="ka-GE"/>
        </w:rPr>
      </w:pPr>
      <w:r w:rsidRPr="00665F23">
        <w:rPr>
          <w:lang w:val="ka-GE"/>
        </w:rPr>
        <w:t xml:space="preserve">იესო ხედავს განსაცდელში მყოფ ადამიანს, მის მოდრეკილ და სინანულით სავსე სულს, და დიდია მისი მადლი და ნუგეში ასეთის მიმართ (წერილი 32, 28 იანვარი, 1894 წელი, ქალბატონ </w:t>
      </w:r>
      <w:proofErr w:type="spellStart"/>
      <w:r w:rsidRPr="00665F23">
        <w:rPr>
          <w:lang w:val="ka-GE"/>
        </w:rPr>
        <w:t>ჰართმანს</w:t>
      </w:r>
      <w:proofErr w:type="spellEnd"/>
      <w:r w:rsidRPr="00665F23">
        <w:rPr>
          <w:lang w:val="ka-GE"/>
        </w:rPr>
        <w:t>).</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29 </w:t>
      </w:r>
      <w:r w:rsidRPr="00665F23">
        <w:rPr>
          <w:lang w:val="ka-GE"/>
        </w:rPr>
        <w:t>იანვარი</w:t>
      </w:r>
    </w:p>
    <w:p w:rsidR="00BF1DCE" w:rsidRPr="00665F23" w:rsidRDefault="00BF1DCE" w:rsidP="00BF1DCE">
      <w:pPr>
        <w:rPr>
          <w:lang w:val="ka-GE"/>
        </w:rPr>
      </w:pPr>
      <w:r w:rsidRPr="00665F23">
        <w:rPr>
          <w:lang w:val="ka-GE"/>
        </w:rPr>
        <w:t>ადვილად მიუტევო</w:t>
      </w:r>
    </w:p>
    <w:p w:rsidR="00BF1DCE" w:rsidRPr="00665F23" w:rsidRDefault="00BF1DCE" w:rsidP="00BF1DCE">
      <w:pPr>
        <w:rPr>
          <w:b/>
          <w:bCs/>
          <w:lang w:val="ka-GE"/>
        </w:rPr>
      </w:pPr>
      <w:r w:rsidRPr="00665F23">
        <w:rPr>
          <w:b/>
          <w:bCs/>
          <w:lang w:val="ka-GE"/>
        </w:rPr>
        <w:t>„მაშინ მიუახლოვდა მას პეტრე და უთხრა: უფალო, რამდენჯერ მივუტევო ჩემს ძმას, რომელიც ჩემს წინააღმდეგ სცოდავს? შვიდჯერ? იესომ მიუგო: არ გეუბნები. შვიდჯერ მეთქი, არამედ სამოცდაათის შვიდჯერ“ (მათ. 18:21,22).</w:t>
      </w:r>
    </w:p>
    <w:p w:rsidR="00BF1DCE" w:rsidRPr="00665F23" w:rsidRDefault="00BF1DCE" w:rsidP="00BF1DCE">
      <w:pPr>
        <w:rPr>
          <w:lang w:val="ka-GE"/>
        </w:rPr>
      </w:pPr>
      <w:r w:rsidRPr="00665F23">
        <w:rPr>
          <w:lang w:val="ka-GE"/>
        </w:rPr>
        <w:t>უფალი რომ ისე ექცეოდეს კაცობრიობას, როგორც ადამიანები ექცევიან ერთმანეთს, ჩვენ უკვე აღარ ვიარსებებდით. მაგრამ სულგრძელია იგი, შემბრალებელი და ცოდვათა და დანაშაულთა მიმტევებელი. და, თუკი მთელი გულით დავუწყებთ მას ძებნას, აუცილებლად ვიპოვით...</w:t>
      </w:r>
    </w:p>
    <w:p w:rsidR="00BF1DCE" w:rsidRPr="00665F23" w:rsidRDefault="00BF1DCE" w:rsidP="00BF1DCE">
      <w:pPr>
        <w:rPr>
          <w:lang w:val="ka-GE"/>
        </w:rPr>
      </w:pPr>
      <w:r w:rsidRPr="00665F23">
        <w:rPr>
          <w:lang w:val="ka-GE"/>
        </w:rPr>
        <w:t xml:space="preserve">ქრისტე ჩვენი ცოდვების </w:t>
      </w:r>
      <w:proofErr w:type="spellStart"/>
      <w:r w:rsidRPr="00665F23">
        <w:rPr>
          <w:lang w:val="ka-GE"/>
        </w:rPr>
        <w:t>მზიდველია</w:t>
      </w:r>
      <w:proofErr w:type="spellEnd"/>
      <w:r w:rsidRPr="00665F23">
        <w:rPr>
          <w:lang w:val="ka-GE"/>
        </w:rPr>
        <w:t>; ის, ვინც ყოველთვის გვპატიობს ცოდვებსა და დანაშაულს. წყალობა, დიდსულოვნება და სულგრძელობა - ეს არის მისი ხასიათის დიდება. როდესაც მოსემ სთხოვა უფალს: „მაჩვენე მე შენი დიდება“, მისი პასუხი იყო: „</w:t>
      </w:r>
      <w:proofErr w:type="spellStart"/>
      <w:r w:rsidRPr="00665F23">
        <w:rPr>
          <w:lang w:val="ka-GE"/>
        </w:rPr>
        <w:t>ჩამოვატარებ</w:t>
      </w:r>
      <w:proofErr w:type="spellEnd"/>
      <w:r w:rsidRPr="00665F23">
        <w:rPr>
          <w:lang w:val="ka-GE"/>
        </w:rPr>
        <w:t xml:space="preserve"> მთელს ჩემს სიდიადეს შენს წინ“ (ბიბლია, საპატრიარქოს გამოშვება). კითხვა, რომელიც პეტრემ იესოს დაუსვა, გამოწვეული იყო ქრისტეს მიერ ეკლესიის </w:t>
      </w:r>
      <w:proofErr w:type="spellStart"/>
      <w:r w:rsidRPr="00665F23">
        <w:rPr>
          <w:lang w:val="ka-GE"/>
        </w:rPr>
        <w:t>აღსაშენებლად</w:t>
      </w:r>
      <w:proofErr w:type="spellEnd"/>
      <w:r w:rsidRPr="00665F23">
        <w:rPr>
          <w:lang w:val="ka-GE"/>
        </w:rPr>
        <w:t xml:space="preserve"> ჩატარებული ადრინდელი გაკვეთილებიდან.</w:t>
      </w:r>
    </w:p>
    <w:p w:rsidR="00BF1DCE" w:rsidRPr="00665F23" w:rsidRDefault="00BF1DCE" w:rsidP="00BF1DCE">
      <w:pPr>
        <w:rPr>
          <w:lang w:val="ka-GE"/>
        </w:rPr>
      </w:pPr>
      <w:r w:rsidRPr="00665F23">
        <w:rPr>
          <w:lang w:val="ka-GE"/>
        </w:rPr>
        <w:t>ებრაული სწავლების მიხედვით დანაშაულის მიტევება ხუთჯერ იყო შესაძლებელი. და პეტრეს ეგონა, რომ შვიდჯერ მიტევება - ეს ადამიანის მოთმინების ზღვარი იყო. მაგრამ ქრისტემ სცადა აეხსნა მისთვის, რომ ღვთიური სულისა და გონების მატარებელმა ადამიანმა უსასრულოდ უნდა მიუტევოს. გადარჩენის გეგმის საფუძველი არის სიყვარული - პრინციპი, რომელიც ადამის ოჯახის მუდმივი თანამგზავრი უნდა გამხდარიყო. იესოს რომ თავისი მადლის, თანაგრძნობისა და მიტევებისათვის ზღვარი დაედო, რამდენი ადამიანი გადარჩებოდა საბოლოოდ?</w:t>
      </w:r>
    </w:p>
    <w:p w:rsidR="00BF1DCE" w:rsidRPr="00665F23" w:rsidRDefault="00BF1DCE" w:rsidP="00BF1DCE">
      <w:pPr>
        <w:rPr>
          <w:lang w:val="ka-GE"/>
        </w:rPr>
      </w:pPr>
      <w:r w:rsidRPr="00665F23">
        <w:rPr>
          <w:lang w:val="ka-GE"/>
        </w:rPr>
        <w:t>მაგრამ ქრისტეს მიტევების მადლი და წყალობა ჩვენც გვასწავლის, რომ უსასრულოდ ვაპატიოთ მათ, ვინც ჩვენს წინააღმდეგ დანაშაულს სჩადის. უფალმა ეს მაგალითი აჩვენა მოწაფეებს, რათა გამოესწორებინა ის ხარვეზები, რომელთაც რჯულის მასწავლებლები იმ დროს ასწავლიდნენ.</w:t>
      </w:r>
    </w:p>
    <w:p w:rsidR="00BF1DCE" w:rsidRPr="00665F23" w:rsidRDefault="00BF1DCE" w:rsidP="00BF1DCE">
      <w:pPr>
        <w:rPr>
          <w:lang w:val="ka-GE"/>
        </w:rPr>
      </w:pPr>
      <w:r w:rsidRPr="00665F23">
        <w:rPr>
          <w:lang w:val="ka-GE"/>
        </w:rPr>
        <w:t>პრინციპი, რომლითაც ქრისტე ადამიანთა ოჯახების განკურნებას ცდილობდა, იყო გადარჩენის გეგმის საძირკველი, რომელიც მის მიმდევარ ეკლესიის წევრებს ურთიერთობის დალაგებაში უნდა დახმარებოდა. ის გაკვეთილია ჩვენთვისაც, რომელიც გვასწავლის რომ შეუძლებელია ზეციურ სამეფოში საკუთარი დამსახურებით შესვლა, არამედ ჩვენს მიმართ ღმერთის მიერ გამოვლენილი მხოლოდ მისი საოცარი მადლითა და წყალობით არის ეს შესაძლებელი...</w:t>
      </w:r>
    </w:p>
    <w:p w:rsidR="00BF1DCE" w:rsidRPr="00665F23" w:rsidRDefault="00BF1DCE" w:rsidP="00BF1DCE">
      <w:pPr>
        <w:rPr>
          <w:lang w:val="ka-GE"/>
        </w:rPr>
      </w:pPr>
      <w:r w:rsidRPr="00665F23">
        <w:rPr>
          <w:lang w:val="ka-GE"/>
        </w:rPr>
        <w:t>ადამიანი მხოლოდ უფლის საოცარი მიმტევებლური მადლითა და წყალობით გადარჩება. ამიტომ მათ, ვინც უფალმა ამ მადლით აკურთხა, იმავე სულით უნდა გამოიჩინონ სულგრძელობა თავიანთი ღვთიური ოჯახის წევრების მიმართ (წერილი 30, 29 იანვარი, 1895 წელი, ძმა ჰარდის).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30 </w:t>
      </w:r>
      <w:r w:rsidRPr="00665F23">
        <w:rPr>
          <w:lang w:val="ka-GE"/>
        </w:rPr>
        <w:t>იანვარი</w:t>
      </w:r>
    </w:p>
    <w:p w:rsidR="00BF1DCE" w:rsidRPr="00665F23" w:rsidRDefault="00BF1DCE" w:rsidP="00BF1DCE">
      <w:pPr>
        <w:rPr>
          <w:lang w:val="ka-GE"/>
        </w:rPr>
      </w:pPr>
      <w:r w:rsidRPr="00665F23">
        <w:rPr>
          <w:lang w:val="ka-GE"/>
        </w:rPr>
        <w:t>ძალები დღეისათვის</w:t>
      </w:r>
    </w:p>
    <w:p w:rsidR="00BF1DCE" w:rsidRPr="00665F23" w:rsidRDefault="00BF1DCE" w:rsidP="00BF1DCE">
      <w:pPr>
        <w:rPr>
          <w:b/>
          <w:bCs/>
          <w:lang w:val="ka-GE"/>
        </w:rPr>
      </w:pPr>
      <w:r w:rsidRPr="00665F23">
        <w:rPr>
          <w:b/>
          <w:bCs/>
          <w:lang w:val="ka-GE"/>
        </w:rPr>
        <w:t>„ნუ ზრუნავთ ხვალინდელი დღისათვის, რადგან ხვალე თვითონ იზრუნებს თავისას: ყოველ დღეს ეყოფა თავისი საზრუნავი“ (მათ. 6:34).</w:t>
      </w:r>
    </w:p>
    <w:p w:rsidR="00BF1DCE" w:rsidRPr="00665F23" w:rsidRDefault="00BF1DCE" w:rsidP="00BF1DCE">
      <w:pPr>
        <w:rPr>
          <w:lang w:val="ka-GE"/>
        </w:rPr>
      </w:pPr>
      <w:r w:rsidRPr="00665F23">
        <w:rPr>
          <w:lang w:val="ka-GE"/>
        </w:rPr>
        <w:t>ედისონ, განსაცდელი შენთანაც მოვა და ჩემთანაც. მეც ვებრძოდი მას რაღაცა დროის განმავლობაში, მაგრამ მტერს გამარჯვებას მაინც არ დავუთმობ. ეს ჩემი პრივილეგიაა, მქონდეს სრულყოფილი რწმენა და ნდობა უფლისა. იესო ნაზარეველი, კაცის ძე, ყველაზე მაღლა დგას... ქრისტე არის ნიმუში იმისა, თუ როგორი გავხდებით ჩვენ ყველანი...</w:t>
      </w:r>
    </w:p>
    <w:p w:rsidR="00BF1DCE" w:rsidRPr="00665F23" w:rsidRDefault="00BF1DCE" w:rsidP="00BF1DCE">
      <w:pPr>
        <w:rPr>
          <w:lang w:val="ka-GE"/>
        </w:rPr>
      </w:pPr>
      <w:r w:rsidRPr="00665F23">
        <w:rPr>
          <w:lang w:val="ka-GE"/>
        </w:rPr>
        <w:t>დიდი იყო ჩემი განსაცდელი, ტკივილიანი, როცა ვხედავდი, თუ რა ცოტანი არიან მსახურნი, ვისაც ნამდვილი სიყვარულით უყვარს ღმერთი. მორჩილება მისი მცნებებისადმი მოწმობს იმას, რომ ნამდვილად ვართ ღვთის შვილები. ჩვენ დიდად გვაწუხებს ის, რაც ჩვენს გარშემო ხდება. დედამიწის ყველა ბნელი ძალა მუშაობს კაცობრიობის წინააღმდეგ, რათა შეავიწროვონ რელიგიური თავისუფლება და დაადგინონ ცრუ, წარმართული შაბათის მსახურება და თაყვანისცემა. უფალმა იცის აქედან გამომდინარე ყველა შედეგი.</w:t>
      </w:r>
    </w:p>
    <w:p w:rsidR="00BF1DCE" w:rsidRPr="00665F23" w:rsidRDefault="00BF1DCE" w:rsidP="00BF1DCE">
      <w:pPr>
        <w:rPr>
          <w:lang w:val="ka-GE"/>
        </w:rPr>
      </w:pPr>
      <w:r w:rsidRPr="00665F23">
        <w:rPr>
          <w:lang w:val="ka-GE"/>
        </w:rPr>
        <w:t xml:space="preserve">მიხარია, რომ ჩვენს ზეციერ მამას ესმის სიძნელეთა ყოველი მომენტი ჩვენი ცხოვრებისა. ჩვენ ვიცნობთ მას და გვჯერა, რომ მისი თვალსაწიერი ბევრად უფრო ვრცელია, ვიდრე ჩვენი. მისი იდეალები ბევრად უფრო მაღალია, ვიდრე ყველა ჩვენი ჩანაფიქრი. მას შეუძლია წაიკითხოს იმ ადამიანთა გულებში ჩადებული ზრახვები და მიზნები, რომლებიც უფლის წინააღმდეგ ერთიანდებიან  და ბოროტ ანგელოზებთან კავშირში მართალთა განადგურებას ცდილობენ. სატანის ანგელოზთა მთელი ძალები ბოროტ ადამიანებთან ერთად აქტიურად  იმოქმედებენ სიმართლისა და რწმენის თავისუფლების ჩასახშობად. მაგრამ ჩვენ გავაგრძელებთ შრომას უფლისათვის და სულით არ დავეცემით. ყოველი საკითხი დღესავით ნათელია უზენაესი </w:t>
      </w:r>
      <w:proofErr w:type="spellStart"/>
      <w:r w:rsidRPr="00665F23">
        <w:rPr>
          <w:lang w:val="ka-GE"/>
        </w:rPr>
        <w:t>გულთამხილავისთვის</w:t>
      </w:r>
      <w:proofErr w:type="spellEnd"/>
      <w:r w:rsidRPr="00665F23">
        <w:rPr>
          <w:lang w:val="ka-GE"/>
        </w:rPr>
        <w:t>. ის ხედავს ბავშვის მცდარ ბილიკზე დაყენების ყოველ მცდელობას. ჩვენი დიდებული, მაღალი, მარადიულ ღმერთის ხედვას არ გამოეპარება არცერთი მისი ნების საწინააღმდეგო ქმედება, რაც ადამიანს გონებას უჩრდილავს და უბნელებს. ჩვენ უნდა მივიღოთ მხედველობაში ის რომ უფალი ხედავს, და უფალმა იცის...</w:t>
      </w:r>
    </w:p>
    <w:p w:rsidR="00BF1DCE" w:rsidRPr="00665F23" w:rsidRDefault="00BF1DCE" w:rsidP="00BF1DCE">
      <w:pPr>
        <w:rPr>
          <w:lang w:val="ka-GE"/>
        </w:rPr>
      </w:pPr>
      <w:r w:rsidRPr="00665F23">
        <w:rPr>
          <w:lang w:val="ka-GE"/>
        </w:rPr>
        <w:t xml:space="preserve">შვილებო, ნუ დაუდებთ ზღვარს ისრაელის წმიდას, როცა მას თქვენს პირად ცხოვრებაში შემოსვლა სურს. თქვენ შეგიძლიათ პირდაპირი კავშირი გქონდეთ ღმერთთან. გქონდეთ შეურყეველი რწმენა და ნდობა ღვთისა და გაიზარდეთ მასში. ძალიან ბევრი რამ აქვს გაკეთებული ქრისტეს თქვენთვის, ჩემო შვილებო, და თუ საკუთარ თავს სრულად მიუძღვნით მას, იგი მისი სინათლის გამავრცელებელ არხებად გაქცევთ. თუკი თავდაპირველად ეძიებთ სასუფეველს ღვთისას და მის სიმართლეს, დანარჩენი ყველაფერი მოგეცემათ. ღვთისმოსაობა ადამიანს ანიჭებს სიცოცხლის აღთქმას როგორც ამჟამად, ისე მარადისობაში… და, მიიღებ რა ქრისტეს უმდიდრეს მადლს, მაშინვე დაიწყებ მის გავრცელებას. დღევანდელი ვალდებულებების დასრულება არის საუკეთესო მზადების გზა ხვალინდელი გამოცდისათვის. ჩვენ ვერ შევკრებთ ხვალინდელ მოვალეობებსა და საზრუნავს და ჩვენს </w:t>
      </w:r>
      <w:proofErr w:type="spellStart"/>
      <w:r w:rsidRPr="00665F23">
        <w:rPr>
          <w:lang w:val="ka-GE"/>
        </w:rPr>
        <w:t>დღევანდეს</w:t>
      </w:r>
      <w:proofErr w:type="spellEnd"/>
      <w:r w:rsidRPr="00665F23">
        <w:rPr>
          <w:lang w:val="ka-GE"/>
        </w:rPr>
        <w:t xml:space="preserve"> სიმძიმეებს ვერ დავუმატებთ მათ. რადგან დღევანდელი სიმძიმე საკმარისია დღეისათვის. ღმერთი გვაძლევს ძალას ყოველი დღისათვის (წერილი 141, 30 იანვარი, 1896 წელი, ედისონ და ემა უაითს).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31 </w:t>
      </w:r>
      <w:r w:rsidRPr="00665F23">
        <w:rPr>
          <w:lang w:val="ka-GE"/>
        </w:rPr>
        <w:t>იანვარი</w:t>
      </w:r>
    </w:p>
    <w:p w:rsidR="00BF1DCE" w:rsidRPr="00665F23" w:rsidRDefault="00BF1DCE" w:rsidP="00BF1DCE">
      <w:pPr>
        <w:rPr>
          <w:lang w:val="ka-GE"/>
        </w:rPr>
      </w:pPr>
      <w:r w:rsidRPr="00665F23">
        <w:rPr>
          <w:lang w:val="ka-GE"/>
        </w:rPr>
        <w:t>უკვდავი მემკვიდრეობა</w:t>
      </w:r>
    </w:p>
    <w:p w:rsidR="00BF1DCE" w:rsidRPr="00665F23" w:rsidRDefault="00BF1DCE" w:rsidP="00BF1DCE">
      <w:pPr>
        <w:rPr>
          <w:b/>
          <w:bCs/>
          <w:lang w:val="ka-GE"/>
        </w:rPr>
      </w:pPr>
      <w:r w:rsidRPr="00665F23">
        <w:rPr>
          <w:b/>
          <w:bCs/>
          <w:lang w:val="ka-GE"/>
        </w:rPr>
        <w:t>„რას არგებს კაცს, თუ მოიგებს მთელ ქვეყანას და სულს კი წააგებს? ანდა რას მისცემს კაცი თავისი სულის სანაცვლოდ?“ (მარკ. 8:36,37).</w:t>
      </w:r>
    </w:p>
    <w:p w:rsidR="00BF1DCE" w:rsidRPr="00665F23" w:rsidRDefault="00BF1DCE" w:rsidP="00BF1DCE">
      <w:pPr>
        <w:rPr>
          <w:lang w:val="ka-GE"/>
        </w:rPr>
      </w:pPr>
      <w:r w:rsidRPr="00665F23">
        <w:rPr>
          <w:lang w:val="ka-GE"/>
        </w:rPr>
        <w:t xml:space="preserve">გამოსყიდვის მიზანი არის არა მხოლოდ ცოდვების წაშლა, არამედ ადამიანისათვის იმ სულიერი ნიჭების დაბრუნება, რომელიც დაიკარგა ცოდვის გაბატონების შედეგად. ვერ წავიღებთ მარადისობაში ფულს; იქ ის საჭირო არაა. მაგრამ კარგი საქმეები, გაწეული ადამიანთა </w:t>
      </w:r>
      <w:proofErr w:type="spellStart"/>
      <w:r w:rsidRPr="00665F23">
        <w:rPr>
          <w:lang w:val="ka-GE"/>
        </w:rPr>
        <w:t>ქრისტესთვის</w:t>
      </w:r>
      <w:proofErr w:type="spellEnd"/>
      <w:r w:rsidRPr="00665F23">
        <w:rPr>
          <w:lang w:val="ka-GE"/>
        </w:rPr>
        <w:t xml:space="preserve"> გადასარჩენად, ღმერთის მიერ მონდობილი სიმდიდრის სწორად მართვა - ეს არის ის, რაც თან გაგვყვება ზეციურ სამეფოში. ის, ვინც მხოლოდ საკუთარ საჭიროებებზე დახარჯავს უფლის მოცემულ ფინანსებს და დახმარების გარეშე დატოვებს თავის გაჭირვებულ ძმებს, ვინც ხელს არ შეუწყობს ღმერთის საქმის წინსვლას მსოფლიოში, პატივს არ სცემს თავის შემოქმედს. მათი სახელების გასწვრივ ჩაწერილია: ძარცვა უფლისა...</w:t>
      </w:r>
    </w:p>
    <w:p w:rsidR="00BF1DCE" w:rsidRPr="00665F23" w:rsidRDefault="00BF1DCE" w:rsidP="00BF1DCE">
      <w:pPr>
        <w:rPr>
          <w:lang w:val="ka-GE"/>
        </w:rPr>
      </w:pPr>
      <w:r w:rsidRPr="00665F23">
        <w:rPr>
          <w:lang w:val="ka-GE"/>
        </w:rPr>
        <w:t xml:space="preserve">სიღარიბე არ არის დანაშაული, თუ ადამიანი თავისი უგუნურების გამო თავად არ დაიტეხს მას თავს. და მაშინაც კი, მონანიების შემთხვევაში, მათ </w:t>
      </w:r>
      <w:proofErr w:type="spellStart"/>
      <w:r w:rsidRPr="00665F23">
        <w:rPr>
          <w:lang w:val="ka-GE"/>
        </w:rPr>
        <w:t>მიეტევებათ</w:t>
      </w:r>
      <w:proofErr w:type="spellEnd"/>
      <w:r w:rsidRPr="00665F23">
        <w:rPr>
          <w:lang w:val="ka-GE"/>
        </w:rPr>
        <w:t>... მათ, ვინც ქრისტეს თავის პირად მხსნელად ღებულობს, შესაძლოა მოკრძალებული ადგილი ეჭიროთ საზოგადოებაში, მაგრამ ისინი არიან ღვთის მემკვიდრენი და ქრისტეს თანამემკვიდრენი უფლის უჭკნობი მემკვიდრეობისა. მათ აქვთ სადაზღვევო პოლისი, რომელიც საუკუნო სიცოცხლის გარანტიას იძლევა.</w:t>
      </w:r>
    </w:p>
    <w:p w:rsidR="00BF1DCE" w:rsidRPr="00665F23" w:rsidRDefault="00BF1DCE" w:rsidP="00BF1DCE">
      <w:pPr>
        <w:rPr>
          <w:lang w:val="ka-GE"/>
        </w:rPr>
      </w:pPr>
      <w:r w:rsidRPr="00665F23">
        <w:rPr>
          <w:lang w:val="ka-GE"/>
        </w:rPr>
        <w:t xml:space="preserve">უპირატესობების ჩამონათვალის შემდეგ, რაც გააჩნიათ იმ ადამიანებს, რომლებიც დაუღალავად შრომობენ ქრისტიანული ხასიათის სრულყოფისათვის, პეტრე მოციქული აცხადებს, რომ ახლა ღმერთი გაამრავლებს: "მადლი და მშვიდობა გაგიმრავლდეთ ღვთისა და ჩვენი უფლის იესოს ცოდნით, ისე, როგორც მისმა ღვთიურმა ძალამ მოგვანიჭა ყოველივე, რაც სიცოცხლისა და ღვთისმოსაობისათვის გვჭირდება, მისი ცოდნით, ვინც მოგვიწოდა თავის დიდებასა და სათნოებაში, რომელთა მიერაც მოგვენიჭა უაღრესად დიდი და ძვირფასი აღთქმანი, რათა მათ მიერ გახდეთ ღვთიური ბუნების ზიარნი და ამ სოფელში განერიდოთ გულისთქმით გამოწვეულ გახრწნილებას… ამიტომ, ძმანო, უფრო და უფრო ეცადეთ განამტკიცოთ თქვენი მოწოდება და რჩეულობა. თუ ასე მოიქცევით, არასოდეს წაიბორძიკებთ, ვინაიდან ასე უხვად გაგეხსნებათ ჩვენი უფლისა და მაცხოვრის იესო ქრისტეს საუკუნო სასუფევლის შესასვლელი“ (2პეტ. 1:2-12). ეს არის ჩვენი </w:t>
      </w:r>
      <w:proofErr w:type="spellStart"/>
      <w:r w:rsidRPr="00665F23">
        <w:rPr>
          <w:lang w:val="ka-GE"/>
        </w:rPr>
        <w:t>სოცოცხლის</w:t>
      </w:r>
      <w:proofErr w:type="spellEnd"/>
      <w:r w:rsidRPr="00665F23">
        <w:rPr>
          <w:lang w:val="ka-GE"/>
        </w:rPr>
        <w:t xml:space="preserve"> დაზღვევის პოლისი. და, განა ამისათვის არ ღირს ვიშრომოთ უფლის გეგმების აღსრულებისათვის?</w:t>
      </w:r>
    </w:p>
    <w:p w:rsidR="00BF1DCE" w:rsidRPr="00665F23" w:rsidRDefault="00BF1DCE" w:rsidP="00BF1DCE">
      <w:pPr>
        <w:rPr>
          <w:lang w:val="ka-GE"/>
        </w:rPr>
      </w:pPr>
      <w:r w:rsidRPr="00665F23">
        <w:rPr>
          <w:lang w:val="ka-GE"/>
        </w:rPr>
        <w:t>ადამიანი მეტად ახლოა ღმერთის გულთან. და იგი უფრო და უფრო უახლოვდება თავისი მადლით ყოველს, ეროვნების მიუხედავად, ვინც მას პირად მხსნელად მიიღებს...</w:t>
      </w:r>
    </w:p>
    <w:p w:rsidR="00BF1DCE" w:rsidRPr="00665F23" w:rsidRDefault="00BF1DCE" w:rsidP="00BF1DCE">
      <w:pPr>
        <w:rPr>
          <w:lang w:val="ka-GE"/>
        </w:rPr>
      </w:pPr>
      <w:r w:rsidRPr="00665F23">
        <w:rPr>
          <w:lang w:val="ka-GE"/>
        </w:rPr>
        <w:t>კაცთა მიერ გაღმერთებული ადამიანი  სისაძაგლეა ღმერთისათვის. ქრისტე გვეკითხება: "რას არგებს კაცს, თუ მოიგებს მთელს ქვეყანას  და სულს კი წააგებს? ანდა რას გასცემს კაცი თავის სულის სანაცვლოდ?" (მარკ. 8:36,37) (ხელნაწერი 6, 31 იანვარი, 1899 წელი, "საწყალი მდიდარი კაცი“).</w:t>
      </w: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6F0778" w:rsidRPr="00665F23" w:rsidRDefault="006F0778" w:rsidP="006F0778">
      <w:pPr>
        <w:pStyle w:val="Heading1"/>
        <w:rPr>
          <w:lang w:val="ka-GE"/>
        </w:rPr>
      </w:pPr>
      <w:r w:rsidRPr="00665F23">
        <w:rPr>
          <w:lang w:val="ka-GE"/>
        </w:rPr>
        <w:t>თებერვალი</w:t>
      </w:r>
    </w:p>
    <w:p w:rsidR="00BF1DCE" w:rsidRPr="00665F23" w:rsidRDefault="00BF1DCE" w:rsidP="00BF1DCE">
      <w:pPr>
        <w:pStyle w:val="Heading2"/>
        <w:rPr>
          <w:lang w:val="ka-GE"/>
        </w:rPr>
      </w:pPr>
      <w:r w:rsidRPr="00665F23">
        <w:rPr>
          <w:lang w:val="ka-GE"/>
        </w:rPr>
        <w:t xml:space="preserve">1 </w:t>
      </w:r>
      <w:r w:rsidRPr="00665F23">
        <w:rPr>
          <w:lang w:val="ka-GE"/>
        </w:rPr>
        <w:t>თებერვალი</w:t>
      </w:r>
    </w:p>
    <w:p w:rsidR="00BF1DCE" w:rsidRPr="00665F23" w:rsidRDefault="00BF1DCE" w:rsidP="00BF1DCE">
      <w:pPr>
        <w:rPr>
          <w:lang w:val="ka-GE"/>
        </w:rPr>
      </w:pPr>
      <w:r w:rsidRPr="00665F23">
        <w:rPr>
          <w:lang w:val="ka-GE"/>
        </w:rPr>
        <w:t>ღმერთის გეგმები სრულყოფილია</w:t>
      </w:r>
    </w:p>
    <w:p w:rsidR="00BF1DCE" w:rsidRPr="00665F23" w:rsidRDefault="00BF1DCE" w:rsidP="00BF1DCE">
      <w:pPr>
        <w:rPr>
          <w:b/>
          <w:bCs/>
          <w:lang w:val="ka-GE"/>
        </w:rPr>
      </w:pPr>
      <w:r w:rsidRPr="00665F23">
        <w:rPr>
          <w:b/>
          <w:bCs/>
          <w:lang w:val="ka-GE"/>
        </w:rPr>
        <w:t xml:space="preserve">„რწმენით  ცხოვრობდა აბრაამი აღთქმულ მიწაზე, ისე, ვით უცხო ქვეყნად, და </w:t>
      </w:r>
      <w:proofErr w:type="spellStart"/>
      <w:r w:rsidRPr="00665F23">
        <w:rPr>
          <w:b/>
          <w:bCs/>
          <w:lang w:val="ka-GE"/>
        </w:rPr>
        <w:t>მკვიდრობდა</w:t>
      </w:r>
      <w:proofErr w:type="spellEnd"/>
      <w:r w:rsidRPr="00665F23">
        <w:rPr>
          <w:b/>
          <w:bCs/>
          <w:lang w:val="ka-GE"/>
        </w:rPr>
        <w:t xml:space="preserve"> კარავში ისააკსა და იაკობთან, იმავე აღთქმის თანამემკვიდრეებთან ერთად. რადგანაც მოელოდა ქალაქს, რომელსაც აქვს საფუძველი, და რომლის ხუროთმოძღვარი და შემოქმედი არის ღმერთი (</w:t>
      </w:r>
      <w:proofErr w:type="spellStart"/>
      <w:r w:rsidRPr="00665F23">
        <w:rPr>
          <w:b/>
          <w:bCs/>
          <w:lang w:val="ka-GE"/>
        </w:rPr>
        <w:t>ებრ</w:t>
      </w:r>
      <w:proofErr w:type="spellEnd"/>
      <w:r w:rsidRPr="00665F23">
        <w:rPr>
          <w:b/>
          <w:bCs/>
          <w:lang w:val="ka-GE"/>
        </w:rPr>
        <w:t>. 11:9,10).</w:t>
      </w:r>
    </w:p>
    <w:p w:rsidR="00BF1DCE" w:rsidRPr="00665F23" w:rsidRDefault="00BF1DCE" w:rsidP="00BF1DCE">
      <w:pPr>
        <w:rPr>
          <w:lang w:val="ka-GE"/>
        </w:rPr>
      </w:pPr>
      <w:r w:rsidRPr="00665F23">
        <w:rPr>
          <w:lang w:val="ka-GE"/>
        </w:rPr>
        <w:t xml:space="preserve">იესო მამასთან ავიდა, როგორც ადამიანთა რასის წარმომადგენელი, და ღმერთი მასთან ერთად მოიყვანს მის მოყვარულთაც, ვინც არის ხატება მისი, რათა მათაც იხილონ და გაიზიარონ მისი სიდიადე. აქ მათთვის, ზეცისკენ მიმავალ მლოცველთათვის, სახლებია მომზადებული, და სამოსელი მართალთათვის დიდების გვირგვინებით და გამარჯვების პალმის ტოტებით. უფლის საქმეები, ახლა რომ ფარდითაა დაფარული, გაცხადდება. ის, რაც ახლა ძნელი გასაგებია ჩვენთვის, განმარტებული იქნება. მისი მადლის საიდუმლოს ფარდა აეხდება. სადაც ახლა ჩვენი შეზღუდული გონების თვალი გაურკვევლობასა და აუხდენელ მიზნებს ხედავს, იქ ყველაფერს სრულყოფილებასა და უმშვენიერეს ჰარმონიაში ვიხილავთ. მაშინ შევიტყობთ, რომ მისმა უსასრულო სიყვარულმა მოგვცა ის გამოცდილება, რომელიც ასე მძიმე და ძნელი გვეჩვენებოდა სატარებლად. და როდესაც მივხვდებით, რომ მისი საოცარი მზრუნველობა მხოლოდ ჩვენს სასიკეთოდ იყო გამიზნული, ენით გამოუთქმელი სიხარულით გავიხარებთ და ქედს მოვიხრით მისი დიდების წინაშე. </w:t>
      </w:r>
    </w:p>
    <w:p w:rsidR="00BF1DCE" w:rsidRPr="00665F23" w:rsidRDefault="00BF1DCE" w:rsidP="00BF1DCE">
      <w:pPr>
        <w:rPr>
          <w:lang w:val="ka-GE"/>
        </w:rPr>
      </w:pPr>
      <w:r w:rsidRPr="00665F23">
        <w:rPr>
          <w:lang w:val="ka-GE"/>
        </w:rPr>
        <w:lastRenderedPageBreak/>
        <w:t xml:space="preserve">ზეციურ ატმოსფეროში ტკივილი არ არსებობს. იქ, </w:t>
      </w:r>
      <w:proofErr w:type="spellStart"/>
      <w:r w:rsidRPr="00665F23">
        <w:rPr>
          <w:lang w:val="ka-GE"/>
        </w:rPr>
        <w:t>გამოსყიდულთა</w:t>
      </w:r>
      <w:proofErr w:type="spellEnd"/>
      <w:r w:rsidRPr="00665F23">
        <w:rPr>
          <w:lang w:val="ka-GE"/>
        </w:rPr>
        <w:t xml:space="preserve"> ოჯახებში არ იქნება არც ცრემლი, არც  სასაფლაოსკენ მიმავალი ცერემონიები, არც გლოვის ლენტები. „არ იტყვის მცხოვრები, ავად ვარო. ხალხს, მასში დამკვიდრებულს, </w:t>
      </w:r>
      <w:proofErr w:type="spellStart"/>
      <w:r w:rsidRPr="00665F23">
        <w:rPr>
          <w:lang w:val="ka-GE"/>
        </w:rPr>
        <w:t>მიეტევება</w:t>
      </w:r>
      <w:proofErr w:type="spellEnd"/>
      <w:r w:rsidRPr="00665F23">
        <w:rPr>
          <w:lang w:val="ka-GE"/>
        </w:rPr>
        <w:t xml:space="preserve"> დანაშაული“ (ეს. 33:24). ბედნიერების დიდებული ტალღა გადმოიღვრება და თანდათან გაიშლება და გაღრმავდება მარადიულობაში. იფიქრეთ ამაზე. უთხარით ამის შესახებ მწუხარებისა და ტანჯვის შვილებს, რომ ამ იმედით იცოცხლონ და გაიხარონ.</w:t>
      </w:r>
    </w:p>
    <w:p w:rsidR="00BF1DCE" w:rsidRPr="00665F23" w:rsidRDefault="00BF1DCE" w:rsidP="00BF1DCE">
      <w:pPr>
        <w:rPr>
          <w:lang w:val="ka-GE"/>
        </w:rPr>
      </w:pPr>
      <w:r w:rsidRPr="00665F23">
        <w:rPr>
          <w:lang w:val="ka-GE"/>
        </w:rPr>
        <w:t xml:space="preserve">რაც უფრო ახლოს მივალთ ქრისტესთან, მით უფრო ნათლად დავინახავთ მისი ხასიათის სიწმიდესა და დიდებულებას, და უფრო ნაკლებად </w:t>
      </w:r>
      <w:proofErr w:type="spellStart"/>
      <w:r w:rsidRPr="00665F23">
        <w:rPr>
          <w:lang w:val="ka-GE"/>
        </w:rPr>
        <w:t>მოგვინდება</w:t>
      </w:r>
      <w:proofErr w:type="spellEnd"/>
      <w:r w:rsidRPr="00665F23">
        <w:rPr>
          <w:lang w:val="ka-GE"/>
        </w:rPr>
        <w:t xml:space="preserve"> საკუთარი თავის განდიდება. ჩვენსა და მის ხასიათს შორის ეს სხვაობა გამოიწვევს მორჩილებას და საკუთარი გულის ღრმა გამოკვლევას. რაც უფრო მეტად შევიყვარებთ ქრისტეს, მით უფრო დამდაბლებული და დავიწყებული იქნება საკუთარი „მე“...</w:t>
      </w:r>
    </w:p>
    <w:p w:rsidR="00BF1DCE" w:rsidRPr="00665F23" w:rsidRDefault="00BF1DCE" w:rsidP="00BF1DCE">
      <w:pPr>
        <w:rPr>
          <w:lang w:val="ka-GE"/>
        </w:rPr>
      </w:pPr>
      <w:r w:rsidRPr="00665F23">
        <w:rPr>
          <w:lang w:val="ka-GE"/>
        </w:rPr>
        <w:t>ის, ვინც სულით მდაბალია, ვინც ბავშვივით სუფთაა, უფრო ძლიერი იქნება ბრძოლისათვის. უფლის სული უფრო გააძლიერებს მის შინაგან კაცს. ის, ვინც იცის თავისი სისუსტე და, იაკობის მსგავსად, შეებრძოლება ღმერთს და ამ ძველი ღვთისმსახურის მსგავსად შესძახებს; „არ გაგიშვებ, სანამ არ მაკურთხებ“, ნამდვილად მიიღებს ცხებას ღვთის სულისაგან. ზეციური ატმოსფერო გარს შემოერტყმის მას. და იგი მხოლოდ კეთილ საქმეებს მოიმოქმედებს. მისი გავლენა იქნება დადებითი ძალა ქრისტეს რელიგიისათვის...</w:t>
      </w:r>
    </w:p>
    <w:p w:rsidR="00BF1DCE" w:rsidRPr="00665F23" w:rsidRDefault="00BF1DCE" w:rsidP="00BF1DCE">
      <w:pPr>
        <w:rPr>
          <w:lang w:val="ka-GE"/>
        </w:rPr>
      </w:pPr>
      <w:r w:rsidRPr="00665F23">
        <w:rPr>
          <w:lang w:val="ka-GE"/>
        </w:rPr>
        <w:t xml:space="preserve">ჩვენი ღმერთი მუდამ მზადაა დაგვეხმაროს ზუსტად საჭიროების დროს. მისთვის ცნობილია ჩვენი გულის ყველაზე ღრმა საიდუმლოებანი, ჩვენი სულის დამალული ზრახვები და მიზნები. გაურკვეველ მდგომარეობაში მყოფნი, სანამ ჩვენ მას გულს გავუხსნით და ჩვენს გაჭირვებას შევჩივლებთ, ის უკვე ზრუნავს ჩვენი გადარჩენისათვის (წერილი 73, 1 თებერვალი, 1905 წელი, ექიმებს, დ. ჰ. და </w:t>
      </w:r>
      <w:proofErr w:type="spellStart"/>
      <w:r w:rsidRPr="00665F23">
        <w:rPr>
          <w:lang w:val="ka-GE"/>
        </w:rPr>
        <w:t>ლორეტა</w:t>
      </w:r>
      <w:proofErr w:type="spellEnd"/>
      <w:r w:rsidRPr="00665F23">
        <w:rPr>
          <w:lang w:val="ka-GE"/>
        </w:rPr>
        <w:t xml:space="preserve"> </w:t>
      </w:r>
      <w:proofErr w:type="spellStart"/>
      <w:r w:rsidRPr="00665F23">
        <w:rPr>
          <w:lang w:val="ka-GE"/>
        </w:rPr>
        <w:t>კრესსებს</w:t>
      </w:r>
      <w:proofErr w:type="spellEnd"/>
      <w:r w:rsidRPr="00665F23">
        <w:rPr>
          <w:lang w:val="ka-GE"/>
        </w:rPr>
        <w:t xml:space="preserve">). </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 </w:t>
      </w:r>
      <w:r w:rsidRPr="00665F23">
        <w:rPr>
          <w:lang w:val="ka-GE"/>
        </w:rPr>
        <w:t>თებერვალი</w:t>
      </w:r>
    </w:p>
    <w:p w:rsidR="00BF1DCE" w:rsidRPr="00665F23" w:rsidRDefault="00BF1DCE" w:rsidP="00BF1DCE">
      <w:pPr>
        <w:rPr>
          <w:lang w:val="ka-GE"/>
        </w:rPr>
      </w:pPr>
      <w:r w:rsidRPr="00665F23">
        <w:rPr>
          <w:lang w:val="ka-GE"/>
        </w:rPr>
        <w:t>იცხოვრეთ ჰარმონიაში ზეცასთან</w:t>
      </w:r>
    </w:p>
    <w:p w:rsidR="00BF1DCE" w:rsidRPr="00665F23" w:rsidRDefault="00BF1DCE" w:rsidP="00BF1DCE">
      <w:pPr>
        <w:rPr>
          <w:b/>
          <w:bCs/>
          <w:lang w:val="ka-GE"/>
        </w:rPr>
      </w:pPr>
      <w:r w:rsidRPr="00665F23">
        <w:rPr>
          <w:b/>
          <w:bCs/>
          <w:lang w:val="ka-GE"/>
        </w:rPr>
        <w:t>„მაშ, იყავით თქვენ სრულქმნილნი, როგორც სრულქმნილია მამა თქვენი ზეციერი“ (მათ. 5:48).</w:t>
      </w:r>
    </w:p>
    <w:p w:rsidR="00BF1DCE" w:rsidRPr="00665F23" w:rsidRDefault="00BF1DCE" w:rsidP="00BF1DCE">
      <w:pPr>
        <w:rPr>
          <w:lang w:val="ka-GE"/>
        </w:rPr>
      </w:pPr>
      <w:r w:rsidRPr="00665F23">
        <w:rPr>
          <w:lang w:val="ka-GE"/>
        </w:rPr>
        <w:t xml:space="preserve">დანიელსა და მის მეგობრებს „მიჰმადლა ღმერთმა ნიჭი და ყველა წიგნისა და სიბრძნის შემეცნების უნარი. დანიელს კი ყველა ხილვისა და სიზმრის ამოცნობა შეეძლო“ (დან. 1:17)... იმ დროისათვის ბაბილონი უდიდესი სამეფო იყო მსოფლიოში. უფალმა დაუშვა დანიელისა და სხვა ახალგაზრდა ყმაწვილთა ტყვეობა ბაბილონში, რათა მათ იმ ქვეყნის მეფეებისა და დიდებულებისათვის გადაეცათ ის ცოდნა, რომელიც მათ  ჰქონდათ ჭეშმარიტი ღმერთის შესახებ, ღმერთისა, რომელმაც შექმნა ცა და დედამიწა. უფალმა დანიელი დაუახლოვა საჭურისთა მთავარს მისი კარგი საქციელის გამო. ყველა ხედავდა </w:t>
      </w:r>
      <w:proofErr w:type="spellStart"/>
      <w:r w:rsidRPr="00665F23">
        <w:rPr>
          <w:lang w:val="ka-GE"/>
        </w:rPr>
        <w:t>დანიელში</w:t>
      </w:r>
      <w:proofErr w:type="spellEnd"/>
      <w:r w:rsidRPr="00665F23">
        <w:rPr>
          <w:lang w:val="ka-GE"/>
        </w:rPr>
        <w:t xml:space="preserve"> </w:t>
      </w:r>
      <w:proofErr w:type="spellStart"/>
      <w:r w:rsidRPr="00665F23">
        <w:rPr>
          <w:lang w:val="ka-GE"/>
        </w:rPr>
        <w:t>ღვთისმოშიშებას</w:t>
      </w:r>
      <w:proofErr w:type="spellEnd"/>
      <w:r w:rsidRPr="00665F23">
        <w:rPr>
          <w:lang w:val="ka-GE"/>
        </w:rPr>
        <w:t>. მის თანმხლებთ არასოდეს არაფერი შეუმჩნევიათ მასში ისეთი, რაც მათ ღმერთის გზას ააცდენდა. მათ, ვისი ქვეშევრდომიც დანიელი იყო, უყვარდათ ის, რადგან მასში ქრისტეს ხასიათის სურნელი იგრძნობოდა...</w:t>
      </w:r>
    </w:p>
    <w:p w:rsidR="00BF1DCE" w:rsidRPr="00665F23" w:rsidRDefault="00BF1DCE" w:rsidP="00BF1DCE">
      <w:pPr>
        <w:rPr>
          <w:lang w:val="ka-GE"/>
        </w:rPr>
      </w:pPr>
      <w:r w:rsidRPr="00665F23">
        <w:rPr>
          <w:lang w:val="ka-GE"/>
        </w:rPr>
        <w:t xml:space="preserve">ღმერთი აფასებს ადამიანის ძალისხმევას და თანამშრომლობს მასთან. დანიელს შეეძლო ეთქვა: „რა თქმა უნდა, შევჭამ იმას, რასაც მეფე მიბრძანებს“. მაგრამ ამის ნაცვლად იგი ღმერთის სიტყვას დაემორჩილა და  უფალმაც მყისვე დაიწყო მისი დახმარება. ასევე თქვენც, </w:t>
      </w:r>
      <w:r w:rsidRPr="00665F23">
        <w:rPr>
          <w:lang w:val="ka-GE"/>
        </w:rPr>
        <w:lastRenderedPageBreak/>
        <w:t>როგორც კი გადაწყვეტთ, გამოიჩინოთ უზენაესის სიტყვისადმი მორჩილება, უფალი დაიწყებს თქვენთან თანამშრომლობას, და თქვენ იქცევით მის მოწმედ, რასაც მთელი ზეცა მოიწონებს...</w:t>
      </w:r>
    </w:p>
    <w:p w:rsidR="00BF1DCE" w:rsidRPr="00665F23" w:rsidRDefault="00BF1DCE" w:rsidP="00BF1DCE">
      <w:pPr>
        <w:rPr>
          <w:lang w:val="ka-GE"/>
        </w:rPr>
      </w:pPr>
      <w:r w:rsidRPr="00665F23">
        <w:rPr>
          <w:lang w:val="ka-GE"/>
        </w:rPr>
        <w:t xml:space="preserve"> თქვენთვის უცნობია, სად გაგაგზავნით უფალი მსახურებისათვის. მან, შესაძლოა, დანიელის მსგავსად გამოგიყენოთ ამა ქვეყნის დიდებულთათვის ჭეშმარიტების სათქმელად. და უარს ვერ  იტყვით იმის გამო, რომ ცოდნა და გამოცდილება არ გაგაჩნიათ, რადგან ღმერთი თავად მოგცემთ მას. იგი თავად დაგეხმარებათ ცოდნის ათვისებაში. თქვენ, უბრალოდ, სწორი დამოკიდებულება დაამყარეთ მასთან. დაე, ეს იყოს თქვენი ყველაზე დიდი დაინტერესება...</w:t>
      </w:r>
    </w:p>
    <w:p w:rsidR="00BF1DCE" w:rsidRPr="00665F23" w:rsidRDefault="00BF1DCE" w:rsidP="00BF1DCE">
      <w:pPr>
        <w:rPr>
          <w:lang w:val="ka-GE"/>
        </w:rPr>
      </w:pPr>
      <w:r w:rsidRPr="00665F23">
        <w:rPr>
          <w:lang w:val="ka-GE"/>
        </w:rPr>
        <w:t>ღმერთს სურს იყოთ მისი მოწმენი ყველგან, რომ სწორად მოიქცეთ მის მიმართ. და თუ ამას გააკეთებთ, იგი მოგცემთ სიბრძნეს, გამოცდილებასა და გაგებას. და ნაბიჯ- ნაბიჯ წაიწევთ წინ, რადგან მას არ სურს, ჩუმად იდგეთ ერთი და იმავე ადგილას. მას უნდა, რომ მისი მცნებებით იაროთ, მუდამ მიიწევდეთ წინ და მაღლა...</w:t>
      </w:r>
    </w:p>
    <w:p w:rsidR="00BF1DCE" w:rsidRPr="00665F23" w:rsidRDefault="00BF1DCE" w:rsidP="00BF1DCE">
      <w:pPr>
        <w:rPr>
          <w:lang w:val="ka-GE"/>
        </w:rPr>
      </w:pPr>
      <w:r w:rsidRPr="00665F23">
        <w:rPr>
          <w:lang w:val="ka-GE"/>
        </w:rPr>
        <w:t>ღმერთი სიცოცხლის ძაფებით არის დაკავშირებული ჩვენს არსებობასთან. მან იცის ჩვენი ყოველი ფიქრი, ყოველი მოქმედება ჩვენს ცხოვრებაში. აქედან გამომდინარე, ეცადეთ, იყოთ მასთან ჰარმონიაში. ეცადეთ მიაღწიოთ უმაღლეს სტანდარტებს...ზეციური ანგელოზები დაგეხმარებიან ამაში, და უფრო მეტიც, თავად ქრისტე დაგეხმარებათ. სიცოცხლის მთავარი ყველაზე მეტად არის დაინტერესებული თქვენს გადარჩენაში. თქვენ შეგიძლიათ პატივი მიაგოთ მას მადლიერების გამოხატვით იმისათვის, რაც მან თქვენთვის გააკეთა. თქვენ შეგიძლიათ განადიდოთ ის და ზეციური ანგელოზებიც გაახაროთ იმით, თუ თქვენი ცხოვრებით უჩვენებთ, რომ ქრისტე ამაოდ არ მომკვდარა. მოინდომეთ, რომ ზეციურ წიგნებში თქვენი სახელების გასწვრივ ჩაიწეროს: „გამარჯვებულია“. და შემდეგ ყოველგვარი უკმაყოფილება და მწუხარება გაუჩინარდება. და, თქვენი გულები სიხარულითა და სიმშვიდით აივსება სულიწმიდაში (ხელნაწერი 13, 2 თებერვალი, 1900 წელი, "სიტყვა სტუდენტებს").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3 </w:t>
      </w:r>
      <w:r w:rsidRPr="00665F23">
        <w:rPr>
          <w:lang w:val="ka-GE"/>
        </w:rPr>
        <w:t>თებერვალი</w:t>
      </w:r>
    </w:p>
    <w:p w:rsidR="00BF1DCE" w:rsidRPr="00665F23" w:rsidRDefault="00BF1DCE" w:rsidP="00BF1DCE">
      <w:pPr>
        <w:rPr>
          <w:lang w:val="ka-GE"/>
        </w:rPr>
      </w:pPr>
      <w:r w:rsidRPr="00665F23">
        <w:rPr>
          <w:lang w:val="ka-GE"/>
        </w:rPr>
        <w:t xml:space="preserve">                     არა ჩემი ნება, არამედ შენი</w:t>
      </w:r>
    </w:p>
    <w:p w:rsidR="00BF1DCE" w:rsidRPr="00665F23" w:rsidRDefault="00BF1DCE" w:rsidP="00BF1DCE">
      <w:pPr>
        <w:rPr>
          <w:b/>
          <w:bCs/>
          <w:lang w:val="ka-GE"/>
        </w:rPr>
      </w:pPr>
      <w:r w:rsidRPr="00665F23">
        <w:rPr>
          <w:b/>
          <w:bCs/>
          <w:lang w:val="ka-GE"/>
        </w:rPr>
        <w:t>„და ცოტაზე გაშორდა მათ, პირქვე დაემხო, ლოცულობდა და ამბობდა: მამაო ჩემო, თუკი შესაძლოა, ამაცილე ეს სასმისი; თუმცა არა როგორც მე მნებავს, არამედ როგორც შენ“ (მათ. 26:39).</w:t>
      </w:r>
    </w:p>
    <w:p w:rsidR="00BF1DCE" w:rsidRPr="00665F23" w:rsidRDefault="00BF1DCE" w:rsidP="00BF1DCE">
      <w:pPr>
        <w:rPr>
          <w:lang w:val="ka-GE"/>
        </w:rPr>
      </w:pPr>
      <w:r w:rsidRPr="00665F23">
        <w:rPr>
          <w:lang w:val="ka-GE"/>
        </w:rPr>
        <w:t>ჩვენ, რა თქმა უნდა, შეგვიძლია ავირჩიოთ გზა საკუთარი ამბიციებისა და ეგოისტური მიზნებისა. მაგრამ ღმერთმა იცის ამ გზის დასასრული დასაწყისიდანვე. მას კარგად ესმის, თუ როგორი დამოკიდებულება უნდა ჰქონდეს ადამიანს ღმერთთან და მოყვასთან. უფალი იმასაც კარგად ხედავს, რომ ერთი კაცის კავშირმა სხვა გაგებისა და ხასიათის ადამიანებთან შეიძლება უარყოფითი ზეგავლენა მოახდინოს მის გარშემომყოფებზე და ზიანი მოუტანოს მათ. და თავად ამ ადამიანს, შესაძლოა, წარმოდგენაც არ ჰქონდეს ამაზე. და იმ ადამიანებმა, ვისთანაც ის კავშირში შევიდა, შეიძლება დახმარების ხელი არასდროს გაუწოდონ მას საჭიროების შემთხვევაში.</w:t>
      </w:r>
    </w:p>
    <w:p w:rsidR="00BF1DCE" w:rsidRPr="00665F23" w:rsidRDefault="00BF1DCE" w:rsidP="00BF1DCE">
      <w:pPr>
        <w:rPr>
          <w:lang w:val="ka-GE"/>
        </w:rPr>
      </w:pPr>
      <w:r w:rsidRPr="00665F23">
        <w:rPr>
          <w:lang w:val="ka-GE"/>
        </w:rPr>
        <w:t xml:space="preserve">გარკვეული ელემენტების შეერთებამ, შესაძლოა, მეტად არასასიამოვნო შედეგი გამოიღოს. ამიტომ არავინ არ უნდა დაეყრდნოს მხოლოდ თავის შეხედულებას. გამოცდილება დაარწმუნებს მას ამ შეცდომაში. უფალი გვასწავლის, რომ უდიდესი სულიერი სარგებელი არის ადამიანის სულიერი წონასწორობა და მზადყოფნა ახალი საქმეების წამოსაწყებად და ისეთი </w:t>
      </w:r>
      <w:r w:rsidRPr="00665F23">
        <w:rPr>
          <w:lang w:val="ka-GE"/>
        </w:rPr>
        <w:lastRenderedPageBreak/>
        <w:t>შედეგების მიღება, რასაც თავადაც კი არ ელოდება. რა უნდა ქნას ასეთმა ადამიანმა? მისი ერთადერთი უსაფრთხო გზა არის ის, რომ გვერდზე გადადოს თავისი საკუთარი გეგმები და თქვას: „არა ჩემი, უფალო, არამედ შენი ნება იყოს ყველაფერში“...</w:t>
      </w:r>
    </w:p>
    <w:p w:rsidR="00BF1DCE" w:rsidRPr="00665F23" w:rsidRDefault="00BF1DCE" w:rsidP="00BF1DCE">
      <w:pPr>
        <w:rPr>
          <w:lang w:val="ka-GE"/>
        </w:rPr>
      </w:pPr>
      <w:r w:rsidRPr="00665F23">
        <w:rPr>
          <w:lang w:val="ka-GE"/>
        </w:rPr>
        <w:t xml:space="preserve">როგორც პატარა, ასევე დიდ საქმეებშიც ყველაზე მნიშვნელოვანი კითხვა არის ეს: როგორია უფლის ნება ამ საკითხში? რადგან მისი ნება ჩემი ნებაც არის. „მორჩილება უკეთესია შესაწირავზე; და მოსმენა - ცხვრების </w:t>
      </w:r>
      <w:proofErr w:type="spellStart"/>
      <w:r w:rsidRPr="00665F23">
        <w:rPr>
          <w:lang w:val="ka-GE"/>
        </w:rPr>
        <w:t>ლურთებზე</w:t>
      </w:r>
      <w:proofErr w:type="spellEnd"/>
      <w:r w:rsidRPr="00665F23">
        <w:rPr>
          <w:lang w:val="ka-GE"/>
        </w:rPr>
        <w:t xml:space="preserve">“ (1მეფ. 15:22). ვინ მოგაყენებს ზიანს, თუკი კარგის მიმდევარი ხარ? ღმერთმა შეიძლება მოსთხოვოს ვიღაცას, იმუშაოს მისთვის იმ ადგილას, სადაც განსაცდელია და სიძნელე. მაგრამ ეს უფლისათვის გასაკეთებელი საქმეა, მეტად რისკიანი მისი სიცოცხლისათვის და მარადიულობისათვის. ასეთი იყო ადგილი, რომელიც ქრისტემ დაიკავა ამ წუთისოფელში მოსვლისას და დაცემული ანგელოზების ამბოხებულ წინამძღოლთან კონფლიქტში შესვლისას. ღმერთმა დასახა გეგმა, ქრისტემ კი ამ გეგმის შესრულება იტვირთა. იგი დათანხმდა მტერს მარტო </w:t>
      </w:r>
      <w:proofErr w:type="spellStart"/>
      <w:r w:rsidRPr="00665F23">
        <w:rPr>
          <w:lang w:val="ka-GE"/>
        </w:rPr>
        <w:t>შეხვედროდა</w:t>
      </w:r>
      <w:proofErr w:type="spellEnd"/>
      <w:r w:rsidRPr="00665F23">
        <w:rPr>
          <w:lang w:val="ka-GE"/>
        </w:rPr>
        <w:t>, სხვების დაუხმარებლად, და ყოველი ღვთის მორჩილი ადამიანიც ასე უნდა მოიქცეს. მას ყველა ზეციური ძალა გააჩნდა ამ დიდ ბრძოლაში დასახმარებლად; და უფლის გზაზე მავალი ადამიანიც იმავე დამცველი ძალებითაა უზრუნველყოფილი. იგივე ზეციური ძალები მოემსახურებიან გადარჩენის მემკვიდრეებს, რათა მათ ყოველ ცდუნებას გაუძლონ, დიდსა თუ მცირეს, ისევე, როგორც ქრისტემ გაუძლო. მაგრამ თუ ვინმე საკუთარი სურვილით ჩაიგდებს თავს ასეთ გასაჭირში, და არა ღმერთის ნებით, ცდუნების ძალთა მსხვერპლი გახდება...</w:t>
      </w:r>
    </w:p>
    <w:p w:rsidR="00BF1DCE" w:rsidRPr="00665F23" w:rsidRDefault="00BF1DCE" w:rsidP="00BF1DCE">
      <w:pPr>
        <w:rPr>
          <w:lang w:val="ka-GE"/>
        </w:rPr>
      </w:pPr>
      <w:r w:rsidRPr="00665F23">
        <w:rPr>
          <w:lang w:val="ka-GE"/>
        </w:rPr>
        <w:t>არავინაა დაცული, ვინც ფიქრობს, რომ საკუთარი არჩევანის გაკეთება ასეთ საქმეში მისი პრივილეგიაა (წერილი 22, 3 თებერვალი, 1899 წელი, ბიზნესმენს).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4 </w:t>
      </w:r>
      <w:r w:rsidRPr="00665F23">
        <w:rPr>
          <w:lang w:val="ka-GE"/>
        </w:rPr>
        <w:t>თებერვალი</w:t>
      </w:r>
    </w:p>
    <w:p w:rsidR="00BF1DCE" w:rsidRPr="00665F23" w:rsidRDefault="00BF1DCE" w:rsidP="00BF1DCE">
      <w:pPr>
        <w:rPr>
          <w:lang w:val="ka-GE"/>
        </w:rPr>
      </w:pPr>
      <w:r w:rsidRPr="00665F23">
        <w:rPr>
          <w:lang w:val="ka-GE"/>
        </w:rPr>
        <w:t>დღეს არის ხსნის დღე</w:t>
      </w:r>
    </w:p>
    <w:p w:rsidR="00BF1DCE" w:rsidRPr="00665F23" w:rsidRDefault="00BF1DCE" w:rsidP="00BF1DCE">
      <w:pPr>
        <w:rPr>
          <w:lang w:val="ka-GE"/>
        </w:rPr>
      </w:pPr>
    </w:p>
    <w:p w:rsidR="00BF1DCE" w:rsidRPr="00665F23" w:rsidRDefault="00BF1DCE" w:rsidP="00BF1DCE">
      <w:pPr>
        <w:rPr>
          <w:b/>
          <w:bCs/>
          <w:lang w:val="ka-GE"/>
        </w:rPr>
      </w:pPr>
      <w:r w:rsidRPr="00665F23">
        <w:rPr>
          <w:b/>
          <w:bCs/>
          <w:lang w:val="ka-GE"/>
        </w:rPr>
        <w:t>„რადგანაც ამბობს: შეწყნარების ჟამს ვისმინე შენი, და ხსნის დღეს შეგეწიე შენ; აჰა, ესაა შეწყნარების ჟამი, და, აჰა, ესაა ხსნის დღე“ (2კორ. 6:2).</w:t>
      </w:r>
    </w:p>
    <w:p w:rsidR="00BF1DCE" w:rsidRPr="00665F23" w:rsidRDefault="00BF1DCE" w:rsidP="00BF1DCE">
      <w:pPr>
        <w:rPr>
          <w:lang w:val="ka-GE"/>
        </w:rPr>
      </w:pPr>
      <w:r w:rsidRPr="00665F23">
        <w:rPr>
          <w:lang w:val="ka-GE"/>
        </w:rPr>
        <w:t>რამდენად მადლიერნი უნდა ვიყოთ იმისათვის, რომ ჯერ კიდევ არ არის გვიან და კვლავ გვაქვს დრო გამოსწორებისა! ჩვენი სერიოზული მოვალეობაა, არა მხოლოდ სიტყვებით გამოვავლინოთ ღმერთის სიყვარული, არამედ  საქმეებით და სიმართლით.</w:t>
      </w:r>
    </w:p>
    <w:p w:rsidR="00BF1DCE" w:rsidRPr="00665F23" w:rsidRDefault="00BF1DCE" w:rsidP="00BF1DCE">
      <w:pPr>
        <w:rPr>
          <w:lang w:val="ka-GE"/>
        </w:rPr>
      </w:pPr>
      <w:r w:rsidRPr="00665F23">
        <w:rPr>
          <w:lang w:val="ka-GE"/>
        </w:rPr>
        <w:t>უფალი დღეს ეძახის კვალიფიციურ მუშაკებს, რომლებიც მუდამ იქნებიან მთავარი მუშაკის მხარეზე. სიმართლე და ქრისტეს სიყვარული ჩვენი გულის ნაწილი უნდა იყოს მუდამ. „ვისაც სურს მე გამომყვეს, - თქვა მან, - განუდგეს თავის თავს, აიღოს თავისი ჯვარი, და გამომყვეს მე“ (მარკ. 8:34). ყოველი ჩვენგანი მოვალეა, უარყოს საკუთარი თავი და შიშითა და თრთოლვით აღასრულოს თავისი ხსნა...</w:t>
      </w:r>
    </w:p>
    <w:p w:rsidR="00BF1DCE" w:rsidRPr="00665F23" w:rsidRDefault="00BF1DCE" w:rsidP="00BF1DCE">
      <w:pPr>
        <w:rPr>
          <w:lang w:val="ka-GE"/>
        </w:rPr>
      </w:pPr>
      <w:r w:rsidRPr="00665F23">
        <w:rPr>
          <w:lang w:val="ka-GE"/>
        </w:rPr>
        <w:t>სატანა მთელ თავის ზეგავლენის ძალებს გამოიყენებს იმ სულთა საცდუნებლად, ვინც ქრისტეს მხარეს დაიჭერს. ღვთის მადლს შეუძლია თქვენი გულის განახლება, ცდუნებისაგან თქვენი დაცვა, და ის მოგცემთ ღვთის სულის მიღების სურვილსაც...</w:t>
      </w:r>
    </w:p>
    <w:p w:rsidR="00BF1DCE" w:rsidRPr="00665F23" w:rsidRDefault="00BF1DCE" w:rsidP="00BF1DCE">
      <w:pPr>
        <w:rPr>
          <w:lang w:val="ka-GE"/>
        </w:rPr>
      </w:pPr>
      <w:r w:rsidRPr="00665F23">
        <w:rPr>
          <w:lang w:val="ka-GE"/>
        </w:rPr>
        <w:t xml:space="preserve">ღმერთი სულ მალე დაანახებს თავის სამართლიანობას მთელს სამყაროს. მისი სამართლიანობა მოითხოვს, რომ ცოდვა იქნას დასჯილი; მისი მადლი კი ამბობს, რომ ცოდვის </w:t>
      </w:r>
      <w:r w:rsidRPr="00665F23">
        <w:rPr>
          <w:lang w:val="ka-GE"/>
        </w:rPr>
        <w:lastRenderedPageBreak/>
        <w:t>მიტევება შეიძლება მისი აღიარებით და მონანიებით. მიტევება შეიძლება მოხდეს მხოლოდ მისი მხოლოდშობილი ძის მეშვეობით. მხოლოდ ქრისტეს შეუძლია ცოდვის გამოსყიდვა - და ეს მხოლოდ ცოდვის მონანიების შემდეგ, როცა იგი სრულ დავიწყებას მიეცემა. ადამიანმა თავად გაწყვიტა კავშირი ღმერთთან, რის შედეგადაც მოხდა მისი სულის პარალიზება, და იგი უძლური გახდა ცოდვის სასიკვდილო შხამის ზემოქმედებით. მაგრამ იყო დრო, როდესაც მთელმა ზეცამ მოისმინა განცხადება: მე ვიპოვე გამოსასყიდი! ღვთიური სიცოცხლე გახდა ადამიანის ცოდვისაგან გამოსასყიდი. ის, ვინც მამის სწორია, გახდა ადამიანის შემცვლელი.</w:t>
      </w:r>
    </w:p>
    <w:p w:rsidR="00BF1DCE" w:rsidRPr="00665F23" w:rsidRDefault="00BF1DCE" w:rsidP="00BF1DCE">
      <w:pPr>
        <w:rPr>
          <w:lang w:val="ka-GE"/>
        </w:rPr>
      </w:pPr>
      <w:r w:rsidRPr="00665F23">
        <w:rPr>
          <w:lang w:val="ka-GE"/>
        </w:rPr>
        <w:t xml:space="preserve">როგორი დახვეწილი გეგმები აქვს სატანას ადამიანის ცდუნებისათვის და მისი სულის </w:t>
      </w:r>
      <w:proofErr w:type="spellStart"/>
      <w:r w:rsidRPr="00665F23">
        <w:rPr>
          <w:lang w:val="ka-GE"/>
        </w:rPr>
        <w:t>გარხწნისათვის</w:t>
      </w:r>
      <w:proofErr w:type="spellEnd"/>
      <w:r w:rsidRPr="00665F23">
        <w:rPr>
          <w:lang w:val="ka-GE"/>
        </w:rPr>
        <w:t>, რათა ამ ღვთიური სიცოცხლის კურთხევანი ხაფანგად იქცეს ჩვენთვის. იმავე ცრუ განცხადებით, რითაც ადამი და ევა აცდუნა მან ედემის ბაღში, იგი ცდილობს უფლის კურთხევები, ჩვენს სასიკეთოდ გამოგზავნილი, ცდუნებად და წყევლად გვიქციოს იმით, რომ ადამიანმა ღვთით ბოძებული ნიჭები მომცემის წინააღმდეგ იარაღად გამოიყენოს.</w:t>
      </w:r>
    </w:p>
    <w:p w:rsidR="00BF1DCE" w:rsidRPr="00665F23" w:rsidRDefault="00BF1DCE" w:rsidP="00BF1DCE">
      <w:pPr>
        <w:rPr>
          <w:lang w:val="ka-GE"/>
        </w:rPr>
      </w:pPr>
      <w:r w:rsidRPr="00665F23">
        <w:rPr>
          <w:lang w:val="ka-GE"/>
        </w:rPr>
        <w:t xml:space="preserve">ღმერთმა კაცობრიობას მისცა თვისი მხოლოდშობილი ძე, რათა ადამიანი განკურნებულიყო ცოდვისაგან და ნება დაერთო ქრისტეს მადლს ემუშავა მის სულში, რითაც იგი ღვთიური ბუნების მოზიარე გახდებოდა. ღვთიური ძალის მოქმედება ადამიანში ღმერთთან სწორ ურთიერთობაში მოიყვანს მას და ამ ძალის მასში მუდმივი მოქმედებით,  დაცემული ადამიანი დარჩება ღმერთში და ისინი იქნებიან ერთი. საუკუნო სიცოცხლე, ეს არის კურთხევა, რომელიც ქრისტემ მთელს წუთისოფელს აჩუქა (წერილი 38, 4 თებერვალი, 1907 წელი, კრიზისში მყოფს </w:t>
      </w:r>
      <w:proofErr w:type="spellStart"/>
      <w:r w:rsidRPr="00665F23">
        <w:rPr>
          <w:lang w:val="ka-GE"/>
        </w:rPr>
        <w:t>ბატლ</w:t>
      </w:r>
      <w:proofErr w:type="spellEnd"/>
      <w:r w:rsidRPr="00665F23">
        <w:rPr>
          <w:lang w:val="ka-GE"/>
        </w:rPr>
        <w:t>-კრიკის ყოფილ თანამშრომელს, რაც პანთეიზმის იდეებმა გამოიწვია).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 5 </w:t>
      </w:r>
      <w:r w:rsidRPr="00665F23">
        <w:rPr>
          <w:lang w:val="ka-GE"/>
        </w:rPr>
        <w:t>თებერვალი</w:t>
      </w:r>
    </w:p>
    <w:p w:rsidR="00BF1DCE" w:rsidRPr="00665F23" w:rsidRDefault="00BF1DCE" w:rsidP="00BF1DCE">
      <w:pPr>
        <w:rPr>
          <w:lang w:val="ka-GE"/>
        </w:rPr>
      </w:pPr>
      <w:r w:rsidRPr="00665F23">
        <w:rPr>
          <w:lang w:val="ka-GE"/>
        </w:rPr>
        <w:t>დროა გავიღვიძოთ!</w:t>
      </w:r>
    </w:p>
    <w:p w:rsidR="00BF1DCE" w:rsidRPr="00665F23" w:rsidRDefault="00BF1DCE" w:rsidP="00BF1DCE">
      <w:pPr>
        <w:rPr>
          <w:b/>
          <w:bCs/>
          <w:lang w:val="ka-GE"/>
        </w:rPr>
      </w:pPr>
      <w:r w:rsidRPr="00665F23">
        <w:rPr>
          <w:b/>
          <w:bCs/>
          <w:lang w:val="ka-GE"/>
        </w:rPr>
        <w:t>„ნუ დაიბნევით: ცუდი საზოგადოებანი ხრწნიან კეთილ ჩვევებს. გამოფხიზლდით ჯეროვნად და ნუ სცოდავთ“ (1კორ. 15:33,34).</w:t>
      </w:r>
    </w:p>
    <w:p w:rsidR="00BF1DCE" w:rsidRPr="00665F23" w:rsidRDefault="00BF1DCE" w:rsidP="00BF1DCE">
      <w:pPr>
        <w:rPr>
          <w:lang w:val="ka-GE"/>
        </w:rPr>
      </w:pPr>
      <w:r w:rsidRPr="00665F23">
        <w:rPr>
          <w:lang w:val="ka-GE"/>
        </w:rPr>
        <w:t>ძმებო და დებო, გაიღვიძეთ, გაიღვიძეთ! იქადაგეთ სახარება უბრალო ენით, გასაგებად. ყური დაუგდეთ, „რას ამბობს წმიდა წერილი“ თქვენივე სიცოცხლისათვის. უაღრესად დიდი მნიშვნელობა აქვს იმას, რომ სწორად გაიგოთ ის და გაწმინდოთ თქვენი გულები ეგოიზმისაგან, რადგან თქვენს საუკუნო სიცოცხლეს საფრთხე ემუქრება. ეძებთ კი ძვირადღირებულ მარგალიტს? იცავთ კი საკუთარ თავს სატანის ცდუნებებისაგან? თუ მზადა ხართ უსმინოთ მათ, ვინც რწმენას განუდგა და ცდუნების სულებს დაემორჩილა? თქვენი გადარჩენა დამოკიდებულია იმაზე, თუ რამდენად სწორად ისმენთ და მორჩილებით ღებულობთ ჭეშმარიტ სიტყვას.</w:t>
      </w:r>
    </w:p>
    <w:p w:rsidR="00BF1DCE" w:rsidRPr="00665F23" w:rsidRDefault="00BF1DCE" w:rsidP="00BF1DCE">
      <w:pPr>
        <w:rPr>
          <w:lang w:val="ka-GE"/>
        </w:rPr>
      </w:pPr>
      <w:r w:rsidRPr="00665F23">
        <w:rPr>
          <w:lang w:val="ka-GE"/>
        </w:rPr>
        <w:t xml:space="preserve">შეურიგდებით თუ არა ღმერთს და შეისმენთ თუ არა მის მცნებებს, რათა თქვენი სხეული და სული განიწმინდოს? ფასითა ხართ ნაყიდნი, ღვთის მხოლოდშობილი ძის სიკვდილით </w:t>
      </w:r>
      <w:proofErr w:type="spellStart"/>
      <w:r w:rsidRPr="00665F23">
        <w:rPr>
          <w:lang w:val="ka-GE"/>
        </w:rPr>
        <w:t>გამოსყიდულნი</w:t>
      </w:r>
      <w:proofErr w:type="spellEnd"/>
      <w:r w:rsidRPr="00665F23">
        <w:rPr>
          <w:lang w:val="ka-GE"/>
        </w:rPr>
        <w:t xml:space="preserve">. თქვენი გულები ძგერს და ამ ძგერაზე არის თქვენი სიცოცხლე დამოკიდებული. იგი ძგერს არა თქვენი </w:t>
      </w:r>
      <w:proofErr w:type="spellStart"/>
      <w:r w:rsidRPr="00665F23">
        <w:rPr>
          <w:lang w:val="ka-GE"/>
        </w:rPr>
        <w:t>სურვილისამებრ</w:t>
      </w:r>
      <w:proofErr w:type="spellEnd"/>
      <w:r w:rsidRPr="00665F23">
        <w:rPr>
          <w:lang w:val="ka-GE"/>
        </w:rPr>
        <w:t xml:space="preserve">, არამედ, დამოუკიდებლად. თქვენ ჭამთ და გძინავთ უზრუნველად იმ დროს, როცა თქვენი მფარველი უფლის ანგელოზები განუწყვეტლივ ზრუნავენ თქვენზე. გული აკონტროლებს თქვენი სასიცოცხლო ნაკადის მიმოქცევას. სად არის მადლიერების სიტყვები, რომლებიც თქვენი ბაგეებიდან მუდამ უნდა ისმოდეს უფლის </w:t>
      </w:r>
      <w:r w:rsidRPr="00665F23">
        <w:rPr>
          <w:lang w:val="ka-GE"/>
        </w:rPr>
        <w:lastRenderedPageBreak/>
        <w:t>მისამართით იმისათვის, რომ ის თქვენს სიცოცხლეს იცავს? სად არის აღიარება იმისა, რომ იგი მუდამ გიყურებთ?...</w:t>
      </w:r>
    </w:p>
    <w:p w:rsidR="00BF1DCE" w:rsidRPr="00665F23" w:rsidRDefault="00BF1DCE" w:rsidP="00BF1DCE">
      <w:pPr>
        <w:rPr>
          <w:lang w:val="ka-GE"/>
        </w:rPr>
      </w:pPr>
      <w:r w:rsidRPr="00665F23">
        <w:rPr>
          <w:lang w:val="ka-GE"/>
        </w:rPr>
        <w:t xml:space="preserve">გაიღვიძეთ, გაიღვიძეთ! მიატოვეთ თქვენი სიამაყე, ნუ ყოყმანობთ. თქვენი გამოცდის დრო დადგა: ან ქრისტეს მხარეს უნდა დადგეთ, ან მის წინააღმდეგ. რომელს აირჩევთ: ქრისტეს თუ წუთისოფელს? ღებულობთ თუ არა მის სიმართლეს და ემზადებით თუ არა მისი სიტყვის სათქმელად საჭირო დროს უზრუნველ და გულგრილ ადამიანთა ყურადღების </w:t>
      </w:r>
      <w:proofErr w:type="spellStart"/>
      <w:r w:rsidRPr="00665F23">
        <w:rPr>
          <w:lang w:val="ka-GE"/>
        </w:rPr>
        <w:t>მისაპყრობად</w:t>
      </w:r>
      <w:proofErr w:type="spellEnd"/>
      <w:r w:rsidRPr="00665F23">
        <w:rPr>
          <w:lang w:val="ka-GE"/>
        </w:rPr>
        <w:t xml:space="preserve">? ღმერთი მოითხოვს შეცვალოთ თქვენი მისდამი დამოკიდებულება. სიმართლე, რომელიც თქვენ მოგეცათ, ცოცხალი ღმერთის სიტყვაა. როგორ ხვდებით სახარების მოთხოვნებს? გაქვთ კი უდიდესი სურვილი შეიცნოთ ნება იმისა, ვინც საკუთარი თავი უარყო და თავისი სიცოცხლე გასწირა იმისათვის, რომ თქვენ მისი შვილები გამხდარიყავით? აპირებთ თუ არა საკუთარი სულის ამაღლებას მარადიულ რეალობაში </w:t>
      </w:r>
      <w:proofErr w:type="spellStart"/>
      <w:r w:rsidRPr="00665F23">
        <w:rPr>
          <w:lang w:val="ka-GE"/>
        </w:rPr>
        <w:t>ჩასახედად</w:t>
      </w:r>
      <w:proofErr w:type="spellEnd"/>
      <w:r w:rsidRPr="00665F23">
        <w:rPr>
          <w:lang w:val="ka-GE"/>
        </w:rPr>
        <w:t>?</w:t>
      </w:r>
    </w:p>
    <w:p w:rsidR="00BF1DCE" w:rsidRPr="00665F23" w:rsidRDefault="00BF1DCE" w:rsidP="00BF1DCE">
      <w:pPr>
        <w:rPr>
          <w:lang w:val="ka-GE"/>
        </w:rPr>
      </w:pPr>
      <w:r w:rsidRPr="00665F23">
        <w:rPr>
          <w:lang w:val="ka-GE"/>
        </w:rPr>
        <w:t>ახლა არის დრო ისწავლოთ, თუ როგორ უნდა იშრომოთ გულმოდგინედ და გონივრულად დაღუპვის პირას მდგომ ადამიანთა გადასარჩენად? არ დაუთმოთ ბნელეთის ძალებს. შეისწავლეთ უფლის კანონის მოთხოვნები და მთელი გულით დაემორჩილეთ მათ. და მაშინ თქვენი ცხოვრება იქნება ბრწყინვალე ნათელი ამ წუთისოფლის სულიერ სიბნელეში (წერილი 32, 5 თებერვალი, 1907 წელი, მელბურნის ეკლესიის წევრებს ავსტრალიაში).</w:t>
      </w:r>
    </w:p>
    <w:p w:rsidR="00BF1DCE" w:rsidRPr="00665F23" w:rsidRDefault="00BF1DCE" w:rsidP="00BF1DCE">
      <w:pPr>
        <w:rPr>
          <w:lang w:val="ka-GE"/>
        </w:rPr>
      </w:pPr>
      <w:r w:rsidRPr="00665F23">
        <w:rPr>
          <w:lang w:val="ka-GE"/>
        </w:rPr>
        <w:t xml:space="preserve"> </w:t>
      </w:r>
    </w:p>
    <w:p w:rsidR="00BF1DCE" w:rsidRPr="00665F23" w:rsidRDefault="00BF1DCE" w:rsidP="00BF1DCE">
      <w:pPr>
        <w:pStyle w:val="Heading2"/>
        <w:rPr>
          <w:lang w:val="ka-GE"/>
        </w:rPr>
      </w:pPr>
      <w:r w:rsidRPr="00665F23">
        <w:rPr>
          <w:lang w:val="ka-GE"/>
        </w:rPr>
        <w:t xml:space="preserve">6 </w:t>
      </w:r>
      <w:r w:rsidRPr="00665F23">
        <w:rPr>
          <w:lang w:val="ka-GE"/>
        </w:rPr>
        <w:t>თებერვალი</w:t>
      </w:r>
    </w:p>
    <w:p w:rsidR="00BF1DCE" w:rsidRPr="00665F23" w:rsidRDefault="00BF1DCE" w:rsidP="00BF1DCE">
      <w:pPr>
        <w:rPr>
          <w:lang w:val="ka-GE"/>
        </w:rPr>
      </w:pPr>
      <w:r w:rsidRPr="00665F23">
        <w:rPr>
          <w:lang w:val="ka-GE"/>
        </w:rPr>
        <w:t>სულიწმიდა, ერთგული წინამძღოლი</w:t>
      </w:r>
    </w:p>
    <w:p w:rsidR="00BF1DCE" w:rsidRPr="00665F23" w:rsidRDefault="00BF1DCE" w:rsidP="00BF1DCE">
      <w:pPr>
        <w:rPr>
          <w:b/>
          <w:bCs/>
          <w:lang w:val="ka-GE"/>
        </w:rPr>
      </w:pPr>
      <w:r w:rsidRPr="00665F23">
        <w:rPr>
          <w:b/>
          <w:bCs/>
          <w:lang w:val="ka-GE"/>
        </w:rPr>
        <w:t>„მაგრამ ჭეშმარიტებას გეუბნებით თქვენ: გიჯობთ, რომ წავიდე; რადგან თუ არ წავალ, არ მოვა თქვენთან ნუგეშისმცემელი, ხოლო თუ წავალ, მოგივლენთ მას. და როცა მოვა, ამხილებს ქვეყანას ცოდვის, სიმართლისა და განკითხვისათვის“ (იოან. 16:7,8).</w:t>
      </w:r>
    </w:p>
    <w:p w:rsidR="00BF1DCE" w:rsidRPr="00665F23" w:rsidRDefault="00BF1DCE" w:rsidP="00BF1DCE">
      <w:pPr>
        <w:rPr>
          <w:lang w:val="ka-GE"/>
        </w:rPr>
      </w:pPr>
      <w:r w:rsidRPr="00665F23">
        <w:rPr>
          <w:lang w:val="ka-GE"/>
        </w:rPr>
        <w:t>ქრისტემ იცოდა, რომ მისი განცხადება ნუგეშისმცემლის მოსვლის შესახებ დიდებული ჭეშმარიტება იყო. იგი უახლოვდებოდა თავისი მიწიერი მსახურების დასასრულს, საიდანაც უკვე მოჩანდა ჯვარი, იმ სრული გაგებით, რომ მას უნდა ეტვირთა მთელი დანაშაულის სიმძიმე და ჩვენთვის ცოდვად უნდა ქცეულიყო. მაგრამ ყველაზე მეტად მას თავისი მოწაფეები ადარდებდა; მათი ნუგეშისცემა სურდა, ამიტომ უთხრა: „მაგრამ ჭეშმარიტებას გეუბნებით: გიჯობთ, რომ წავიდე. თუ არ წავალ, არ მოვა თქვენთან ნუგეშისმცემელი; ხოლო თუ წავალ, მოგივლენთ მას“ (იოან. 16:7).</w:t>
      </w:r>
    </w:p>
    <w:p w:rsidR="00BF1DCE" w:rsidRPr="00665F23" w:rsidRDefault="00BF1DCE" w:rsidP="00BF1DCE">
      <w:pPr>
        <w:rPr>
          <w:lang w:val="ka-GE"/>
        </w:rPr>
      </w:pPr>
      <w:r w:rsidRPr="00665F23">
        <w:rPr>
          <w:lang w:val="ka-GE"/>
        </w:rPr>
        <w:t>მრავალ საუკუნეთა განმავლობაში ბოროტება მრავლდებოდა. და მისი შეკავება და წინააღმდეგობის გაწევა მხოლოდ სულიწმიდის, ღვთაების მესამე პირის, ძლიერებას შეეძლო, რომელიც მოვიდოდა არა შეზღუდული ენერგიით, არამედ ღვთიური ძალის მთელი სისრულით. სხვა სულს უნდა დაპირისპირებოდა იგი, რადგან  ბოროტი ძალა მოქმედი იყო ყველგან. და, რა საოცარი იყო ამ სატანური ტყვეობისადმი  ადამიანის მორჩილება!</w:t>
      </w:r>
    </w:p>
    <w:p w:rsidR="00BF1DCE" w:rsidRPr="00665F23" w:rsidRDefault="00BF1DCE" w:rsidP="00BF1DCE">
      <w:pPr>
        <w:rPr>
          <w:lang w:val="ka-GE"/>
        </w:rPr>
      </w:pPr>
      <w:r w:rsidRPr="00665F23">
        <w:rPr>
          <w:lang w:val="ka-GE"/>
        </w:rPr>
        <w:t xml:space="preserve">დღეს, ისევე როგორც ქრისტეს დღეებში, სატანა მართავს მრავალი ადამიანის გონებას. და, ნეტავ შეეძლოთ  ჩასწვდომოდნენ მის საშინელ და საფრთხის შემცველ ზეგავლენას და წინ </w:t>
      </w:r>
      <w:proofErr w:type="spellStart"/>
      <w:r w:rsidRPr="00665F23">
        <w:rPr>
          <w:lang w:val="ka-GE"/>
        </w:rPr>
        <w:t>აღდგომოდნენ</w:t>
      </w:r>
      <w:proofErr w:type="spellEnd"/>
      <w:r w:rsidRPr="00665F23">
        <w:rPr>
          <w:lang w:val="ka-GE"/>
        </w:rPr>
        <w:t xml:space="preserve"> მას! მაგრამ ეგოიზმმა გახრწნა ჭეშმარიტების პრინციპები, შეასუსტა შეგრძნებები და </w:t>
      </w:r>
      <w:proofErr w:type="spellStart"/>
      <w:r w:rsidRPr="00665F23">
        <w:rPr>
          <w:lang w:val="ka-GE"/>
        </w:rPr>
        <w:t>და</w:t>
      </w:r>
      <w:proofErr w:type="spellEnd"/>
      <w:r w:rsidRPr="00665F23">
        <w:rPr>
          <w:lang w:val="ka-GE"/>
        </w:rPr>
        <w:t xml:space="preserve"> განსჯის უნარი დაუკარგა ადამიანებს. უცნაურია, რომ  მიუხედავად ღმერთის კურთხეული სიტყვიდან გამოსული სინათლისა, არსებობს უამრავი უცნაური აზრები და იდეები, ასე შორს რომ არის </w:t>
      </w:r>
      <w:proofErr w:type="spellStart"/>
      <w:r w:rsidRPr="00665F23">
        <w:rPr>
          <w:lang w:val="ka-GE"/>
        </w:rPr>
        <w:t>სულიწმიდისაგან</w:t>
      </w:r>
      <w:proofErr w:type="spellEnd"/>
      <w:r w:rsidRPr="00665F23">
        <w:rPr>
          <w:lang w:val="ka-GE"/>
        </w:rPr>
        <w:t xml:space="preserve"> და ჭეშმარიტების საქმეებისგან...</w:t>
      </w:r>
    </w:p>
    <w:p w:rsidR="00BF1DCE" w:rsidRPr="00665F23" w:rsidRDefault="00BF1DCE" w:rsidP="00BF1DCE">
      <w:pPr>
        <w:rPr>
          <w:lang w:val="ka-GE"/>
        </w:rPr>
      </w:pPr>
      <w:r w:rsidRPr="00665F23">
        <w:rPr>
          <w:lang w:val="ka-GE"/>
        </w:rPr>
        <w:lastRenderedPageBreak/>
        <w:t>ყველას კარზეა ცოდვები, დროდადრო რომ იჩენს თავს; ცოდვები, რომელსაც უფალი ღვთიური სინათლის გარეშე დარჩენილთა ქმედებად მიიჩნევს. ადამიანებს რომ სულიწმიდისათვის წინააღმდეგობა არ გაეწიათ და თავიანთი სულის საფუარით საკუთარი რელიგიური გამოცდილებები არ გაემრავლებინათ, ღვთის წმიდა სული მისწვდებოდა მათ გულებს და საკუთარ ცოდვებს დაანახვებდა. რა დიდებული საქმეა! მაგრამ სულიწმიდა შეურაცხყოფილია და ღვთიური ნათელი - უარყოფილი...</w:t>
      </w:r>
    </w:p>
    <w:p w:rsidR="00BF1DCE" w:rsidRPr="00665F23" w:rsidRDefault="00BF1DCE" w:rsidP="00BF1DCE">
      <w:pPr>
        <w:rPr>
          <w:lang w:val="ka-GE"/>
        </w:rPr>
      </w:pPr>
      <w:r w:rsidRPr="00665F23">
        <w:rPr>
          <w:lang w:val="ka-GE"/>
        </w:rPr>
        <w:t>უფალს არ სურს, რომ ვინმე დაიღუპოს. პირიქით, მისი სურვილია, ყველას ჰქონდეს საუკუნო სიცოცხლე. როგორ გაიხარებდა ჩემი გული, დარწმუნებული რომ ვიყო, რომ ჩემი ძმები მიხვდებიან წმინდა პრინციპების მნიშვნელობას მათთვის და იმ ადამიანებისათვის, ვისთანაც მათ აქვთ ურთიერთობა...</w:t>
      </w:r>
    </w:p>
    <w:p w:rsidR="00BF1DCE" w:rsidRPr="00665F23" w:rsidRDefault="00BF1DCE" w:rsidP="00BF1DCE">
      <w:pPr>
        <w:rPr>
          <w:lang w:val="ka-GE"/>
        </w:rPr>
      </w:pPr>
      <w:r w:rsidRPr="00665F23">
        <w:rPr>
          <w:lang w:val="ka-GE"/>
        </w:rPr>
        <w:t xml:space="preserve">ყოველი ადამიანი, რომელიც ქრისტეს პირად მხსნელად მიიღებს, მთელი გულით შეეცდება </w:t>
      </w:r>
      <w:proofErr w:type="spellStart"/>
      <w:r w:rsidRPr="00665F23">
        <w:rPr>
          <w:lang w:val="ka-GE"/>
        </w:rPr>
        <w:t>ემსახურის</w:t>
      </w:r>
      <w:proofErr w:type="spellEnd"/>
      <w:r w:rsidRPr="00665F23">
        <w:rPr>
          <w:lang w:val="ka-GE"/>
        </w:rPr>
        <w:t xml:space="preserve"> ღმერთს და ყველა მომენტს გამოიყენებს, გამოხატოს მადლიერება იმით, რომ მთელი თავისი უნარი და შესაძლებლობები ღმერთის სამსახურს მიუძღვნას (წერილი 8, 6 თებერვალი, 1896 წელი, ჩემს ამერიკელ ძმებს).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7 </w:t>
      </w:r>
      <w:r w:rsidRPr="00665F23">
        <w:rPr>
          <w:lang w:val="ka-GE"/>
        </w:rPr>
        <w:t>თებერვალი</w:t>
      </w:r>
    </w:p>
    <w:p w:rsidR="00BF1DCE" w:rsidRPr="00665F23" w:rsidRDefault="00BF1DCE" w:rsidP="00BF1DCE">
      <w:pPr>
        <w:rPr>
          <w:lang w:val="ka-GE"/>
        </w:rPr>
      </w:pPr>
      <w:r w:rsidRPr="00665F23">
        <w:rPr>
          <w:lang w:val="ka-GE"/>
        </w:rPr>
        <w:t xml:space="preserve">                 ბიბლია - ღმერთის სიტყვა თქვენთვის</w:t>
      </w:r>
    </w:p>
    <w:p w:rsidR="00BF1DCE" w:rsidRPr="00665F23" w:rsidRDefault="00BF1DCE" w:rsidP="00BF1DCE">
      <w:pPr>
        <w:rPr>
          <w:b/>
          <w:bCs/>
          <w:lang w:val="ka-GE"/>
        </w:rPr>
      </w:pPr>
      <w:r w:rsidRPr="00665F23">
        <w:rPr>
          <w:b/>
          <w:bCs/>
          <w:lang w:val="ka-GE"/>
        </w:rPr>
        <w:t>„იკვლევთ წერილებს, რადგან გგონიათ, რომ მათში გაქვთ საუკუნო სიცოცხლე. ისინი კი ჩემზე მოწმობენ“ (იოან. 5:39).</w:t>
      </w:r>
    </w:p>
    <w:p w:rsidR="00BF1DCE" w:rsidRPr="00665F23" w:rsidRDefault="00BF1DCE" w:rsidP="00BF1DCE">
      <w:pPr>
        <w:rPr>
          <w:lang w:val="ka-GE"/>
        </w:rPr>
      </w:pPr>
      <w:r w:rsidRPr="00665F23">
        <w:rPr>
          <w:lang w:val="ka-GE"/>
        </w:rPr>
        <w:t xml:space="preserve">„გამოიკვლიეთ წერილები“ ეს არის ქრისტეს სიტყვა, ჩვენთვის წარმოთქმული. ხოლო ჩვენთვის აუცილებელი რომ ყოფილიყო ეკლესიის მამების სიტყვის გამოკვლევა, უფალი ამასაც გვეტყოდა. რადგან მამები სხვადასხვაგვარად ლაპარაკობენ, და რომელი მათგანის სიტყვა ავირჩიოთ სახელმძღვანელოდ? ჩვენთვის საჭირო არ არის, მივენდოთ გაურკვევლობას. ჩვენ ვენდობით იმ მამებს, რომლებიც პირდაპირ უფლისაგან და მისი სიტყვიდან გვასწავლიან. ეს არის საუკუნო სიცოცხლე, რომ ვიცნობდეთ ღმერთს. და, რამდენად მადლიერნი უნდა ვიყოთ იმისა, რომ მოგვეცა ბიბლია, </w:t>
      </w:r>
      <w:proofErr w:type="spellStart"/>
      <w:r w:rsidRPr="00665F23">
        <w:rPr>
          <w:lang w:val="ka-GE"/>
        </w:rPr>
        <w:t>ღვთივსულიერი</w:t>
      </w:r>
      <w:proofErr w:type="spellEnd"/>
      <w:r w:rsidRPr="00665F23">
        <w:rPr>
          <w:lang w:val="ka-GE"/>
        </w:rPr>
        <w:t xml:space="preserve"> სიტყვა. ძველი დროის წმინდა ღვთისმსახურებმა დაწერეს ეს სიტყვა სულიწმიდის ზემოქმედებით. ღმერთმა არ დაუშვა, რომ მისი სიტყვა მხოლოდ ადამიანთა მეხსიერებაში შემორჩენილიყო და რომ მათ ზეპირსიტყვიერად გადაეცათ იგი თაობებისათვის თავიანთი ტრადიციების ჩართვით. ეს რომ ასე მომხდარიყო, ღვთის სიტყვა თანდათანობით ადამიანის სიტყვით შეიცვლებოდა. და ჩვენ იმის მიღებას შემოგვთავაზებდნენ, რაც </w:t>
      </w:r>
      <w:proofErr w:type="spellStart"/>
      <w:r w:rsidRPr="00665F23">
        <w:rPr>
          <w:lang w:val="ka-GE"/>
        </w:rPr>
        <w:t>ღვთივსულიერი</w:t>
      </w:r>
      <w:proofErr w:type="spellEnd"/>
      <w:r w:rsidRPr="00665F23">
        <w:rPr>
          <w:lang w:val="ka-GE"/>
        </w:rPr>
        <w:t xml:space="preserve"> არ არის. მოდით, მადლობა ვუთხრათ უფალს მისი დაწერილი სიტყვისათვის.</w:t>
      </w:r>
    </w:p>
    <w:p w:rsidR="00BF1DCE" w:rsidRPr="00665F23" w:rsidRDefault="00BF1DCE" w:rsidP="00BF1DCE">
      <w:pPr>
        <w:rPr>
          <w:lang w:val="ka-GE"/>
        </w:rPr>
      </w:pPr>
      <w:r w:rsidRPr="00665F23">
        <w:rPr>
          <w:lang w:val="ka-GE"/>
        </w:rPr>
        <w:t xml:space="preserve">ღვთის სიტყვის შესახებ დაწერილი კომენტარები ერთმანეთს არ ემთხვევა. ხშირად ისინი ერთურთის </w:t>
      </w:r>
      <w:proofErr w:type="spellStart"/>
      <w:r w:rsidRPr="00665F23">
        <w:rPr>
          <w:lang w:val="ka-GE"/>
        </w:rPr>
        <w:t>საწინააღმდეგონიც</w:t>
      </w:r>
      <w:proofErr w:type="spellEnd"/>
      <w:r w:rsidRPr="00665F23">
        <w:rPr>
          <w:lang w:val="ka-GE"/>
        </w:rPr>
        <w:t xml:space="preserve"> კი არის. უფალს არ მოუცია ისინი ჩვენს სახელმძღვანელოდ. ამისათვის ჩვენ მოგვეცა მისი პირდაპირი სიტყვა, რომლის გამოკვლევაც ყველა ადამიანს თავად შეუძლია. მათ ეცოდინებათ, რომ ამ ძვირფასი წიგნის სწავლებები მარად უცვლელია. ადამიანთა მოსაზრებები განსხვავებულია, ბიბლია კი - მარად უცვლელი. ღმერთის სიტყვა უცვლელია უკუნისიდან უკუნისამდე.</w:t>
      </w:r>
    </w:p>
    <w:p w:rsidR="00BF1DCE" w:rsidRPr="00665F23" w:rsidRDefault="00BF1DCE" w:rsidP="00BF1DCE">
      <w:pPr>
        <w:rPr>
          <w:lang w:val="ka-GE"/>
        </w:rPr>
      </w:pPr>
      <w:r w:rsidRPr="00665F23">
        <w:rPr>
          <w:lang w:val="ka-GE"/>
        </w:rPr>
        <w:t xml:space="preserve">ბიბლია არა მხოლოდ ღვთის მსახურთ და </w:t>
      </w:r>
      <w:proofErr w:type="spellStart"/>
      <w:r w:rsidRPr="00665F23">
        <w:rPr>
          <w:lang w:val="ka-GE"/>
        </w:rPr>
        <w:t>განსწავლულთ</w:t>
      </w:r>
      <w:proofErr w:type="spellEnd"/>
      <w:r w:rsidRPr="00665F23">
        <w:rPr>
          <w:lang w:val="ka-GE"/>
        </w:rPr>
        <w:t xml:space="preserve"> მიეცათ. არამედ კაცებს, ქალებს, დიდებსა და პატარებს - ყველას თავად შეუძლია მისი შესწავლა. ნუ იქნებით </w:t>
      </w:r>
      <w:proofErr w:type="spellStart"/>
      <w:r w:rsidRPr="00665F23">
        <w:rPr>
          <w:lang w:val="ka-GE"/>
        </w:rPr>
        <w:t>მსახურებთა</w:t>
      </w:r>
      <w:proofErr w:type="spellEnd"/>
      <w:r w:rsidRPr="00665F23">
        <w:rPr>
          <w:lang w:val="ka-GE"/>
        </w:rPr>
        <w:t xml:space="preserve"> </w:t>
      </w:r>
      <w:r w:rsidRPr="00665F23">
        <w:rPr>
          <w:lang w:val="ka-GE"/>
        </w:rPr>
        <w:lastRenderedPageBreak/>
        <w:t>წაკითხულზე დამოკიდებული. ბიბლია არის ღვთის სიტყვა ყოველი თქვენგანისათვის ინდივიდუალურად. ღარიბს და უსწავლელს ისევე სჭირდება ის, როგორც მდიდარს და განათლებულს. ქრისტეს სიტყვა იმდენად ადვილად გასაგებია, რომ მისი წაკითხვისას არავინ წაბორძიკდება. წაიკითხოს უბრალო, თავმდაბალმა სოფლის მცხოვრებმა და გაიგოს სიტყვა, რომელიც მოგვცა სამყაროს ყველაზე ბრძენმა მასწავლებელმა, როგორიც არასდროს ყოფილა მეფეთა და მთავართა, მმართველთა და სახელმწიფო მოხელეთა შორის; და არავინაა მისი მსგავსი მსოფლიოს ყველაზე განათლებულთა შორის...</w:t>
      </w:r>
    </w:p>
    <w:p w:rsidR="00BF1DCE" w:rsidRPr="00665F23" w:rsidRDefault="00BF1DCE" w:rsidP="00BF1DCE">
      <w:pPr>
        <w:rPr>
          <w:lang w:val="ka-GE"/>
        </w:rPr>
      </w:pPr>
      <w:r w:rsidRPr="00665F23">
        <w:rPr>
          <w:lang w:val="ka-GE"/>
        </w:rPr>
        <w:t>კვლევა ნიშნავს გულმოდგინებით ეძიო ის, რაც დაკარგულია. თვითონ ეძებეთ დაფარული განძი. არ დაავალოთ ამ სამუშაოს შესრულება მსახურთ. თქვენ ვერ დატოვებთ საკუთარ თავს ღვთის სიტყვის ცოდნის გარეშე. შეისწავლეთ ძნელი ტექსტები, შეადარეთ ისინი ერთმანეთს და დაინახავთ, რომ წმინდა წერილი თავად წმიდა წერილით განიმარტება. ის, ვინც ლოცვით განაგრძობს სიტყვის შესწავლას, ბევრად მეტ სიბრძნეს შეიძენს, ვიდრე მას სწავლის დასაწყისში ჰქონდა (ხელნაწერი 12, 7 თებერვალი, 1901 წელი „ცოცხალი წყალი“).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8 </w:t>
      </w:r>
      <w:r w:rsidRPr="00665F23">
        <w:rPr>
          <w:lang w:val="ka-GE"/>
        </w:rPr>
        <w:t>თებერვალი</w:t>
      </w:r>
    </w:p>
    <w:p w:rsidR="00BF1DCE" w:rsidRPr="00665F23" w:rsidRDefault="00BF1DCE" w:rsidP="00BF1DCE">
      <w:pPr>
        <w:rPr>
          <w:lang w:val="ka-GE"/>
        </w:rPr>
      </w:pPr>
      <w:r w:rsidRPr="00665F23">
        <w:rPr>
          <w:lang w:val="ka-GE"/>
        </w:rPr>
        <w:t>ქრისტე, ჩვენი ერთადერთი იმედი</w:t>
      </w:r>
    </w:p>
    <w:p w:rsidR="00BF1DCE" w:rsidRPr="00665F23" w:rsidRDefault="00BF1DCE" w:rsidP="00BF1DCE">
      <w:pPr>
        <w:rPr>
          <w:b/>
          <w:bCs/>
          <w:lang w:val="ka-GE"/>
        </w:rPr>
      </w:pPr>
      <w:r w:rsidRPr="00665F23">
        <w:rPr>
          <w:b/>
          <w:bCs/>
          <w:lang w:val="ka-GE"/>
        </w:rPr>
        <w:t>„და არ არის ქმნილება, დაფარული რომ იყოს მისთვის, არამედ ყოველივე გაშიშვლებულია და გამოაშკარავებული მის თვალთა წინაშე, ვისადმიც მიმართულია ჩვენი სიტყვა“ (</w:t>
      </w:r>
      <w:proofErr w:type="spellStart"/>
      <w:r w:rsidRPr="00665F23">
        <w:rPr>
          <w:b/>
          <w:bCs/>
          <w:lang w:val="ka-GE"/>
        </w:rPr>
        <w:t>ებრ</w:t>
      </w:r>
      <w:proofErr w:type="spellEnd"/>
      <w:r w:rsidRPr="00665F23">
        <w:rPr>
          <w:b/>
          <w:bCs/>
          <w:lang w:val="ka-GE"/>
        </w:rPr>
        <w:t>. 4:13).</w:t>
      </w:r>
    </w:p>
    <w:p w:rsidR="00BF1DCE" w:rsidRPr="00665F23" w:rsidRDefault="00BF1DCE" w:rsidP="00BF1DCE">
      <w:pPr>
        <w:rPr>
          <w:lang w:val="ka-GE"/>
        </w:rPr>
      </w:pPr>
      <w:r w:rsidRPr="00665F23">
        <w:rPr>
          <w:lang w:val="ka-GE"/>
        </w:rPr>
        <w:t>უფალი ღმერთი ყოვლისმცოდნე ღმერთია. იგი არის შემფასებელი ადამიანებისა, მათი ხასიათის განვითარებისა, მათი მოტივებისა, ცუდისა  თუ კარგისა. ხანამ, დედამ სამუელისა, რომელიც უფალმა მისცა მას მხურვალე ლოცვების პასუხად, სთქვა: „ყოვლისმცოდნე ღმერთია უფალი. ყოველი საქმე მას აბარია“ (1მეფ. 2:3). დავითი აცხადებს: „მხოლოდ არარაობანი არიან ადამის ძენი; ცრუობენ კაცთა შვილები; სასწორზე რომ დადო, ყველანი ერთად არარაობაზე უარესია“ (</w:t>
      </w:r>
      <w:proofErr w:type="spellStart"/>
      <w:r w:rsidRPr="00665F23">
        <w:rPr>
          <w:lang w:val="ka-GE"/>
        </w:rPr>
        <w:t>ფსალმ</w:t>
      </w:r>
      <w:proofErr w:type="spellEnd"/>
      <w:r w:rsidRPr="00665F23">
        <w:rPr>
          <w:lang w:val="ka-GE"/>
        </w:rPr>
        <w:t xml:space="preserve">. 61:10). ესაია ამბობს: "სწორია მართალთა გზა. შენ ასწორებ მართალთა ბილიკს“ (ეს. 26:7). სოლომონი წერს: „კაცის ყოველი გზა სუფთაა მის თვალში, სულთა ამწონი კი უფალია“ (იგავ. 16:2). ყოველი კაცის ინტერესი მარადიულობისათვის უნდა იყოს საკუთარი გულის კვლევა იმისათვის, რომ ღვთის მიერ მოცემული ნიჭები გააუმჯობესოს. </w:t>
      </w:r>
    </w:p>
    <w:p w:rsidR="00BF1DCE" w:rsidRPr="00665F23" w:rsidRDefault="00BF1DCE" w:rsidP="00BF1DCE">
      <w:pPr>
        <w:rPr>
          <w:lang w:val="ka-GE"/>
        </w:rPr>
      </w:pPr>
      <w:r w:rsidRPr="00665F23">
        <w:rPr>
          <w:lang w:val="ka-GE"/>
        </w:rPr>
        <w:t xml:space="preserve">უამრავი მნიშვნელოვანი გაკვეთილია ყველასათვის მოცემული სასწავლებლად. დაე, ყველას კარგად ახსოვდეს, რომ არ არსებობს არცერთი მოტივი კაცის გულში, ღმერთი რომ არ ხედავდეს. ყოველი მოტივი ისე ფრთხილად არის აწონ-დაწონილი, თითქოს ადამიანის ბედი მხოლოდ ამ ერთ შედეგზე იყოს დამოკიდებული. ჩვენ დაკავშირებული უნდა ვიყოთ ღვთიურ ძალასთან, რათა უფრო მეტი ნათელი და შემეცნების უნარი მოგვეცეს იმისათვის, რომ შევძლოთ მიზეზისა და შედეგის განსჯაც. და ჩვენი განვითარებისათვის ძალების მისაღებად კი ღვთიური ბუნების </w:t>
      </w:r>
      <w:proofErr w:type="spellStart"/>
      <w:r w:rsidRPr="00665F23">
        <w:rPr>
          <w:lang w:val="ka-GE"/>
        </w:rPr>
        <w:t>მოზიარეობა</w:t>
      </w:r>
      <w:proofErr w:type="spellEnd"/>
      <w:r w:rsidRPr="00665F23">
        <w:rPr>
          <w:lang w:val="ka-GE"/>
        </w:rPr>
        <w:t xml:space="preserve"> გვჭირდება მას შემდეგ, რაც  თავი დავაღწიეთ ამქვეყნიური ვნებებით გამოწვეულ გახრწნილებას. ყველამ კარგად უნდა გავითავისოთ უდიდესი ჭეშმარიტება: სამყაროს უფალი ჭეშმარიტია, და არ არსებობს არცერთი ღრმად დაფარული, რთული ჩანაფიქრი ან მოტივი, მან რომ არ იცოდეს. იგი კითხულობს ყოველი გულის ჩანაფიქრს. ადამიანმა შეიძლება დაგეგმოს რაიმე ბოროტება მომავლისათვის, იფიქროს რა, რომ ღმერთი ვერ მიხვდება, მაგრამ იმ დიად დღეს, როცა ზეციური წიგნები გადაიშლება და ყოველი ადამიანი განისჯება მათში ჩანაწერების მიხედვით, ის საქმეები ნათლად გამოჩნდება...</w:t>
      </w:r>
    </w:p>
    <w:p w:rsidR="00BF1DCE" w:rsidRPr="00665F23" w:rsidRDefault="00BF1DCE" w:rsidP="00BF1DCE">
      <w:pPr>
        <w:rPr>
          <w:lang w:val="ka-GE"/>
        </w:rPr>
      </w:pPr>
      <w:r w:rsidRPr="00665F23">
        <w:rPr>
          <w:lang w:val="ka-GE"/>
        </w:rPr>
        <w:lastRenderedPageBreak/>
        <w:t>არავინ არის ამქვეყნად, როგორი მოშურნეც არ უნდა იყოს კარგი საქმეების კეთებისა, რომელიც იტყვის: „მე ცოდვილი არა ვარ“. და ის, ვინც ამას იტყვის, საშიში ცდუნების ქვეშ იმყოფება. „თუ ვიტყვით, რომ არ გვაქვს ცოდვა, ჩვენს თავს ვაცდუნებთ, და ჭეშმარიტება არ არის ჩვენში“ (1იოან. 1:8). მაშ, როგორ გავექცევით საზღაურს, როცა გვეტყვიან: „სასწორზე აიწონე და მსუბუქი აღმოჩნდი“? შევხედოთ ქრისტეს. დაუთვლელი საფასურის გაღებით მან აღგვითქვა, რომ იქნებოდა ჩვენი წარმომადგენელი და დამცველი ღმერთის წინაშე ზეციურ სამსჯავროზე. (ხელნაწერი 23, 8 თებერვალი, 1906 წელი „ყოვლისმცოდნე ღმერთი, რომელიც წონის მოქმედებებს“).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9 </w:t>
      </w:r>
      <w:r w:rsidRPr="00665F23">
        <w:rPr>
          <w:lang w:val="ka-GE"/>
        </w:rPr>
        <w:t>თებერვალი</w:t>
      </w:r>
    </w:p>
    <w:p w:rsidR="00BF1DCE" w:rsidRPr="00665F23" w:rsidRDefault="00BF1DCE" w:rsidP="00BF1DCE">
      <w:pPr>
        <w:rPr>
          <w:lang w:val="ka-GE"/>
        </w:rPr>
      </w:pPr>
      <w:r w:rsidRPr="00665F23">
        <w:rPr>
          <w:lang w:val="ka-GE"/>
        </w:rPr>
        <w:t>აირჩიე ყოველი დღე</w:t>
      </w:r>
    </w:p>
    <w:p w:rsidR="00BF1DCE" w:rsidRPr="00665F23" w:rsidRDefault="00BF1DCE" w:rsidP="00BF1DCE">
      <w:pPr>
        <w:rPr>
          <w:b/>
          <w:bCs/>
          <w:lang w:val="ka-GE"/>
        </w:rPr>
      </w:pPr>
      <w:r w:rsidRPr="00665F23">
        <w:rPr>
          <w:b/>
          <w:bCs/>
          <w:lang w:val="ka-GE"/>
        </w:rPr>
        <w:t>„საწყისი შენი სიტყვებისა ანათებს, შთააგონებს გულუბრყვილოებს“ (</w:t>
      </w:r>
      <w:proofErr w:type="spellStart"/>
      <w:r w:rsidRPr="00665F23">
        <w:rPr>
          <w:b/>
          <w:bCs/>
          <w:lang w:val="ka-GE"/>
        </w:rPr>
        <w:t>ფსალმ</w:t>
      </w:r>
      <w:proofErr w:type="spellEnd"/>
      <w:r w:rsidRPr="00665F23">
        <w:rPr>
          <w:b/>
          <w:bCs/>
          <w:lang w:val="ka-GE"/>
        </w:rPr>
        <w:t>. 118:130).</w:t>
      </w:r>
    </w:p>
    <w:p w:rsidR="00BF1DCE" w:rsidRPr="00665F23" w:rsidRDefault="00BF1DCE" w:rsidP="00BF1DCE">
      <w:pPr>
        <w:rPr>
          <w:lang w:val="ka-GE"/>
        </w:rPr>
      </w:pPr>
      <w:r w:rsidRPr="00665F23">
        <w:rPr>
          <w:lang w:val="ka-GE"/>
        </w:rPr>
        <w:t xml:space="preserve">რაც უფრო ხშირად წავიკითხავთ ახალ აღთქმას, მით უფრო მეტ მითითებებს მივიღებთ მისგან. არასოდეს არავინ იღლება მისი ლამაზი სიტყვებით, რადგან ძვირფას თვლებს წააგავს იგი. რაც უფრო ღრმად ვიკვლევთ მას, მით უფრო ახალ, წარმტაც სინათლეს გამოსცემს იგი. რაც უფრო ხშირად ვსწავლობთ ღვთის სიტყვას უბრალო, წრფელი გულით, მით უფრო კარგად ვხედავთ გზას, რომლითაც უნდა ვიმოგზაუროთ უფლის სამოთხემდე. </w:t>
      </w:r>
    </w:p>
    <w:p w:rsidR="00BF1DCE" w:rsidRPr="00665F23" w:rsidRDefault="00BF1DCE" w:rsidP="00BF1DCE">
      <w:pPr>
        <w:rPr>
          <w:lang w:val="ka-GE"/>
        </w:rPr>
      </w:pPr>
      <w:r w:rsidRPr="00665F23">
        <w:rPr>
          <w:lang w:val="ka-GE"/>
        </w:rPr>
        <w:t xml:space="preserve">ჩვენი სიცოცხლე არის ის რაღაცა, რასაც ქრისტესგან ვღებულობთ მისი სიტყვის შესწავლით. „მასში იყო სიცოცხლე“ - დასაბამიდანვე, არავისგან მიცემული. ის იყო სიცოცხლის შადრევანი. ჩვენ ჩვენი მხსნელისგან ვღებულობთ სიცოცხლეს და მასვე ვუბრუნებთ მას. ამ ღვთის მიერ ბოძებულ სიცოცხლეს კარგად შენახვა სჭირდება, რადგან ჩვენ, ადამიანები, თავად ვქმნით ჩვენს მომავალს. ჩვენ თვითონ გონივრულად უნდა ავირჩიოთ ჩვენი სხეულისა და სულის თანამგზავრები მომავალი ზეციური სამეფოსათვის. ისეთები, რომლებიც უარყოფით ზეგავლენას არ მოახდენენ ჩვენზე წმინდა და სწორი პრინციპების ჩამოყალიბებისას, რადგან ჩვენ დიდი დახმარება და ძალისხმევა გვჭირდება იმისათვის, რომ ჩვენი მეშვეობით მათი ხასიათი სწორად განვითარდეს და ქრისტეს ხასიათს ემსგავსოს. </w:t>
      </w:r>
    </w:p>
    <w:p w:rsidR="00BF1DCE" w:rsidRPr="00665F23" w:rsidRDefault="00BF1DCE" w:rsidP="00BF1DCE">
      <w:pPr>
        <w:rPr>
          <w:lang w:val="ka-GE"/>
        </w:rPr>
      </w:pPr>
      <w:r w:rsidRPr="00665F23">
        <w:rPr>
          <w:lang w:val="ka-GE"/>
        </w:rPr>
        <w:t>ქრისტემ სთქვა: „გამარჯვებულს გვერდში მოვისვამ ჩემს ტახტზე ისევე, როგორც მე გავიმარჯვე და დავჯექი ჩემს მამასთან მის ტახტზე“ (გამოცხ. 3:21). გზაზე უამრავი ცდუნება შეგვხვდება. თუკი ვცდუნდებით, წავაგებთ, თუკი ამას კვლავ და კვლავ გავიმეორებთ, კარგის ნაცვლად ცუდის გაკეთება ჩვევად გვექცევა. ამით კი გამოვავლენთ ჩვენს არჩევანს სატანის პრინციპებისა და საქმეების სასარგებლოდ და არა იესო ქრისტესი...</w:t>
      </w:r>
    </w:p>
    <w:p w:rsidR="00BF1DCE" w:rsidRPr="00665F23" w:rsidRDefault="00BF1DCE" w:rsidP="00BF1DCE">
      <w:pPr>
        <w:rPr>
          <w:lang w:val="ka-GE"/>
        </w:rPr>
      </w:pPr>
      <w:r w:rsidRPr="00665F23">
        <w:rPr>
          <w:lang w:val="ka-GE"/>
        </w:rPr>
        <w:t>ქრისტიანმა არ უნდა აირჩიოს თავისი გრძნობების საგნად ის, ვინც თავისი ცხოვრების წესებითა და მოქმედებებით უარყოფს ქრისტეს, ვინც ყოველდღე თავიდან აცვამს ჯვარს უფლის ძეს და საქვეყნოდ არცხვენს მას. ეს მათ მოქმედებებსა და საუბრებში იჩენს თავს, რომ ისინი პატივს არ სცემენ მას, ვინც თავი გასწირა კაცობრიობის გადასარჩენად. დაითმინა მისთვის სიღარიბე, განსაცდელი, უარჰყო საკუთარი თავი და სიცოცხლე, და მთელი მისი დედამიწაზე ცხოვრებისა და მსახურების განმავლობაში იგი ხედავდა უმადურებას და მიუღებლობას, თავისი საკუთარი ოჯახის წევრებისგანაც კი...</w:t>
      </w:r>
    </w:p>
    <w:p w:rsidR="00BF1DCE" w:rsidRPr="00665F23" w:rsidRDefault="00BF1DCE" w:rsidP="00BF1DCE">
      <w:pPr>
        <w:rPr>
          <w:lang w:val="ka-GE"/>
        </w:rPr>
      </w:pPr>
      <w:r w:rsidRPr="00665F23">
        <w:rPr>
          <w:lang w:val="ka-GE"/>
        </w:rPr>
        <w:t xml:space="preserve">სატანა მუდამ ურჩევდა უფლის ძმებს, იოსების შვილებს, კრიტიკული თვალით შეეხედათ თავიანთი ძმისათვის, რომელიც მათგან განსხვავებული იყო. ბოროტთან ყველა </w:t>
      </w:r>
      <w:r w:rsidRPr="00665F23">
        <w:rPr>
          <w:lang w:val="ka-GE"/>
        </w:rPr>
        <w:lastRenderedPageBreak/>
        <w:t>ურთიერთობაზე უარი სთქვა მან, რადგან ვერავინ დაარწმუნებდა, მიეღო იგი, ან სულ მცირედითაც აევლო გვერდი იმისათვის, რაც „დაწერილია“. რადგან წმიდა წერილი განძად იყო შენახული მის გულსა და გონებაში. იგი იშვიათად საყვედურობდა მათ თავიანთი საქმეებისათვის ან არჩეული გზისთვის, მაგრამ ყოველთვის ჰქონდა სიტყვა ღმერთისაგან მათთვის სათქმელად - „დაწერილია“ (ხელნაწერი 2,  9 თებერვალი, 1896 წელი, უსათაუროდ).</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10 </w:t>
      </w:r>
      <w:r w:rsidRPr="00665F23">
        <w:rPr>
          <w:lang w:val="ka-GE"/>
        </w:rPr>
        <w:t>თებერვალი</w:t>
      </w:r>
    </w:p>
    <w:p w:rsidR="00BF1DCE" w:rsidRPr="00665F23" w:rsidRDefault="00BF1DCE" w:rsidP="00BF1DCE">
      <w:pPr>
        <w:rPr>
          <w:lang w:val="ka-GE"/>
        </w:rPr>
      </w:pPr>
      <w:r w:rsidRPr="00665F23">
        <w:rPr>
          <w:lang w:val="ka-GE"/>
        </w:rPr>
        <w:t>გამაგრდი და კაცი იყავი</w:t>
      </w:r>
    </w:p>
    <w:p w:rsidR="00BF1DCE" w:rsidRPr="00665F23" w:rsidRDefault="00BF1DCE" w:rsidP="00BF1DCE">
      <w:pPr>
        <w:rPr>
          <w:b/>
          <w:bCs/>
          <w:lang w:val="ka-GE"/>
        </w:rPr>
      </w:pPr>
      <w:r w:rsidRPr="00665F23">
        <w:rPr>
          <w:b/>
          <w:bCs/>
          <w:lang w:val="ka-GE"/>
        </w:rPr>
        <w:t>„იფხიზლეთ, მტკიცედ იდექით რწმენით, მხნედ იყავით და გაძლიერდით“ (1კორ. 16:13).</w:t>
      </w:r>
    </w:p>
    <w:p w:rsidR="00BF1DCE" w:rsidRPr="00665F23" w:rsidRDefault="00BF1DCE" w:rsidP="00BF1DCE">
      <w:pPr>
        <w:rPr>
          <w:lang w:val="ka-GE"/>
        </w:rPr>
      </w:pPr>
      <w:r w:rsidRPr="00665F23">
        <w:rPr>
          <w:lang w:val="ka-GE"/>
        </w:rPr>
        <w:t>თქვენ შეგიძლიათ უფრო დიდი და ეფექტური საქმეების კეთება, თუკი თანდათან ისწავლით უფალზე სრულად მინდობას, იქნებით მშვიდად, არა დამწუხრებული და დარდიანი, თითქოს თქვენი მხსნელი კვლავ სამარხში იწვეს და აღარა გყავდეთ იგი. იგი აღსდგა მკვდრეთით,... ზეცად ავიდა და ახლა თქვენი შუამდგომელია ღმერთის ტახტის წინაშე...</w:t>
      </w:r>
    </w:p>
    <w:p w:rsidR="00BF1DCE" w:rsidRPr="00665F23" w:rsidRDefault="00BF1DCE" w:rsidP="00BF1DCE">
      <w:pPr>
        <w:rPr>
          <w:lang w:val="ka-GE"/>
        </w:rPr>
      </w:pPr>
      <w:r w:rsidRPr="00665F23">
        <w:rPr>
          <w:lang w:val="ka-GE"/>
        </w:rPr>
        <w:t>ქრისტეს მიმდევართ არ უნდა გაუკვირდეთ, თუკი ისინი ქრისტეს ტანჯვის მოზიარენი გახდებიან. როგორ შეხედავს უფალი ადამიანებს, ვისთვისაც ამდენი რამ გააკეთა, სიცოცხლის ფასად გამოიხსნა, და ამ უდიდესი ძღვენისათვის მათში  მადლიერებაც კი ვერ დაინახა? ქრისტეს მიმდევართა საქმეები მათი გამომსყიდველის საქმეების მსგავსი უნდა იყოს. მათ უნდა დაივიწყონ საკუთარი მე, არც საკუთარ თავს უნდა მიენდონ და არც საკუთარი ძალისხმევით უნდა იამაყონ. წინააღმდეგ შემთხვევაში, როცა ისინი დაინახავენ, რომ სხვები მათ ძალისხმევას ისე დიდად არ შეაფასებენ, როგორც თავად - საკუთარ საქმეებს, იფიქრებენ, რომ მსახურება უნდა შეწყვიტონ. მაგრამ ეს მტრის ჩანაფიქრია. ჩვენ ადამიანებისთვის კი არა, ღმერთისთვის ვცხოვრობთ. ღმერთი ჩვენს შრომას ძალიან აფასებს. აფასებს ადამიანის კეთილშობილებას, რაც მისი სიკვდილის შემდეგაც კი ღმერთთან რჩება, არა აქვს მნიშვნელობა, თავად მას რა აზრი ექნება ამის შესახებ. სხვა რომ აღარაფერი გააკეთოს მან ამ წუთისოფელში, მისგან დატოვებული მაგალითი, ნათქვამი ძვირფასი სიტყვები, მუდამ იცოცხლებს, უსასრულობაშიც კი. ღვთიური მაგალითის ზეგავლენა არასოდეს კვდება. რადგან ამ ადამიანის სიცოცხლე უფალთან არის კავშირში.</w:t>
      </w:r>
    </w:p>
    <w:p w:rsidR="00BF1DCE" w:rsidRPr="00665F23" w:rsidRDefault="00BF1DCE" w:rsidP="00BF1DCE">
      <w:pPr>
        <w:rPr>
          <w:lang w:val="ka-GE"/>
        </w:rPr>
      </w:pPr>
      <w:r w:rsidRPr="00665F23">
        <w:rPr>
          <w:lang w:val="ka-GE"/>
        </w:rPr>
        <w:t xml:space="preserve">ჩვენ ყველას გვაქვს პიროვნული ზეგავლენა ადამიანებზე. ჩვენი სიტყვები და მოქმედებები წარუშლელ შთაბეჭდილებას ტოვებს მათზე. ჩვენი მოვალეობაა, ვიცხოვროთ არა საკუთარი თავისთვის, არამედ, სხვების კეთილდღეობისათვის. და ეს არ უნდა კონტროლდებოდეს ჩვენი გრძნობებით, არამედ უნდა ვიცოდეთ, რომ ჩვენი ზეგავლენა არის ძალა კეთილისათვის ან </w:t>
      </w:r>
      <w:proofErr w:type="spellStart"/>
      <w:r w:rsidRPr="00665F23">
        <w:rPr>
          <w:lang w:val="ka-GE"/>
        </w:rPr>
        <w:t>ბოროტისათვის</w:t>
      </w:r>
      <w:proofErr w:type="spellEnd"/>
      <w:r w:rsidRPr="00665F23">
        <w:rPr>
          <w:lang w:val="ka-GE"/>
        </w:rPr>
        <w:t xml:space="preserve">. ღმერთის თანამშრომლები უნდა იყვნენ ისეთები, როგორც დავითმა დაუბარა თავის ძეს, სოლომონს: „გამაგრდი და კაცი იყავი“... ღმერთს არ სიამოვნებს, როცა მის წარმომადგენლებს წუხილი და დარდი ძალას აცლის, და ამის გამო ზეცის ტკბილ სურნელს ვერ ავრცელებენ თავისი ცხოვრებით. ჩვენ ერთხელ ვცხოვრობთ ამ დედამიწაზე. ქრისტე მოვიდა, რათა ჩვენთვის ესწავლებინა, თუ როგორ ვიცხოვროთ ისე, რომ ჩვენი ხასიათით ზეცა დავანახოთ ადამიანებს. ჩვენ არასოდეს არ უნდა დავკარგოთ მხნეობა, რადგან ეს უარესი იქნება ჩვენთვისაც და ჩვენი ზეგავლენის ქვეშ </w:t>
      </w:r>
      <w:proofErr w:type="spellStart"/>
      <w:r w:rsidRPr="00665F23">
        <w:rPr>
          <w:lang w:val="ka-GE"/>
        </w:rPr>
        <w:t>მყოფთათვისაც</w:t>
      </w:r>
      <w:proofErr w:type="spellEnd"/>
      <w:r w:rsidRPr="00665F23">
        <w:rPr>
          <w:lang w:val="ka-GE"/>
        </w:rPr>
        <w:t xml:space="preserve">. უფალი მოითხოვს, რომ ყოველთვის შევინარჩუნოთ ღირსება განსაცდელისა და გამოცდის ჟამს. ჩვენს წინაა მაგალითი იმისა, ვინც ჩვენთვის ევნო და ეწამა. „გამარჯვებულს გვერდში მოვისვამ ჩემს ტახტზე ისევე, </w:t>
      </w:r>
      <w:r w:rsidRPr="00665F23">
        <w:rPr>
          <w:lang w:val="ka-GE"/>
        </w:rPr>
        <w:lastRenderedPageBreak/>
        <w:t xml:space="preserve">როგორც მე გავიმარჯვე და დავჯექი ჩემს მამასთან მის ტახტზე“ (გამოცხ. 3:21) (წერილი 7, 10 თებერვალი,  1885 წელი, დანიელ </w:t>
      </w:r>
      <w:proofErr w:type="spellStart"/>
      <w:r w:rsidRPr="00665F23">
        <w:rPr>
          <w:lang w:val="ka-GE"/>
        </w:rPr>
        <w:t>ბურდეუს</w:t>
      </w:r>
      <w:proofErr w:type="spellEnd"/>
      <w:r w:rsidRPr="00665F23">
        <w:rPr>
          <w:lang w:val="ka-GE"/>
        </w:rPr>
        <w:t>, ერთ-ერთ პირველ მისიონერს ევროპაში).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11 </w:t>
      </w:r>
      <w:r w:rsidRPr="00665F23">
        <w:rPr>
          <w:lang w:val="ka-GE"/>
        </w:rPr>
        <w:t>თებერვალი</w:t>
      </w:r>
    </w:p>
    <w:p w:rsidR="00BF1DCE" w:rsidRPr="00665F23" w:rsidRDefault="00BF1DCE" w:rsidP="00BF1DCE">
      <w:pPr>
        <w:rPr>
          <w:lang w:val="ka-GE"/>
        </w:rPr>
      </w:pPr>
      <w:r w:rsidRPr="00665F23">
        <w:rPr>
          <w:lang w:val="ka-GE"/>
        </w:rPr>
        <w:t>უღელი</w:t>
      </w:r>
    </w:p>
    <w:p w:rsidR="00BF1DCE" w:rsidRPr="00665F23" w:rsidRDefault="00BF1DCE" w:rsidP="00BF1DCE">
      <w:pPr>
        <w:rPr>
          <w:b/>
          <w:bCs/>
          <w:lang w:val="ka-GE"/>
        </w:rPr>
      </w:pPr>
      <w:r w:rsidRPr="00665F23">
        <w:rPr>
          <w:b/>
          <w:bCs/>
          <w:lang w:val="ka-GE"/>
        </w:rPr>
        <w:t xml:space="preserve">„განა ეს არ არის მარხვა, მე რომ ავირჩიე: რომ დახსნა ბოროტების </w:t>
      </w:r>
      <w:proofErr w:type="spellStart"/>
      <w:r w:rsidRPr="00665F23">
        <w:rPr>
          <w:b/>
          <w:bCs/>
          <w:lang w:val="ka-GE"/>
        </w:rPr>
        <w:t>საკვრელნი</w:t>
      </w:r>
      <w:proofErr w:type="spellEnd"/>
      <w:r w:rsidRPr="00665F23">
        <w:rPr>
          <w:b/>
          <w:bCs/>
          <w:lang w:val="ka-GE"/>
        </w:rPr>
        <w:t xml:space="preserve">, დაწყვიტო უღლის აპეურები, თავისუფლად გაუშვა დათრგუნვილნი და </w:t>
      </w:r>
      <w:proofErr w:type="spellStart"/>
      <w:r w:rsidRPr="00665F23">
        <w:rPr>
          <w:b/>
          <w:bCs/>
          <w:lang w:val="ka-GE"/>
        </w:rPr>
        <w:t>დალეწო</w:t>
      </w:r>
      <w:proofErr w:type="spellEnd"/>
      <w:r w:rsidRPr="00665F23">
        <w:rPr>
          <w:b/>
          <w:bCs/>
          <w:lang w:val="ka-GE"/>
        </w:rPr>
        <w:t xml:space="preserve"> ყველა უღელი?" (ეს. 58:6).</w:t>
      </w:r>
    </w:p>
    <w:p w:rsidR="00BF1DCE" w:rsidRPr="00665F23" w:rsidRDefault="00BF1DCE" w:rsidP="00BF1DCE">
      <w:pPr>
        <w:rPr>
          <w:lang w:val="ka-GE"/>
        </w:rPr>
      </w:pPr>
      <w:r w:rsidRPr="00665F23">
        <w:rPr>
          <w:lang w:val="ka-GE"/>
        </w:rPr>
        <w:t>ძალიან ბევრი მცოდნეა ჩვენს სამყაროში, უამრავი საკუთარი სამართალი არსებობს, მაგრამ ნაკლებად ვხედავთ გულის სიღრმეში მადლის საქმეების მტკიცებულებებს. ძალიან დიდი კითხვა დგას ჩვენს წინაშე. დადგა დრო, როცა ყველამ უნდა იცოდეს მისი ყოფნა-არყოფნის, საკუთარი სულის გადარჩენის საკითხი: ზეცა თუ ჯოჯოხეთი. უნდა ვიცოდეთ, რა უნდა გავაკეთოთ ჩვენი გადარჩენისათვის...</w:t>
      </w:r>
    </w:p>
    <w:p w:rsidR="00BF1DCE" w:rsidRPr="00665F23" w:rsidRDefault="00BF1DCE" w:rsidP="00BF1DCE">
      <w:pPr>
        <w:rPr>
          <w:lang w:val="ka-GE"/>
        </w:rPr>
      </w:pPr>
      <w:r w:rsidRPr="00665F23">
        <w:rPr>
          <w:lang w:val="ka-GE"/>
        </w:rPr>
        <w:t>ღვთის ხალხის გამოცდილებებში ბევრი უღელი ყოფილა... რაც ღმერთს არ დაუწესებია. უღელი, რომელსაც შეუბღალავს მათი საქმიანობა და ისრაელის ღმერთი გაუნაწყენებია. ის, რომ ადამიანს დაკისრებული აქვს ვალდებულება ეკლესიაში, არ ნიშნავს, რომ მას მიეცა უფლება, მართოს  გონება და აზრი სხვა ადამიანებისა, რომლებთანაც უფალი თანამშრომლობს. უფლის სურვილია, ყოველმა მსახურმა იცოდეს, თუ რა სამუშაოს შესრულება მოეთხოვება მას ღმერთისგან...</w:t>
      </w:r>
    </w:p>
    <w:p w:rsidR="00BF1DCE" w:rsidRPr="00665F23" w:rsidRDefault="00BF1DCE" w:rsidP="00BF1DCE">
      <w:pPr>
        <w:rPr>
          <w:lang w:val="ka-GE"/>
        </w:rPr>
      </w:pPr>
      <w:r w:rsidRPr="00665F23">
        <w:rPr>
          <w:lang w:val="ka-GE"/>
        </w:rPr>
        <w:t xml:space="preserve">ღმერთმა მოგვცა წესები, თუ როგორ </w:t>
      </w:r>
      <w:proofErr w:type="spellStart"/>
      <w:r w:rsidRPr="00665F23">
        <w:rPr>
          <w:lang w:val="ka-GE"/>
        </w:rPr>
        <w:t>დავლეწოთ</w:t>
      </w:r>
      <w:proofErr w:type="spellEnd"/>
      <w:r w:rsidRPr="00665F23">
        <w:rPr>
          <w:lang w:val="ka-GE"/>
        </w:rPr>
        <w:t xml:space="preserve"> უღელი. ჩვენ ყველანი ერთნი ვართ ქრისტეში. სამსახურებრივი მდგომარეობა არ ქმნის კაცს. არც უფლებას აძლევს, გამოიჩინოს ძალაუფლება სხვების განსჯისათვის. მას მხოლოდ რჩევის მიცემა შეუძლია, რომ ჰქონდეთ: სიწმინდე საქციელში, რომელიც უნდა გამოჩნდეს თავმდაბლობასა და გონების </w:t>
      </w:r>
      <w:proofErr w:type="spellStart"/>
      <w:r w:rsidRPr="00665F23">
        <w:rPr>
          <w:lang w:val="ka-GE"/>
        </w:rPr>
        <w:t>თვინიერებაში</w:t>
      </w:r>
      <w:proofErr w:type="spellEnd"/>
      <w:r w:rsidRPr="00665F23">
        <w:rPr>
          <w:lang w:val="ka-GE"/>
        </w:rPr>
        <w:t>, და სული, რომელიც ეძებს უფალს, სანამ არ იპოვის...</w:t>
      </w:r>
    </w:p>
    <w:p w:rsidR="00BF1DCE" w:rsidRPr="00665F23" w:rsidRDefault="00BF1DCE" w:rsidP="00BF1DCE">
      <w:pPr>
        <w:rPr>
          <w:lang w:val="ka-GE"/>
        </w:rPr>
      </w:pPr>
      <w:r w:rsidRPr="00665F23">
        <w:rPr>
          <w:lang w:val="ka-GE"/>
        </w:rPr>
        <w:t xml:space="preserve">„მაშინ მოუხმობ და ხმას გაგცემს უფალი; შეჰღაღადებ და იტყვის: აქ ვარ! თუ შეწყვეტ ჩაგვრას, ცილისწამებას და </w:t>
      </w:r>
      <w:proofErr w:type="spellStart"/>
      <w:r w:rsidRPr="00665F23">
        <w:rPr>
          <w:lang w:val="ka-GE"/>
        </w:rPr>
        <w:t>ავსიტყვაობას</w:t>
      </w:r>
      <w:proofErr w:type="spellEnd"/>
      <w:r w:rsidRPr="00665F23">
        <w:rPr>
          <w:lang w:val="ka-GE"/>
        </w:rPr>
        <w:t xml:space="preserve">; თუ სულს არ დაიშურებ მშიერისთვის და ტანჯულ კაცს სულს მოუფონებ, წყვდიადში </w:t>
      </w:r>
      <w:proofErr w:type="spellStart"/>
      <w:r w:rsidRPr="00665F23">
        <w:rPr>
          <w:lang w:val="ka-GE"/>
        </w:rPr>
        <w:t>ამოგიბრწყინდება</w:t>
      </w:r>
      <w:proofErr w:type="spellEnd"/>
      <w:r w:rsidRPr="00665F23">
        <w:rPr>
          <w:lang w:val="ka-GE"/>
        </w:rPr>
        <w:t xml:space="preserve"> ნათელი და შენი ბნელი შუადღესავით იქნება“ (ეს. 58:9,10). ადიდეთ უფალი მთელი გულითა და სიტყვებით ამ შესაძლებლობისთვის! დიდება მას იმისათვის, რომ მისი ეს აღთქმა მასთანვე მივიტანოთ აღსრულებისათვის, როცა ამ პირობებს შევასრულებთ. როდესაც არ ვიცით, რომელი გზით წავიდეთ, სინათლე პირდაპირ მოვა უფლისაგან, თუკი მის რჩევებს გავითვალისწინებთ...</w:t>
      </w:r>
    </w:p>
    <w:p w:rsidR="00BF1DCE" w:rsidRPr="00665F23" w:rsidRDefault="00BF1DCE" w:rsidP="00BF1DCE">
      <w:pPr>
        <w:rPr>
          <w:lang w:val="ka-GE"/>
        </w:rPr>
      </w:pPr>
      <w:r w:rsidRPr="00665F23">
        <w:rPr>
          <w:lang w:val="ka-GE"/>
        </w:rPr>
        <w:t>მოდით, ყველა ჩვენგანი დაემორჩილოს ისრაელის ღმერთს. შენ, მე და სხვებსაც შეიძლება გვქონდეს განსხვავებული შეხედულებები, მაგრამ ეს სხვაობები თანხმობაში იქნებიან უფლის წინაშე. თუკი ჩვენ უფლის კონტროლის ქვეშ არ ვიმყოფებით და  მისი სულის ხელმძღვანელობით არ დავდივართ, მაშინ ჩვენი გზები თანხმობაში ვერ მოვლენ. ერთადერთი, რაც ჩვენ გვესაჭიროება, არის ის, რომ სწორ ურთიერთობაში ვიყოთ მასთან, ვისი სახელიც არის დიდებული „მე ვარ“. და თუკი ასეთი ურთიერთობა გვექნება მასთან, მაშინ შეგვიძლია შევასრულოთ ქრისტეს დანაბარები (ხელნაწერი 9,  11 თებერვალი, 1909 წელი, „ორი სახის მსახურება“).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12</w:t>
      </w:r>
      <w:r w:rsidRPr="00665F23">
        <w:rPr>
          <w:lang w:val="ka-GE"/>
        </w:rPr>
        <w:tab/>
      </w:r>
      <w:r w:rsidRPr="00665F23">
        <w:rPr>
          <w:lang w:val="ka-GE"/>
        </w:rPr>
        <w:t>თებერვალი</w:t>
      </w:r>
    </w:p>
    <w:p w:rsidR="00BF1DCE" w:rsidRPr="00665F23" w:rsidRDefault="00BF1DCE" w:rsidP="00BF1DCE">
      <w:pPr>
        <w:rPr>
          <w:lang w:val="ka-GE"/>
        </w:rPr>
      </w:pPr>
      <w:r w:rsidRPr="00665F23">
        <w:rPr>
          <w:lang w:val="ka-GE"/>
        </w:rPr>
        <w:t xml:space="preserve">                   ქრისტეს ცხოვრება შეეხო ადამიანებს</w:t>
      </w:r>
    </w:p>
    <w:p w:rsidR="00BF1DCE" w:rsidRPr="00665F23" w:rsidRDefault="00BF1DCE" w:rsidP="00BF1DCE">
      <w:pPr>
        <w:rPr>
          <w:b/>
          <w:bCs/>
          <w:lang w:val="ka-GE"/>
        </w:rPr>
      </w:pPr>
      <w:r w:rsidRPr="00665F23">
        <w:rPr>
          <w:b/>
          <w:bCs/>
          <w:lang w:val="ka-GE"/>
        </w:rPr>
        <w:t xml:space="preserve">„იესომ უთხრა მათ: გამოუშვით ბავშვები და ნუ აბრკოლებთ მათ ჩემთან მოსასვლელად, ვინაიდან </w:t>
      </w:r>
      <w:proofErr w:type="spellStart"/>
      <w:r w:rsidRPr="00665F23">
        <w:rPr>
          <w:b/>
          <w:bCs/>
          <w:lang w:val="ka-GE"/>
        </w:rPr>
        <w:t>ამათნაირებისაა</w:t>
      </w:r>
      <w:proofErr w:type="spellEnd"/>
      <w:r w:rsidRPr="00665F23">
        <w:rPr>
          <w:b/>
          <w:bCs/>
          <w:lang w:val="ka-GE"/>
        </w:rPr>
        <w:t xml:space="preserve"> ცათა სასუფეველი“ (მათ. 19:14).</w:t>
      </w:r>
    </w:p>
    <w:p w:rsidR="00BF1DCE" w:rsidRPr="00665F23" w:rsidRDefault="00BF1DCE" w:rsidP="00BF1DCE">
      <w:pPr>
        <w:rPr>
          <w:lang w:val="ka-GE"/>
        </w:rPr>
      </w:pPr>
      <w:r w:rsidRPr="00665F23">
        <w:rPr>
          <w:lang w:val="ka-GE"/>
        </w:rPr>
        <w:t xml:space="preserve">ჩვენი მაცხოვარი არასოდეს ცხოვრობდა რაღაც იდუმალებით მოცულ განდეგილობაში მისი სახალხო მსახურების დაწყებამდე. იგი ნაზარეთში ცხოვრობდა თავის მშობლებთან ერთად და იოსებს სადურგლო სამუშაოებში ეხმარებოდა. იგი ცხოვრობდა უბრალო ცხოვრებით, ყოველგვარი მოჩვენებითი ფუფუნების გარეშე. როდესაც მისი სახალხო მსახურების დრო დადგა, მან სასუფევლის სახარების ქადაგება დაიწყო. იგივე უბრალო ჩვევებით დაასრულა მან თავისი მსახურება. დამხმარეები მან დაბალი ფენებიდან ამოირჩია. მისი პირველი მოციქულები გალილეას თავმდაბალი მეთევზეები იყვნენ. იგი ისეთი უბრალო ენით ასწავლიდა, რომ ბავშვებისთვისაც კი გასაგები იყო, რომლებიც შემდგომში მის სიტყვებს იმეორებდნენ. ყველაფერს, რასაც იგი ამბობდა და აკეთებდა, უბრალოების ხიბლი ახლდა. </w:t>
      </w:r>
    </w:p>
    <w:p w:rsidR="00BF1DCE" w:rsidRPr="00665F23" w:rsidRDefault="00BF1DCE" w:rsidP="00BF1DCE">
      <w:pPr>
        <w:rPr>
          <w:lang w:val="ka-GE"/>
        </w:rPr>
      </w:pPr>
      <w:r w:rsidRPr="00665F23">
        <w:rPr>
          <w:lang w:val="ka-GE"/>
        </w:rPr>
        <w:t xml:space="preserve">ქრისტე მუდამ კარგი დამკვირვებელი იყო და ბევრ რამეს ამჩნევდა ისეთს, რაც სხვებისთვის შეუმჩნეველი იყო. იგი ეხმარებოდა ყველას, მზად იყო იმედის სიტყვა ეთქვა და თანაგრძნობა გამოეჩინა ყველა  უიმედოსა და დამწუხრებულისთვის. უამრავი ადამიანი ეხვია მას გარს და არასოდეს დაუჩივლია, თუმცა ზოგჯერ დაღლილობისაგან ფეხზე ძლივს იდგა. როდესაც დამკრძალავ პროცესიას გადაეყარა, გულგრილად არ აუვლია გვერდი. მწუხარება გამოეხატა სახეზე სიკვდილის დანახვაზე და თვითონაც ატირდა მგლოვიარეებთან ერთად. </w:t>
      </w:r>
    </w:p>
    <w:p w:rsidR="00BF1DCE" w:rsidRPr="00665F23" w:rsidRDefault="00BF1DCE" w:rsidP="00BF1DCE">
      <w:pPr>
        <w:rPr>
          <w:lang w:val="ka-GE"/>
        </w:rPr>
      </w:pPr>
      <w:r w:rsidRPr="00665F23">
        <w:rPr>
          <w:lang w:val="ka-GE"/>
        </w:rPr>
        <w:t xml:space="preserve">როდესაც ბავშვები მათ გარშემო უხვად გაშლილ ველურ ყვავილებს აგროვებდნენ, და ამ თავიანთ მცირე შესაწირავს იესოს სთავაზობდნენ, იგი სიხარულით იღებდა მას, ბავშვებს უღიმოდა და ძალზედ უხაროდა ამ მრავალფეროვანი ყვავილების დანახვა. </w:t>
      </w:r>
    </w:p>
    <w:p w:rsidR="00BF1DCE" w:rsidRPr="00665F23" w:rsidRDefault="00BF1DCE" w:rsidP="00BF1DCE">
      <w:pPr>
        <w:rPr>
          <w:lang w:val="ka-GE"/>
        </w:rPr>
      </w:pPr>
      <w:r w:rsidRPr="00665F23">
        <w:rPr>
          <w:lang w:val="ka-GE"/>
        </w:rPr>
        <w:t>ეს ბავშვები მისი მემკვიდრეობა იყო. მან იცოდა, რომ იგი ამ წუთისოფელში მოვიდა მათ მტრისაგან გამოსასყიდად გოლგოთას ჯვარზე სიკვდილით. იგი მათ ეუბნებოდა სიტყვებს, რომელთაც ეს ბავშვები მუდამ გულში ინახავდნენ. მათ უხაროდათ, რომ იესო სიამოვნებით იღებდა მათგან ამ მცირე საჩუქარს, და რომ ასეთი სიყვარულით ელაპარაკებოდა მათ.</w:t>
      </w:r>
    </w:p>
    <w:p w:rsidR="00BF1DCE" w:rsidRPr="00665F23" w:rsidRDefault="00BF1DCE" w:rsidP="00BF1DCE">
      <w:pPr>
        <w:rPr>
          <w:lang w:val="ka-GE"/>
        </w:rPr>
      </w:pPr>
      <w:r w:rsidRPr="00665F23">
        <w:rPr>
          <w:lang w:val="ka-GE"/>
        </w:rPr>
        <w:t>ქრისტე უყურებდა ბავშვების უწყინარ თამაშებს და უხაროდა, როცა ისინი გამარჯვებულნი გამოდიოდნენ თავიანთ უცოდველ საქმეებში. იგი უმღეროდა ბავშვებს ტკბილი და კურთხეული სიტყვებით. და ისინიც გრძნობდნენ მის სიყვარულს. ის არასოდეს უბრაზდებოდა მათ, არამედ მთელი გულით იზიარებდა მათ ბავშვურ სიხარულსაც და დარდსაც. იგი ხშირად თავად კრეფდა ყვავილებს, მიუთითებდა ბავშვებს მათ სილამაზეზე და სჩუქნიდა მათ. ის თავად იყო ამ ყვავილების შემქმნელი და სიხარულით აღნიშნავდა ხოლმე მათ სილამაზეს.</w:t>
      </w:r>
    </w:p>
    <w:p w:rsidR="00BF1DCE" w:rsidRPr="00665F23" w:rsidRDefault="00BF1DCE" w:rsidP="00BF1DCE">
      <w:pPr>
        <w:rPr>
          <w:lang w:val="ka-GE"/>
        </w:rPr>
      </w:pPr>
      <w:r w:rsidRPr="00665F23">
        <w:rPr>
          <w:lang w:val="ka-GE"/>
        </w:rPr>
        <w:t>ამბობენ, რომ ქრისტე არასოდეს იღიმებოდა, რაც სიმართლეს არ შეეფერება. პატარა ბავშვის უცოდველობა და უმანკოება მაცხოვრის ბაგეს სიხარულით ამღერებდა (ხელნაწერი 20, 12 თებერვალი, 1902 წელი, „ჩვენი უფროსი ძმა“).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lastRenderedPageBreak/>
        <w:t xml:space="preserve">13 </w:t>
      </w:r>
      <w:r w:rsidRPr="00665F23">
        <w:rPr>
          <w:lang w:val="ka-GE"/>
        </w:rPr>
        <w:t>თებერვალი</w:t>
      </w:r>
    </w:p>
    <w:p w:rsidR="00BF1DCE" w:rsidRPr="00665F23" w:rsidRDefault="00BF1DCE" w:rsidP="00BF1DCE">
      <w:pPr>
        <w:rPr>
          <w:lang w:val="ka-GE"/>
        </w:rPr>
      </w:pPr>
      <w:r w:rsidRPr="00665F23">
        <w:rPr>
          <w:lang w:val="ka-GE"/>
        </w:rPr>
        <w:t xml:space="preserve">მშრომელნი საჭიროა </w:t>
      </w:r>
      <w:proofErr w:type="spellStart"/>
      <w:r w:rsidRPr="00665F23">
        <w:rPr>
          <w:lang w:val="ka-GE"/>
        </w:rPr>
        <w:t>მკისათვის</w:t>
      </w:r>
      <w:proofErr w:type="spellEnd"/>
    </w:p>
    <w:p w:rsidR="00BF1DCE" w:rsidRPr="00665F23" w:rsidRDefault="00BF1DCE" w:rsidP="00BF1DCE">
      <w:pPr>
        <w:rPr>
          <w:b/>
          <w:bCs/>
          <w:lang w:val="ka-GE"/>
        </w:rPr>
      </w:pPr>
      <w:r w:rsidRPr="00665F23">
        <w:rPr>
          <w:b/>
          <w:bCs/>
          <w:lang w:val="ka-GE"/>
        </w:rPr>
        <w:t>„მართლის ნაყოფი სიცოცხლის ხეა, ბრძენკაცი კი სულებს იზიდავს“ (იგავ. 11:30).</w:t>
      </w:r>
    </w:p>
    <w:p w:rsidR="00BF1DCE" w:rsidRPr="00665F23" w:rsidRDefault="00BF1DCE" w:rsidP="00BF1DCE">
      <w:pPr>
        <w:rPr>
          <w:lang w:val="ka-GE"/>
        </w:rPr>
      </w:pPr>
      <w:r w:rsidRPr="00665F23">
        <w:rPr>
          <w:lang w:val="ka-GE"/>
        </w:rPr>
        <w:t xml:space="preserve">ახლა დროა, რომ უფლის მსახურებისათვის მომზადებული ადამიანები სწრაფად დადგნენ ღმერთის სამსახურში. გვჭირდება მუშაკნი კარდაკარ სიარულისათვის. უფლის სურვილია მოქმედი ძალისხმევა იმ ადგილებს მოხმარდეს, სადაც სიმართლის შესახებ არაფერი იციან. სიმღერა, ლოცვა და ბიბლიის კითხვაა საჭირო სახლებში ამ ადამიანებისათვის. სწორედ ახლაა დრო შევასრულოთ დავალება: "ასწავლეთ მათ დაიცვან ყველაფერი, რაც მე გიბრძანეთ...“ (მათ. 28:20). ამ მუშაკებმა კი თავად კარგად უნდა იცოდნენ საღვთო წერილი. მათი დამცავი იარაღი უნდა იყოს: „დაწერილია“. </w:t>
      </w:r>
    </w:p>
    <w:p w:rsidR="00BF1DCE" w:rsidRPr="00665F23" w:rsidRDefault="00BF1DCE" w:rsidP="00BF1DCE">
      <w:pPr>
        <w:rPr>
          <w:lang w:val="ka-GE"/>
        </w:rPr>
      </w:pPr>
      <w:r w:rsidRPr="00665F23">
        <w:rPr>
          <w:lang w:val="ka-GE"/>
        </w:rPr>
        <w:t>უფალმა მოგვცა თავისი სიტყვის ნათელი იმისათვის, რომ იგი სხვებსაც გავუზიაროთ. ქრისტეს მიერ წარმოთქმული სიმართლე აუცილებლად მისწვდება ადამიანთა გულებს. „ასე ამბობს უფალი“ მთელი თავისი  სიძლიერით მისწვდება მათ სმენას და ნაყოფს გამოიღებს ყველგან, სადაც მსახურება გულწრფელად იქნება შესრულებული.</w:t>
      </w:r>
    </w:p>
    <w:p w:rsidR="00BF1DCE" w:rsidRPr="00665F23" w:rsidRDefault="00BF1DCE" w:rsidP="00BF1DCE">
      <w:pPr>
        <w:rPr>
          <w:lang w:val="ka-GE"/>
        </w:rPr>
      </w:pPr>
      <w:r w:rsidRPr="00665F23">
        <w:rPr>
          <w:lang w:val="ka-GE"/>
        </w:rPr>
        <w:t>ღმერთი მოქმედებისაკენ მოგვიწოდებს... თუკი ამ დროს სწორად არ გამოვიყენებთ, ხელიდან გავუშვებთ უფლის სიტყვის სინათლის გავრცელების უდიდეს შესაძლებლობას. საყვირი მალე გამოსცემს ჭეშმარიტ ხმას.</w:t>
      </w:r>
    </w:p>
    <w:p w:rsidR="00BF1DCE" w:rsidRPr="00665F23" w:rsidRDefault="00BF1DCE" w:rsidP="00BF1DCE">
      <w:pPr>
        <w:rPr>
          <w:lang w:val="ka-GE"/>
        </w:rPr>
      </w:pPr>
      <w:r w:rsidRPr="00665F23">
        <w:rPr>
          <w:lang w:val="ka-GE"/>
        </w:rPr>
        <w:t xml:space="preserve">უთხარით ხალხებს: „ისწავლეთ უფლის წესები“. ეჭვის შემცველი სიტყვაც კი არ წამოსცდეს თქვენს ბაგეებს. არ მიხვიდეთ მათთან, თუ თავად არა გაქვთ ჭეშმარიტი ცოდნა. ჯერ თავად ისწავლეთ სიმართლე და მერე მათ უთხარით. ქრისტეს სწავლება ყოველთვის ბუნებრივად, დადებითი განწყობით გამოიხატებოდა. არასოდეს გაურიოთ ეჭვის სენტიმენტები თქვენს სწავლებაში. დადებითად </w:t>
      </w:r>
      <w:proofErr w:type="spellStart"/>
      <w:r w:rsidRPr="00665F23">
        <w:rPr>
          <w:lang w:val="ka-GE"/>
        </w:rPr>
        <w:t>გააჟღერეთ</w:t>
      </w:r>
      <w:proofErr w:type="spellEnd"/>
      <w:r w:rsidRPr="00665F23">
        <w:rPr>
          <w:lang w:val="ka-GE"/>
        </w:rPr>
        <w:t xml:space="preserve"> ჩვენი უფლის წარმოთქმული სიტყვა. სულ მაღლა და მაღლა აიყვანეთ გოლგოთას გმირი, რადგან უდიდესი ძალაა ქრისტეს ჯვრის განდიდებაში.</w:t>
      </w:r>
    </w:p>
    <w:p w:rsidR="00BF1DCE" w:rsidRPr="00665F23" w:rsidRDefault="00BF1DCE" w:rsidP="00BF1DCE">
      <w:pPr>
        <w:rPr>
          <w:lang w:val="ka-GE"/>
        </w:rPr>
      </w:pPr>
      <w:r w:rsidRPr="00665F23">
        <w:rPr>
          <w:lang w:val="ka-GE"/>
        </w:rPr>
        <w:t xml:space="preserve">მუდამ უნდა შევინარჩუნოთ ცოდნა ქრისტეს </w:t>
      </w:r>
      <w:proofErr w:type="spellStart"/>
      <w:r w:rsidRPr="00665F23">
        <w:rPr>
          <w:lang w:val="ka-GE"/>
        </w:rPr>
        <w:t>ღვთიურობის</w:t>
      </w:r>
      <w:proofErr w:type="spellEnd"/>
      <w:r w:rsidRPr="00665F23">
        <w:rPr>
          <w:lang w:val="ka-GE"/>
        </w:rPr>
        <w:t xml:space="preserve"> შესახებ. როდესაც იესომ მოწაფეებს ჰკითხა: „თქვენ თვითონ ვინ გგონივართ მე?“, პეტრემ უპასუხა: „შენ ხარ ქრისტე, ძე ცოცხალი ღმერთისა“ (მათ. 16:15,16). ქრისტემ უთხრა: „ამ კლდეზე“ (არა პეტრეზე, არამედ ღვთის ძეზე) ავაშენებ ჩემს ეკლესიას, და ჯოჯოხეთის ბჭენი ვერ სძლევენ მას“ (მათ. 16:18).</w:t>
      </w:r>
    </w:p>
    <w:p w:rsidR="00BF1DCE" w:rsidRPr="00665F23" w:rsidRDefault="00BF1DCE" w:rsidP="00BF1DCE">
      <w:pPr>
        <w:rPr>
          <w:lang w:val="ka-GE"/>
        </w:rPr>
      </w:pPr>
      <w:r w:rsidRPr="00665F23">
        <w:rPr>
          <w:lang w:val="ka-GE"/>
        </w:rPr>
        <w:t xml:space="preserve">დიდია ღვთისმოსაობის საიდუმლო. თავად ქრისტეს ცხოვრებაშიც არის იდუმალება, რომელიც უნდა ვირწმუნოთ, თუმცა მისი ახსნა ზოგჯერ შეუძლებელია (წერილი 65, 13 თებერვალი, 1905 წელი,  ა. თ. ჯონს, ცნობილ მსახურს). </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14 </w:t>
      </w:r>
      <w:r w:rsidRPr="00665F23">
        <w:rPr>
          <w:lang w:val="ka-GE"/>
        </w:rPr>
        <w:t>თებერვალი</w:t>
      </w:r>
    </w:p>
    <w:p w:rsidR="00BF1DCE" w:rsidRPr="00665F23" w:rsidRDefault="00BF1DCE" w:rsidP="00BF1DCE">
      <w:pPr>
        <w:rPr>
          <w:lang w:val="ka-GE"/>
        </w:rPr>
      </w:pPr>
      <w:r w:rsidRPr="00665F23">
        <w:rPr>
          <w:lang w:val="ka-GE"/>
        </w:rPr>
        <w:t>რეფორმაცია გულებში</w:t>
      </w:r>
    </w:p>
    <w:p w:rsidR="00BF1DCE" w:rsidRPr="00665F23" w:rsidRDefault="00BF1DCE" w:rsidP="00BF1DCE">
      <w:pPr>
        <w:rPr>
          <w:b/>
          <w:bCs/>
          <w:lang w:val="ka-GE"/>
        </w:rPr>
      </w:pPr>
      <w:r w:rsidRPr="00665F23">
        <w:rPr>
          <w:b/>
          <w:bCs/>
          <w:lang w:val="ka-GE"/>
        </w:rPr>
        <w:t>„ძმანო, თუ კაცი რაიმე ცოდვაში ჩაიდგამს ფეხს, თქვენ, რომელნიც ხართ სულიერნი, შეაგონეთ მას თვინიერების სულით; დაუკვირდი შენსავე თავს, რათა თავადაც არ ჩავარდე განსაცდელში“ (გალ. 6:1).</w:t>
      </w:r>
    </w:p>
    <w:p w:rsidR="00BF1DCE" w:rsidRPr="00665F23" w:rsidRDefault="00BF1DCE" w:rsidP="00BF1DCE">
      <w:pPr>
        <w:rPr>
          <w:lang w:val="ka-GE"/>
        </w:rPr>
      </w:pPr>
      <w:r w:rsidRPr="00665F23">
        <w:rPr>
          <w:lang w:val="ka-GE"/>
        </w:rPr>
        <w:t xml:space="preserve">ჩვენ ვართ ძაფები იმ უდიდესი ქსელისა, რომელსაც კაცობრიობა ჰქვია. ასე, რომ ერთმანეთთან დაკავშირებული ვართ. ჩვენი ცხოვრება ადამიანთა გონებაზე ტოვებს შთაბეჭდილებებს, </w:t>
      </w:r>
      <w:r w:rsidRPr="00665F23">
        <w:rPr>
          <w:lang w:val="ka-GE"/>
        </w:rPr>
        <w:lastRenderedPageBreak/>
        <w:t>რომლებიც საუკუნეების განმავლობაში გადაეცემათ თაობებს. ანგელოზები აღნიშნავენ ყოველ ჩვენს შესრულებულ სამუშაოს, თითოეულ ჩვენს სიტყვას და სულს, რომლითაც ვმოქმედებთ. მათ, ვისაც სხვების შეცვლა სურთ, ჯერ თავად უნდა მოახდინონ საკუთარი გულების რეფორმაცია და აჩვენონ, რომ მათ უკვე შეიძინეს თავმდაბლობა და ადამიანისადმი კეთილგანწყობა ქრისტეს სკოლაში. მათ, ვისაც სხვებზე პასუხისმგებლობა აკისრიათ, ჯერ თავად უნდა ისწავლონ პასუხისმგებლობა თავიანთ საქციელზე და თავი დაანებონ უხეშ გამოთქმებს და სხვების განსჯას. ბევრი ამისათვის იყენებს ისეთ სიტყვებს, რომელიც ადამიანის გულში ღრმა გულისტკივილს, წყენას, და შეურაცხყოფას იწვევს და სამუდამო ჭრილობას უტოვებს. არის ისეთი ბასრი სიტყვები, რომელთა ნაპერწკალიც დიდ ხანძარს იწვევს. არის სიტყვები, რომლებიც გველივით იკბინება.</w:t>
      </w:r>
    </w:p>
    <w:p w:rsidR="00BF1DCE" w:rsidRPr="00665F23" w:rsidRDefault="00BF1DCE" w:rsidP="00BF1DCE">
      <w:pPr>
        <w:rPr>
          <w:lang w:val="ka-GE"/>
        </w:rPr>
      </w:pPr>
      <w:r w:rsidRPr="00665F23">
        <w:rPr>
          <w:lang w:val="ka-GE"/>
        </w:rPr>
        <w:t>იმ არასრულყოფილ ადამიანებს შორის ახლო კავშირს, რომელთაც გულები გაწმენდილი არა აქვთ, შეუძლია დააზიანოს ორივე, რადგან სატანას უფრო მეტი გავლენა აქვთ მათზე, ვიდრე ქრისტეს წმიდა სულს. ისინი ვერ ხედავენ ერთმანეთს ჭეშმარიტ ნათელში და როდესაც ეცდებიან სწრაფად გამოასწორონ ერთმანეთის ცუდი არასწორი სულით, სინამდვილეში ერთის გამოსწორების ნაცვლად ორ ბოროტს შექმნიან. ურთიერთმხარდაჭერა და დახმარება აუცილებელია, ოღონდ ღვთის წმიდა სულით, და შესაბამისი ნაყოფიც გამოჩნდება ქრისტიანულ ხეზე.</w:t>
      </w:r>
    </w:p>
    <w:p w:rsidR="00BF1DCE" w:rsidRPr="00665F23" w:rsidRDefault="00BF1DCE" w:rsidP="00BF1DCE">
      <w:pPr>
        <w:rPr>
          <w:lang w:val="ka-GE"/>
        </w:rPr>
      </w:pPr>
      <w:r w:rsidRPr="00665F23">
        <w:rPr>
          <w:lang w:val="ka-GE"/>
        </w:rPr>
        <w:t>რადიკალური ცვლილება უნდა მოხდეს ამ სხვადასხვა გონებრივი მდგომარეობის გათვალისწინებით: თუკი ყოველი უსამართლობის გამოვლინება იწვევს ბრაზს, თუკი შევეცდებით ყოველ მცირე ჭრილობას ქრისტეს საწინააღმდეგო სულით ვუშველოთ, თუკი ცუდ ენას გამოვიყენებთ, თუკი დიდი თუ მცირე სიძნელეების გამო მოუთმენლობას გამოვიჩენთ, რაც გაღიზიანებას გამოიწვევს, მდგომარეობა უფრო გაუარესდება, თითქოს არავითარი ძალისხმევა არც ყოფილა ბოროტების გამოსასწორებლად. და თუ ასეთი მომენტები მორწმუნეებს ჩვეულებად  ექცევათ და თუკი ყველა იმას იტყვის, რაც ენაზე მოადგება, მაშინ ჩვენ მივიღებთ გაუბედურებულ გულებს, გაუბედურებულ ოჯახებს, ეკლესიაში კი უთანხმოებას და გათიშულობას.</w:t>
      </w:r>
    </w:p>
    <w:p w:rsidR="00BF1DCE" w:rsidRPr="00665F23" w:rsidRDefault="00BF1DCE" w:rsidP="00BF1DCE">
      <w:pPr>
        <w:rPr>
          <w:lang w:val="ka-GE"/>
        </w:rPr>
      </w:pPr>
      <w:r w:rsidRPr="00665F23">
        <w:rPr>
          <w:lang w:val="ka-GE"/>
        </w:rPr>
        <w:t>მაგრამ არსებობს ამ ყველაფრის მოგვარების ქრისტიანული გზა. ჩვენს გულში არსებული ქრისტეს სიყვარული შეგვაყვარებს მათაც, ვინც სწორ გზას ასცდა და არასწორი მიმართულებით მიდის.</w:t>
      </w:r>
    </w:p>
    <w:p w:rsidR="00BF1DCE" w:rsidRPr="00665F23" w:rsidRDefault="00BF1DCE" w:rsidP="00BF1DCE">
      <w:pPr>
        <w:rPr>
          <w:lang w:val="ka-GE"/>
        </w:rPr>
      </w:pPr>
      <w:r w:rsidRPr="00665F23">
        <w:rPr>
          <w:lang w:val="ka-GE"/>
        </w:rPr>
        <w:t>„ვინ არის ბრძენი და მცოდნე თქვენს შორის? სინამდვილეში გვიჩვენოს ეს კეთილი ქცევითა და ბრძნული სიმშვიდით“ (იაკ. 3:13) (ხელნაწერი 24, 14 თებერვალი, 1887 წელი, „მოწმობა გამომცემლობის მუშაკთათვის ბაზელში“).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15 </w:t>
      </w:r>
      <w:r w:rsidRPr="00665F23">
        <w:rPr>
          <w:lang w:val="ka-GE"/>
        </w:rPr>
        <w:t>თებერვალი</w:t>
      </w:r>
    </w:p>
    <w:p w:rsidR="00BF1DCE" w:rsidRPr="00665F23" w:rsidRDefault="00BF1DCE" w:rsidP="00BF1DCE">
      <w:pPr>
        <w:rPr>
          <w:lang w:val="ka-GE"/>
        </w:rPr>
      </w:pPr>
      <w:r w:rsidRPr="00665F23">
        <w:rPr>
          <w:lang w:val="ka-GE"/>
        </w:rPr>
        <w:t>რწმენა და საქმეები</w:t>
      </w:r>
    </w:p>
    <w:p w:rsidR="00BF1DCE" w:rsidRPr="00665F23" w:rsidRDefault="00BF1DCE" w:rsidP="00BF1DCE">
      <w:pPr>
        <w:rPr>
          <w:b/>
          <w:bCs/>
          <w:lang w:val="ka-GE"/>
        </w:rPr>
      </w:pPr>
      <w:r w:rsidRPr="00665F23">
        <w:rPr>
          <w:b/>
          <w:bCs/>
          <w:lang w:val="ka-GE"/>
        </w:rPr>
        <w:t>„და თქვენც მოწმენი იქნებით, ვინაიდან დასაბამიდანვე ჩემთან ხართ“ (იოან. 15:27).</w:t>
      </w:r>
    </w:p>
    <w:p w:rsidR="00BF1DCE" w:rsidRPr="00665F23" w:rsidRDefault="00BF1DCE" w:rsidP="00BF1DCE">
      <w:pPr>
        <w:rPr>
          <w:lang w:val="ka-GE"/>
        </w:rPr>
      </w:pPr>
      <w:r w:rsidRPr="00665F23">
        <w:rPr>
          <w:lang w:val="ka-GE"/>
        </w:rPr>
        <w:t xml:space="preserve">წარსულში დარჩენილი, უარყოფილი საქმეები უნდა გაკეთდეს. ჩვენც უნდა მოვინანიოთ ჩვენი გულგრილობა ამ სამუშაოს მიმართ და ვილოცოთ, რათა უფალმა მოგვცეს სულიერი შეგრძნება და ხედვა, თუ რამდენად სასწრაფოა და საჭირო იგი. ჩვენ მოგვანდეს სინათლე, რომელიც ადამიანებს გადაარჩენს. უამრავი ადამიანისათვის ეს ჭეშმარიტება მიუწვდომელია. ამიტომ </w:t>
      </w:r>
      <w:r w:rsidRPr="00665F23">
        <w:rPr>
          <w:lang w:val="ka-GE"/>
        </w:rPr>
        <w:lastRenderedPageBreak/>
        <w:t>მათ უნდა მივაწოდოთ სამი ანგელოზის უწყება. ჩვენ უნდა ვეძებოთ სულები მათივე გადარჩენისათვის, და თავდადებით უნდა ვითანამშრომლოთ სხვებთან, რადგან ეს მათი სამარადისო კეთილდღეობისთვისაა.</w:t>
      </w:r>
    </w:p>
    <w:p w:rsidR="00BF1DCE" w:rsidRPr="00665F23" w:rsidRDefault="00BF1DCE" w:rsidP="00BF1DCE">
      <w:pPr>
        <w:rPr>
          <w:lang w:val="ka-GE"/>
        </w:rPr>
      </w:pPr>
      <w:r w:rsidRPr="00665F23">
        <w:rPr>
          <w:lang w:val="ka-GE"/>
        </w:rPr>
        <w:t xml:space="preserve">უამრავი გაუფრთხილებელი ადამიანი სწრაფად ხდება სატანის ყურადღების ობიექტი. სატანა მრავალი სახის უგუნურებისა და </w:t>
      </w:r>
      <w:proofErr w:type="spellStart"/>
      <w:r w:rsidRPr="00665F23">
        <w:rPr>
          <w:lang w:val="ka-GE"/>
        </w:rPr>
        <w:t>გართობებისაკენ</w:t>
      </w:r>
      <w:proofErr w:type="spellEnd"/>
      <w:r w:rsidRPr="00665F23">
        <w:rPr>
          <w:lang w:val="ka-GE"/>
        </w:rPr>
        <w:t xml:space="preserve"> მიუძღვის მათ. და ისინიც ეძებენ რაღაც ახალსა და გასაოცარს. მათი გონება შორსაა ღმერთის სიტყვისაგან და მისი სიმართლისაგან. და იმ დროს, როცა მუშაობს, როგორც არასდროს, რათა გონება დაუბნელოს მათ, კაცებსა და ქალებს, და სიმართლისკენ გზა გადაუკეტოს, ჩვენ მომეტებული ენერგიით უნდა ვიშრომოთ შარაგზებზეც და ვიწრო გზებზეც. გულმოდგინედ, უდიდესი ინტერესით უნდა </w:t>
      </w:r>
      <w:proofErr w:type="spellStart"/>
      <w:r w:rsidRPr="00665F23">
        <w:rPr>
          <w:lang w:val="ka-GE"/>
        </w:rPr>
        <w:t>ვამცნოთ</w:t>
      </w:r>
      <w:proofErr w:type="spellEnd"/>
      <w:r w:rsidRPr="00665F23">
        <w:rPr>
          <w:lang w:val="ka-GE"/>
        </w:rPr>
        <w:t xml:space="preserve"> მადლის ბოლო უწყება უფლისაგან ქალაქებს - შარაგზებს;</w:t>
      </w:r>
    </w:p>
    <w:p w:rsidR="00BF1DCE" w:rsidRPr="00665F23" w:rsidRDefault="00BF1DCE" w:rsidP="00BF1DCE">
      <w:pPr>
        <w:rPr>
          <w:lang w:val="ka-GE"/>
        </w:rPr>
      </w:pPr>
      <w:r w:rsidRPr="00665F23">
        <w:rPr>
          <w:lang w:val="ka-GE"/>
        </w:rPr>
        <w:t xml:space="preserve"> და მუშაობა აქ არ მთავრდება, არამედ იგი უნდა გავრცელდეს ქალაქების გარეუბნებსა და სოფლებში - ვიწრო შუკებსა და ორღობეებში.</w:t>
      </w:r>
    </w:p>
    <w:p w:rsidR="00BF1DCE" w:rsidRPr="00665F23" w:rsidRDefault="00BF1DCE" w:rsidP="00BF1DCE">
      <w:pPr>
        <w:rPr>
          <w:lang w:val="ka-GE"/>
        </w:rPr>
      </w:pPr>
      <w:r w:rsidRPr="00665F23">
        <w:rPr>
          <w:lang w:val="ka-GE"/>
        </w:rPr>
        <w:t>ყველა კლასისა და ეროვნების წარმომადგენელს უნდა მისწვდეს უფლის ხმა. არავინ უნდა დაგვრჩეს გაუფრთხილებელი. იესო ქრისტე იყო ღვთის ძღვენი მთელი კაცობრიობისათვის, და არა მხოლოდ მაღალი კლასისა და ერთი ეროვნების წარმომადგენელთათვის. მისი გადამრჩენელი მადლი მთელი მსოფლიოსთვისაა ხელმისაწვდომი, მწყურვალს შეუძლია უსასყიდლოდ დალიოს სიცოცხლის წყალი. „რადგანაც ყველა, ვინც უხმობს უფლის სახელს, გადარჩება“ (რომ. 10:13). მაგრამ ამისათვის ძალზედ დიდი შრომაა საჭირო. ყველა ადგილებში უნდა მიიღოს ხალხმა მოსაწვევი სახარების მოსმენისათვის. „მაგრამ როგორ უხმონ მას, ვინც არ ირწმუნა? როგორ ირწმუნონ იგი, ვინც არ სმენიათ? ანდა როგორ ისმინონ მქადაგებლის გარეშე?“ (რომ. 10:14).</w:t>
      </w:r>
    </w:p>
    <w:p w:rsidR="00BF1DCE" w:rsidRPr="00665F23" w:rsidRDefault="00BF1DCE" w:rsidP="00BF1DCE">
      <w:pPr>
        <w:rPr>
          <w:lang w:val="ka-GE"/>
        </w:rPr>
      </w:pPr>
      <w:r w:rsidRPr="00665F23">
        <w:rPr>
          <w:lang w:val="ka-GE"/>
        </w:rPr>
        <w:t>უფლის სურვილია, ადგეს მისი ხალხი და შეასრულოს მიცემული დავალება. პასუხისმგებლობა მარტო ეკლესიის ხელმძღვანელებს არ აკისრიათ. ეკლესიის რიგითმა წევრებმაც უნდა გაიზიარონ სულთა გადარჩენის ტვირთი... ამჟამად ღმერთი მოუწოდებს ყველას, ვინც იცის სიმართლე ამ დროისათვის, გამოიღვიძოს უმოქმედობისაგან და გახდეს ნამდვილი მისიონერი უფლის სამსახურში. დრო ცოტა დარჩა და ღმერთის საქმე ყოველგვარი შეყოვნების გარეშე მალე უნდა დასრულდეს (წერილი 4, 15 თებერვალი, 1911 წელი, უ. ს. უაითს).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16 </w:t>
      </w:r>
      <w:r w:rsidRPr="00665F23">
        <w:rPr>
          <w:lang w:val="ka-GE"/>
        </w:rPr>
        <w:t>თებერვალი</w:t>
      </w:r>
    </w:p>
    <w:p w:rsidR="00BF1DCE" w:rsidRPr="00665F23" w:rsidRDefault="00BF1DCE" w:rsidP="00BF1DCE">
      <w:pPr>
        <w:rPr>
          <w:lang w:val="ka-GE"/>
        </w:rPr>
      </w:pPr>
      <w:r w:rsidRPr="00665F23">
        <w:rPr>
          <w:lang w:val="ka-GE"/>
        </w:rPr>
        <w:t>ამცნეთ ღმერთის სიკეთე</w:t>
      </w:r>
    </w:p>
    <w:p w:rsidR="00BF1DCE" w:rsidRPr="00665F23" w:rsidRDefault="00BF1DCE" w:rsidP="00BF1DCE">
      <w:pPr>
        <w:rPr>
          <w:b/>
          <w:bCs/>
          <w:lang w:val="ka-GE"/>
        </w:rPr>
      </w:pPr>
      <w:r w:rsidRPr="00665F23">
        <w:rPr>
          <w:b/>
          <w:bCs/>
          <w:lang w:val="ka-GE"/>
        </w:rPr>
        <w:t xml:space="preserve">„მადლობის </w:t>
      </w:r>
      <w:proofErr w:type="spellStart"/>
      <w:r w:rsidRPr="00665F23">
        <w:rPr>
          <w:b/>
          <w:bCs/>
          <w:lang w:val="ka-GE"/>
        </w:rPr>
        <w:t>შემომწირავი</w:t>
      </w:r>
      <w:proofErr w:type="spellEnd"/>
      <w:r w:rsidRPr="00665F23">
        <w:rPr>
          <w:b/>
          <w:bCs/>
          <w:lang w:val="ka-GE"/>
        </w:rPr>
        <w:t xml:space="preserve"> </w:t>
      </w:r>
      <w:proofErr w:type="spellStart"/>
      <w:r w:rsidRPr="00665F23">
        <w:rPr>
          <w:b/>
          <w:bCs/>
          <w:lang w:val="ka-GE"/>
        </w:rPr>
        <w:t>განმადიდებს</w:t>
      </w:r>
      <w:proofErr w:type="spellEnd"/>
      <w:r w:rsidRPr="00665F23">
        <w:rPr>
          <w:b/>
          <w:bCs/>
          <w:lang w:val="ka-GE"/>
        </w:rPr>
        <w:t xml:space="preserve"> მე და ვინც სწორ გზას დაადგება, მას ვუჩვენებ შველას ღმერთისას“ (</w:t>
      </w:r>
      <w:proofErr w:type="spellStart"/>
      <w:r w:rsidRPr="00665F23">
        <w:rPr>
          <w:b/>
          <w:bCs/>
          <w:lang w:val="ka-GE"/>
        </w:rPr>
        <w:t>ფსალმ</w:t>
      </w:r>
      <w:proofErr w:type="spellEnd"/>
      <w:r w:rsidRPr="00665F23">
        <w:rPr>
          <w:b/>
          <w:bCs/>
          <w:lang w:val="ka-GE"/>
        </w:rPr>
        <w:t>. 49:23).</w:t>
      </w:r>
    </w:p>
    <w:p w:rsidR="00BF1DCE" w:rsidRPr="00665F23" w:rsidRDefault="00BF1DCE" w:rsidP="00BF1DCE">
      <w:pPr>
        <w:rPr>
          <w:lang w:val="ka-GE"/>
        </w:rPr>
      </w:pPr>
      <w:r w:rsidRPr="00665F23">
        <w:rPr>
          <w:lang w:val="ka-GE"/>
        </w:rPr>
        <w:t xml:space="preserve">უფალს სურს, რომ ჩვენ მისი მადლიერი ვიყოთ მისი გამოსყიდვის უდიდესი გეგმისათვის; რომ ჩვენ გვაქვს დიდი უპირატესობა ვიყოთ ღვთის ხალხი, და მორჩილად  და მადლიერებით ვიაროთ მის წინაშე. მისი სურვილია, რომ ჩვენი განახლებული ცხოვრებით ყოველდღე სიხარულით ვემსახუროთ მას.  მთელი გულით გამოვხატოთ პატივისცემა და აღტაცება იმისათვის, რომ  მადლის ტახტთან მიახლოება შეგვიძლია, რომ ჩვენი სახელები კრავის სიცოცხლის წიგნშია ჩაწერილი. ყველა საზრუნავი მას მივანდოთ, რადგან იგი მართლაც ზრუნავს ჩვენზე. მას სურს, რომ გავიხაროთ, რადგან უფლის თანამემკვიდრენი ვართ, და რომ </w:t>
      </w:r>
      <w:r w:rsidRPr="00665F23">
        <w:rPr>
          <w:lang w:val="ka-GE"/>
        </w:rPr>
        <w:lastRenderedPageBreak/>
        <w:t xml:space="preserve">ქრისტეს სიმართლე მის წმინდანთა სამოსელია,  და იმ კურთხეული იმედის გამო, რომ სულ მალე ჩვენი მხსნელი მოვა. </w:t>
      </w:r>
    </w:p>
    <w:p w:rsidR="00BF1DCE" w:rsidRPr="00665F23" w:rsidRDefault="00BF1DCE" w:rsidP="00BF1DCE">
      <w:pPr>
        <w:rPr>
          <w:lang w:val="ka-GE"/>
        </w:rPr>
      </w:pPr>
      <w:r w:rsidRPr="00665F23">
        <w:rPr>
          <w:lang w:val="ka-GE"/>
        </w:rPr>
        <w:t xml:space="preserve">უფლის განდიდება მთელი სისავსით და გულწრფელობით ისეთივე მოვალეობაა ჩვენთვის, როგორც ლოცვა. ჩვენ უნდა ვუჩვენოთ ზეცის ბინადართ, თუ რაოდენ მადლიერი ვართ უფლის საოცარი სიყვარულისა დაცემული ადამიანების მიმართ. და რომ ველით უფრო და უფრო მეტ კურთხევას მისი უსასრულო წყალობისაგან. ყველაზე მეტად უნდა ვილაპარაკოთ ჩვენი საკუთარი გამოცდილების მომენტებზე. ღვთის სულის </w:t>
      </w:r>
      <w:proofErr w:type="spellStart"/>
      <w:r w:rsidRPr="00665F23">
        <w:rPr>
          <w:lang w:val="ka-GE"/>
        </w:rPr>
        <w:t>გარდმოფენის</w:t>
      </w:r>
      <w:proofErr w:type="spellEnd"/>
      <w:r w:rsidRPr="00665F23">
        <w:rPr>
          <w:lang w:val="ka-GE"/>
        </w:rPr>
        <w:t xml:space="preserve"> განსაკუთრებული მომენტების შემდგომ ჩვენი სიხარული უფალში და მისი მსახურების სურვილი დიდად გაიზრდება, როცა ხალხს ვამცნობთ მისი სიკეთისა და საოცარი საქმეების შესახებ თავისი შვილების საკეთილდღეოდ.</w:t>
      </w:r>
    </w:p>
    <w:p w:rsidR="00BF1DCE" w:rsidRPr="00665F23" w:rsidRDefault="00BF1DCE" w:rsidP="00BF1DCE">
      <w:pPr>
        <w:rPr>
          <w:lang w:val="ka-GE"/>
        </w:rPr>
      </w:pPr>
      <w:r w:rsidRPr="00665F23">
        <w:rPr>
          <w:lang w:val="ka-GE"/>
        </w:rPr>
        <w:t>ასეთი მოწმობა დიდ ზეგავლენას მოახდენს სხვებზე. სხვა ამაზე უფრო ეფექტური საშუალება ადამიანების ქრისტესთან მოყვანისათვის არ არსებობს. მაგრამ ჩვენი სიყვარული არა მხოლოდ სიტყვებში, არამედ საქმეებში - ჩვენს პირად მსახურებასა და თავდადებაში უნდა გამოჩნდეს. ქრისტე ამბობს: „არა ყველა, ვინც მეტყვის: უფალო, უფალო! - შევა ღვთის სასუფეველში, არამედ ის, ვინც აღასრულებს მამის ჩემის ზეციერის ნებას“ (მათ. 7:21).</w:t>
      </w:r>
    </w:p>
    <w:p w:rsidR="00BF1DCE" w:rsidRPr="00665F23" w:rsidRDefault="00BF1DCE" w:rsidP="00BF1DCE">
      <w:pPr>
        <w:rPr>
          <w:lang w:val="ka-GE"/>
        </w:rPr>
      </w:pPr>
      <w:r w:rsidRPr="00665F23">
        <w:rPr>
          <w:lang w:val="ka-GE"/>
        </w:rPr>
        <w:t>მამისადმი ლოცვებში იესომ ასე თქვა თავის მოწაფეებზე: „როგორც შენ მომავლინე ამქვეყნად, ისე მე მივავლინე ისინი წუთისოფელში“ (იოან. 17:18)...</w:t>
      </w:r>
    </w:p>
    <w:p w:rsidR="00BF1DCE" w:rsidRPr="00665F23" w:rsidRDefault="00BF1DCE" w:rsidP="00BF1DCE">
      <w:pPr>
        <w:rPr>
          <w:lang w:val="ka-GE"/>
        </w:rPr>
      </w:pPr>
      <w:r w:rsidRPr="00665F23">
        <w:rPr>
          <w:lang w:val="ka-GE"/>
        </w:rPr>
        <w:t>და სულიწმიდა პეტრე მოციქულის მეშვეობით გვასწავლის: „ემსახურეთ ერთმანეთს იმ წყალობით, რომელიც მიუღია თითოეულ თქვენგანს, როგორც ღმერთის მრავალფერი მადლის კეთილი მნენი“ (1პეტ. 4:10).</w:t>
      </w:r>
    </w:p>
    <w:p w:rsidR="00BF1DCE" w:rsidRPr="00665F23" w:rsidRDefault="00BF1DCE" w:rsidP="00BF1DCE">
      <w:pPr>
        <w:rPr>
          <w:lang w:val="ka-GE"/>
        </w:rPr>
      </w:pPr>
      <w:r w:rsidRPr="00665F23">
        <w:rPr>
          <w:lang w:val="ka-GE"/>
        </w:rPr>
        <w:t xml:space="preserve">ასე სურს ღმერთს თავისი მადლის მიზნის აღსრულება ჩვენთვის. მისი სიყვარულის ძალით, მორჩილებით, დაცემული ადამიანი, მიწის მატლი, გარდაიქმნება და ზეციური ოჯახის სრულფასოვანი წევრი და ღმერთის, მისი ძის და მისი წმინდა ანგელოზების მარადიული თანამგზავრი გახდება. ზეცა იზეიმებს, რადგან სატანის და მისი დაცემული ანგელოზების მიერ დატოვებული ადგილები უფლის </w:t>
      </w:r>
      <w:proofErr w:type="spellStart"/>
      <w:r w:rsidRPr="00665F23">
        <w:rPr>
          <w:lang w:val="ka-GE"/>
        </w:rPr>
        <w:t>გამოსყიდული</w:t>
      </w:r>
      <w:proofErr w:type="spellEnd"/>
      <w:r w:rsidRPr="00665F23">
        <w:rPr>
          <w:lang w:val="ka-GE"/>
        </w:rPr>
        <w:t xml:space="preserve"> შვილებით შეივსება (ხელნაწერი 21, 16 თებერვალი, 1900 წელი, „ღმერთის სიყვარული გამოჩნდა“).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17 </w:t>
      </w:r>
      <w:r w:rsidRPr="00665F23">
        <w:rPr>
          <w:lang w:val="ka-GE"/>
        </w:rPr>
        <w:t>თებერვალი</w:t>
      </w:r>
    </w:p>
    <w:p w:rsidR="00BF1DCE" w:rsidRPr="00665F23" w:rsidRDefault="00BF1DCE" w:rsidP="00BF1DCE">
      <w:pPr>
        <w:rPr>
          <w:lang w:val="ka-GE"/>
        </w:rPr>
      </w:pPr>
      <w:r w:rsidRPr="00665F23">
        <w:rPr>
          <w:lang w:val="ka-GE"/>
        </w:rPr>
        <w:t>ცოცხალი კავშირი ცოცხალ ღმერთთან</w:t>
      </w:r>
    </w:p>
    <w:p w:rsidR="00BF1DCE" w:rsidRPr="00665F23" w:rsidRDefault="00BF1DCE" w:rsidP="00BF1DCE">
      <w:pPr>
        <w:rPr>
          <w:b/>
          <w:bCs/>
          <w:lang w:val="ka-GE"/>
        </w:rPr>
      </w:pPr>
      <w:r w:rsidRPr="00665F23">
        <w:rPr>
          <w:b/>
          <w:bCs/>
          <w:lang w:val="ka-GE"/>
        </w:rPr>
        <w:t xml:space="preserve">„ჩვენ ვართ ღმერთის თანამოსაქმენი, ხოლო თქვენ ღმერთის </w:t>
      </w:r>
      <w:proofErr w:type="spellStart"/>
      <w:r w:rsidRPr="00665F23">
        <w:rPr>
          <w:b/>
          <w:bCs/>
          <w:lang w:val="ka-GE"/>
        </w:rPr>
        <w:t>ნამუშაკევნი</w:t>
      </w:r>
      <w:proofErr w:type="spellEnd"/>
      <w:r w:rsidRPr="00665F23">
        <w:rPr>
          <w:b/>
          <w:bCs/>
          <w:lang w:val="ka-GE"/>
        </w:rPr>
        <w:t>, ღმერთის ნაშენნი ხართ“ (1კორ. 3:9).</w:t>
      </w:r>
    </w:p>
    <w:p w:rsidR="00BF1DCE" w:rsidRPr="00665F23" w:rsidRDefault="00BF1DCE" w:rsidP="00BF1DCE">
      <w:pPr>
        <w:rPr>
          <w:lang w:val="ka-GE"/>
        </w:rPr>
      </w:pPr>
      <w:r w:rsidRPr="00665F23">
        <w:rPr>
          <w:lang w:val="ka-GE"/>
        </w:rPr>
        <w:t>ჩვენ დამოკიდებული უნდა ვიყოთ ცოცხალ ღმერთზე. და როდესაც ცოცხალ ღმერთთან ცოცხალი კავშირი არსებობს, ქრისტე ცოცხალი რწმენით შემოდის გულში, რჩება მასში  და ადამიანიც მის მსგავს საქმეებს აკეთებს. იგი სრულიად ცვლის ჩვენს ცხოვრებას და ხასიათს. ვსაუბრობთ ისე, როგორც ქრისტე საუბრობდა, და ვავლენთ მის ხასიათს ისე, როგორც ეს ქრისტემ გააკეთა. და როცა გასაჭირის ჟამი დადგება, ამბოხების სული არ იქნება ჩვენში. ასეთი შესაძლებლობები თავისთავად მოგვეცემა ყველა ჩვენგანს, რადგან ყველგან ვხედავთ ჩაგვრას, უკეთურებას და იმ სიმძიმეებს, თავს რომ დაგვატყდება, და მაშინ გამოჩნდება ჩვენში შინაგანი „მე“.</w:t>
      </w:r>
    </w:p>
    <w:p w:rsidR="00BF1DCE" w:rsidRPr="00665F23" w:rsidRDefault="00BF1DCE" w:rsidP="00BF1DCE">
      <w:pPr>
        <w:rPr>
          <w:lang w:val="ka-GE"/>
        </w:rPr>
      </w:pPr>
      <w:r w:rsidRPr="00665F23">
        <w:rPr>
          <w:lang w:val="ka-GE"/>
        </w:rPr>
        <w:lastRenderedPageBreak/>
        <w:t xml:space="preserve">დაე, გამოჩნდეს საკუთარი მე. მივუჩინოთ სათანადო ადგილი განსაცდელს. და სად არის ეს ადგილი? ქრისტე ამბობს, რომ ყოველნი მაშვრალნი და ტვირთმძიმენი მასთან მივიდნენ. და რა? „ისწავლეთ ჩემგან, რადგან მე თავმდაბალი ვარ და თვინიერი გულით“. და, მიუხედავად იმ ბრძოლის სიმძიმეებისა, რომელიც მომავალში გველოდება იმის გამო, რომ ზეციური სიმართლე მივიღეთ, ჩვენს ყოველ მოძრაობაში გამოჩნდება თავმდაბლობა და თვინიერება. დაფარული იყავით იესო ქრისტეში. ჩვენი ცხოვრება და ხასიათი დაფარულია ქრისტესთან ღმერთში, ამიტომ ვერ დავუშვებთ, რომ </w:t>
      </w:r>
      <w:proofErr w:type="spellStart"/>
      <w:r w:rsidRPr="00665F23">
        <w:rPr>
          <w:lang w:val="ka-GE"/>
        </w:rPr>
        <w:t>ამქვეყნიურმა</w:t>
      </w:r>
      <w:proofErr w:type="spellEnd"/>
      <w:r w:rsidRPr="00665F23">
        <w:rPr>
          <w:lang w:val="ka-GE"/>
        </w:rPr>
        <w:t xml:space="preserve"> ვნებათაღელვამ აკონტროლოს ჩვენი სიტყვები და მოქმედებები, და ამ დროს ისე უნდა მოვიქცეთ, როგორც ქრისტე მოიქცეოდა ანალოგიურ სიტუაციაში. შურისგება შორს უნდა იყოს ჩვენგან.</w:t>
      </w:r>
    </w:p>
    <w:p w:rsidR="00BF1DCE" w:rsidRPr="00665F23" w:rsidRDefault="00BF1DCE" w:rsidP="00BF1DCE">
      <w:pPr>
        <w:rPr>
          <w:lang w:val="ka-GE"/>
        </w:rPr>
      </w:pPr>
      <w:r w:rsidRPr="00665F23">
        <w:rPr>
          <w:lang w:val="ka-GE"/>
        </w:rPr>
        <w:t>ღრმად უნდა ჩავწვდეთ საქმეების არსს, რომელიც ახლა უნდა ვაკეთოთ. ეს არის მოწყალებისა და სიყვარულის საქმეები - ქრისტეს საქმეები. ისევე, როგორც ქრისტე აკეთებდა. იგი გვიყვება, რომ ერთი დიდგვაროვანი კაცი დიდი ხნით სამოგზაუროდ გაემგზავრა. და ყველას მისცა დავალება. ადამიანი თანამოსაქმე უნდა იყოს უფლისა. ყველას თავისი საქმე. და ეს არ არის ადამიანის საქმე, არამედ - ქრისტესი. მან არ უნდა იფიქროს მხოლოდ საკუთარ თავზე. არა, უფრო მეტია გასაკეთებელი. მან უნდა იშრომოს, „ვიდრე დავბრუნდები“. და რა უნდა აკეთოს? ღმერთთან უნდა ითანამშრომლოს. ამიტომაც ამას ექნება უდიდესი შედეგი, თუკი ნამდვილად გვეცოდინება, თუ რას ნიშნავს, იყო თანამოსაქმე უფლისა.</w:t>
      </w:r>
    </w:p>
    <w:p w:rsidR="00BF1DCE" w:rsidRPr="00665F23" w:rsidRDefault="00BF1DCE" w:rsidP="00BF1DCE">
      <w:pPr>
        <w:rPr>
          <w:lang w:val="ka-GE"/>
        </w:rPr>
      </w:pPr>
      <w:r w:rsidRPr="00665F23">
        <w:rPr>
          <w:lang w:val="ka-GE"/>
        </w:rPr>
        <w:t>ჩვენ უნდა ვიყოთ გამსჭვალული ქრისტეს სულით. ჩვენ არ შეგვიძლია მასთან თანამშრომლობა ჩვენი საკუთარი ინტელექტით ან განათლებით. ჩვენ ვერ ვიყიდით ქრისტეს მადლს ფულით, ვერც ჩვენი მჭერმეტყველებით შევიძენთ მას, ვერც ინტელექტის ძალით. ამას ღმერთი იწყებს ჩვენში... ჩვენ კი უნდა ვიშრომოთ იმ ცოდნით, რაც მოგვეცა, შევიგრძნოთ ჩვენი პასუხისმგებლობა, და  დაე, ღვთიური ნათელი ჩვენი მეშვეობით მისწვდეს ჩვენს გარშემომყოფებს. და ამის კეთებით ჩვენ ღმერთის საქმეს ვაკეთებთ (ხელნაწერი 11, 17 თებერვალი, 1894 წელი, „ესაია 58“).</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18 </w:t>
      </w:r>
      <w:r w:rsidRPr="00665F23">
        <w:rPr>
          <w:lang w:val="ka-GE"/>
        </w:rPr>
        <w:t>თებერვალი</w:t>
      </w:r>
      <w:r w:rsidRPr="00665F23">
        <w:rPr>
          <w:lang w:val="ka-GE"/>
        </w:rPr>
        <w:t xml:space="preserve"> </w:t>
      </w:r>
    </w:p>
    <w:p w:rsidR="00BF1DCE" w:rsidRPr="00665F23" w:rsidRDefault="00BF1DCE" w:rsidP="00BF1DCE">
      <w:pPr>
        <w:rPr>
          <w:lang w:val="ka-GE"/>
        </w:rPr>
      </w:pPr>
      <w:r w:rsidRPr="00665F23">
        <w:rPr>
          <w:lang w:val="ka-GE"/>
        </w:rPr>
        <w:t>ერთი ადამიანის ფასი</w:t>
      </w:r>
    </w:p>
    <w:p w:rsidR="00BF1DCE" w:rsidRPr="00665F23" w:rsidRDefault="00BF1DCE" w:rsidP="00BF1DCE">
      <w:pPr>
        <w:rPr>
          <w:b/>
          <w:bCs/>
          <w:lang w:val="ka-GE"/>
        </w:rPr>
      </w:pPr>
      <w:r w:rsidRPr="00665F23">
        <w:rPr>
          <w:b/>
          <w:bCs/>
          <w:lang w:val="ka-GE"/>
        </w:rPr>
        <w:t xml:space="preserve"> „ვინაიდან ჩვენი წამიერი და მცირედი ტანჯვა უზღვავსა და უსაზომო დიდებას </w:t>
      </w:r>
      <w:proofErr w:type="spellStart"/>
      <w:r w:rsidRPr="00665F23">
        <w:rPr>
          <w:b/>
          <w:bCs/>
          <w:lang w:val="ka-GE"/>
        </w:rPr>
        <w:t>შეიქმს</w:t>
      </w:r>
      <w:proofErr w:type="spellEnd"/>
      <w:r w:rsidRPr="00665F23">
        <w:rPr>
          <w:b/>
          <w:bCs/>
          <w:lang w:val="ka-GE"/>
        </w:rPr>
        <w:t xml:space="preserve"> ჩვენთვის“ (2კორ. 4:17).</w:t>
      </w:r>
    </w:p>
    <w:p w:rsidR="00BF1DCE" w:rsidRPr="00665F23" w:rsidRDefault="00BF1DCE" w:rsidP="00BF1DCE">
      <w:pPr>
        <w:rPr>
          <w:lang w:val="ka-GE"/>
        </w:rPr>
      </w:pPr>
      <w:r w:rsidRPr="00665F23">
        <w:rPr>
          <w:lang w:val="ka-GE"/>
        </w:rPr>
        <w:t xml:space="preserve">ჩვენ, მორწმუნენი, ღმერთის მცნებების შემნახველნი ვართ, და როგორც ხალხმა, რომელსაც ჭეშმარიტების უფრო დიდი ნათელი აქვს და უფრო მაღალი სტანდარტებით ცხოვრობს, ვიდრე დედამიწის დანარჩენი მაცხოვრებელნი, წუთისოფელს უნდა ვუჩვენოთ უფრო დიდი სრულყოფილება ჩვენი ხასიათისა და ერთგულება წმინდა და მარადიული ფასეულობებისა. ყველაზე მნიშვნელოვანი გზავნილი მიეცათ მათ, ვისაც ჭეშმარიტების დიდი ნათელი აქვთ მიღებული. და ამ სინათლის წმინდა სხივებმა უნდა გაანათოს ბნელში </w:t>
      </w:r>
      <w:proofErr w:type="spellStart"/>
      <w:r w:rsidRPr="00665F23">
        <w:rPr>
          <w:lang w:val="ka-GE"/>
        </w:rPr>
        <w:t>მოარულთა</w:t>
      </w:r>
      <w:proofErr w:type="spellEnd"/>
      <w:r w:rsidRPr="00665F23">
        <w:rPr>
          <w:lang w:val="ka-GE"/>
        </w:rPr>
        <w:t xml:space="preserve"> ბილიკები. და ამგვარად ჩვენი ცხოვრების ყოველი დღე ღმერთის სახელის განდიდებას უნდა მივუძღვნათ.</w:t>
      </w:r>
    </w:p>
    <w:p w:rsidR="00BF1DCE" w:rsidRPr="00665F23" w:rsidRDefault="00BF1DCE" w:rsidP="00BF1DCE">
      <w:pPr>
        <w:rPr>
          <w:lang w:val="ka-GE"/>
        </w:rPr>
      </w:pPr>
      <w:r w:rsidRPr="00665F23">
        <w:rPr>
          <w:lang w:val="ka-GE"/>
        </w:rPr>
        <w:t>ეკლესიის ყოველ წევრს პირადი პასუხისმგებლობა აკისრია, როგორც ქრისტეს საკრებულოს მოქმედ წევრს და როგორც უფლის ვენახში მომუშავეს, და ყველაფერი უნდა გააკეთოს ეკლესიაში ჰარმონიის, ერთიანობისა და სიყვარულის შესანარჩუნებლად...</w:t>
      </w:r>
    </w:p>
    <w:p w:rsidR="00BF1DCE" w:rsidRPr="00665F23" w:rsidRDefault="00BF1DCE" w:rsidP="00BF1DCE">
      <w:pPr>
        <w:rPr>
          <w:lang w:val="ka-GE"/>
        </w:rPr>
      </w:pPr>
      <w:r w:rsidRPr="00665F23">
        <w:rPr>
          <w:lang w:val="ka-GE"/>
        </w:rPr>
        <w:lastRenderedPageBreak/>
        <w:t xml:space="preserve">ჭეშმარიტი მოწმობა იმის შესახებ, რომ ღმერთმა ქრისტე კაცობრიობის გადასარჩენად გამოაგზავნა, და რომელსაც წუთისოფელი წინ ვერ აღუდგება, ეკლესიას ეკუთვნის. მისი ერთიანობა და ჰარმონია ამის დამაჯერებელი მტკიცებულებაა. ამიტომაც სატანა ყოველთვის ცდილობს დაარღვიოს ეს </w:t>
      </w:r>
      <w:proofErr w:type="spellStart"/>
      <w:r w:rsidRPr="00665F23">
        <w:rPr>
          <w:lang w:val="ka-GE"/>
        </w:rPr>
        <w:t>თამხმობა</w:t>
      </w:r>
      <w:proofErr w:type="spellEnd"/>
      <w:r w:rsidRPr="00665F23">
        <w:rPr>
          <w:lang w:val="ka-GE"/>
        </w:rPr>
        <w:t xml:space="preserve"> საკრებულოში წვრილმანებზე კამათებით, გაუგებრობებით და უთანხმოებებით, რათა ურწმუნოებმა შეიძულონ ქრისტიანობა და ურწმუნოებასა და ორგულობაში გააგრძელონ ცხოვრება. ღმერთი შეურაცხყოფილია ჭეშმარიტების მატარებელთა შორის ასეთი უთანხმოებით.</w:t>
      </w:r>
    </w:p>
    <w:p w:rsidR="00BF1DCE" w:rsidRPr="00665F23" w:rsidRDefault="00BF1DCE" w:rsidP="00BF1DCE">
      <w:pPr>
        <w:rPr>
          <w:lang w:val="ka-GE"/>
        </w:rPr>
      </w:pPr>
      <w:r w:rsidRPr="00665F23">
        <w:rPr>
          <w:lang w:val="ka-GE"/>
        </w:rPr>
        <w:t>თუკი ჭეშმარიტების ეს უდიდესი ნათელი, რომელიც ჩვენ მოგვეცა სხვა დენომინაციებს შორის, არ მიგვიყვანს ღრმა მონანიებამდე და ჩვენს ცხოვრებას უფრო წმინდას და სუფთას არ გახდის, მაშინ რა სარგებელია ჩვენთვის? მაშინ აჯობებდა არასოდეს დაგვენახა ეს ღვთიური ნათელი, ვიდრე მიგვეღო, მაგრამ ისევ ძველ ადამიანებად დავრჩენილიყავით.</w:t>
      </w:r>
    </w:p>
    <w:p w:rsidR="00BF1DCE" w:rsidRPr="00665F23" w:rsidRDefault="00BF1DCE" w:rsidP="00BF1DCE">
      <w:pPr>
        <w:rPr>
          <w:lang w:val="ka-GE"/>
        </w:rPr>
      </w:pPr>
      <w:r w:rsidRPr="00665F23">
        <w:rPr>
          <w:lang w:val="ka-GE"/>
        </w:rPr>
        <w:t xml:space="preserve">ვიცით რა, თუ რამდენი რამაა ჩადებული საქმეში, რომელიც ადამიანის სიცრუიდან სიმართლეში გადაყვანას ემსახურება, მადლიერი და დამფასებელი უნდა ვიყოთ მარადიული სიცოცხლისა, და იმისა, რომ არასოდეს შევიგრძნობთ მეორე სიკვდილის ტკივილებს. უნდა ვიცოდეთ, რა პატივი და დიდება ელით </w:t>
      </w:r>
      <w:proofErr w:type="spellStart"/>
      <w:r w:rsidRPr="00665F23">
        <w:rPr>
          <w:lang w:val="ka-GE"/>
        </w:rPr>
        <w:t>გამოსყიდულთ</w:t>
      </w:r>
      <w:proofErr w:type="spellEnd"/>
      <w:r w:rsidRPr="00665F23">
        <w:rPr>
          <w:lang w:val="ka-GE"/>
        </w:rPr>
        <w:t xml:space="preserve">, და უნდა შევიგრძნოთ, თუ რას ნიშნავს  იცხოვრო იმის გვერდით, რომელიც მოკვდა იმისათვის, რომ ჩვენ ავმაღლებულიყავით, </w:t>
      </w:r>
      <w:proofErr w:type="spellStart"/>
      <w:r w:rsidRPr="00665F23">
        <w:rPr>
          <w:lang w:val="ka-GE"/>
        </w:rPr>
        <w:t>გავწმენდილიყავით</w:t>
      </w:r>
      <w:proofErr w:type="spellEnd"/>
      <w:r w:rsidRPr="00665F23">
        <w:rPr>
          <w:lang w:val="ka-GE"/>
        </w:rPr>
        <w:t xml:space="preserve"> და რომ მას სამეფო გვირგვინით შეემკო გამარჯვებულნი.</w:t>
      </w:r>
    </w:p>
    <w:p w:rsidR="00BF1DCE" w:rsidRPr="00665F23" w:rsidRDefault="00BF1DCE" w:rsidP="00BF1DCE">
      <w:pPr>
        <w:rPr>
          <w:lang w:val="ka-GE"/>
        </w:rPr>
      </w:pPr>
      <w:r w:rsidRPr="00665F23">
        <w:rPr>
          <w:lang w:val="ka-GE"/>
        </w:rPr>
        <w:t xml:space="preserve">ადამიანის ღირებულება შეუძლებელია შეფასდეს. რამდენად მადლობელი იქნებიან </w:t>
      </w:r>
      <w:proofErr w:type="spellStart"/>
      <w:r w:rsidRPr="00665F23">
        <w:rPr>
          <w:lang w:val="ka-GE"/>
        </w:rPr>
        <w:t>დახსნილნი</w:t>
      </w:r>
      <w:proofErr w:type="spellEnd"/>
      <w:r w:rsidRPr="00665F23">
        <w:rPr>
          <w:lang w:val="ka-GE"/>
        </w:rPr>
        <w:t xml:space="preserve"> და </w:t>
      </w:r>
      <w:proofErr w:type="spellStart"/>
      <w:r w:rsidRPr="00665F23">
        <w:rPr>
          <w:lang w:val="ka-GE"/>
        </w:rPr>
        <w:t>განდიდებულნი</w:t>
      </w:r>
      <w:proofErr w:type="spellEnd"/>
      <w:r w:rsidRPr="00665F23">
        <w:rPr>
          <w:lang w:val="ka-GE"/>
        </w:rPr>
        <w:t xml:space="preserve">, როცა გაიხსენებენ მათ, ვინც მათი გადარჩენის ინსტრუმენტი იყო. არცერთ მათგანს არ დაავიწყდება მათი თავდადებული შრომა, მიზანდასახული ძალისხმევა, მოთმინება, სიმტკიცე და </w:t>
      </w:r>
      <w:proofErr w:type="spellStart"/>
      <w:r w:rsidRPr="00665F23">
        <w:rPr>
          <w:lang w:val="ka-GE"/>
        </w:rPr>
        <w:t>გულმოდგინეობა</w:t>
      </w:r>
      <w:proofErr w:type="spellEnd"/>
      <w:r w:rsidRPr="00665F23">
        <w:rPr>
          <w:lang w:val="ka-GE"/>
        </w:rPr>
        <w:t xml:space="preserve"> იმ სულთა გადარჩენისათვის, რომელნიც, შესაძლოა დაკარგულნი ყოფილიყვნენ ქრისტესათვის, ისინი რომ თავიანთ მოვალეობას გაქცეოდნენ ან კეთილი საქმეების კეთებით დაღლილიყვნენ (ხელნაწერი 1, 18 თებერვალი, 1880 წელი, „ეკლესიის სიძნელეები“).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19 </w:t>
      </w:r>
      <w:r w:rsidRPr="00665F23">
        <w:rPr>
          <w:lang w:val="ka-GE"/>
        </w:rPr>
        <w:t>თებერვალი</w:t>
      </w:r>
    </w:p>
    <w:p w:rsidR="00BF1DCE" w:rsidRPr="00665F23" w:rsidRDefault="00BF1DCE" w:rsidP="00BF1DCE">
      <w:pPr>
        <w:rPr>
          <w:lang w:val="ka-GE"/>
        </w:rPr>
      </w:pPr>
      <w:r w:rsidRPr="00665F23">
        <w:rPr>
          <w:lang w:val="ka-GE"/>
        </w:rPr>
        <w:t>მისი სიმართლის მიღება</w:t>
      </w:r>
    </w:p>
    <w:p w:rsidR="00BF1DCE" w:rsidRPr="00665F23" w:rsidRDefault="00BF1DCE" w:rsidP="00BF1DCE">
      <w:pPr>
        <w:rPr>
          <w:b/>
          <w:bCs/>
          <w:lang w:val="ka-GE"/>
        </w:rPr>
      </w:pPr>
      <w:r w:rsidRPr="00665F23">
        <w:rPr>
          <w:b/>
          <w:bCs/>
          <w:lang w:val="ka-GE"/>
        </w:rPr>
        <w:t xml:space="preserve">„რადგანაც მადლით ხართ </w:t>
      </w:r>
      <w:proofErr w:type="spellStart"/>
      <w:r w:rsidRPr="00665F23">
        <w:rPr>
          <w:b/>
          <w:bCs/>
          <w:lang w:val="ka-GE"/>
        </w:rPr>
        <w:t>გამოხსნილნი</w:t>
      </w:r>
      <w:proofErr w:type="spellEnd"/>
      <w:r w:rsidRPr="00665F23">
        <w:rPr>
          <w:b/>
          <w:bCs/>
          <w:lang w:val="ka-GE"/>
        </w:rPr>
        <w:t xml:space="preserve"> რწმენის წყალობით; და ეს თქვენგან კი არ არის, არამედ, ძღვენია ღვთისა“ (ეფეს. 2:8).</w:t>
      </w:r>
    </w:p>
    <w:p w:rsidR="00BF1DCE" w:rsidRPr="00665F23" w:rsidRDefault="00BF1DCE" w:rsidP="00BF1DCE">
      <w:pPr>
        <w:rPr>
          <w:lang w:val="ka-GE"/>
        </w:rPr>
      </w:pPr>
      <w:r w:rsidRPr="00665F23">
        <w:rPr>
          <w:lang w:val="ka-GE"/>
        </w:rPr>
        <w:t>ჩვენ, ვინც უფლის კანონი დავარღვიეთ და შევცოდეთ, გვყავს შუამდგომელი მამის წინაშე, ჩვენი დამცველი, მართალი იესო ქრისტე. გზა გახსნილია ყველასათვის, რომ ქრისტეს მეორედ მოსვლისათვის მოემზადოს, რათა მისი მოსვლისას ჩვენ ვიყოთ გამართლებული, ყოველგვარი ბოროტებისაგან განწმედილი, და გამარჯვებული ქრისტეს წმინდა სისხლით. იესოს შუამდგომლობით უფლის ხატება აღდგენილია ჩვენს გონებაში, გულში და ხასიათში. უფლის მხოლოდშობილი ძის სისხლით კი მივიღეთ გამოსყიდვა...</w:t>
      </w:r>
    </w:p>
    <w:p w:rsidR="00BF1DCE" w:rsidRPr="00665F23" w:rsidRDefault="00BF1DCE" w:rsidP="00BF1DCE">
      <w:pPr>
        <w:rPr>
          <w:lang w:val="ka-GE"/>
        </w:rPr>
      </w:pPr>
      <w:r w:rsidRPr="00665F23">
        <w:rPr>
          <w:lang w:val="ka-GE"/>
        </w:rPr>
        <w:t xml:space="preserve">ჩვენ ვარსებობთ აქ, ამ წუთისოფელში იმისათვის, რომ პატივი მივაგოთ უზენაესს და ზურგი ვაქციოთ ყოველგვარ ცდუნებას, რომელიც </w:t>
      </w:r>
      <w:proofErr w:type="spellStart"/>
      <w:r w:rsidRPr="00665F23">
        <w:rPr>
          <w:lang w:val="ka-GE"/>
        </w:rPr>
        <w:t>შეაურაცხყოფს</w:t>
      </w:r>
      <w:proofErr w:type="spellEnd"/>
      <w:r w:rsidRPr="00665F23">
        <w:rPr>
          <w:lang w:val="ka-GE"/>
        </w:rPr>
        <w:t xml:space="preserve"> ჩვენს მხსნელს. ქრისტეში გვაქვს მაგალითი მთელი სიმართლისა. ქრისტე შეგვპირდა, რომ იქნებოდა ჩვენი წინამძღოლი, ჩვენი დამცველი და ჩვენი მმართველი...</w:t>
      </w:r>
    </w:p>
    <w:p w:rsidR="00BF1DCE" w:rsidRPr="00665F23" w:rsidRDefault="00BF1DCE" w:rsidP="00BF1DCE">
      <w:pPr>
        <w:rPr>
          <w:lang w:val="ka-GE"/>
        </w:rPr>
      </w:pPr>
      <w:r w:rsidRPr="00665F23">
        <w:rPr>
          <w:lang w:val="ka-GE"/>
        </w:rPr>
        <w:lastRenderedPageBreak/>
        <w:t xml:space="preserve">ჩვენ დავარღვიეთ უფლის კანონი. ჩვენი გადარჩენის ერთადერთი იმედი იყო ქრისტე, რომელმაც იტვირთა ჩვენი ცოდვები, დანაშაული და ცოდვის საზღაური და ისინი ძელზე აზიდა. მან სრული მსხვერპლი გაიღო ჩვენს გადასარჩენად - საკუთარი სიცოცხლე, რამაც შესაძლებელი გახადა უფლის მცნებების მორჩილებაში გვეცხოვრა... რომ მისი ერთგული სამღვდელოება გავმხდარიყავით, რომ სპეტაკი და წმინდა რწმენა გვქონოდა. და რომ მხოლოდ ერთი უდიდესი პრინციპით გვეცხოვრა: „მადლით ხართ გადარჩენილები, რწმენის მეშვეობით“... </w:t>
      </w:r>
    </w:p>
    <w:p w:rsidR="00BF1DCE" w:rsidRPr="00665F23" w:rsidRDefault="00BF1DCE" w:rsidP="00BF1DCE">
      <w:pPr>
        <w:rPr>
          <w:lang w:val="ka-GE"/>
        </w:rPr>
      </w:pPr>
      <w:r w:rsidRPr="00665F23">
        <w:rPr>
          <w:lang w:val="ka-GE"/>
        </w:rPr>
        <w:t>მე ვევედრები ყველას, იარონ და იშრომონ ღვთის შიშით. სატანა მუდამ პოულობს ისეთ ადამიანებს, რომლებიც საკუთარი სურვილებით  მოქმედებენ. ჩვენ კი უნდა ვიდგეთ იქ, საიდანაც უდიდეს ნათელს ვირეკლავთ...</w:t>
      </w:r>
    </w:p>
    <w:p w:rsidR="00BF1DCE" w:rsidRPr="00665F23" w:rsidRDefault="00BF1DCE" w:rsidP="00BF1DCE">
      <w:pPr>
        <w:rPr>
          <w:lang w:val="ka-GE"/>
        </w:rPr>
      </w:pPr>
      <w:r w:rsidRPr="00665F23">
        <w:rPr>
          <w:lang w:val="ka-GE"/>
        </w:rPr>
        <w:t>დიდია უფლის მადლი და ის, ვინც ქრისტესთან ახლოსაა, არასოდეს დამარცხდება. ყველაფერში გამარჯვებული ვიქნებით, თუკი მორჩილად ვივლით ღვთის წინაშე. ამასთან ერთად გვახსოვდეს, რომ ჩვენ ვართ ღმერთის მემკვიდრენი და ქრისტეს თანამემკვიდრენი, და ღვთიური ბუნების მოზიარენი.</w:t>
      </w:r>
    </w:p>
    <w:p w:rsidR="00BF1DCE" w:rsidRPr="00665F23" w:rsidRDefault="00BF1DCE" w:rsidP="00BF1DCE">
      <w:pPr>
        <w:rPr>
          <w:lang w:val="ka-GE"/>
        </w:rPr>
      </w:pPr>
      <w:r w:rsidRPr="00665F23">
        <w:rPr>
          <w:lang w:val="ka-GE"/>
        </w:rPr>
        <w:t xml:space="preserve">გთხოვთ ყველას: არცერთი უწმინდური ფიქრი და გრძნობა არ გაიკაროთ. ქრისტეს მადლის ძალა საოცარია. როდესაც მტერი მოდის, როგორც ნიაღვარი, უფლის სული მასზე დანდობილი მორწმუნისათვის ჩვეულ დაბრკოლებას აღმართავს მის წინააღმდეგ. ილოცეთ, ძმებო და დებო! </w:t>
      </w:r>
      <w:proofErr w:type="spellStart"/>
      <w:r w:rsidRPr="00665F23">
        <w:rPr>
          <w:lang w:val="ka-GE"/>
        </w:rPr>
        <w:t>ოლოცეთ</w:t>
      </w:r>
      <w:proofErr w:type="spellEnd"/>
      <w:r w:rsidRPr="00665F23">
        <w:rPr>
          <w:lang w:val="ka-GE"/>
        </w:rPr>
        <w:t xml:space="preserve"> საკუთარი თავისთვის. ქრისტეს მადლი და სიყვარული ჩვენს წარმოდგენას აღემატება. ილოცეთ, რომ </w:t>
      </w:r>
      <w:proofErr w:type="spellStart"/>
      <w:r w:rsidRPr="00665F23">
        <w:rPr>
          <w:lang w:val="ka-GE"/>
        </w:rPr>
        <w:t>განიწმიდოთ</w:t>
      </w:r>
      <w:proofErr w:type="spellEnd"/>
      <w:r w:rsidRPr="00665F23">
        <w:rPr>
          <w:lang w:val="ka-GE"/>
        </w:rPr>
        <w:t xml:space="preserve"> ყოველგვარი ცოდვისაგან. მოიქეცით ისე, როგორც იესო იქცეოდა. გათავისუფლდით ეგოიზმისაგან; აჩვენეთ თქვენი კეთილი დამოკიდებულება ყველას. ჩვენი სასაუბრო თემა უნდა იყოს ქრისტეს გამომსყიდველი სიყვარული. უკეთესად შეიცანით უფალი, რომ თქვენი უბრალო ცხოვრებით მისი ხასიათი გამოავლინოთ (წერილი 72, 19 თებერვალი, 1906 წელი, „ძმასა და დას, </w:t>
      </w:r>
      <w:proofErr w:type="spellStart"/>
      <w:r w:rsidRPr="00665F23">
        <w:rPr>
          <w:lang w:val="ka-GE"/>
        </w:rPr>
        <w:t>ფორნსვორტებს</w:t>
      </w:r>
      <w:proofErr w:type="spellEnd"/>
      <w:r w:rsidRPr="00665F23">
        <w:rPr>
          <w:lang w:val="ka-GE"/>
        </w:rPr>
        <w:t>“).</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20 </w:t>
      </w:r>
      <w:r w:rsidRPr="00665F23">
        <w:rPr>
          <w:lang w:val="ka-GE"/>
        </w:rPr>
        <w:t>თებერვალი</w:t>
      </w:r>
    </w:p>
    <w:p w:rsidR="00BF1DCE" w:rsidRPr="00665F23" w:rsidRDefault="00BF1DCE" w:rsidP="00BF1DCE">
      <w:pPr>
        <w:rPr>
          <w:lang w:val="ka-GE"/>
        </w:rPr>
      </w:pPr>
      <w:r w:rsidRPr="00665F23">
        <w:rPr>
          <w:lang w:val="ka-GE"/>
        </w:rPr>
        <w:t>განსაცდელი მოვა</w:t>
      </w:r>
    </w:p>
    <w:p w:rsidR="00BF1DCE" w:rsidRPr="00665F23" w:rsidRDefault="00BF1DCE" w:rsidP="00BF1DCE">
      <w:pPr>
        <w:rPr>
          <w:b/>
          <w:bCs/>
          <w:lang w:val="ka-GE"/>
        </w:rPr>
      </w:pPr>
      <w:r w:rsidRPr="00665F23">
        <w:rPr>
          <w:b/>
          <w:bCs/>
          <w:lang w:val="ka-GE"/>
        </w:rPr>
        <w:t xml:space="preserve">„რადგან არა თავისი ნებით აყენებს ის ტანჯვას და ამწუხრებს ადამიანის </w:t>
      </w:r>
      <w:proofErr w:type="spellStart"/>
      <w:r w:rsidRPr="00665F23">
        <w:rPr>
          <w:b/>
          <w:bCs/>
          <w:lang w:val="ka-GE"/>
        </w:rPr>
        <w:t>ძეთ</w:t>
      </w:r>
      <w:proofErr w:type="spellEnd"/>
      <w:r w:rsidRPr="00665F23">
        <w:rPr>
          <w:b/>
          <w:bCs/>
          <w:lang w:val="ka-GE"/>
        </w:rPr>
        <w:t>“ (გოდ. 3:33).</w:t>
      </w:r>
    </w:p>
    <w:p w:rsidR="00BF1DCE" w:rsidRPr="00665F23" w:rsidRDefault="00BF1DCE" w:rsidP="00BF1DCE">
      <w:pPr>
        <w:rPr>
          <w:lang w:val="ka-GE"/>
        </w:rPr>
      </w:pPr>
      <w:r w:rsidRPr="00665F23">
        <w:rPr>
          <w:lang w:val="ka-GE"/>
        </w:rPr>
        <w:t xml:space="preserve">ჩვენს ზეციერ მამას სულაც არა აქვს სურვილი ტკივილი მიაყენოს ადამის შვილებს. მას თავისი მიზანი აქვს </w:t>
      </w:r>
      <w:proofErr w:type="spellStart"/>
      <w:r w:rsidRPr="00665F23">
        <w:rPr>
          <w:lang w:val="ka-GE"/>
        </w:rPr>
        <w:t>ქარბორბალაშიც</w:t>
      </w:r>
      <w:proofErr w:type="spellEnd"/>
      <w:r w:rsidRPr="00665F23">
        <w:rPr>
          <w:lang w:val="ka-GE"/>
        </w:rPr>
        <w:t xml:space="preserve"> და ქარიშხალშიც, ცეცხლშიც და წყალშიც. უფალი უშვებს უბედურების მომენტებს თავისი შვილების ცხოვრებაში, რათა უფრო დიდი უბედურებისაგან დაიცვას ისინი. მისი სურვილია, რომ ყველამ კარგად  შეამოწმოს საკუთარი  გული, შემდეგ მიუახლოვდეს ღმერთს, და ისიც მიუახლოვდება მას. ჩვენი ცხოვრება ღმერთის ხელშია. ის ხედავს მოახლოებულ ხიფათს, იმას, რასაც ჩვენ ვერ ვხედავთ. იგი გვაძლევს ყველა კურთხევას, ყველა მადლს. იგია დამკვეთი ყველა ჩვენი გამოცდისა. შესაძლოა, მისი ნებით მის შვილებს თავს დაატყდეთ ისეთი რამ, რაც მათ გულებს სევდით აავსებს, რადგან იგი ხედავს საჭიროებას, რომ მათ სწორი გზით იარონ და ფეხი არ დაუცდეთ. მან კარგად იცის ჩვენი სხეული და ახსოვს, რომ ჩვენ მხოლოდ მტვერი ვართ. ჩვენს თავზე თმებიც კი აქვს დათვლილი. ბუნებრივი მიზეზების მეშვეობით უფალი ცდილობს  თავის ხალხს გაახსენოს, რომ მას ისინი არ დავიწყებია, არამედ, მისი სურვილია მათ დაივიწყონ გზა, რომელიც მათ დიდ უბედურებას მოუტანს, თუკი კონტროლისა და მითითებების გარეშე დარჩებიან. </w:t>
      </w:r>
    </w:p>
    <w:p w:rsidR="00BF1DCE" w:rsidRPr="00665F23" w:rsidRDefault="00BF1DCE" w:rsidP="00BF1DCE">
      <w:pPr>
        <w:rPr>
          <w:lang w:val="ka-GE"/>
        </w:rPr>
      </w:pPr>
      <w:r w:rsidRPr="00665F23">
        <w:rPr>
          <w:lang w:val="ka-GE"/>
        </w:rPr>
        <w:lastRenderedPageBreak/>
        <w:t>განსაცდელი გვეძლევა ყველა ჩვენგანს იმისათვის, რომ გამოვიკვლიოთ ჩვენი გულები, არის თუ არა გაწმენდილი ჭუჭყისაგან. მუდამ შრომობს უფალი ჩვენი სიკეთისათვის ახლანდელ, დროებით ცხოვრებაშიც და მარადიულობაშიც. ზოგჯერ ისეთი რამ შეიძლება მოხდეს, რომლის ახსნაც ჩვენ არ შეგვიძლია, მაგრამ თუ ვენდობით უფალს და მორჩილი გულით, მოთმინებით დაველოდებით მას, იგი არ დაუშვებს ჩვენი მტრის გამარჯვებას.</w:t>
      </w:r>
    </w:p>
    <w:p w:rsidR="00BF1DCE" w:rsidRPr="00665F23" w:rsidRDefault="00BF1DCE" w:rsidP="00BF1DCE">
      <w:pPr>
        <w:rPr>
          <w:lang w:val="ka-GE"/>
        </w:rPr>
      </w:pPr>
      <w:r w:rsidRPr="00665F23">
        <w:rPr>
          <w:lang w:val="ka-GE"/>
        </w:rPr>
        <w:t>ქრისტე გადაარჩენს თავის ხალხს თავისი გზებით, ისეთი საშუალებებით და მეთოდებით, რომ დიდება მას დაუბრუნდეს. რადგან ქება-დიდების ღირსი მხოლოდ ის არის.</w:t>
      </w:r>
    </w:p>
    <w:p w:rsidR="00BF1DCE" w:rsidRPr="00665F23" w:rsidRDefault="00BF1DCE" w:rsidP="00BF1DCE">
      <w:pPr>
        <w:rPr>
          <w:lang w:val="ka-GE"/>
        </w:rPr>
      </w:pPr>
      <w:r w:rsidRPr="00665F23">
        <w:rPr>
          <w:lang w:val="ka-GE"/>
        </w:rPr>
        <w:t xml:space="preserve">ყოველი გადარჩენილი თანამონაწილე უნდა იყოს უფლის </w:t>
      </w:r>
      <w:proofErr w:type="spellStart"/>
      <w:r w:rsidRPr="00665F23">
        <w:rPr>
          <w:lang w:val="ka-GE"/>
        </w:rPr>
        <w:t>ტანჯვებისა</w:t>
      </w:r>
      <w:proofErr w:type="spellEnd"/>
      <w:r w:rsidRPr="00665F23">
        <w:rPr>
          <w:lang w:val="ka-GE"/>
        </w:rPr>
        <w:t xml:space="preserve">, რომ შემდგომში მისი დიდებაც გაიზიარონ. ძალიან ცოტა ადამიანს თუ ესმის, რატომ უშვებს ღმერთი განსაცდელს მათ ცხოვრებაში. ეს არის ჩვენი რწმენის გამოცდა, ჩვენს სულიერებას რომ აძლიერებს. უფალს სურს ასწავლოს თავის ხალხს, რომ სრულად მიენდონ მას და ამ გაკვეთილებით სულიერად გაძლიერდნენ. თუკი მის სიტყვას, რომელიც გამოცდილებას გვაძლევს, თავმდაბლობითა და უბრალოებით არ მივყვებით, მაშინ უფლის მიერ დაშვებული განსაცდელი, მისი სწორად გაგების შემთხვევაში, დაგვეხმარება მისი საქმეების კეთებაში. უფლის სურვილია, ასეთი გზით გამოავლინოს თავისი ღვთიური ძალა თავისი ხალხის ცხოვრებაში (ხელნაწერი 76, 20 თებერვალი, 1902 წელი, „ხანძარი </w:t>
      </w:r>
      <w:proofErr w:type="spellStart"/>
      <w:r w:rsidRPr="00665F23">
        <w:rPr>
          <w:lang w:val="ka-GE"/>
        </w:rPr>
        <w:t>სანიტარიუმში</w:t>
      </w:r>
      <w:proofErr w:type="spellEnd"/>
      <w:r w:rsidRPr="00665F23">
        <w:rPr>
          <w:lang w:val="ka-GE"/>
        </w:rPr>
        <w:t>“).</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21 </w:t>
      </w:r>
      <w:r w:rsidRPr="00665F23">
        <w:rPr>
          <w:lang w:val="ka-GE"/>
        </w:rPr>
        <w:t>თებერვალი</w:t>
      </w:r>
    </w:p>
    <w:p w:rsidR="00BF1DCE" w:rsidRPr="00665F23" w:rsidRDefault="00BF1DCE" w:rsidP="00BF1DCE">
      <w:pPr>
        <w:rPr>
          <w:lang w:val="ka-GE"/>
        </w:rPr>
      </w:pPr>
      <w:r w:rsidRPr="00665F23">
        <w:rPr>
          <w:lang w:val="ka-GE"/>
        </w:rPr>
        <w:t>ჭეშმარიტი ქრისტიანობა</w:t>
      </w:r>
    </w:p>
    <w:p w:rsidR="00BF1DCE" w:rsidRPr="00665F23" w:rsidRDefault="00BF1DCE" w:rsidP="00BF1DCE">
      <w:pPr>
        <w:rPr>
          <w:b/>
          <w:bCs/>
          <w:lang w:val="ka-GE"/>
        </w:rPr>
      </w:pPr>
      <w:r w:rsidRPr="00665F23">
        <w:rPr>
          <w:b/>
          <w:bCs/>
          <w:lang w:val="ka-GE"/>
        </w:rPr>
        <w:t xml:space="preserve">„თუ მე ადამიანთა და ანგელოზთა ენებით ვლაპარაკობ, ხოლო სიყვარული არა მაქვს, მაშინ ჟღარუნა რვალი ვარ ან ჩხარუნა </w:t>
      </w:r>
      <w:proofErr w:type="spellStart"/>
      <w:r w:rsidRPr="00665F23">
        <w:rPr>
          <w:b/>
          <w:bCs/>
          <w:lang w:val="ka-GE"/>
        </w:rPr>
        <w:t>წინწილა</w:t>
      </w:r>
      <w:proofErr w:type="spellEnd"/>
      <w:r w:rsidRPr="00665F23">
        <w:rPr>
          <w:b/>
          <w:bCs/>
          <w:lang w:val="ka-GE"/>
        </w:rPr>
        <w:t>“ (1კორ. 13:1).</w:t>
      </w:r>
    </w:p>
    <w:p w:rsidR="00BF1DCE" w:rsidRPr="00665F23" w:rsidRDefault="00BF1DCE" w:rsidP="00BF1DCE">
      <w:pPr>
        <w:rPr>
          <w:lang w:val="ka-GE"/>
        </w:rPr>
      </w:pPr>
      <w:r w:rsidRPr="00665F23">
        <w:rPr>
          <w:lang w:val="ka-GE"/>
        </w:rPr>
        <w:t>დედამიწაზე არსებობს როგორც ცრუ, ასევე ჭეშმარიტი ქრისტიანობა. ჭეშმარიტების სული ადამიანში ვლინდება იმით, თუ როგორ ექცევა იგი თავის მოყვასს. მაგრამ ისმის კითხვა: „წარმოაჩენს კი იგი ქრისტეს ხასიათს მის სულსა და მოქმედებაში, თუ უბრალოდ აჩვენებს ბუნებრივი ეგოისტური ხასიათის თვისებებს, რომელიც ამა ქვეყნის ხალხთა დამახასიათებელი თვისებაა?" ამ ჩვევებს არაფერი აქვთ საერთო ღმერთთან. სანამ საბოლოოდ არ არის გვიან შეცდომების გამოსწორება, ჰკითხეთ საკუთარ თავს: „ვინ ვარ მე?“ ჩვენზეა დამოკიდებული, ჩამოვაყალიბებთ თუ არა ჩვენში ისეთ ხასიათს, როგორიც უფლის სამეფო ოჯახის წევრს შეჰფერის.</w:t>
      </w:r>
    </w:p>
    <w:p w:rsidR="00BF1DCE" w:rsidRPr="00665F23" w:rsidRDefault="00BF1DCE" w:rsidP="00BF1DCE">
      <w:pPr>
        <w:rPr>
          <w:lang w:val="ka-GE"/>
        </w:rPr>
      </w:pPr>
      <w:r w:rsidRPr="00665F23">
        <w:rPr>
          <w:lang w:val="ka-GE"/>
        </w:rPr>
        <w:t>თუ გვსურს ვიყოთ ქრისტეს მსგავსი, ქრისტეს ხასიათი უნდა შევისწავლოთ... საჭიროა ყურადღებით შევამოწმოთ საკუთარი თავი და ვიკითხოთ: „არის კი ეს ქრისტეს გზა? ასე მოიქცეოდა ქრისტე? რა შთაბეჭდილებას ვახდენ მე ჩემ გარშემო მყოფ ადამიანებზე? განა ისე უნდა ვიმოქმედო, რომ ჩემმა საქციელმა შეასუსტოს იმ ადამიანთა რწმენა და შეცვალოს მათი შეხედულება ქრისტიანობაზე, ვისთანაც მე დაკავშირებული ვარ? უნდა ვიყო კი უსამართლო, უმოწყალო და ურწმუნო ქრისტეს მიერ ჩვენს გამოსასყიდად დაღვრილი სისხლის მიმართ?“</w:t>
      </w:r>
    </w:p>
    <w:p w:rsidR="00BF1DCE" w:rsidRPr="00665F23" w:rsidRDefault="00BF1DCE" w:rsidP="00BF1DCE">
      <w:pPr>
        <w:rPr>
          <w:lang w:val="ka-GE"/>
        </w:rPr>
      </w:pPr>
      <w:r w:rsidRPr="00665F23">
        <w:rPr>
          <w:lang w:val="ka-GE"/>
        </w:rPr>
        <w:t xml:space="preserve">მე ვიტყვი სიტყვებს, რომელიც გაფრთხილება იქნება ძმებისათვის ჩვენს ეკლესიებში, რადგან ბევრი მოქმედებს იმ ზარმაცი მსახურივით, რომელმაც უფლის მოცემული ტალანტი მიწაში ჩამარხა. მისი ცოდვა იყო უზრუნველობა და მარცხი ცოდნის იმ საგანძურის განვითარებაში, რომელიც მას მიანდეს. ღმერთმა თავის ხალხს მისცა ძვირფასი ნათელი, რომლითაც </w:t>
      </w:r>
      <w:r w:rsidRPr="00665F23">
        <w:rPr>
          <w:lang w:val="ka-GE"/>
        </w:rPr>
        <w:lastRenderedPageBreak/>
        <w:t>წუთისოფელი უნდა განათდეს. მაგრამ ბევრი გულგრილად უყურებს ამას და ისე იქცევა, თითქოს ამ ზეციურ ნიჭს დიდი მნიშვნელობა და შედეგი არ ჰქონდეს...</w:t>
      </w:r>
    </w:p>
    <w:p w:rsidR="00BF1DCE" w:rsidRPr="00665F23" w:rsidRDefault="00BF1DCE" w:rsidP="00BF1DCE">
      <w:pPr>
        <w:rPr>
          <w:lang w:val="ka-GE"/>
        </w:rPr>
      </w:pPr>
      <w:r w:rsidRPr="00665F23">
        <w:rPr>
          <w:lang w:val="ka-GE"/>
        </w:rPr>
        <w:t xml:space="preserve">„კარგი ამინდის მოყვარული“ მოწაფეები არ უპასუხებენ უფლის მოწოდებას გასაჭირის დროს, საითაც ასე სწრაფად </w:t>
      </w:r>
      <w:proofErr w:type="spellStart"/>
      <w:r w:rsidRPr="00665F23">
        <w:rPr>
          <w:lang w:val="ka-GE"/>
        </w:rPr>
        <w:t>მივექანებით</w:t>
      </w:r>
      <w:proofErr w:type="spellEnd"/>
      <w:r w:rsidRPr="00665F23">
        <w:rPr>
          <w:lang w:val="ka-GE"/>
        </w:rPr>
        <w:t xml:space="preserve">. მას უპასუხებს ის, ვინც არა მხოლოდ ისმენს ქრისტეს სიტყვას, არამედ, ასრულებს კიდეც. ესენი არიან აქტიური მოწაფეები. „გულმოდგინება ნუ </w:t>
      </w:r>
      <w:proofErr w:type="spellStart"/>
      <w:r w:rsidRPr="00665F23">
        <w:rPr>
          <w:lang w:val="ka-GE"/>
        </w:rPr>
        <w:t>დაგზარდებათ</w:t>
      </w:r>
      <w:proofErr w:type="spellEnd"/>
      <w:r w:rsidRPr="00665F23">
        <w:rPr>
          <w:lang w:val="ka-GE"/>
        </w:rPr>
        <w:t>; სულით მდუღარენი იყავით. ემსახურეთ უფალს“ (რომ. 12:11). ქვემოდან წამოსული ახალი ენერგიით ივსება მთელი სატანის სინაგოგა. მაგრამ ზეციდან მოსული ახალი ცხოვრება ისაკუთრებს ყოველი წმინდა და ერთგული ღვთისმსახურის გულს, რომელიც მზადაა უფლის ნებისმიერი დავალების შესასრულებლად...</w:t>
      </w:r>
    </w:p>
    <w:p w:rsidR="00BF1DCE" w:rsidRPr="00665F23" w:rsidRDefault="00BF1DCE" w:rsidP="00BF1DCE">
      <w:pPr>
        <w:rPr>
          <w:lang w:val="ka-GE"/>
        </w:rPr>
      </w:pPr>
      <w:r w:rsidRPr="00665F23">
        <w:rPr>
          <w:lang w:val="ka-GE"/>
        </w:rPr>
        <w:t>დაე, სიტყვისა და დოქტრინების მსახურებმა გამოიყენონ რწმენა და მხურვალე ლოცვები იმ სიმართლის ყოველი სხივის სათანადოდ გასავრცელებლად, რომელიც დაწერილი ღვთის სიტყვიდან მოდის. უფლის ხმა გვიხმობს ზეციდან და მოითხოვს, გამოვიყენოთ ყველა ჩვენთვის მონდობილი შესაძლებლობა. ყოველი ტალანტი სრულად უნდა იყოს გამოყენებული (ხელნაწერი 6, 21 თებერვალი, 1895 წელი, „ნამდვილი და ცრუ ქრისტიანობა“).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22 </w:t>
      </w:r>
      <w:r w:rsidRPr="00665F23">
        <w:rPr>
          <w:lang w:val="ka-GE"/>
        </w:rPr>
        <w:t>თებერვალი</w:t>
      </w:r>
    </w:p>
    <w:p w:rsidR="00BF1DCE" w:rsidRPr="00665F23" w:rsidRDefault="00BF1DCE" w:rsidP="00BF1DCE">
      <w:pPr>
        <w:rPr>
          <w:lang w:val="ka-GE"/>
        </w:rPr>
      </w:pPr>
      <w:r w:rsidRPr="00665F23">
        <w:rPr>
          <w:lang w:val="ka-GE"/>
        </w:rPr>
        <w:t>ქრისტემ იცხოვრა მოკრძალებული მორჩილი ცხოვრებით</w:t>
      </w:r>
    </w:p>
    <w:p w:rsidR="00BF1DCE" w:rsidRPr="00665F23" w:rsidRDefault="00BF1DCE" w:rsidP="00BF1DCE">
      <w:pPr>
        <w:rPr>
          <w:b/>
          <w:bCs/>
          <w:lang w:val="ka-GE"/>
        </w:rPr>
      </w:pPr>
      <w:r w:rsidRPr="00665F23">
        <w:rPr>
          <w:b/>
          <w:bCs/>
          <w:lang w:val="ka-GE"/>
        </w:rPr>
        <w:t>„თუმცა ძე იყო იგი, მაგრამ ვნებით ისწავლა მორჩილება; და გახდა რა სრულყოფილი, საუკუნო ხსნის მიზეზად იქცა მის მორჩილთათვის“ (</w:t>
      </w:r>
      <w:proofErr w:type="spellStart"/>
      <w:r w:rsidRPr="00665F23">
        <w:rPr>
          <w:b/>
          <w:bCs/>
          <w:lang w:val="ka-GE"/>
        </w:rPr>
        <w:t>ებრ</w:t>
      </w:r>
      <w:proofErr w:type="spellEnd"/>
      <w:r w:rsidRPr="00665F23">
        <w:rPr>
          <w:b/>
          <w:bCs/>
          <w:lang w:val="ka-GE"/>
        </w:rPr>
        <w:t>. 5:8,9).</w:t>
      </w:r>
    </w:p>
    <w:p w:rsidR="00BF1DCE" w:rsidRPr="00665F23" w:rsidRDefault="00BF1DCE" w:rsidP="00BF1DCE">
      <w:pPr>
        <w:rPr>
          <w:lang w:val="ka-GE"/>
        </w:rPr>
      </w:pPr>
      <w:r w:rsidRPr="00665F23">
        <w:rPr>
          <w:lang w:val="ka-GE"/>
        </w:rPr>
        <w:t xml:space="preserve">ქრისტე მოვიდა ამქვეყნად და იცხოვრა სოფლის სახლში. მას ეცვა სამოსი, </w:t>
      </w:r>
      <w:proofErr w:type="spellStart"/>
      <w:r w:rsidRPr="00665F23">
        <w:rPr>
          <w:lang w:val="ka-GE"/>
        </w:rPr>
        <w:t>რისი</w:t>
      </w:r>
      <w:proofErr w:type="spellEnd"/>
      <w:r w:rsidRPr="00665F23">
        <w:rPr>
          <w:lang w:val="ka-GE"/>
        </w:rPr>
        <w:t xml:space="preserve"> ყიდვაც მის მშობლებს შეეძლოთ, მაგრამ ეს იყო გლეხის მოკრძალებული სამოსელი. იგი დააბიჯებდა ქვიან ბილიკებზე, ადიოდა გორაკებზე და მთებზე. ქუჩებში სიარულისას იგი თითქოს მარტო იყო, რადგან გარეშე თვალი ვერ ხედავდა ზეციერ </w:t>
      </w:r>
      <w:proofErr w:type="spellStart"/>
      <w:r w:rsidRPr="00665F23">
        <w:rPr>
          <w:lang w:val="ka-GE"/>
        </w:rPr>
        <w:t>თანხმლებთ</w:t>
      </w:r>
      <w:proofErr w:type="spellEnd"/>
      <w:r w:rsidRPr="00665F23">
        <w:rPr>
          <w:lang w:val="ka-GE"/>
        </w:rPr>
        <w:t xml:space="preserve"> მის გვერდით. მან შეისწავლა სადურგლო საქმე, რადგან პატიოსანი შრომა აკეთილშობილებს ყველას, ვინც უფლის განდიდებისათვის იღწვის...</w:t>
      </w:r>
    </w:p>
    <w:p w:rsidR="00BF1DCE" w:rsidRPr="00665F23" w:rsidRDefault="00BF1DCE" w:rsidP="00BF1DCE">
      <w:pPr>
        <w:rPr>
          <w:lang w:val="ka-GE"/>
        </w:rPr>
      </w:pPr>
      <w:r w:rsidRPr="00665F23">
        <w:rPr>
          <w:lang w:val="ka-GE"/>
        </w:rPr>
        <w:t xml:space="preserve">ქრისტე, მთელი სამყაროს უფალი, უბრალო ხელოსანი იყო დედამიწაზე: ათვალწუნებული, დამცირებული და უარყოფილი. მაგრამ მას ჰქონდა თავისი მისია და ძალაუფლება, მოცემული ზემოდან, სამყაროს მბრძანებლისაგან. ანგელოზები მუდმივად თან ახლდნენ მას მაშინ, როცა ზეციერი მამის დავალებას ასრულებდა, როცა დურგლის უბრალო დაზგასთან შრომობდა და მაშინაც, როცა მრავალთა წინაშე სასწაულებს ახდენდა. მაგრამ გულში საიდუმლოდ ინახავდა თავის მისიას. არც მისი სახელის უზენაესობა გაუმხელია და არც მისი ტიტული. მხოლოდ ღმერთის კანონებით ცხოვრობდა. მისი შრომა უნდა დაწყებულიყო უბრალო ხელოსნის საქმიანობით ყოველდღიური არსებობისათვის. ქრისტეს რომ თავისი სიცოცხლე დიდებულთა და მდიდართა შორის გაეტარებინა, მშრომელ ხალხს წაერთმეოდა შთაგონება, რომელიც უფლის სურვილით მათ უნდა ჰქონოდათ. </w:t>
      </w:r>
    </w:p>
    <w:p w:rsidR="00BF1DCE" w:rsidRPr="00665F23" w:rsidRDefault="00BF1DCE" w:rsidP="00BF1DCE">
      <w:pPr>
        <w:rPr>
          <w:lang w:val="ka-GE"/>
        </w:rPr>
      </w:pPr>
      <w:r w:rsidRPr="00665F23">
        <w:rPr>
          <w:lang w:val="ka-GE"/>
        </w:rPr>
        <w:t xml:space="preserve">მოკრძალებული და მარტოხელა ცხოვრებით ცხოვრობდა ქრისტე დედამიწაზე. მან თავად აირჩია ასეთი ცხოვრება, რათა ადამიანთა ოჯახებს დახმარებოდა. იგი არ </w:t>
      </w:r>
      <w:proofErr w:type="spellStart"/>
      <w:r w:rsidRPr="00665F23">
        <w:rPr>
          <w:lang w:val="ka-GE"/>
        </w:rPr>
        <w:t>დამჯდარა</w:t>
      </w:r>
      <w:proofErr w:type="spellEnd"/>
      <w:r w:rsidRPr="00665F23">
        <w:rPr>
          <w:lang w:val="ka-GE"/>
        </w:rPr>
        <w:t xml:space="preserve"> დედამიწის მბრძანებლის ტახტზე, რომელიც მას </w:t>
      </w:r>
      <w:proofErr w:type="spellStart"/>
      <w:r w:rsidRPr="00665F23">
        <w:rPr>
          <w:lang w:val="ka-GE"/>
        </w:rPr>
        <w:t>ეკუთვნოდა</w:t>
      </w:r>
      <w:proofErr w:type="spellEnd"/>
      <w:r w:rsidRPr="00665F23">
        <w:rPr>
          <w:lang w:val="ka-GE"/>
        </w:rPr>
        <w:t xml:space="preserve">. გვერდზე გადადო თავისი სამეფო სამოსელი, სამეფო გვირგვინი, რომ ერთ-ერთი ჩვენგანი გამხდარიყო. არც ანგელოზთა ბუნება აუღია თავის თავზე. არც ადამიანთა მიერ დანიშნული მღვდლის მსახურება იყო მისი საქმე. </w:t>
      </w:r>
      <w:r w:rsidRPr="00665F23">
        <w:rPr>
          <w:lang w:val="ka-GE"/>
        </w:rPr>
        <w:lastRenderedPageBreak/>
        <w:t xml:space="preserve">ადამიანის გონებისათვის შეუძლებელი იყო მისი უზენაესობის არსში ჩაწვდომა, სანამ სულიწმიდა არ ეტყოდა მათ. ჩვენი გულისათვის შემოსა მან თავისი </w:t>
      </w:r>
      <w:proofErr w:type="spellStart"/>
      <w:r w:rsidRPr="00665F23">
        <w:rPr>
          <w:lang w:val="ka-GE"/>
        </w:rPr>
        <w:t>ღვთიურობა</w:t>
      </w:r>
      <w:proofErr w:type="spellEnd"/>
      <w:r w:rsidRPr="00665F23">
        <w:rPr>
          <w:lang w:val="ka-GE"/>
        </w:rPr>
        <w:t xml:space="preserve"> ადამიანის ბუნებით... დატოვა სამეფო ტახტი, როგორც სამყაროს მბრძანებელმა და გახდა ღარიბი, რათა მისი სიღარიბით ჩვენ გავმდიდრებულიყავით. ასე დამალა მან თავისი დიდება ადამიანის საფარველით, რათა თავისი ღვთიური ძალით შეხებოდა ადამიანებს და შეეცვალა კაცობრიობა...</w:t>
      </w:r>
    </w:p>
    <w:p w:rsidR="00BF1DCE" w:rsidRPr="00665F23" w:rsidRDefault="00BF1DCE" w:rsidP="00BF1DCE">
      <w:pPr>
        <w:rPr>
          <w:lang w:val="ka-GE"/>
        </w:rPr>
      </w:pPr>
      <w:r w:rsidRPr="00665F23">
        <w:rPr>
          <w:lang w:val="ka-GE"/>
        </w:rPr>
        <w:t xml:space="preserve">მათ, ვისაც უფლისაგან მოცემული აქვთ გამოსაცდელი ვადა ზეციურ სავანეში შესასვლელად, რომლის </w:t>
      </w:r>
      <w:proofErr w:type="spellStart"/>
      <w:r w:rsidRPr="00665F23">
        <w:rPr>
          <w:lang w:val="ka-GE"/>
        </w:rPr>
        <w:t>მოსამზადებლათაც</w:t>
      </w:r>
      <w:proofErr w:type="spellEnd"/>
      <w:r w:rsidRPr="00665F23">
        <w:rPr>
          <w:lang w:val="ka-GE"/>
        </w:rPr>
        <w:t xml:space="preserve"> ქრისტე წავიდა, ქრისტეს მაგალითით უნდა იცხოვრონ (ხელნაწერი 24, 22 თებერვალი, 1898 წელი, „ქრისტეს ცხოვრება დედამიწაზე“).</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23 </w:t>
      </w:r>
      <w:r w:rsidRPr="00665F23">
        <w:rPr>
          <w:lang w:val="ka-GE"/>
        </w:rPr>
        <w:t>თებერვალი</w:t>
      </w:r>
    </w:p>
    <w:p w:rsidR="00BF1DCE" w:rsidRPr="00665F23" w:rsidRDefault="00BF1DCE" w:rsidP="00BF1DCE">
      <w:pPr>
        <w:rPr>
          <w:lang w:val="ka-GE"/>
        </w:rPr>
      </w:pPr>
      <w:r w:rsidRPr="00665F23">
        <w:rPr>
          <w:lang w:val="ka-GE"/>
        </w:rPr>
        <w:t>მეგზური ანგელოზები</w:t>
      </w:r>
    </w:p>
    <w:p w:rsidR="00BF1DCE" w:rsidRPr="00665F23" w:rsidRDefault="00BF1DCE" w:rsidP="00BF1DCE">
      <w:pPr>
        <w:rPr>
          <w:b/>
          <w:bCs/>
          <w:lang w:val="ka-GE"/>
        </w:rPr>
      </w:pPr>
      <w:r w:rsidRPr="00665F23">
        <w:rPr>
          <w:b/>
          <w:bCs/>
          <w:lang w:val="ka-GE"/>
        </w:rPr>
        <w:t>„განა ყველანი მომსახურე სულები არ არიან, მათდა მსახურებად მოვლინებულნი, რომელთაც უნდა დაიმკვიდრონ სიცოცხლე?“ (</w:t>
      </w:r>
      <w:proofErr w:type="spellStart"/>
      <w:r w:rsidRPr="00665F23">
        <w:rPr>
          <w:b/>
          <w:bCs/>
          <w:lang w:val="ka-GE"/>
        </w:rPr>
        <w:t>ებრ</w:t>
      </w:r>
      <w:proofErr w:type="spellEnd"/>
      <w:r w:rsidRPr="00665F23">
        <w:rPr>
          <w:b/>
          <w:bCs/>
          <w:lang w:val="ka-GE"/>
        </w:rPr>
        <w:t>. 1:14).</w:t>
      </w:r>
    </w:p>
    <w:p w:rsidR="00BF1DCE" w:rsidRPr="00665F23" w:rsidRDefault="00BF1DCE" w:rsidP="00BF1DCE">
      <w:pPr>
        <w:rPr>
          <w:lang w:val="ka-GE"/>
        </w:rPr>
      </w:pPr>
      <w:r w:rsidRPr="00665F23">
        <w:rPr>
          <w:lang w:val="ka-GE"/>
        </w:rPr>
        <w:t>ანგელოზებს, რომლებიც ყოველდღე ხედავენ მამის სახეს ზეცაში, ურჩევნიათ მუდამ უფლის სიახლოვეს იყვნენ. მაგრამ უფალი დავალებას აძლევს ყოველ მათგანს დაცემულ წუთისოფელში სამუშაოდ, რითაც იგი კაცობრიობას ეხმარება. ამიტომაც ადამიანებს ეძლევათ შესაძლებლობა, ითანამშრომლონ ზეციურ მაცნეებთან და მათი მეშვეობით - თავად ღმერთთან, რომ წარსდგნენ უფლის წინაშე და იხილონ მისი სახე. ზეციური ანგელოზები შრომობენ იმისათვის, რომ ადამიანთა ოჯახები დაუახლოვონ საძმოს და გახდნენ ერთი, როგორც, ქრისტეს სიტყვებით, ის და მამა არიან ერთი. რატომ არის, რომ ღმერთის მიერ ასე უაღრესად დაფასებული ადამიანები ვერ აფასებენ თავიანთ შესაძლებლობებსა და უპირატესობებს? როგორ შეუძლიათ მათ ღვთიურ დახმარებაზე უარის თქმა? მათ წარმოდგენა არა აქვთ, რას შეიძენენ ისინი მომავალში, თუ მათი მზერა მუდამ მარადიულობისაკენ იქნება მიმართული.</w:t>
      </w:r>
    </w:p>
    <w:p w:rsidR="00BF1DCE" w:rsidRPr="00665F23" w:rsidRDefault="00BF1DCE" w:rsidP="00BF1DCE">
      <w:pPr>
        <w:rPr>
          <w:lang w:val="ka-GE"/>
        </w:rPr>
      </w:pPr>
      <w:r w:rsidRPr="00665F23">
        <w:rPr>
          <w:lang w:val="ka-GE"/>
        </w:rPr>
        <w:t xml:space="preserve">სატანის აგენტები მუდამ იბრძვიან ადამიანთა გონების დასაპყრობად. მაგრამ უფლის ანგელოზები გამუდმებით ცდილობენ, </w:t>
      </w:r>
      <w:proofErr w:type="spellStart"/>
      <w:r w:rsidRPr="00665F23">
        <w:rPr>
          <w:lang w:val="ka-GE"/>
        </w:rPr>
        <w:t>გაუძლიერონ</w:t>
      </w:r>
      <w:proofErr w:type="spellEnd"/>
      <w:r w:rsidRPr="00665F23">
        <w:rPr>
          <w:lang w:val="ka-GE"/>
        </w:rPr>
        <w:t xml:space="preserve">  დასუსტებული ხელები და დაუძლურებული მუხლები მათ, ვინც დახმარებისთვის ღმერთს მიმართავს. უფლის აღთქმა ყველას მიმართ ასეთია: „ითხოვეთ და მოგეცემათ; ეძებეთ და ჰპოვებთ; დააკაკუნეთ და გაგიღებენ“ (მათ. 7:7). უფალს უფრო მეტად სურს მისცეს თავისი სულიწმიდა მთხოვნელს, ვიდრე დედას - ლამაზი საჩუქრები ბავშვებს. მაშ, ითხოვეთ. ირწმუნეთ, რაც ღმერთმა სთქვა. ის აუცილებლად შეასრულებს დანაპირებს. გულით თქვი: „ქანცგამოლეულია ჩემი სული და გული; ღმერთია ჩემი გულის სიმაგრე და ჩემი ხვედრი უკუნისამდე“ (</w:t>
      </w:r>
      <w:proofErr w:type="spellStart"/>
      <w:r w:rsidRPr="00665F23">
        <w:rPr>
          <w:lang w:val="ka-GE"/>
        </w:rPr>
        <w:t>ფსალმ</w:t>
      </w:r>
      <w:proofErr w:type="spellEnd"/>
      <w:r w:rsidRPr="00665F23">
        <w:rPr>
          <w:lang w:val="ka-GE"/>
        </w:rPr>
        <w:t xml:space="preserve">. 72:26). გამარჯვების მოპოვება ყოველდღიურად უნდა ხდებოდეს. როგორც ქრისტეს მიმდევრები და მისი წარმომადგენლები, ჩვენ უნდა ვიდგეთ მომგებიან პოზიციებზე წუთისოფლის წინაშე. მაშ, მოდით ჩავებათ  ქრისტიანული  ბრძოლის ამ ნაწილში მტკიცე გადაწყვეტილებით, რომ აღმოვფხვრით ყველა სისუსტეს ჩვენი ხასიათიდან... </w:t>
      </w:r>
    </w:p>
    <w:p w:rsidR="00BF1DCE" w:rsidRPr="00665F23" w:rsidRDefault="00BF1DCE" w:rsidP="00BF1DCE">
      <w:pPr>
        <w:rPr>
          <w:lang w:val="ka-GE"/>
        </w:rPr>
      </w:pPr>
      <w:r w:rsidRPr="00665F23">
        <w:rPr>
          <w:lang w:val="ka-GE"/>
        </w:rPr>
        <w:t xml:space="preserve">უფალს ჰყავს უამრავი სუფთა გულის ადამიანი, რომლებმაც მსხვერპლის გაღებით აღთქმა დაუდეს ღმერთს. მათ არ შეუბღალავთ თავიანთი ღირსება; ისინი შორს არიან ამქვეყნიური მანკიერებისაგან. ისინი ღვთიური სინათლის ხელმძღვანელობით ამარცხებენ საშიში მტრის </w:t>
      </w:r>
      <w:r w:rsidRPr="00665F23">
        <w:rPr>
          <w:lang w:val="ka-GE"/>
        </w:rPr>
        <w:lastRenderedPageBreak/>
        <w:t xml:space="preserve">მიზნებს. განა ადამიანები </w:t>
      </w:r>
      <w:proofErr w:type="spellStart"/>
      <w:r w:rsidRPr="00665F23">
        <w:rPr>
          <w:lang w:val="ka-GE"/>
        </w:rPr>
        <w:t>თავიანთწილად</w:t>
      </w:r>
      <w:proofErr w:type="spellEnd"/>
      <w:r w:rsidRPr="00665F23">
        <w:rPr>
          <w:lang w:val="ka-GE"/>
        </w:rPr>
        <w:t xml:space="preserve"> არ უნდა აღუდგნენ წინ ეშმაკს? და თუ ისინი ამას გააკეთებენ, ეშმაკი გაიქცევა მათგან. ანგელოზები თქვენთვის გააკეთებენ იმას, რის გაკეთებასაც თავად ვერ შეძლებთ. ისინი თქვენს თანამშრომლობას ელიან...</w:t>
      </w:r>
    </w:p>
    <w:p w:rsidR="00BF1DCE" w:rsidRPr="00665F23" w:rsidRDefault="00BF1DCE" w:rsidP="00BF1DCE">
      <w:pPr>
        <w:rPr>
          <w:lang w:val="ka-GE"/>
        </w:rPr>
      </w:pPr>
      <w:r w:rsidRPr="00665F23">
        <w:rPr>
          <w:lang w:val="ka-GE"/>
        </w:rPr>
        <w:t>სანამ თქვენ ერთი სურვილი გამოძრავებთ - წინ აღუდგეთ ეშმაკს, და გულწრფელად ლოცულობთ: „გვიხსენ ჩვენ ბოროტისაგან“, უფალი მოგცემთ ძალას ამ დღისათვის. ზეციურ ანგელოზებს დავალებული აქვთ იყვნენ განსაცდელში მყოფთა, ტანჯულთა და ცდუნებულთა სიახლოვეს (ხელნაწერი 14, 23 თებერვალი, 1899 წელი, „ყოველ ადამიანს თავისი საქმე“).</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24 </w:t>
      </w:r>
      <w:r w:rsidRPr="00665F23">
        <w:rPr>
          <w:lang w:val="ka-GE"/>
        </w:rPr>
        <w:t>თებერვალი</w:t>
      </w:r>
    </w:p>
    <w:p w:rsidR="00BF1DCE" w:rsidRPr="00665F23" w:rsidRDefault="00BF1DCE" w:rsidP="00BF1DCE">
      <w:pPr>
        <w:rPr>
          <w:lang w:val="ka-GE"/>
        </w:rPr>
      </w:pPr>
      <w:r w:rsidRPr="00665F23">
        <w:rPr>
          <w:lang w:val="ka-GE"/>
        </w:rPr>
        <w:t>დარჩით მყარად რწმენაში</w:t>
      </w:r>
    </w:p>
    <w:p w:rsidR="00BF1DCE" w:rsidRPr="00665F23" w:rsidRDefault="00BF1DCE" w:rsidP="00BF1DCE">
      <w:pPr>
        <w:rPr>
          <w:b/>
          <w:bCs/>
          <w:lang w:val="ka-GE"/>
        </w:rPr>
      </w:pPr>
      <w:r w:rsidRPr="00665F23">
        <w:rPr>
          <w:b/>
          <w:bCs/>
          <w:lang w:val="ka-GE"/>
        </w:rPr>
        <w:t xml:space="preserve">„მესმოდეს თქვენზე, რომ ერთსულოვნად დგახართ და ერთობლივად </w:t>
      </w:r>
      <w:proofErr w:type="spellStart"/>
      <w:r w:rsidRPr="00665F23">
        <w:rPr>
          <w:b/>
          <w:bCs/>
          <w:lang w:val="ka-GE"/>
        </w:rPr>
        <w:t>იღწვით</w:t>
      </w:r>
      <w:proofErr w:type="spellEnd"/>
      <w:r w:rsidRPr="00665F23">
        <w:rPr>
          <w:b/>
          <w:bCs/>
          <w:lang w:val="ka-GE"/>
        </w:rPr>
        <w:t xml:space="preserve"> სახარების რწმენისათვის“ (ფილიპ. 1:27).</w:t>
      </w:r>
    </w:p>
    <w:p w:rsidR="00BF1DCE" w:rsidRPr="00665F23" w:rsidRDefault="00BF1DCE" w:rsidP="00BF1DCE">
      <w:pPr>
        <w:rPr>
          <w:lang w:val="ka-GE"/>
        </w:rPr>
      </w:pPr>
      <w:r w:rsidRPr="00665F23">
        <w:rPr>
          <w:lang w:val="ka-GE"/>
        </w:rPr>
        <w:t>ვლოცულობ, რომ ღვთის ხალხმა არ მიატოვოს თავისი რწმენის განსაკუთრებულობა. ადამიანის ცხოვრება, რომელიც უცვლელი, მყარი რწმენით გამოირჩევა, განადიდებს ქრისტეს. პავლე აცხადებს: „ქრისტესთან ერთად ვეცვი ჯვარს; და ახლა მე კი აღარა ვცოცხლობ, არამედ ქრისტე ცოცხლობს ჩემში; ხოლო თუ აწ ხორციელად ვცოცხლობ, ვცოცხლობ  რწმენით ღმერთის ძის მიმართ, რომელმაც შემიყვარა მე და თავისი თავი მისცა ჩემთვის“ (გალ. 2:20). ქრისტე განდიდებული უნდა იქნეს მისი ხალხის ცოცხალი, მოქმედი რწმენით. მართალი იცოცხლებს რწმენით. ქრისტეს არ დაუტოვებია თავისი ხალხი იმისათვის, რომ ის სიბნელეში წაბორძიკდეს. მან გზა უჩვენა ყოველ მათგანს, როცა თქვა: „ვისაც სურს, რომ მე გამომყვეს, განუდგეს თავის თავს, აიღოს თავისი ჯვარი და გამომყვეს მე“ (მარკ. 8:14). ეს არის უფლის მიერ ნაჩვენები სამეფო გზა საკუთარი მე-ს უარყოფისა, რომელიც ღვთის ხალხმა უნდა გაიაროს.</w:t>
      </w:r>
    </w:p>
    <w:p w:rsidR="00BF1DCE" w:rsidRPr="00665F23" w:rsidRDefault="00BF1DCE" w:rsidP="00BF1DCE">
      <w:pPr>
        <w:rPr>
          <w:lang w:val="ka-GE"/>
        </w:rPr>
      </w:pPr>
      <w:r w:rsidRPr="00665F23">
        <w:rPr>
          <w:lang w:val="ka-GE"/>
        </w:rPr>
        <w:t>ჩემო ძმაო, მუხლი მოიყარე იმის წინაშე, ვინც სიცოცხლე და უკვდავება დაგვანახა. დაე, თქვენი ნება და ქრისტეს ნება ერთი იყოს. თქვი ეს, ილოცე ასე, იცხოვრე ასე. ღმერთის სიტყვა გვეუბნება: „წადით“, და ამ სიტყვას უნდა დავემორჩილოთ, მიუხედავად იმისა, რომ გზაზე უამრავ წინააღმდეგობას წავაწყდებით, რომელიც, წითელი ზღვის მსგავსად, გადაულახავი მოგვეჩვენება. მაგრამ მოდით, მივენდოთ სამყაროს შემოქმედს იმ რწმენით, რომ ის გზას ყოველთვის გაუხსნის თავის ხალხს. „ჩააბარე ღმერთს შენი გზასავალი, მიენდე მას და ის აღასრულებს“ (</w:t>
      </w:r>
      <w:proofErr w:type="spellStart"/>
      <w:r w:rsidRPr="00665F23">
        <w:rPr>
          <w:lang w:val="ka-GE"/>
        </w:rPr>
        <w:t>ფსალმ</w:t>
      </w:r>
      <w:proofErr w:type="spellEnd"/>
      <w:r w:rsidRPr="00665F23">
        <w:rPr>
          <w:lang w:val="ka-GE"/>
        </w:rPr>
        <w:t>. 36:5). ადამიანის ასეთი მოთმინება - მისი რწმენაა. უფალი უხვად აკურთხებს მის ნაწრთობ, ერთგულ ხალხს და გაურკვევლობაში არ მიატოვებს მათ.</w:t>
      </w:r>
    </w:p>
    <w:p w:rsidR="00BF1DCE" w:rsidRPr="00665F23" w:rsidRDefault="00BF1DCE" w:rsidP="00BF1DCE">
      <w:pPr>
        <w:rPr>
          <w:lang w:val="ka-GE"/>
        </w:rPr>
      </w:pPr>
      <w:r w:rsidRPr="00665F23">
        <w:rPr>
          <w:lang w:val="ka-GE"/>
        </w:rPr>
        <w:t xml:space="preserve">უკანასკნელ დღეებში ყოველი სიტყვა, ყოველი მოქმედება გადამწყვეტი გამოცდის საგანი იქნება მთელი დედამიწის მსაჯულის მიერ... უფალი გულწრფელ მონანიებას ელის მათგან, ვინც უფლის მსახურად წარმოგვიდგენს თავს. თვითდაჯერებულობას ადგილი არ უნდა ჰქონდეს მათ ცხოვრებაში. ღვთის ეკლესიამ მთელი მონდომებით უნდა დაიცვას თავი ყოველგვარი უწესობისა და გახრწნილების ლაქებისაგან. ქრისტეს სიყვარული პირდაპირ წინააღმდეგობაშია ყოველგვარ სიხარბესთან, სიამაყესთან და თვალთმაქცობასთან. უფალი უხმობს თვინიერ, სულით მოდრეკილ ადამიანებს. იგი თავისი წმიდა სულით იმუშავებს მათში, ვინც დაემორჩილება, ვისაც უყვარს იგი და იცავს მის მცნებებს. და მათში იმდენად თვალნათლივ გამოჩნდება ღმერთის ძალა და ძლიერება, რომ ჭეშმარიტების მოძულენიც კი </w:t>
      </w:r>
      <w:r w:rsidRPr="00665F23">
        <w:rPr>
          <w:lang w:val="ka-GE"/>
        </w:rPr>
        <w:lastRenderedPageBreak/>
        <w:t xml:space="preserve">იძულებულნი გახდებიან აღიარონ, რომ ღმერთი და მისი ანგელოზები ჭეშმარიტად არიან უფლის მსახურთა მეგობრები და მათი დამხმარენი. </w:t>
      </w:r>
    </w:p>
    <w:p w:rsidR="00BF1DCE" w:rsidRPr="00665F23" w:rsidRDefault="00BF1DCE" w:rsidP="00BF1DCE">
      <w:pPr>
        <w:rPr>
          <w:lang w:val="ka-GE"/>
        </w:rPr>
      </w:pPr>
      <w:r w:rsidRPr="00665F23">
        <w:rPr>
          <w:lang w:val="ka-GE"/>
        </w:rPr>
        <w:t xml:space="preserve">განხეთქილება </w:t>
      </w:r>
      <w:proofErr w:type="spellStart"/>
      <w:r w:rsidRPr="00665F23">
        <w:rPr>
          <w:lang w:val="ka-GE"/>
        </w:rPr>
        <w:t>ეკლისიაში</w:t>
      </w:r>
      <w:proofErr w:type="spellEnd"/>
      <w:r w:rsidRPr="00665F23">
        <w:rPr>
          <w:lang w:val="ka-GE"/>
        </w:rPr>
        <w:t xml:space="preserve"> არ არის სიმართლის ნაყოფი; ის ბოროტისგან მოდის. ყველაზე დიდი დაბრკოლება ჩვენს წინსვლაში ამჟამად არის ეგოიზმი, რომელიც ხელს უშლის მორწმუნეთა ერთმანეთთან ურთიერთობას. ქრისტეს უკანასკნელი ლოცვა თავის მოციქულთათვის მისი გასამართლების წინ იყო, რომ ისინი ერთნი ყოფილიყვნენ უფალში. სატანას მტკიცედ აქვს გადაწყვეტილი, ეს ერთიანობა დაშალოს, რადგან ეს არის ყველაზე დიდი მოწმობა იმისა, რომ ღმერთმა მართლაც გამოგზავნა თავისი ძე წუთისოფელში დედამიწის ზეცასთან შესარიგებლად (წერილი 41, 24 თებერვალი, 1903 წელი, „დოქტორ ფ. ე. </w:t>
      </w:r>
      <w:proofErr w:type="spellStart"/>
      <w:r w:rsidRPr="00665F23">
        <w:rPr>
          <w:lang w:val="ka-GE"/>
        </w:rPr>
        <w:t>ბრაუხტს</w:t>
      </w:r>
      <w:proofErr w:type="spellEnd"/>
      <w:r w:rsidRPr="00665F23">
        <w:rPr>
          <w:lang w:val="ka-GE"/>
        </w:rPr>
        <w:t>, ჩიკაგოში მომსახურე ექიმს“).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25</w:t>
      </w:r>
      <w:r w:rsidRPr="00665F23">
        <w:rPr>
          <w:lang w:val="ka-GE"/>
        </w:rPr>
        <w:tab/>
      </w:r>
      <w:r w:rsidRPr="00665F23">
        <w:rPr>
          <w:lang w:val="ka-GE"/>
        </w:rPr>
        <w:t>თებერვალი</w:t>
      </w:r>
    </w:p>
    <w:p w:rsidR="00BF1DCE" w:rsidRPr="00665F23" w:rsidRDefault="00BF1DCE" w:rsidP="00BF1DCE">
      <w:pPr>
        <w:rPr>
          <w:lang w:val="ka-GE"/>
        </w:rPr>
      </w:pPr>
      <w:r w:rsidRPr="00665F23">
        <w:rPr>
          <w:lang w:val="ka-GE"/>
        </w:rPr>
        <w:t>ღმერთის სტანდარტი სრულყოფილია</w:t>
      </w:r>
    </w:p>
    <w:p w:rsidR="00BF1DCE" w:rsidRPr="00665F23" w:rsidRDefault="00BF1DCE" w:rsidP="00BF1DCE">
      <w:pPr>
        <w:rPr>
          <w:b/>
          <w:bCs/>
          <w:lang w:val="ka-GE"/>
        </w:rPr>
      </w:pPr>
      <w:r w:rsidRPr="00665F23">
        <w:rPr>
          <w:b/>
          <w:bCs/>
          <w:lang w:val="ka-GE"/>
        </w:rPr>
        <w:t>„ვიდრე ყველანი მივაღწევთ ერთობას რწმენისას და ღმერთის ძის შემეცნებისას სრულქმნილ კაცად, ქრისტეს ასაკის სისრულის ზომას“ (ეფეს. 4:13).</w:t>
      </w:r>
    </w:p>
    <w:p w:rsidR="00BF1DCE" w:rsidRPr="00665F23" w:rsidRDefault="00BF1DCE" w:rsidP="00BF1DCE">
      <w:pPr>
        <w:rPr>
          <w:lang w:val="ka-GE"/>
        </w:rPr>
      </w:pPr>
      <w:r w:rsidRPr="00665F23">
        <w:rPr>
          <w:lang w:val="ka-GE"/>
        </w:rPr>
        <w:t xml:space="preserve">ხასიათის სტანდარტი, რომლის მიღწევაც ჩვენთვის ქრისტეს მეშვეობით გახდა შესაძლებელი... არის სრულყოფილი სტანდარტი. მაგრამ კითხვა, თუ როგორ ვეცადოთ მივაღწიოთ მას - </w:t>
      </w:r>
      <w:proofErr w:type="spellStart"/>
      <w:r w:rsidRPr="00665F23">
        <w:rPr>
          <w:lang w:val="ka-GE"/>
        </w:rPr>
        <w:t>დამაბნეველია</w:t>
      </w:r>
      <w:proofErr w:type="spellEnd"/>
      <w:r w:rsidRPr="00665F23">
        <w:rPr>
          <w:lang w:val="ka-GE"/>
        </w:rPr>
        <w:t>. ისმის კითხვა: „ჩასწვდები კი შენ ღვთის სიღრმეებს?“ (იობ. 11:7). და მაინც, მან შესაძლებელი გახადა ჩვენი ხასიათი მისას დამსგავსებოდა. სხვამ რამ უნდა მოახდინოს ზეგავლენა ადამიანთა გარდაქმნის საჭიროებაზე, რომ მათში ქრისტე დაინახონ?</w:t>
      </w:r>
    </w:p>
    <w:p w:rsidR="00BF1DCE" w:rsidRPr="00665F23" w:rsidRDefault="00BF1DCE" w:rsidP="00BF1DCE">
      <w:pPr>
        <w:rPr>
          <w:lang w:val="ka-GE"/>
        </w:rPr>
      </w:pPr>
      <w:r w:rsidRPr="00665F23">
        <w:rPr>
          <w:lang w:val="ka-GE"/>
        </w:rPr>
        <w:t xml:space="preserve">მრავალი ადამიანი, ვინც თავს ქრისტეს მიმდევრად აცხადებს, ძალიან მდაბლად წარმოუდგენს ქრისტიანობას წუთისოფელს, რადგან თავად არა აქვს ხასიათი, უფლის </w:t>
      </w:r>
      <w:proofErr w:type="spellStart"/>
      <w:r w:rsidRPr="00665F23">
        <w:rPr>
          <w:lang w:val="ka-GE"/>
        </w:rPr>
        <w:t>რჩეულთ</w:t>
      </w:r>
      <w:proofErr w:type="spellEnd"/>
      <w:r w:rsidRPr="00665F23">
        <w:rPr>
          <w:lang w:val="ka-GE"/>
        </w:rPr>
        <w:t xml:space="preserve"> რომ უნდა ჰქონდეთ. ის, ვისაც ღმერთის წმინდა კანონის უმაღლესი სტანდარტის დაცვა არ შეუძლია, საკუთარ სტანდარტს ქმნის. და იგი თავად აღარ არის სახარების ცხოველმყოფელი პრინციპების მატარებელი. ის არის უსარგებლო მსახური, რადგან არ ცხოვრობს და მოქმედებს საქმისადმი ნამდვილი ინტერესით. ქრისტეს სიახლოვე არ აძლიერებს მას და მისი სულიერი საქმიანობაც გამრუდებულია. მისი ცხოვრება ზედაპირულია. ის არ ისწრაფვის ღვთიური სიცოცხლისაკენ და სამეფო ოჯახის წევრი, სამყაროს მბრძანებლის შვილი, ვერ გახდება. სულიერად ის მკვდარია, რადგან არ აღავსებს თავის ცხოვრებას ქრისტეს ცხოვრებით. ვერც  იმ ზეციურ ძალას ჩაეჭიდა, რომელიც მას გამარჯვებულს გამოიყვანდა.</w:t>
      </w:r>
    </w:p>
    <w:p w:rsidR="00BF1DCE" w:rsidRPr="00665F23" w:rsidRDefault="00BF1DCE" w:rsidP="00BF1DCE">
      <w:pPr>
        <w:rPr>
          <w:lang w:val="ka-GE"/>
        </w:rPr>
      </w:pPr>
      <w:r w:rsidRPr="00665F23">
        <w:rPr>
          <w:lang w:val="ka-GE"/>
        </w:rPr>
        <w:t xml:space="preserve">ვერავინ წაიღებს ზეცაში თავის ბუნებრივ თუ შეძენილ ნაკლოვანებებს. ის, ვინც ამგვარ მანკიერებებს გამოცდის პერიოდშიც ინარჩუნებს და </w:t>
      </w:r>
      <w:proofErr w:type="spellStart"/>
      <w:r w:rsidRPr="00665F23">
        <w:rPr>
          <w:lang w:val="ka-GE"/>
        </w:rPr>
        <w:t>არაღვთიური</w:t>
      </w:r>
      <w:proofErr w:type="spellEnd"/>
      <w:r w:rsidRPr="00665F23">
        <w:rPr>
          <w:lang w:val="ka-GE"/>
        </w:rPr>
        <w:t xml:space="preserve"> პრინციპებით ცხოვრობს, ქრისტეს არასწორ სახეს უჩვენებს ადამიანებს. ჭეშმარიტი სულიერი ცხოვრების პრინციპებს ვერასდროს შეიცნობს ის, ვინც იცის ჭეშმარიტება, მაგრამ არ ცხოვრობს ამ ჭეშმარიტების თანახმად.</w:t>
      </w:r>
    </w:p>
    <w:p w:rsidR="00BF1DCE" w:rsidRPr="00665F23" w:rsidRDefault="00BF1DCE" w:rsidP="00BF1DCE">
      <w:pPr>
        <w:rPr>
          <w:lang w:val="ka-GE"/>
        </w:rPr>
      </w:pPr>
      <w:r w:rsidRPr="00665F23">
        <w:rPr>
          <w:lang w:val="ka-GE"/>
        </w:rPr>
        <w:t xml:space="preserve">უფალი სხვაგვარი, ნამდვილი რეფორმისკენ მოგვიწოდებს. ის, რომ ქრისტე ადამიანის გულში ცხოვრობს, კარგად ჩანს მის გარშემომყოფებთან ურთიერთობაში. მაგრამ ზოგი ისე დიდხანს ცხოვრობდა დამახინჯებული პრინციპებით, რომ დაკარგული აქვს შეცნობის უნარი და ისარიც იშვიათად აღწევს მონიშნულ ნიშანს. რით შეიძლება ამის განკურნება? ქრისტეს ლოცვა დაგეხმარებათ: „წმინდა-ჰყავ ისინი ჭეშმარიტებით, ვინაიდან ჭეშმარიტია შენი სიტყვა. </w:t>
      </w:r>
      <w:r w:rsidRPr="00665F23">
        <w:rPr>
          <w:lang w:val="ka-GE"/>
        </w:rPr>
        <w:lastRenderedPageBreak/>
        <w:t xml:space="preserve">როგორც შენ მომავლინე ამქვეყნად, ისე მე მივავლინე ისინი წუთისოფელში. და მე მათთვის </w:t>
      </w:r>
      <w:proofErr w:type="spellStart"/>
      <w:r w:rsidRPr="00665F23">
        <w:rPr>
          <w:lang w:val="ka-GE"/>
        </w:rPr>
        <w:t>წმინდავყოფ</w:t>
      </w:r>
      <w:proofErr w:type="spellEnd"/>
      <w:r w:rsidRPr="00665F23">
        <w:rPr>
          <w:lang w:val="ka-GE"/>
        </w:rPr>
        <w:t xml:space="preserve"> ჩემს თავს, რათა ისინიც წმინდა იყვნენ ჭეშმარიტებით“ (იოან. 17:17-19). სხვა შემოვლითი გზები განწმენდისაკენ არ არსებობს (ხელნაწერი 16, 25 თებერვალი, 1901 წელი, „მოწმობა </w:t>
      </w:r>
      <w:proofErr w:type="spellStart"/>
      <w:r w:rsidRPr="00665F23">
        <w:rPr>
          <w:lang w:val="ka-GE"/>
        </w:rPr>
        <w:t>ბათლ</w:t>
      </w:r>
      <w:proofErr w:type="spellEnd"/>
      <w:r w:rsidRPr="00665F23">
        <w:rPr>
          <w:lang w:val="ka-GE"/>
        </w:rPr>
        <w:t>-კრიკის ეკლესიისათვის“).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26 </w:t>
      </w:r>
      <w:r w:rsidRPr="00665F23">
        <w:rPr>
          <w:lang w:val="ka-GE"/>
        </w:rPr>
        <w:t>თებერვალი</w:t>
      </w:r>
    </w:p>
    <w:p w:rsidR="00BF1DCE" w:rsidRPr="00665F23" w:rsidRDefault="00BF1DCE" w:rsidP="00BF1DCE">
      <w:pPr>
        <w:rPr>
          <w:lang w:val="ka-GE"/>
        </w:rPr>
      </w:pPr>
      <w:r w:rsidRPr="00665F23">
        <w:rPr>
          <w:lang w:val="ka-GE"/>
        </w:rPr>
        <w:t>შეიმოსეთ ქრისტეს საჭურველით</w:t>
      </w:r>
    </w:p>
    <w:p w:rsidR="00BF1DCE" w:rsidRPr="00665F23" w:rsidRDefault="00BF1DCE" w:rsidP="00BF1DCE">
      <w:pPr>
        <w:rPr>
          <w:b/>
          <w:bCs/>
          <w:lang w:val="ka-GE"/>
        </w:rPr>
      </w:pPr>
      <w:r w:rsidRPr="00665F23">
        <w:rPr>
          <w:b/>
          <w:bCs/>
          <w:lang w:val="ka-GE"/>
        </w:rPr>
        <w:t>„ასევე ანათებდეს თქვენი ნათელი ადამიანთა წინაშე, რათა ხედავდნენ ისინი თქვენს კეთილ საქმეებს და ადიდებდნენ თქვენს მამას, რომელიც ზეცაშია“ (მათ. 5:16).</w:t>
      </w:r>
    </w:p>
    <w:p w:rsidR="00BF1DCE" w:rsidRPr="00665F23" w:rsidRDefault="00BF1DCE" w:rsidP="00BF1DCE">
      <w:pPr>
        <w:rPr>
          <w:lang w:val="ka-GE"/>
        </w:rPr>
      </w:pPr>
      <w:r w:rsidRPr="00665F23">
        <w:rPr>
          <w:lang w:val="ka-GE"/>
        </w:rPr>
        <w:t>ღმერთის მოყვარულნი და მისი მცნებების დამცველნი მოწოდებული არიან იყვნენ აგრესიული მებრძოლები არა ერთმანეთის, არამედ უჩინარი მტრის არმიის წინააღმდეგ. ის, ვინც თავს ქრისტეს მოციქულად თვლის, არავითარ შემთხვევაში არ იგრძნობს თავს კმაყოფილად მხოლოდ თავის ეკლესიაში მსახურებით, და იმით, რომ სხვა არაფერი აკეთოს დაცემული ადამიანების გადასარჩენად, რათა ისინი რწმენას დაუბრუნოს.</w:t>
      </w:r>
    </w:p>
    <w:p w:rsidR="00BF1DCE" w:rsidRPr="00665F23" w:rsidRDefault="00BF1DCE" w:rsidP="00BF1DCE">
      <w:pPr>
        <w:rPr>
          <w:lang w:val="ka-GE"/>
        </w:rPr>
      </w:pPr>
      <w:r w:rsidRPr="00665F23">
        <w:rPr>
          <w:lang w:val="ka-GE"/>
        </w:rPr>
        <w:t>ზეცის ანგელოზები მუდამ მოძრაობენ ცასა და დედამიწას შორის და ჩართულნი არიან ქრისტეს სამეფოს შენებისათვის უანგარო მსახურებაში. სად არიან მამაკაცები და ქალები, რომლებიც ამ ზეციურ ანგელოზებს შეუერთდებიან? სად არიან ისინი, ვინც თავიანთ შესაძლებლობებს ღვთიურ ძალებთან თანამშრომლობაში გამოიყენებენ?</w:t>
      </w:r>
    </w:p>
    <w:p w:rsidR="00BF1DCE" w:rsidRPr="00665F23" w:rsidRDefault="00BF1DCE" w:rsidP="00BF1DCE">
      <w:pPr>
        <w:rPr>
          <w:lang w:val="ka-GE"/>
        </w:rPr>
      </w:pPr>
      <w:r w:rsidRPr="00665F23">
        <w:rPr>
          <w:lang w:val="ka-GE"/>
        </w:rPr>
        <w:t xml:space="preserve">იფიქრეთ იმაზე, რაც უფალმა თქვენთვის გააკეთა. განა მაშინ, როცა ქრისტეს გარეშე იღუპებოდით, უფლის სიტყვა არ მოვიდა თქვენს გასაფრთხილებლად და ცოდვაში სამხილებლად, რომ </w:t>
      </w:r>
      <w:proofErr w:type="spellStart"/>
      <w:r w:rsidRPr="00665F23">
        <w:rPr>
          <w:lang w:val="ka-GE"/>
        </w:rPr>
        <w:t>მოგენანიებინათ</w:t>
      </w:r>
      <w:proofErr w:type="spellEnd"/>
      <w:r w:rsidRPr="00665F23">
        <w:rPr>
          <w:lang w:val="ka-GE"/>
        </w:rPr>
        <w:t>? განა ქრისტე არ გამოგეცხადათ მხსნელად, როგორც ცოდვების მიმტევებელი? განა უანგარო სიყვარულით არ უზიარებდით სხვებს ქრისტეში განახლებული ცხოვრების მადლს, როდესაც უფლის დიდების ნათელში პირველი სიყვარული გეწვიათ?</w:t>
      </w:r>
    </w:p>
    <w:p w:rsidR="00BF1DCE" w:rsidRPr="00665F23" w:rsidRDefault="00BF1DCE" w:rsidP="00BF1DCE">
      <w:pPr>
        <w:rPr>
          <w:lang w:val="ka-GE"/>
        </w:rPr>
      </w:pPr>
      <w:r w:rsidRPr="00665F23">
        <w:rPr>
          <w:lang w:val="ka-GE"/>
        </w:rPr>
        <w:t>არ დაუშვათ, რომ თქვენი გულმოდგინება და სიყვარული ქრისტეს მიმართ განელდეს. ახლა, როცა ქრისტეს დამხმარე და მისი მარჯვენა ხელი გახდით, უფრო მეტი შემართებით უნდა იშრომოთ მათთვის, ვის მიმართაც მოქცევამდე გულგრილად იყავით განწყობილი. გახსოვდეთ, რომ ისინი ისეთივე მდგომარეობაში არიან, როგორშიც თქვენ თვითონ იყავით მონანიებამდე, და შესაძლოა მათი გამოხსნა უფრო ფასეული იყოს ეკლესიისათვის, ვიდრე თქვენი იყო. არ დაიშუროთ მხურვალე, კეთილი სიტყვები და საქმეები. მიიყვანეთ გარშემომყოფები ქრისტეს ჯვართან. თქვენ ისე უნდა იყოთ შეყვარებული სიმართლეზე, რომ ყოველდღე ახალ-ახალი მადლი მიიღოთ სხვებისთვის გასაზიარებლად. გახსენით თქვენი სულის ფანჯრები ზეცისკენ, რათა სიმართლის მზის ბრწყინვალე სხივები შემოვიდეს თქვენს გულებში. „ასევე ანათებდეს თქვენი ნათელი ადამიანთა წინაშე, რათა ხედავდნენ ისინი თქვენს კეთილ საქმეებს და ადიდებდნენ თქვენს მამას, რომელიც ზეცაშია“ (მათ. 5:16).</w:t>
      </w:r>
    </w:p>
    <w:p w:rsidR="00BF1DCE" w:rsidRPr="00665F23" w:rsidRDefault="00BF1DCE" w:rsidP="00BF1DCE">
      <w:pPr>
        <w:rPr>
          <w:lang w:val="ka-GE"/>
        </w:rPr>
      </w:pPr>
      <w:r w:rsidRPr="00665F23">
        <w:rPr>
          <w:lang w:val="ka-GE"/>
        </w:rPr>
        <w:t xml:space="preserve">ჭეშმარიტება, ასეთი ძვირფასი და საჭირო, მოგეცემათ ყველას, ვისაც უფალი გიყვართ. მოვალეობა და მსხვერპლი ძვირფასი იქნება მათთვის, ვისაც ქრისტეს დაღვრილი სისხლის შეფასება შეუძლია. ადამიანები, რომელთაც  შესაძლოა, ადრე ვერც ამჩნევდნენ, ახლა ძვირფასი გამხდარან მათ თვალში. ერთ დროს არავითარ ინტერესს არ ავლენდნენ მათ მიმართ, ახლა კი გაერთიანდნენ ქრისტეში როგორც მისი მემკვიდრეები. ერთ დროს ეგოიზმით </w:t>
      </w:r>
      <w:r w:rsidRPr="00665F23">
        <w:rPr>
          <w:lang w:val="ka-GE"/>
        </w:rPr>
        <w:lastRenderedPageBreak/>
        <w:t>გაყინული გული ახლა სულიწმიდითაა გამთბარი (ხელნაწერი 17, 26 თებერვალი, 1901 წელი, "უარყოფილი მოვალეობანი“).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27 </w:t>
      </w:r>
      <w:r w:rsidRPr="00665F23">
        <w:rPr>
          <w:lang w:val="ka-GE"/>
        </w:rPr>
        <w:t>თებერვალი</w:t>
      </w:r>
    </w:p>
    <w:p w:rsidR="00BF1DCE" w:rsidRPr="00665F23" w:rsidRDefault="00BF1DCE" w:rsidP="00BF1DCE">
      <w:pPr>
        <w:rPr>
          <w:lang w:val="ka-GE"/>
        </w:rPr>
      </w:pPr>
      <w:r w:rsidRPr="00665F23">
        <w:rPr>
          <w:lang w:val="ka-GE"/>
        </w:rPr>
        <w:t>ვარჯიში ამაღლებს რწმენას</w:t>
      </w:r>
    </w:p>
    <w:p w:rsidR="00BF1DCE" w:rsidRPr="00665F23" w:rsidRDefault="00BF1DCE" w:rsidP="00BF1DCE">
      <w:pPr>
        <w:rPr>
          <w:b/>
          <w:bCs/>
          <w:lang w:val="ka-GE"/>
        </w:rPr>
      </w:pPr>
      <w:r w:rsidRPr="00665F23">
        <w:rPr>
          <w:b/>
          <w:bCs/>
          <w:lang w:val="ka-GE"/>
        </w:rPr>
        <w:t xml:space="preserve">„რწმენის და ეჭვის გარეშე სთხოვოს, რადგან ეჭვი ჰგავს ზღვის ტალღას. ქარისაგან </w:t>
      </w:r>
      <w:proofErr w:type="spellStart"/>
      <w:r w:rsidRPr="00665F23">
        <w:rPr>
          <w:b/>
          <w:bCs/>
          <w:lang w:val="ka-GE"/>
        </w:rPr>
        <w:t>აღძრულს</w:t>
      </w:r>
      <w:proofErr w:type="spellEnd"/>
      <w:r w:rsidRPr="00665F23">
        <w:rPr>
          <w:b/>
          <w:bCs/>
          <w:lang w:val="ka-GE"/>
        </w:rPr>
        <w:t xml:space="preserve"> და </w:t>
      </w:r>
      <w:proofErr w:type="spellStart"/>
      <w:r w:rsidRPr="00665F23">
        <w:rPr>
          <w:b/>
          <w:bCs/>
          <w:lang w:val="ka-GE"/>
        </w:rPr>
        <w:t>მიმოტაცებულს</w:t>
      </w:r>
      <w:proofErr w:type="spellEnd"/>
      <w:r w:rsidRPr="00665F23">
        <w:rPr>
          <w:b/>
          <w:bCs/>
          <w:lang w:val="ka-GE"/>
        </w:rPr>
        <w:t>“ (იაკ. 1:6).</w:t>
      </w:r>
    </w:p>
    <w:p w:rsidR="00BF1DCE" w:rsidRPr="00665F23" w:rsidRDefault="00BF1DCE" w:rsidP="00BF1DCE">
      <w:pPr>
        <w:rPr>
          <w:lang w:val="ka-GE"/>
        </w:rPr>
      </w:pPr>
      <w:r w:rsidRPr="00665F23">
        <w:rPr>
          <w:lang w:val="ka-GE"/>
        </w:rPr>
        <w:t>რწმენით... ადამიანი ხელს უწვდის ქრისტეს, რათა ხელი მაგრად ჩასჭიდოს მას. იცის რა, რომ უფალი უფრო მტკიცედ დაიჭერს მის ხელს და არასოდეს გაუშვებს... და სანამ ადამიანს სურს, რომ ქრისტემ უხელმძღვანელოს, იგი მას უხელმძღვანელებს...</w:t>
      </w:r>
    </w:p>
    <w:p w:rsidR="00BF1DCE" w:rsidRPr="00665F23" w:rsidRDefault="00BF1DCE" w:rsidP="00BF1DCE">
      <w:pPr>
        <w:rPr>
          <w:lang w:val="ka-GE"/>
        </w:rPr>
      </w:pPr>
      <w:r w:rsidRPr="00665F23">
        <w:rPr>
          <w:lang w:val="ka-GE"/>
        </w:rPr>
        <w:t xml:space="preserve">რწმენა სულის სასიცოცხლო ძალაა. იგი იძლევა სითბოს, ჯანმრთელობას, </w:t>
      </w:r>
      <w:proofErr w:type="spellStart"/>
      <w:r w:rsidRPr="00665F23">
        <w:rPr>
          <w:lang w:val="ka-GE"/>
        </w:rPr>
        <w:t>თანმიმდევრულობას</w:t>
      </w:r>
      <w:proofErr w:type="spellEnd"/>
      <w:r w:rsidRPr="00665F23">
        <w:rPr>
          <w:lang w:val="ka-GE"/>
        </w:rPr>
        <w:t xml:space="preserve"> და ჯანსაღ აზროვნებას. მისი ცხოველმყოფელობა და სიჯანსაღე ახდენს მეტად ძლიერ, თუმცა ქვეცნობიერ ზეგავლენას. ქრისტეს ცხოვრება წყლის წყაროა ადამიანის სულისათვის, რომელიც მარადიულობისაკენ მიედინება. იგი მუდამ მიუძღვის მას ზეციური მადლის გამრავლების პროცესისაკენ, რათა საბოლოოდ ყველაფერი დავუმორჩილოთ უფალს. ეს კი შეგვაძლებინებს შევიცნოთ, რომ ქრისტე ყოველთვის ჩვენშია...</w:t>
      </w:r>
    </w:p>
    <w:p w:rsidR="00BF1DCE" w:rsidRPr="00665F23" w:rsidRDefault="00BF1DCE" w:rsidP="00BF1DCE">
      <w:pPr>
        <w:rPr>
          <w:lang w:val="ka-GE"/>
        </w:rPr>
      </w:pPr>
      <w:r w:rsidRPr="00665F23">
        <w:rPr>
          <w:lang w:val="ka-GE"/>
        </w:rPr>
        <w:t xml:space="preserve">„ხოლო რწმენა არის მტკიცე დარწმუნება იმაში, რასაც </w:t>
      </w:r>
      <w:proofErr w:type="spellStart"/>
      <w:r w:rsidRPr="00665F23">
        <w:rPr>
          <w:lang w:val="ka-GE"/>
        </w:rPr>
        <w:t>ვესავთ</w:t>
      </w:r>
      <w:proofErr w:type="spellEnd"/>
      <w:r w:rsidRPr="00665F23">
        <w:rPr>
          <w:lang w:val="ka-GE"/>
        </w:rPr>
        <w:t>; დადასტურება იმისა, რასაც ვერ ვხედავთ“ (</w:t>
      </w:r>
      <w:proofErr w:type="spellStart"/>
      <w:r w:rsidRPr="00665F23">
        <w:rPr>
          <w:lang w:val="ka-GE"/>
        </w:rPr>
        <w:t>ებრ</w:t>
      </w:r>
      <w:proofErr w:type="spellEnd"/>
      <w:r w:rsidRPr="00665F23">
        <w:rPr>
          <w:lang w:val="ka-GE"/>
        </w:rPr>
        <w:t xml:space="preserve">. 11:1). განა ჩვენ ეს არ დავამტკიცეთ წარსულში, როდესაც რწმენაში შევედით და ახლა ვხედავთ იმას, რასაც ადრე ვერ ვხედავდით?.. რწმენა არის არა მხოლოდ სწრაფვა, ვიხილოთ ის, რასაც ახლა ვერ ვხედავთ. ეს არის წარსულის გამოცდილებით, საგრძნობი შედეგებით ღვთის სიტყვის სიმართლის დამოწმება... ასე ილოცეთ: „უფალო, </w:t>
      </w:r>
      <w:proofErr w:type="spellStart"/>
      <w:r w:rsidRPr="00665F23">
        <w:rPr>
          <w:lang w:val="ka-GE"/>
        </w:rPr>
        <w:t>განმიმტკიცე</w:t>
      </w:r>
      <w:proofErr w:type="spellEnd"/>
      <w:r w:rsidRPr="00665F23">
        <w:rPr>
          <w:lang w:val="ka-GE"/>
        </w:rPr>
        <w:t xml:space="preserve"> რწმენა“. რწმენა აღვიძებს სურვილს, ვიმუშაოთ უფრო მეტი შემართებით შედეგების მისაღებად. რწმენა ამაღლებს, აკეთილშობილებს და აძლიერებს სულს, რომ დავინახოთ უხილავი...</w:t>
      </w:r>
    </w:p>
    <w:p w:rsidR="00BF1DCE" w:rsidRPr="00665F23" w:rsidRDefault="00BF1DCE" w:rsidP="00BF1DCE">
      <w:pPr>
        <w:rPr>
          <w:lang w:val="ka-GE"/>
        </w:rPr>
      </w:pPr>
      <w:r w:rsidRPr="00665F23">
        <w:rPr>
          <w:lang w:val="ka-GE"/>
        </w:rPr>
        <w:t>სირთულეები საერო საქმეები ზოგჯერ დაშვებულია უფლისაგან, რათა დასუსტებული ნიჭები უფრო გააღვიძოს და აამოქმედოს, რომ მისმა უხვმა კურთხევამ რწმენისკენ მოახედოს ისინი. ეს ერთ-ერთი გზაა ღვთის საქმის წინ წასაწევად. მაგრამ ურწმუნონი ვერასოდეს ისწავლიან... და ამ ურწმუნოებით ისინი ამცირებენ თავიანთ უფალს. და, თუკი ისინი არ მოიქცევიან, საბოლოოდ დაკარგავენ რწმენას. ისინი საკუთარი გეგმით ახდენენ წინსვლას, რასაც ღმერთი არ დაუშვებს. მას სურს, რომ ბნელ მომენტებშიც კი, ადამიანები მას მიენდონ.</w:t>
      </w:r>
    </w:p>
    <w:p w:rsidR="00BF1DCE" w:rsidRPr="00665F23" w:rsidRDefault="00BF1DCE" w:rsidP="00BF1DCE">
      <w:pPr>
        <w:rPr>
          <w:lang w:val="ka-GE"/>
        </w:rPr>
      </w:pPr>
      <w:r w:rsidRPr="00665F23">
        <w:rPr>
          <w:lang w:val="ka-GE"/>
        </w:rPr>
        <w:t>სატანას ნება ეძლევა, დაჩრდილოს მათი ბილიკები, რათა მათი მთვლემარე რწმენა აღდგეს, გაარღვიოს ღრუბლები, და მის მიღმა ჰპოვოს სინათლე, სიმხნევე და სიცოცხლე...</w:t>
      </w:r>
    </w:p>
    <w:p w:rsidR="00BF1DCE" w:rsidRPr="00665F23" w:rsidRDefault="00BF1DCE" w:rsidP="00BF1DCE">
      <w:pPr>
        <w:rPr>
          <w:lang w:val="ka-GE"/>
        </w:rPr>
      </w:pPr>
      <w:r w:rsidRPr="00665F23">
        <w:rPr>
          <w:lang w:val="ka-GE"/>
        </w:rPr>
        <w:t>შევხედოთ იესოს არა როგორც მხოლოდ ჩვენს მაგალითს, არამედ, როგორც ჩვენი რწმენის ავტორს - დამწყებსა და დამამთავრებელს, და ვიაროთ წინ იმ რწმენით, რომ ის მოგვცემს ძალას ჩვენი ყოველდღიური მოვალეობის შესასრულებლად. საუკუნო სიცოცხლე მოცემული გვაქვს. ახლა კი ყველაფერი ვიღონოთ მის მისაღებად (ხელნაწერი 18, 27 თებერვალი, 1901 წელი, «განხილვა წიგნისა „ქრისტეს იგავები“»).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lastRenderedPageBreak/>
        <w:t xml:space="preserve">28 </w:t>
      </w:r>
      <w:r w:rsidRPr="00665F23">
        <w:rPr>
          <w:lang w:val="ka-GE"/>
        </w:rPr>
        <w:t>თებერვალი</w:t>
      </w:r>
    </w:p>
    <w:p w:rsidR="00BF1DCE" w:rsidRPr="00665F23" w:rsidRDefault="00BF1DCE" w:rsidP="00BF1DCE">
      <w:pPr>
        <w:rPr>
          <w:lang w:val="ka-GE"/>
        </w:rPr>
      </w:pPr>
      <w:r w:rsidRPr="00665F23">
        <w:rPr>
          <w:lang w:val="ka-GE"/>
        </w:rPr>
        <w:t>იარეთ რწმენით, არა ხილვით</w:t>
      </w:r>
    </w:p>
    <w:p w:rsidR="00BF1DCE" w:rsidRPr="00665F23" w:rsidRDefault="00BF1DCE" w:rsidP="00BF1DCE">
      <w:pPr>
        <w:rPr>
          <w:b/>
          <w:bCs/>
          <w:lang w:val="ka-GE"/>
        </w:rPr>
      </w:pPr>
      <w:r w:rsidRPr="00665F23">
        <w:rPr>
          <w:b/>
          <w:bCs/>
          <w:lang w:val="ka-GE"/>
        </w:rPr>
        <w:t>„ვინაიდან რწმენით დავდივართ, და არა ხილვით“ (2კორ. 5:7).</w:t>
      </w:r>
    </w:p>
    <w:p w:rsidR="00BF1DCE" w:rsidRPr="00665F23" w:rsidRDefault="00BF1DCE" w:rsidP="00BF1DCE">
      <w:pPr>
        <w:rPr>
          <w:lang w:val="ka-GE"/>
        </w:rPr>
      </w:pPr>
      <w:r w:rsidRPr="00665F23">
        <w:rPr>
          <w:lang w:val="ka-GE"/>
        </w:rPr>
        <w:t xml:space="preserve">თქვენ ყოველ ნაბიჯზე გჭირდებათ რწმენა, რომელიც </w:t>
      </w:r>
      <w:proofErr w:type="spellStart"/>
      <w:r w:rsidRPr="00665F23">
        <w:rPr>
          <w:lang w:val="ka-GE"/>
        </w:rPr>
        <w:t>სიყვერულის</w:t>
      </w:r>
      <w:proofErr w:type="spellEnd"/>
      <w:r w:rsidRPr="00665F23">
        <w:rPr>
          <w:lang w:val="ka-GE"/>
        </w:rPr>
        <w:t xml:space="preserve"> საქმეებში ვლინდება და სულს წმენდს. რწმენა, რომელიც აცოცხლებს და ამაღლებს სულს კეთილშობილური, წმინდა მოქმედებებით. ეს სჭირდება ყველას, ვინც საუკუნო სიცოცხლისაკენ ისწრაფვის. რწმენას მიჰყავს ადამიანი უფრო წმინდა გარემოსაკენ, მისი ხედვა კი - უფრო ამაღლებული მიზნისაკენ. რწმენა უჩვენებს მას, თუ რამდენად სახიფათოა მხოლოდ საკუთარი სიამოვნებისათვის ცხოვრება. რწმენით შეხედე საკუთარ თავს და დაინახე გზა უფლისა იმ სიმდიდრის შეძენისათვის, რომელიც მისი ტახტის გვერდით დაეწყობა. ო, რომ იცოდეთ იმ ცოდნის სიღრმეები და სიმაღლეები, რომელნიც უფლისადმი უსაზღვრო ერთგულებით მიიღება. უფალს ეყოლება სრულყოფილი ადამიანი, ან საერთოდ არავინ. მისი მადლის ყიდვა შეუძლებელია საჩუქრებითა და ფულით. მას მხოლოდ ერთი საჩუქარი - ადამიანის წრფელი გული სჭირდება.</w:t>
      </w:r>
    </w:p>
    <w:p w:rsidR="00BF1DCE" w:rsidRPr="00665F23" w:rsidRDefault="00BF1DCE" w:rsidP="00BF1DCE">
      <w:pPr>
        <w:rPr>
          <w:lang w:val="ka-GE"/>
        </w:rPr>
      </w:pPr>
      <w:r w:rsidRPr="00665F23">
        <w:rPr>
          <w:lang w:val="ka-GE"/>
        </w:rPr>
        <w:t xml:space="preserve">არ არის საჭირო ვიცოდეთ ჩვენი მოქმედების შედეგები, სანამ სრულად არ დანებდები ღმერთს. ჩვენ არც ჩვენი მომავლის დანახვა ან ცოდნა გვჭირდება. ერთი რამ კი ნამდვილად ვიცით: უფალმა თქვა, რომ ღვთისმოშიში და მართალი საქმეების მკეთებელი ადამიანი მისაღებია მისთვის. სულ ესაა, </w:t>
      </w:r>
      <w:proofErr w:type="spellStart"/>
      <w:r w:rsidRPr="00665F23">
        <w:rPr>
          <w:lang w:val="ka-GE"/>
        </w:rPr>
        <w:t>რისი</w:t>
      </w:r>
      <w:proofErr w:type="spellEnd"/>
      <w:r w:rsidRPr="00665F23">
        <w:rPr>
          <w:lang w:val="ka-GE"/>
        </w:rPr>
        <w:t xml:space="preserve"> ცოდნაც გვჭირდება. ყოველდღე იარეთ ღვთის წინაშე თავმდაბლობით და მონანიებით. თქვენი მომავალი დამოკიდებულია იმაზე, თუ მოქმედების რომელ კურსს აირჩევთ. „აირჩიეთ დღეს, ვის ემსახუროთ“ (იესო 24:15). „თუ უფალია ღმერთი, გაჰყევით მას; ხოლო თუ </w:t>
      </w:r>
      <w:proofErr w:type="spellStart"/>
      <w:r w:rsidRPr="00665F23">
        <w:rPr>
          <w:lang w:val="ka-GE"/>
        </w:rPr>
        <w:t>ბაალია</w:t>
      </w:r>
      <w:proofErr w:type="spellEnd"/>
      <w:r w:rsidRPr="00665F23">
        <w:rPr>
          <w:lang w:val="ka-GE"/>
        </w:rPr>
        <w:t xml:space="preserve">, მას გაყევით“ (3მეფ. 18:21). ან ერთი, ან მეორე. „ვერ შეძლებთ, ღმერთსაც ემსახუროთ და მამონასაც“ (ლუკ. 16:13). თქვენი დღევანდელი ბედნიერება და მომავალი კეთილდღეობა თქვენს არჩევანზეა დამოკიდებული. თუკი აირჩევთ, გაჰყვეთ ქრისტეს გზას, მაშინ ღვთის სიტყვის მორჩილება გმართებთ. „ვისაც უნდა, რომ გამომყვეს, </w:t>
      </w:r>
      <w:proofErr w:type="spellStart"/>
      <w:r w:rsidRPr="00665F23">
        <w:rPr>
          <w:lang w:val="ka-GE"/>
        </w:rPr>
        <w:t>უარჰყოს</w:t>
      </w:r>
      <w:proofErr w:type="spellEnd"/>
      <w:r w:rsidRPr="00665F23">
        <w:rPr>
          <w:lang w:val="ka-GE"/>
        </w:rPr>
        <w:t xml:space="preserve"> თავისი თავი, აიღოს თავისი ჯვარი და გამომყვეს“ (მათ. 16:24).</w:t>
      </w:r>
    </w:p>
    <w:p w:rsidR="00BF1DCE" w:rsidRPr="00665F23" w:rsidRDefault="00BF1DCE" w:rsidP="00BF1DCE">
      <w:pPr>
        <w:rPr>
          <w:lang w:val="ka-GE"/>
        </w:rPr>
      </w:pPr>
      <w:r w:rsidRPr="00665F23">
        <w:rPr>
          <w:lang w:val="ka-GE"/>
        </w:rPr>
        <w:t>საუკუნო სიცოცხლე გამზადებულია ყველასთვის, ვინც შეჭამს უფლის ძის ხორცს და შესვამს მის სისხლს და იცხოვრებს ღვთის პირიდან ამოსული ყოველი სიტყვით. ამის მოქმედი მიიღებს სრულ ცოდნას, თუ რას ნიშნავს, იყო ქრისტეში.</w:t>
      </w:r>
    </w:p>
    <w:p w:rsidR="00BF1DCE" w:rsidRPr="00665F23" w:rsidRDefault="00BF1DCE" w:rsidP="00BF1DCE">
      <w:pPr>
        <w:rPr>
          <w:lang w:val="ka-GE"/>
        </w:rPr>
      </w:pPr>
      <w:r w:rsidRPr="00665F23">
        <w:rPr>
          <w:lang w:val="ka-GE"/>
        </w:rPr>
        <w:t xml:space="preserve">„...მაღლიდან </w:t>
      </w:r>
      <w:proofErr w:type="spellStart"/>
      <w:r w:rsidRPr="00665F23">
        <w:rPr>
          <w:lang w:val="ka-GE"/>
        </w:rPr>
        <w:t>გარდმომავალი</w:t>
      </w:r>
      <w:proofErr w:type="spellEnd"/>
      <w:r w:rsidRPr="00665F23">
        <w:rPr>
          <w:lang w:val="ka-GE"/>
        </w:rPr>
        <w:t xml:space="preserve"> სიბრძნე, პირველყოვლისა, წმინდაა, მერე მშვიდობიანი, ლმობიერი, ნებიერი, წყალობითა და კეთილი ნაყოფით სავსე, მიუკერძოებელი და უთვალთმაქცო. სიმართლის ნაყოფი სიმართლით ეთესებათ </w:t>
      </w:r>
      <w:proofErr w:type="spellStart"/>
      <w:r w:rsidRPr="00665F23">
        <w:rPr>
          <w:lang w:val="ka-GE"/>
        </w:rPr>
        <w:t>მშვიდობისმყოფელთ</w:t>
      </w:r>
      <w:proofErr w:type="spellEnd"/>
      <w:r w:rsidRPr="00665F23">
        <w:rPr>
          <w:lang w:val="ka-GE"/>
        </w:rPr>
        <w:t xml:space="preserve">“ (იაკ. 3:17,18). ორი ადამიანი მონაწილეობს გარეგნულად მსგავს ერთი და იგივე თაყვანისცემის მსახურებაში, მაგრამ </w:t>
      </w:r>
      <w:proofErr w:type="spellStart"/>
      <w:r w:rsidRPr="00665F23">
        <w:rPr>
          <w:lang w:val="ka-GE"/>
        </w:rPr>
        <w:t>საწმინდარში</w:t>
      </w:r>
      <w:proofErr w:type="spellEnd"/>
      <w:r w:rsidRPr="00665F23">
        <w:rPr>
          <w:lang w:val="ka-GE"/>
        </w:rPr>
        <w:t xml:space="preserve"> ოქროს სასწორზე აწონვისას ერთის მსახურება შესაძლოა, მიღებულ იქნას, მეორესი კი - არა. მხოლოდ გულწრფელი, თავმდაბლობითა და მომნანიებელი გულით წარმოდგენილი მსახურებაა მისაღები უფლისათვის (წერილი 39, 28 თებერვალი, 1903 წელი, მეშვიდე დღის </w:t>
      </w:r>
      <w:proofErr w:type="spellStart"/>
      <w:r w:rsidRPr="00665F23">
        <w:rPr>
          <w:lang w:val="ka-GE"/>
        </w:rPr>
        <w:t>ადვენტისტ</w:t>
      </w:r>
      <w:proofErr w:type="spellEnd"/>
      <w:r w:rsidRPr="00665F23">
        <w:rPr>
          <w:lang w:val="ka-GE"/>
        </w:rPr>
        <w:t>-ბიზნესმენს).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29 </w:t>
      </w:r>
      <w:r w:rsidRPr="00665F23">
        <w:rPr>
          <w:lang w:val="ka-GE"/>
        </w:rPr>
        <w:t>თებერვალი</w:t>
      </w:r>
      <w:r w:rsidRPr="00665F23">
        <w:rPr>
          <w:lang w:val="ka-GE"/>
        </w:rPr>
        <w:t xml:space="preserve"> </w:t>
      </w:r>
    </w:p>
    <w:p w:rsidR="00BF1DCE" w:rsidRPr="00665F23" w:rsidRDefault="00BF1DCE" w:rsidP="00BF1DCE">
      <w:pPr>
        <w:rPr>
          <w:lang w:val="ka-GE"/>
        </w:rPr>
      </w:pPr>
      <w:r w:rsidRPr="00665F23">
        <w:rPr>
          <w:lang w:val="ka-GE"/>
        </w:rPr>
        <w:t>მის კვალდაკვალ</w:t>
      </w:r>
    </w:p>
    <w:p w:rsidR="00BF1DCE" w:rsidRPr="00665F23" w:rsidRDefault="00BF1DCE" w:rsidP="00BF1DCE">
      <w:pPr>
        <w:rPr>
          <w:b/>
          <w:bCs/>
          <w:lang w:val="ka-GE"/>
        </w:rPr>
      </w:pPr>
      <w:r w:rsidRPr="00665F23">
        <w:rPr>
          <w:b/>
          <w:bCs/>
          <w:lang w:val="ka-GE"/>
        </w:rPr>
        <w:t xml:space="preserve">"ვინაიდან მისი ქმნილებანი ვართ, ქრისტე იესოში შექმნილნი კეთილი საქმეებისათვის, რომლებიც წინასწარ გაგვიმზადა ღმერთმა, რათა ამ საქმეებით ვიაროთ" (ეფეს. 2:10).  </w:t>
      </w:r>
    </w:p>
    <w:p w:rsidR="00BF1DCE" w:rsidRPr="00665F23" w:rsidRDefault="00BF1DCE" w:rsidP="00BF1DCE">
      <w:pPr>
        <w:rPr>
          <w:lang w:val="ka-GE"/>
        </w:rPr>
      </w:pPr>
      <w:r w:rsidRPr="00665F23">
        <w:rPr>
          <w:lang w:val="ka-GE"/>
        </w:rPr>
        <w:lastRenderedPageBreak/>
        <w:t xml:space="preserve">უფალი არ ღებულობს იმათ მსახურებას, ვინც ფუჭი, პასიური ცხოვრებით ცხოვრობს. ისინი ისეთ ზეგავლენას ახდენენ, რაც ქრისტესგან აშორებს. იესო ქრისტეს ცხოვრება აღსავსე იყო თავგანწირვით და კეთილშობილური მიზნებით. თავისი მიწიერი ცხოვრების დასაწყისიდან დასასრულამდე იგი დადიოდა, სიკეთეს აკეთებდა, მის ცხოვრებაში არ იყო ცოდვა. ეგოიზმი არ შეინიშნებოდა არც მის სიტყვებში და არც მის საქმეებში. "რომელი თქვენგანი </w:t>
      </w:r>
      <w:proofErr w:type="spellStart"/>
      <w:r w:rsidRPr="00665F23">
        <w:rPr>
          <w:lang w:val="ka-GE"/>
        </w:rPr>
        <w:t>მამხილებს</w:t>
      </w:r>
      <w:proofErr w:type="spellEnd"/>
      <w:r w:rsidRPr="00665F23">
        <w:rPr>
          <w:lang w:val="ka-GE"/>
        </w:rPr>
        <w:t xml:space="preserve"> ცოდვის გამო?" (იოან. 8:46) - ჰკითხა მან </w:t>
      </w:r>
      <w:proofErr w:type="spellStart"/>
      <w:r w:rsidRPr="00665F23">
        <w:rPr>
          <w:lang w:val="ka-GE"/>
        </w:rPr>
        <w:t>ფარისეველებს</w:t>
      </w:r>
      <w:proofErr w:type="spellEnd"/>
      <w:r w:rsidRPr="00665F23">
        <w:rPr>
          <w:lang w:val="ka-GE"/>
        </w:rPr>
        <w:t>, რადგან იცოდა, რომ ბრალს ვერაფერში დასდებდნენ. მის სასამართლოზე პილატემ გადაჭრით წარმოთქვა: "ვერავითარ ბრალს ვერ ვპოულობ მასში" (იოან. 18:38).</w:t>
      </w:r>
    </w:p>
    <w:p w:rsidR="00BF1DCE" w:rsidRPr="00665F23" w:rsidRDefault="00BF1DCE" w:rsidP="00BF1DCE">
      <w:pPr>
        <w:rPr>
          <w:lang w:val="ka-GE"/>
        </w:rPr>
      </w:pPr>
      <w:r w:rsidRPr="00665F23">
        <w:rPr>
          <w:lang w:val="ka-GE"/>
        </w:rPr>
        <w:t>ქრისტე აცხადებს, რომ იგი ცხოვრობდა ისე, როგორც უნდა ვიცხოვროთ ჩვენ. "თუ ვინმეს სურს მე მომყვეს, - ამბობს იგი, - უარყოს თავი, აიღოს თავისი ჯვარი და მომდიოს მე" (მარკ. 8:34). მის ნაკვალევს მსხვერპლის გზისკენ მივყავართ. ცხოვრებისეულ გზაზე მსახურების მრავალი შესაძლებლობა გვიჩნდება, გარშემო ყოველმხრივ გახსნილია კარები ამისთვის. სიტყვის წარმოთქმის ნიჭის სწორად გამოყენების მეშვეობით ბევრის გაკეთებას შევძლებთ უფლისთვის. სიტყვები - ეს არის ძალა სიკეთისთვის, როდესაც მათ თან ახლავს ქრისტეს სითბო და თანაგრძნობა. ფული, გავლენა, ტაქტიანობა, დრო და ძალა - ყველაფერი ეს ჩვენთვის მონდობილი ძღვენია, რათა უფრო სასარგებლონი ვიყოთ ჩვენ გარშემო მყოფი ადამიანებისთვის ჩვენი შემოქმედის განსადიდებლად.</w:t>
      </w:r>
    </w:p>
    <w:p w:rsidR="00BF1DCE" w:rsidRPr="00665F23" w:rsidRDefault="00BF1DCE" w:rsidP="00BF1DCE">
      <w:pPr>
        <w:rPr>
          <w:lang w:val="ka-GE"/>
        </w:rPr>
      </w:pPr>
      <w:r w:rsidRPr="00665F23">
        <w:rPr>
          <w:lang w:val="ka-GE"/>
        </w:rPr>
        <w:t>მრავალს უპირატესობა ჰგონია მოინახულოს ის ადგილები, სადაც ქრისტე ცხოვრობდა დედამიწაზე, გაიაროს იქ, სადაც ის დადიოდა, შეხედოს ტბას, სადაც მას უყვარდა დამოძღვრა, მინდვრებს და ბორცვებს, რომლებსაც უფალი ხშირად უცქერდა. მაგრამ სულაც არ არის საჭირო პალესტინაში გამგზავრება, რათა ქრისტეს კვალდაკვალ ვიაროთ. მის ნაკვალევს ვიპოვით ავადმყოფის საწოლთან, ღარიბის ფაცხაში, დიდი ქალაქის ხალხმრავალ ქუჩებში და ყველგან, სადაც არიან ადამიანები, რომლებსაც სჭირდებათ ნუგეშისცემა.</w:t>
      </w:r>
    </w:p>
    <w:p w:rsidR="00BF1DCE" w:rsidRPr="00665F23" w:rsidRDefault="00BF1DCE" w:rsidP="00BF1DCE">
      <w:pPr>
        <w:rPr>
          <w:lang w:val="ka-GE"/>
        </w:rPr>
      </w:pPr>
      <w:r w:rsidRPr="00665F23">
        <w:rPr>
          <w:lang w:val="ka-GE"/>
        </w:rPr>
        <w:t xml:space="preserve">ჩვენ ყველას შეგვიძლია გამოვინახოთ საქმე. "რადგან ღარიბები ყოველთვის თქვენთანა გყავთ, მე კი ყოველთვის არ გეყოლებით" (იოან. 12:8). იესომ თქვა, რომ არავინ არ უნდა გრძნობდეს, რომ მას არსად არ აქვს საშრომი </w:t>
      </w:r>
      <w:proofErr w:type="spellStart"/>
      <w:r w:rsidRPr="00665F23">
        <w:rPr>
          <w:lang w:val="ka-GE"/>
        </w:rPr>
        <w:t>იესოსთვის</w:t>
      </w:r>
      <w:proofErr w:type="spellEnd"/>
      <w:r w:rsidRPr="00665F23">
        <w:rPr>
          <w:lang w:val="ka-GE"/>
        </w:rPr>
        <w:t>…</w:t>
      </w:r>
    </w:p>
    <w:p w:rsidR="00BF1DCE" w:rsidRPr="00665F23" w:rsidRDefault="00BF1DCE" w:rsidP="00BF1DCE">
      <w:pPr>
        <w:rPr>
          <w:lang w:val="ka-GE"/>
        </w:rPr>
      </w:pPr>
      <w:r w:rsidRPr="00665F23">
        <w:rPr>
          <w:lang w:val="ka-GE"/>
        </w:rPr>
        <w:t xml:space="preserve">ქრისტეს ცხოვრების წესი, რომლის მიხედვითაც ყოველი ადამიანი ან გადარჩება ან დაიღუპება სამსჯავროზე, ასეთია: "ამიტომ, ყველაფერში, როგორც გინდათ, რომ მოგექცნენ ადამიანები, თქვენც ისევე მოექეცით მათ. ვინაიდან ეს არის რჯული და წინასწარმეტყველნი" (მათ. 7:12) (რევიუ ენდ ჰერალდ, 29 თებერვალი, 1912 წელი).      </w:t>
      </w:r>
    </w:p>
    <w:p w:rsidR="00BF1DCE" w:rsidRPr="00665F23" w:rsidRDefault="00BF1DCE" w:rsidP="00BF1DCE">
      <w:pPr>
        <w:rPr>
          <w:lang w:val="ka-GE"/>
        </w:rPr>
      </w:pPr>
    </w:p>
    <w:p w:rsidR="00BF1DCE" w:rsidRPr="00665F23" w:rsidRDefault="006F0778" w:rsidP="006F0778">
      <w:pPr>
        <w:pStyle w:val="Heading1"/>
        <w:rPr>
          <w:lang w:val="ka-GE"/>
        </w:rPr>
      </w:pPr>
      <w:r w:rsidRPr="00665F23">
        <w:rPr>
          <w:lang w:val="ka-GE"/>
        </w:rPr>
        <w:t>მარტი</w:t>
      </w:r>
    </w:p>
    <w:p w:rsidR="00BF1DCE" w:rsidRPr="00665F23" w:rsidRDefault="00BF1DCE" w:rsidP="00BF1DCE">
      <w:pPr>
        <w:pStyle w:val="Heading2"/>
        <w:rPr>
          <w:lang w:val="ka-GE"/>
        </w:rPr>
      </w:pPr>
      <w:r w:rsidRPr="00665F23">
        <w:rPr>
          <w:lang w:val="ka-GE"/>
        </w:rPr>
        <w:t>1 მარტი</w:t>
      </w:r>
    </w:p>
    <w:p w:rsidR="00BF1DCE" w:rsidRPr="00665F23" w:rsidRDefault="00BF1DCE" w:rsidP="00BF1DCE">
      <w:pPr>
        <w:rPr>
          <w:lang w:val="ka-GE"/>
        </w:rPr>
      </w:pPr>
      <w:r w:rsidRPr="00665F23">
        <w:rPr>
          <w:lang w:val="ka-GE"/>
        </w:rPr>
        <w:t>ვინ არის მეფე?</w:t>
      </w:r>
    </w:p>
    <w:p w:rsidR="00BF1DCE" w:rsidRPr="00665F23" w:rsidRDefault="00BF1DCE" w:rsidP="00BF1DCE">
      <w:pPr>
        <w:rPr>
          <w:b/>
          <w:bCs/>
          <w:lang w:val="ka-GE"/>
        </w:rPr>
      </w:pPr>
      <w:r w:rsidRPr="00665F23">
        <w:rPr>
          <w:b/>
          <w:bCs/>
          <w:lang w:val="ka-GE"/>
        </w:rPr>
        <w:t>„ვინაიდან ერთია თქვენი მოძღვარი - ქრისტე, და თქვენ ყველანი ძმები ხართ“ (მათ. 23:8).</w:t>
      </w:r>
    </w:p>
    <w:p w:rsidR="00BF1DCE" w:rsidRPr="00665F23" w:rsidRDefault="00BF1DCE" w:rsidP="00BF1DCE">
      <w:pPr>
        <w:rPr>
          <w:lang w:val="ka-GE"/>
        </w:rPr>
      </w:pPr>
      <w:r w:rsidRPr="00665F23">
        <w:rPr>
          <w:lang w:val="ka-GE"/>
        </w:rPr>
        <w:t xml:space="preserve">სანამ ღვთის მსახურნი უფლისათვის მუშაობას შეუდგებიან, მორჩილად, ლოცვით უნდა წარსდგნენ ღვთის წინაშე იმ შეგნებით, რომ ისინი სრულად დამოკიდებულნი არიან მასზე და მისი სულის ხელმძღვანელობით უნდა იმუშაონ. მათ არ უნდა წარმოადგინონ საკუთარი თავი </w:t>
      </w:r>
      <w:r w:rsidRPr="00665F23">
        <w:rPr>
          <w:lang w:val="ka-GE"/>
        </w:rPr>
        <w:lastRenderedPageBreak/>
        <w:t>მეფეებად, რადგან ამით ისინი დაამცირებენ უფალს და მათი საქმეებიც წარუმატებელი იქნება. „თქვენ ყველანი ძმები ხართ.“</w:t>
      </w:r>
    </w:p>
    <w:p w:rsidR="00BF1DCE" w:rsidRPr="00665F23" w:rsidRDefault="00BF1DCE" w:rsidP="00BF1DCE">
      <w:pPr>
        <w:rPr>
          <w:lang w:val="ka-GE"/>
        </w:rPr>
      </w:pPr>
      <w:r w:rsidRPr="00665F23">
        <w:rPr>
          <w:lang w:val="ka-GE"/>
        </w:rPr>
        <w:t xml:space="preserve">ადამიანის შთაგონება, მისი განსჯისა და </w:t>
      </w:r>
      <w:proofErr w:type="spellStart"/>
      <w:r w:rsidRPr="00665F23">
        <w:rPr>
          <w:lang w:val="ka-GE"/>
        </w:rPr>
        <w:t>აღმსრულებლობის</w:t>
      </w:r>
      <w:proofErr w:type="spellEnd"/>
      <w:r w:rsidRPr="00665F23">
        <w:rPr>
          <w:lang w:val="ka-GE"/>
        </w:rPr>
        <w:t xml:space="preserve"> უნარი - ყველაფერი ეს ღმერთისგან მოდის. ყველა ერთგულად უნდა ემსახუროს უფალს. ბიბლიური პრინციპები აკონტროლებს ღვთის მსახურთ, რომლებიც აღასრულებენ სიმართლეს და სამართალს, და მტკიცედ დადიან უფლის გზაზე. „უწინარესად ეძიეთ სასუფეველი ღვთისა და მისი სიმართლე, და ეს ყოველივე შეგემატებათ“ (მათ. 6:33). დაე, ეს იყოს თქვენთვის ათვლის წერტილი, რომლის გარშემოც თქვენი ცხოვრება იტრიალებს. და შემდეგ ყველაფერი, რაც გჭირდებათ, მოგეცემათ. დააყენეთ ქრისტეს ინტერესები საკუთარ ან ნებისმიერი ადამიანის ინტერესებზე მაღლა, რადგან მან თქვენ </w:t>
      </w:r>
      <w:proofErr w:type="spellStart"/>
      <w:r w:rsidRPr="00665F23">
        <w:rPr>
          <w:lang w:val="ka-GE"/>
        </w:rPr>
        <w:t>გამოგისყიდათ</w:t>
      </w:r>
      <w:proofErr w:type="spellEnd"/>
      <w:r w:rsidRPr="00665F23">
        <w:rPr>
          <w:lang w:val="ka-GE"/>
        </w:rPr>
        <w:t>. ყველა ძალაუფლება მას ეკუთვნის.</w:t>
      </w:r>
    </w:p>
    <w:p w:rsidR="00BF1DCE" w:rsidRPr="00665F23" w:rsidRDefault="00BF1DCE" w:rsidP="00BF1DCE">
      <w:pPr>
        <w:rPr>
          <w:lang w:val="ka-GE"/>
        </w:rPr>
      </w:pPr>
      <w:r w:rsidRPr="00665F23">
        <w:rPr>
          <w:lang w:val="ka-GE"/>
        </w:rPr>
        <w:t>არ დაიყენო არცერთი ადამიანი მბრძანებლად. ვინ არის ჩვენი მეფე? ის, ვისაც სახელად უწოდებენ  „საკვირველს, მრჩეველს, ძლიერ ღმერთს, საუკუნო მამას, მთავარს მშვიდობისა“ (ეს. 9:6). ის არის ჩვენი მეფე, ჩვენი მხსნელი, ვისაც ყოველთვის შეგიძლია მიეახლო მძიმე ტვირთით. როგორი მძიმეც არ უნდა იყოს თქვენი ცოდვები, არ შეშინდეთ, უფალი ხელს არ გკრავთ. თუკი შენს ძმას აწყენინე, მიდი მასთან და აღიარე, რაც გაუკეთე. ამის შემდეგ კი შეგიძლია მიხვიდე შენს მეფესთან და პატიება სთხოვო. იგი არასდროს ისარგებლებს ამ შენი აღიარებით და იმედსაც არასდროს გაგიცრუებს. მან აღგვითქვა, რომ მოგვიტევებს დანაშაულს და გაგვწმენდს ყოველგვარი სიბილწისაგან. ყოველი მისი მორწმუნის სახელი მისი სიცოცხლის წიგნშია ჩაწერილი.</w:t>
      </w:r>
    </w:p>
    <w:p w:rsidR="00BF1DCE" w:rsidRPr="00665F23" w:rsidRDefault="00BF1DCE" w:rsidP="00BF1DCE">
      <w:pPr>
        <w:rPr>
          <w:lang w:val="ka-GE"/>
        </w:rPr>
      </w:pPr>
      <w:r w:rsidRPr="00665F23">
        <w:rPr>
          <w:lang w:val="ka-GE"/>
        </w:rPr>
        <w:t xml:space="preserve">გახსოვდეთ, რომ ქრისტეა ჩვენი ერთადერთი იმედი და თავშესაფარი. მან „ჩვენი ცოდვები თვითონვე აზიდა ძელზე თავისი სხეულით, რათა ცოდვისათვის მკვდრებმა სიმართლისათვის ვიცოცხლოთ, ვისი ჭრილობებითაც თქვენ </w:t>
      </w:r>
      <w:proofErr w:type="spellStart"/>
      <w:r w:rsidRPr="00665F23">
        <w:rPr>
          <w:lang w:val="ka-GE"/>
        </w:rPr>
        <w:t>განიკურნეთ</w:t>
      </w:r>
      <w:proofErr w:type="spellEnd"/>
      <w:r w:rsidRPr="00665F23">
        <w:rPr>
          <w:lang w:val="ka-GE"/>
        </w:rPr>
        <w:t xml:space="preserve">“ (1პეტ. 2:24). „ვინაიდან თუ ვაცთა და </w:t>
      </w:r>
      <w:proofErr w:type="spellStart"/>
      <w:r w:rsidRPr="00665F23">
        <w:rPr>
          <w:lang w:val="ka-GE"/>
        </w:rPr>
        <w:t>კუროთა</w:t>
      </w:r>
      <w:proofErr w:type="spellEnd"/>
      <w:r w:rsidRPr="00665F23">
        <w:rPr>
          <w:lang w:val="ka-GE"/>
        </w:rPr>
        <w:t xml:space="preserve"> სისხლი და დეკეულის ფერფლის პკურება </w:t>
      </w:r>
      <w:proofErr w:type="spellStart"/>
      <w:r w:rsidRPr="00665F23">
        <w:rPr>
          <w:lang w:val="ka-GE"/>
        </w:rPr>
        <w:t>წმინდაჰყოფს</w:t>
      </w:r>
      <w:proofErr w:type="spellEnd"/>
      <w:r w:rsidRPr="00665F23">
        <w:rPr>
          <w:lang w:val="ka-GE"/>
        </w:rPr>
        <w:t xml:space="preserve"> </w:t>
      </w:r>
      <w:proofErr w:type="spellStart"/>
      <w:r w:rsidRPr="00665F23">
        <w:rPr>
          <w:lang w:val="ka-GE"/>
        </w:rPr>
        <w:t>გაუწმინდურებულთ</w:t>
      </w:r>
      <w:proofErr w:type="spellEnd"/>
      <w:r w:rsidRPr="00665F23">
        <w:rPr>
          <w:lang w:val="ka-GE"/>
        </w:rPr>
        <w:t xml:space="preserve">, რათა </w:t>
      </w:r>
      <w:proofErr w:type="spellStart"/>
      <w:r w:rsidRPr="00665F23">
        <w:rPr>
          <w:lang w:val="ka-GE"/>
        </w:rPr>
        <w:t>განიწმიდოს</w:t>
      </w:r>
      <w:proofErr w:type="spellEnd"/>
      <w:r w:rsidRPr="00665F23">
        <w:rPr>
          <w:lang w:val="ka-GE"/>
        </w:rPr>
        <w:t xml:space="preserve"> სხეული, მით უმეტეს, სისხლი ქრისტესი, რომელმაც საუკუნო სულით შესწირა ღმერთს თავისი უბიწო თავი, განწმედს ჩვენს სინდისს მკვდარი საქმეებისაგან ცოცხალი ღვთის სამსახურისათვის. ამიტომ ის არის ახალი აღთქმის შუამდგომელი, რათა მისი სიკვდილის შემდეგ, რაც პირველი აღთქმის დანაშაულთა გამოსასყიდად მოხდა, მათ, ვინც მოწოდებულნი არიან საუკუნო მემკვიდრეობისათვის, მიიღონ აღთქმული“ (</w:t>
      </w:r>
      <w:proofErr w:type="spellStart"/>
      <w:r w:rsidRPr="00665F23">
        <w:rPr>
          <w:lang w:val="ka-GE"/>
        </w:rPr>
        <w:t>ებრ</w:t>
      </w:r>
      <w:proofErr w:type="spellEnd"/>
      <w:r w:rsidRPr="00665F23">
        <w:rPr>
          <w:lang w:val="ka-GE"/>
        </w:rPr>
        <w:t>. 9:13-15) (ხელნაწერი 3, 1 მარტი, 1903 წელი, „ყოველ ადამიანს - თავისი საქმე).</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 </w:t>
      </w:r>
      <w:r w:rsidRPr="00665F23">
        <w:rPr>
          <w:lang w:val="ka-GE"/>
        </w:rPr>
        <w:t>მარტი</w:t>
      </w:r>
    </w:p>
    <w:p w:rsidR="00BF1DCE" w:rsidRPr="00665F23" w:rsidRDefault="00BF1DCE" w:rsidP="00BF1DCE">
      <w:pPr>
        <w:rPr>
          <w:lang w:val="ka-GE"/>
        </w:rPr>
      </w:pPr>
      <w:r w:rsidRPr="00665F23">
        <w:rPr>
          <w:lang w:val="ka-GE"/>
        </w:rPr>
        <w:t>რწმენა მოსმენისაგან</w:t>
      </w:r>
    </w:p>
    <w:p w:rsidR="00BF1DCE" w:rsidRPr="00665F23" w:rsidRDefault="00BF1DCE" w:rsidP="00BF1DCE">
      <w:pPr>
        <w:rPr>
          <w:b/>
          <w:bCs/>
          <w:lang w:val="ka-GE"/>
        </w:rPr>
      </w:pPr>
      <w:r w:rsidRPr="00665F23">
        <w:rPr>
          <w:b/>
          <w:bCs/>
          <w:lang w:val="ka-GE"/>
        </w:rPr>
        <w:t xml:space="preserve">„ვინაიდან სახარება ჩვენც </w:t>
      </w:r>
      <w:proofErr w:type="spellStart"/>
      <w:r w:rsidRPr="00665F23">
        <w:rPr>
          <w:b/>
          <w:bCs/>
          <w:lang w:val="ka-GE"/>
        </w:rPr>
        <w:t>გვეუწყა</w:t>
      </w:r>
      <w:proofErr w:type="spellEnd"/>
      <w:r w:rsidRPr="00665F23">
        <w:rPr>
          <w:b/>
          <w:bCs/>
          <w:lang w:val="ka-GE"/>
        </w:rPr>
        <w:t>, როგორც მათ, მაგრამ მათთვის სარგებლობა არ მოუტანია მოსმენილ სიტყვას, ვინაიდან არ შეერწყა მსმენელთა რწმენას“ (</w:t>
      </w:r>
      <w:proofErr w:type="spellStart"/>
      <w:r w:rsidRPr="00665F23">
        <w:rPr>
          <w:b/>
          <w:bCs/>
          <w:lang w:val="ka-GE"/>
        </w:rPr>
        <w:t>ებრ</w:t>
      </w:r>
      <w:proofErr w:type="spellEnd"/>
      <w:r w:rsidRPr="00665F23">
        <w:rPr>
          <w:b/>
          <w:bCs/>
          <w:lang w:val="ka-GE"/>
        </w:rPr>
        <w:t>. 4:2).</w:t>
      </w:r>
    </w:p>
    <w:p w:rsidR="00BF1DCE" w:rsidRPr="00665F23" w:rsidRDefault="00BF1DCE" w:rsidP="00BF1DCE">
      <w:pPr>
        <w:rPr>
          <w:lang w:val="ka-GE"/>
        </w:rPr>
      </w:pPr>
      <w:r w:rsidRPr="00665F23">
        <w:rPr>
          <w:lang w:val="ka-GE"/>
        </w:rPr>
        <w:t>სიცოცხლე - წმინდა ძღვენია... ქრისტემ მოგვცა ეს დრო, რომ სახლში წასასვლელად მოვემზადოთ. იმის მიხედვით, თუ როგორ იცხოვრებს ადამიანი მისთვის მოცემულ გამოსაცდელ პერიოდში, გადაწყდება მისი საქმე  უზენაესი მსაჯულის მიერ.</w:t>
      </w:r>
    </w:p>
    <w:p w:rsidR="00BF1DCE" w:rsidRPr="00665F23" w:rsidRDefault="00BF1DCE" w:rsidP="00BF1DCE">
      <w:pPr>
        <w:rPr>
          <w:lang w:val="ka-GE"/>
        </w:rPr>
      </w:pPr>
      <w:r w:rsidRPr="00665F23">
        <w:rPr>
          <w:lang w:val="ka-GE"/>
        </w:rPr>
        <w:t xml:space="preserve">ჩვენ უნდა გავაანალიზოთ საჭიროება იმისა, რომ  რწმენა გამოვავლინოთ საქმეებში, რაც მისაღებია უფლისათვის - რწმენა, რომელიც სიყვარულის საქმეებში გამოჩნდება და სულს </w:t>
      </w:r>
      <w:r w:rsidRPr="00665F23">
        <w:rPr>
          <w:lang w:val="ka-GE"/>
        </w:rPr>
        <w:lastRenderedPageBreak/>
        <w:t>განწმედს. რწმენის გარეშე შეუძლებელია ღვთის სიტყვის გაგება ისე, რომ სარგებლობა მოგვიტანოს, რა შთამბეჭდავადაც არ უნდა იყოს გადმოცემული...</w:t>
      </w:r>
    </w:p>
    <w:p w:rsidR="00BF1DCE" w:rsidRPr="00665F23" w:rsidRDefault="00BF1DCE" w:rsidP="00BF1DCE">
      <w:pPr>
        <w:rPr>
          <w:lang w:val="ka-GE"/>
        </w:rPr>
      </w:pPr>
      <w:r w:rsidRPr="00665F23">
        <w:rPr>
          <w:lang w:val="ka-GE"/>
        </w:rPr>
        <w:t>რწმენისა და ღვთის სიტყვის მოსმენის შერწყმის გარეშე შეუძლებელია ჭეშმარიტების მიღება, როგორც ზეცის გზავნილისა, რომელიც ყურადღებით უნდა იქნას შესწავლილი და სულიერ ცხოვრებაში გამოყენებული. წინააღმდეგ შემთხვევაში ჩვენ დავკარგავთ სულიწმიდის ზეგავლენას. მხოლოდ საკუთარი გამოცდილება ვერ აგვიხსნის, თუ რას ნიშნავს „ჰპოვო სიმშვიდე“, თუ ღვთიურმა სიტყვამ არ მოგვცა ამის გარანტია.</w:t>
      </w:r>
    </w:p>
    <w:p w:rsidR="00BF1DCE" w:rsidRPr="00665F23" w:rsidRDefault="00BF1DCE" w:rsidP="00BF1DCE">
      <w:pPr>
        <w:rPr>
          <w:lang w:val="ka-GE"/>
        </w:rPr>
      </w:pPr>
      <w:r w:rsidRPr="00665F23">
        <w:rPr>
          <w:lang w:val="ka-GE"/>
        </w:rPr>
        <w:t xml:space="preserve">ძნელია შეაფასო ღვთის სიტყვის შესწავლის მნიშვნელობა. მისი აღთქმები უსაზღვროა და მდიდარი. და არავითარ შემთხვევაში არ უნდა დავკარგოთ ეს ზეციური განძი. მხოლოდ ქრისტეშია ჩვენი უსაფრთხოება. </w:t>
      </w:r>
      <w:proofErr w:type="spellStart"/>
      <w:r w:rsidRPr="00665F23">
        <w:rPr>
          <w:lang w:val="ka-GE"/>
        </w:rPr>
        <w:t>ადამიანისეული</w:t>
      </w:r>
      <w:proofErr w:type="spellEnd"/>
      <w:r w:rsidRPr="00665F23">
        <w:rPr>
          <w:lang w:val="ka-GE"/>
        </w:rPr>
        <w:t xml:space="preserve"> განსჯა სანდო არ არის. წუთისოფელში უამრავი მაცდუნებელი თეორიების მატარებელი ადამიანია და მათი მოსმენა ძალზედ სახიფათოა...</w:t>
      </w:r>
    </w:p>
    <w:p w:rsidR="00BF1DCE" w:rsidRPr="00665F23" w:rsidRDefault="00BF1DCE" w:rsidP="00BF1DCE">
      <w:pPr>
        <w:rPr>
          <w:lang w:val="ka-GE"/>
        </w:rPr>
      </w:pPr>
      <w:r w:rsidRPr="00665F23">
        <w:rPr>
          <w:lang w:val="ka-GE"/>
        </w:rPr>
        <w:t xml:space="preserve">იესო ქრისტეს რელიგიას რეფორმაცია შემოაქვს ადამიანის ცხოვრებასა და ხასიათში. ჭეშმარიტი ქრისტიანი გამუდმებით ეძებს მადლს, რომელიც ცვლის ადამიანის ბუნებრივი ხასიათის არასასურველ თვისებებს. მწვავე, ბრძანების სიტყვებით ლაპარაკის ნაცვლად იგი გამამხნევებელ სიტყვებს იყენებს, ისევე როგორც ამას ქრისტე გააკეთებდა მის ადგილას. ყველა დაინახავს მის კეთილგანწყობას გარშემომყოფთა მიმართ, გარდა იმ ერთეულებისა, რომლებიც მლიქვნელობენ მის წინაშე და ხოტბას ასხამენ მის სიბრძნეს. ქრისტეს ცხოვრებაში გამოვლენილი სისუფთავე და სიწმინდე ახლა ჭეშმარიტი ქრისტიანის ცხოვრებაში ირეკლება და ნათელს გამოსცემს. </w:t>
      </w:r>
    </w:p>
    <w:p w:rsidR="00BF1DCE" w:rsidRPr="00665F23" w:rsidRDefault="00BF1DCE" w:rsidP="00BF1DCE">
      <w:pPr>
        <w:rPr>
          <w:lang w:val="ka-GE"/>
        </w:rPr>
      </w:pPr>
      <w:r w:rsidRPr="00665F23">
        <w:rPr>
          <w:lang w:val="ka-GE"/>
        </w:rPr>
        <w:t xml:space="preserve">ქრისტიანები ღვთიური სინათლის მატარებლები უნდა იყვნენ ამ ცოდვითა და დანაშაულებით დაბნელებულ წუთისოფელში. უყურადღებოდ არ უნდა დავტოვოთ ამქვეყნიური სამეფოს მთავრები და მმართველები, რომელთაც თავიანთ წინამძღვრად სატანა ჰყავთ არჩეული, და ხშირად უნდა მოვინახულოთ ისინი. ჯვარცმული და სხვებისთვის თავდადებული ქრისტეს მაგალითის მიმღებნი ღვთის შვილებად იწოდებიან. „ხოლო ვინც მიიღო იგი და ირწმუნა მისი სახელი, მისცა მას ხელმწიფება ღვთის შვილებად გახდომისა“ (იოან. 1:12). ისინი სასიცოცხლო ბრძოლაში გამარჯვებული არიან. ისინი შემოსილი არიან ახლით, „რომელიც განახლებულია ცოდნით მისი შემოქმედის </w:t>
      </w:r>
      <w:proofErr w:type="spellStart"/>
      <w:r w:rsidRPr="00665F23">
        <w:rPr>
          <w:lang w:val="ka-GE"/>
        </w:rPr>
        <w:t>ხატისამებრ</w:t>
      </w:r>
      <w:proofErr w:type="spellEnd"/>
      <w:r w:rsidRPr="00665F23">
        <w:rPr>
          <w:lang w:val="ka-GE"/>
        </w:rPr>
        <w:t>“ (კოლ. 3:10) (ხელნაწერი 30, 2 მარტი, 1902 წელი, „ქრისტიანული ხასიათი საქმიან ურთიერთობებში").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3 </w:t>
      </w:r>
      <w:r w:rsidRPr="00665F23">
        <w:rPr>
          <w:lang w:val="ka-GE"/>
        </w:rPr>
        <w:t>მარტი</w:t>
      </w:r>
    </w:p>
    <w:p w:rsidR="00BF1DCE" w:rsidRPr="00665F23" w:rsidRDefault="00BF1DCE" w:rsidP="00BF1DCE">
      <w:pPr>
        <w:rPr>
          <w:lang w:val="ka-GE"/>
        </w:rPr>
      </w:pPr>
      <w:r w:rsidRPr="00665F23">
        <w:rPr>
          <w:lang w:val="ka-GE"/>
        </w:rPr>
        <w:t>ღმერთი მშრომელებს უხმობს</w:t>
      </w:r>
    </w:p>
    <w:p w:rsidR="00BF1DCE" w:rsidRPr="00665F23" w:rsidRDefault="00BF1DCE" w:rsidP="00BF1DCE">
      <w:pPr>
        <w:rPr>
          <w:b/>
          <w:bCs/>
          <w:lang w:val="ka-GE"/>
        </w:rPr>
      </w:pPr>
      <w:r w:rsidRPr="00665F23">
        <w:rPr>
          <w:b/>
          <w:bCs/>
          <w:lang w:val="ka-GE"/>
        </w:rPr>
        <w:t>„ჩემი შაბათები დაიცავით კარგად; იგი ნიშანია ჩემსა და თქვენს შორის თქვენს თაობებში, რათა იცოდეთ, რომ მე ვარ უფალი, თქვენი განმწმედელი“ (გამ. 31:13).</w:t>
      </w:r>
    </w:p>
    <w:p w:rsidR="00BF1DCE" w:rsidRPr="00665F23" w:rsidRDefault="00BF1DCE" w:rsidP="00BF1DCE">
      <w:pPr>
        <w:rPr>
          <w:lang w:val="ka-GE"/>
        </w:rPr>
      </w:pPr>
      <w:r w:rsidRPr="00665F23">
        <w:rPr>
          <w:lang w:val="ka-GE"/>
        </w:rPr>
        <w:t xml:space="preserve">უფალი ელაპარაკება მათ, ვინც შაბათის მცნებას აღარ არღვევს. ეს ის შაბათია, რომელზედაც უფალი გამოსვლის </w:t>
      </w:r>
      <w:proofErr w:type="spellStart"/>
      <w:r w:rsidRPr="00665F23">
        <w:rPr>
          <w:lang w:val="ka-GE"/>
        </w:rPr>
        <w:t>ოცდამეთერთმეტე</w:t>
      </w:r>
      <w:proofErr w:type="spellEnd"/>
      <w:r w:rsidRPr="00665F23">
        <w:rPr>
          <w:lang w:val="ka-GE"/>
        </w:rPr>
        <w:t xml:space="preserve"> თავში საუბრობს და აცხადებს, რომ იგი არის ნიშანი მასა და მის ხალხს შორის. ამ დღის წმინდად შენახვით ჩვენ კაცობრიობას </w:t>
      </w:r>
      <w:proofErr w:type="spellStart"/>
      <w:r w:rsidRPr="00665F23">
        <w:rPr>
          <w:lang w:val="ka-GE"/>
        </w:rPr>
        <w:t>ვეუბნებით</w:t>
      </w:r>
      <w:proofErr w:type="spellEnd"/>
      <w:r w:rsidRPr="00665F23">
        <w:rPr>
          <w:lang w:val="ka-GE"/>
        </w:rPr>
        <w:t>, რომ ვაღიარებთ ღმერთს, ერთადერთს, რომელმაც ექვს დღეში შექმნა დედამიწა, და მეშვიდე დღეს დაისვენა. გულმოდგინედ და დაუღალავად უნდა ვაცნობოთ ხალხს ამის შესახებ, რადგან დრო გადის და ხალხი გაუფრთხილებელი გვრჩება.</w:t>
      </w:r>
    </w:p>
    <w:p w:rsidR="00BF1DCE" w:rsidRPr="00665F23" w:rsidRDefault="00BF1DCE" w:rsidP="00BF1DCE">
      <w:pPr>
        <w:rPr>
          <w:lang w:val="ka-GE"/>
        </w:rPr>
      </w:pPr>
      <w:r w:rsidRPr="00665F23">
        <w:rPr>
          <w:lang w:val="ka-GE"/>
        </w:rPr>
        <w:t xml:space="preserve">ძალიან მტკივა გული, როცა ვხედავ, რამდენი რამ არის გასაკეთებელი, ის, რაც აქამდე უნდა გაკეთებულიყო. უფლის მაცნეებმა ცოცხალი კავშირი უნდა შეინარჩუნონ მასთან და უნდა გააფართოვონ სამუშაო საზღვრები. მათი ცხოვრება უნდა იყოს წმინდა, სუფთა და გამზადებული იმ დიდი დღისათვის, რომელიც მალე დაატყდება თავს ამ წუთისოფელს. სულიწმიდით აღვსილნი ირგვლივ დაინახავენ სულებს, რომლებიც ცოდვებში იღუპებიან... და ყველაფერს გააკეთებენ მათ გადასარჩენად ახლოსაც და შორსაც - თავის ოჯახის წევრების </w:t>
      </w:r>
      <w:r w:rsidRPr="00665F23">
        <w:rPr>
          <w:lang w:val="ka-GE"/>
        </w:rPr>
        <w:lastRenderedPageBreak/>
        <w:t xml:space="preserve">ჩათვლით. უფლის საქმის მოშურნე, </w:t>
      </w:r>
      <w:proofErr w:type="spellStart"/>
      <w:r w:rsidRPr="00665F23">
        <w:rPr>
          <w:lang w:val="ka-GE"/>
        </w:rPr>
        <w:t>დავდადებულ</w:t>
      </w:r>
      <w:proofErr w:type="spellEnd"/>
      <w:r w:rsidRPr="00665F23">
        <w:rPr>
          <w:lang w:val="ka-GE"/>
        </w:rPr>
        <w:t xml:space="preserve"> ადამიანებს არ დარჩებათ დრო კრიტიკისა და ეჭვისათვის.</w:t>
      </w:r>
    </w:p>
    <w:p w:rsidR="00BF1DCE" w:rsidRPr="00665F23" w:rsidRDefault="00BF1DCE" w:rsidP="00BF1DCE">
      <w:pPr>
        <w:rPr>
          <w:lang w:val="ka-GE"/>
        </w:rPr>
      </w:pPr>
      <w:r w:rsidRPr="00665F23">
        <w:rPr>
          <w:lang w:val="ka-GE"/>
        </w:rPr>
        <w:t xml:space="preserve">არავითარი კომპრომისი ეგოიზმთან, რადგან ეგოიზმის გზა </w:t>
      </w:r>
      <w:proofErr w:type="spellStart"/>
      <w:r w:rsidRPr="00665F23">
        <w:rPr>
          <w:lang w:val="ka-GE"/>
        </w:rPr>
        <w:t>კერპთაყვენისმცემლობისაკენ</w:t>
      </w:r>
      <w:proofErr w:type="spellEnd"/>
      <w:r w:rsidRPr="00665F23">
        <w:rPr>
          <w:lang w:val="ka-GE"/>
        </w:rPr>
        <w:t xml:space="preserve"> მიდის. გონება ადამიანებისა, რომლებიც ღვთიური სიმართლის არცოდნის გამო სულიერ სიბნელეში იმყოფებიან, უნდა განათდეს. დარღვეულია უფლის კანონის მეოთხე მცნება. შაბათმა უნდა დაიკავოს თავისი კუთვნილი ადგილი ღმერთის კანონში. და მათ, ვისაც ამ მცნების მნიშვნელობა ესმის, კაცობრიობას უნდა ამცნოს მის შესახებ. მათ, ვინც ერთიანი ძალით, ერთგულად, მოთმინებითა და მტკიცე ძალისხმევით ასრულებენ თავიანთ წილ სამუშაოს მრავალ თაობათა საძირკველის აღდგენაში, მიეცემათ სახელი; ჩატეხილის აღმშენებელი, საცხოვრისისკენ მიმავალი ბილიკების აღმდგენელი.</w:t>
      </w:r>
    </w:p>
    <w:p w:rsidR="00BF1DCE" w:rsidRPr="00665F23" w:rsidRDefault="00BF1DCE" w:rsidP="00BF1DCE">
      <w:pPr>
        <w:rPr>
          <w:lang w:val="ka-GE"/>
        </w:rPr>
      </w:pPr>
      <w:r w:rsidRPr="00665F23">
        <w:rPr>
          <w:lang w:val="ka-GE"/>
        </w:rPr>
        <w:t xml:space="preserve">არ არსებობს მიზეზი იმისა, რომ ღვთის სიტყვის სინათლის მქონე ადამიანებმა ეს ნათელი სხვებს არ გაუზიარონ. ღმერთი უხმობს მშრომელებს. ჩვენ დიდი საქმეები გვაქვს გასაკეთებელი უფალთან თანამშრომლობით, როგორც მისი დამხმარე ხელები და ხმები. სატანა თავის ჯოჯოხეთურ ჩრდილს ჰფენს ყოველი სულის სავალ ბილიკს, ცდილობს რა დაჩრდილოს ბოლო დღეების გამოსაცდელი დროის ჭეშმარიტება. ჩვენ უნდა გავაფრთხილოთ ეს ცოდვილი კაცობრიობა და ვასწავლოთ მას ღმერთის კანონის აუცილებელი მოთხოვნები, ასე რომ როცა ქრისტე მოვა, არ ჰპოვოს ისინი განდგომილთა და მოღალატეთა მხარეს. ახლა ჩვენ უნდა მოვუმზადოთ უფალს გზა. ჩვენ უნდა </w:t>
      </w:r>
      <w:proofErr w:type="spellStart"/>
      <w:r w:rsidRPr="00665F23">
        <w:rPr>
          <w:lang w:val="ka-GE"/>
        </w:rPr>
        <w:t>მოვასწოროთ</w:t>
      </w:r>
      <w:proofErr w:type="spellEnd"/>
      <w:r w:rsidRPr="00665F23">
        <w:rPr>
          <w:lang w:val="ka-GE"/>
        </w:rPr>
        <w:t xml:space="preserve"> გზები უდაბნოსა შინა ჩვენი ღმერთისათვის (ხელნაწერი 22, 3 მარტი, 1901 წელი, „დღიური“).</w:t>
      </w:r>
    </w:p>
    <w:p w:rsidR="00BF1DCE" w:rsidRPr="00665F23" w:rsidRDefault="00BF1DCE" w:rsidP="00BF1DCE">
      <w:pPr>
        <w:rPr>
          <w:lang w:val="ka-GE"/>
        </w:rPr>
      </w:pPr>
      <w:r w:rsidRPr="00665F23">
        <w:rPr>
          <w:lang w:val="ka-GE"/>
        </w:rPr>
        <w:t xml:space="preserve">                          </w:t>
      </w:r>
    </w:p>
    <w:p w:rsidR="00BF1DCE" w:rsidRPr="00665F23" w:rsidRDefault="00BF1DCE" w:rsidP="00BF1DCE">
      <w:pPr>
        <w:pStyle w:val="Heading2"/>
        <w:rPr>
          <w:lang w:val="ka-GE"/>
        </w:rPr>
      </w:pPr>
      <w:r w:rsidRPr="00665F23">
        <w:rPr>
          <w:lang w:val="ka-GE"/>
        </w:rPr>
        <w:t xml:space="preserve">4 </w:t>
      </w:r>
      <w:r w:rsidRPr="00665F23">
        <w:rPr>
          <w:lang w:val="ka-GE"/>
        </w:rPr>
        <w:t>მარტი</w:t>
      </w:r>
    </w:p>
    <w:p w:rsidR="00BF1DCE" w:rsidRPr="00665F23" w:rsidRDefault="00BF1DCE" w:rsidP="00BF1DCE">
      <w:pPr>
        <w:rPr>
          <w:lang w:val="ka-GE"/>
        </w:rPr>
      </w:pPr>
      <w:r w:rsidRPr="00665F23">
        <w:rPr>
          <w:lang w:val="ka-GE"/>
        </w:rPr>
        <w:t>ერთად იზარდოს ორივემ</w:t>
      </w:r>
    </w:p>
    <w:p w:rsidR="00BF1DCE" w:rsidRPr="00665F23" w:rsidRDefault="00BF1DCE" w:rsidP="00BF1DCE">
      <w:pPr>
        <w:rPr>
          <w:b/>
          <w:bCs/>
          <w:lang w:val="ka-GE"/>
        </w:rPr>
      </w:pPr>
      <w:r w:rsidRPr="00665F23">
        <w:rPr>
          <w:b/>
          <w:bCs/>
          <w:lang w:val="ka-GE"/>
        </w:rPr>
        <w:t xml:space="preserve">„დააცადეთ, ერთად იზარდოს ორივემ მკის დრომდე. მკის დროს კი ვეტყვი </w:t>
      </w:r>
      <w:proofErr w:type="spellStart"/>
      <w:r w:rsidRPr="00665F23">
        <w:rPr>
          <w:b/>
          <w:bCs/>
          <w:lang w:val="ka-GE"/>
        </w:rPr>
        <w:t>მომკალთ</w:t>
      </w:r>
      <w:proofErr w:type="spellEnd"/>
      <w:r w:rsidRPr="00665F23">
        <w:rPr>
          <w:b/>
          <w:bCs/>
          <w:lang w:val="ka-GE"/>
        </w:rPr>
        <w:t>: ჯერ ღვარძლი მოაგროვეთ და ძნებად შეჰკარით, რომ დაწვათ ისინი. ხორბალი კი ჩემს ბეღელში შეაგროვეთ“ (მათ. 13:30).</w:t>
      </w:r>
    </w:p>
    <w:p w:rsidR="00BF1DCE" w:rsidRPr="00665F23" w:rsidRDefault="00BF1DCE" w:rsidP="00BF1DCE">
      <w:pPr>
        <w:rPr>
          <w:lang w:val="ka-GE"/>
        </w:rPr>
      </w:pPr>
      <w:r w:rsidRPr="00665F23">
        <w:rPr>
          <w:lang w:val="ka-GE"/>
        </w:rPr>
        <w:t>უფლის სიტყვა გვასწავლის, რომ ისინი, ვინც გოლგოთას გმირის ნაკვალევს გაჰყვებიან, დიდი სიძნელეების წნეხის ქვეშ ივლიან. რადგან სატანა ჩამოვიდა დიდი ძალით, იცის რა, რომ დრო ცოტა დარჩა თავისი საქმეების გასაკეთებლად...</w:t>
      </w:r>
    </w:p>
    <w:p w:rsidR="00BF1DCE" w:rsidRPr="00665F23" w:rsidRDefault="00BF1DCE" w:rsidP="00BF1DCE">
      <w:pPr>
        <w:rPr>
          <w:lang w:val="ka-GE"/>
        </w:rPr>
      </w:pPr>
      <w:r w:rsidRPr="00665F23">
        <w:rPr>
          <w:lang w:val="ka-GE"/>
        </w:rPr>
        <w:t>მტრობა სიმართლესა და სიცრუეს შორის მუდამ არსებობდა სატანის დაცემის დღიდან. არსებას, რომელიც ახლა ასე გამუდმებით თესავს სიცრუის თესლს, ერთ დროს ერთ-ერთი მაღალი თანამდებობა ეკავა ზეცაში. მაგრამ მას არ აკმაყოფილებდა ეს მდგომარეობა. უფრო მაღლა ასვლა გადაწყვიტა და გააგრძელა თავისი ამბიციური გეგმების განხორციელება, სანამ ომი არ დაიწყო ზეცაში. სატანა და მის მიერ ცდუნებული ანგელოზები, რომლებიც მის მხარეზე იბრძოდნენ, გამოგდებულ იქნენ ზეციდან, მაგრამ ბრძოლა გაგრძელდა დედამიწაზე.</w:t>
      </w:r>
    </w:p>
    <w:p w:rsidR="00BF1DCE" w:rsidRPr="00665F23" w:rsidRDefault="00BF1DCE" w:rsidP="00BF1DCE">
      <w:pPr>
        <w:rPr>
          <w:lang w:val="ka-GE"/>
        </w:rPr>
      </w:pPr>
      <w:r w:rsidRPr="00665F23">
        <w:rPr>
          <w:lang w:val="ka-GE"/>
        </w:rPr>
        <w:t xml:space="preserve">ყველა საუკუნეში სატანა თავის საქმეს აკეთებდა იმ ადამიანთა მეშვეობით, რომლებიც რწმენას განუდგნენ და ყურს უგდებდნენ მაცდურ სულებს, და ასწავლიდნენ სატანური წარმოშობის მცდარ დოქტრინებს და პრინციპებს. ქრისტე ასწავლიდა თავის მოწაფეებს, თუ როგორ გაეწიათ წინააღმდეგობა სატანისა და მისი მიმდევრებისთვის. სხვადასხვა სიმბოლოებით უჩვენებდა ჩვენი მხსნელი, თუ როგორ უნდა განევრცოთ მისი სიმართლის სამეფო მთელ დედამიწაზე. </w:t>
      </w:r>
      <w:r w:rsidRPr="00665F23">
        <w:rPr>
          <w:lang w:val="ka-GE"/>
        </w:rPr>
        <w:lastRenderedPageBreak/>
        <w:t>სწორედ ასეთი სწავლებებით შევძლებთ ჩვენ სატანის მიზნების ჩაშლას. ქრისტემ ნათლად აჩვენა ეს ძალისხმევა იგავში მთესველის შესახებ...</w:t>
      </w:r>
    </w:p>
    <w:p w:rsidR="00BF1DCE" w:rsidRPr="00665F23" w:rsidRDefault="00BF1DCE" w:rsidP="00BF1DCE">
      <w:pPr>
        <w:rPr>
          <w:lang w:val="ka-GE"/>
        </w:rPr>
      </w:pPr>
      <w:r w:rsidRPr="00665F23">
        <w:rPr>
          <w:lang w:val="ka-GE"/>
        </w:rPr>
        <w:t xml:space="preserve">ამ იგავში კარგად არის ნაჩვენები თავად ქრისტეს დამოკიდებულება ადამიანებსა და ანგელოზთა მიმართ. სატანა არის მაცდური. როდესაც მან შესცოდა ზეცაში, ღვთის ერთგული ანგელოზებიც კი ვერ ჩასწვდნენ სრულად მის ხასიათს. სწორედ ამის გამო იყო, რომ ღმერთმა მაშინვე არ გაანადგურა ის. წინააღმდეგ შემთხვევაში წმინდა ანგელოზები ვერასდროს შეიცნობდნენ უფლის სამართლიანობასა და სიყვარულს. ეჭვი უფლის სიკეთისადმი იქნებოდა  ბოროტი თესლი, რომელიც ცოდვისა და უბედურების მწარე ნაყოფს გამოისხამდა. ამიტომ დაინდო უფალმა ბოროტების ავტორი, რათა მისი ხასიათი სრულად </w:t>
      </w:r>
      <w:proofErr w:type="spellStart"/>
      <w:r w:rsidRPr="00665F23">
        <w:rPr>
          <w:lang w:val="ka-GE"/>
        </w:rPr>
        <w:t>გამომჟღავნებულიყო</w:t>
      </w:r>
      <w:proofErr w:type="spellEnd"/>
      <w:r w:rsidRPr="00665F23">
        <w:rPr>
          <w:lang w:val="ka-GE"/>
        </w:rPr>
        <w:t>.</w:t>
      </w:r>
    </w:p>
    <w:p w:rsidR="00BF1DCE" w:rsidRPr="00665F23" w:rsidRDefault="00BF1DCE" w:rsidP="00BF1DCE">
      <w:pPr>
        <w:rPr>
          <w:lang w:val="ka-GE"/>
        </w:rPr>
      </w:pPr>
      <w:r w:rsidRPr="00665F23">
        <w:rPr>
          <w:lang w:val="ka-GE"/>
        </w:rPr>
        <w:t xml:space="preserve">საუკუნეთა განმავლობაში განიცდიდა ტკივილს უფალი ღმერთი, უცქერდა რა ამ ბოროტ საქმეებს დედამიწაზე. შემდეგ მან მოგვცა უსასრულო ძღვენი - გოლგოთა, რათა არავინ ცდუნებულიყო ბოროტის სიცრუით; რადგან ღვარძლის ამოთხრა შეუძლებელი იყო ისე, რომ ხორბლის ძვირფასი მარცვალი არ </w:t>
      </w:r>
      <w:proofErr w:type="spellStart"/>
      <w:r w:rsidRPr="00665F23">
        <w:rPr>
          <w:lang w:val="ka-GE"/>
        </w:rPr>
        <w:t>დაზიანებულიყო</w:t>
      </w:r>
      <w:proofErr w:type="spellEnd"/>
      <w:r w:rsidRPr="00665F23">
        <w:rPr>
          <w:lang w:val="ka-GE"/>
        </w:rPr>
        <w:t>. და, განა ჩვენ ასეთივე მოთმინებით არ უნდა მოვეკიდოთ ჩვენს ძმებს, როგორც სამყაროს მბრძანებელი - სატანას?</w:t>
      </w:r>
    </w:p>
    <w:p w:rsidR="00BF1DCE" w:rsidRPr="00665F23" w:rsidRDefault="00BF1DCE" w:rsidP="00BF1DCE">
      <w:pPr>
        <w:rPr>
          <w:lang w:val="ka-GE"/>
        </w:rPr>
      </w:pPr>
      <w:r w:rsidRPr="00665F23">
        <w:rPr>
          <w:lang w:val="ka-GE"/>
        </w:rPr>
        <w:t>არა სხვების გაკიცხვა და განსჯა, არამედ თავმდაბლობა და თვითდაჯერებულობის უარყოფა - აი, რას გვასწავლის ქრისტეს ეს იგავი (წერილი 86, 4 მარტი, 1907 წელი, „ჩვენს ეკლესიებს დიდ ქალაქებში“).</w:t>
      </w:r>
    </w:p>
    <w:p w:rsidR="00BF1DCE" w:rsidRPr="00665F23" w:rsidRDefault="00BF1DCE" w:rsidP="00BF1DCE">
      <w:pPr>
        <w:rPr>
          <w:lang w:val="ka-GE"/>
        </w:rPr>
      </w:pPr>
      <w:r w:rsidRPr="00665F23">
        <w:rPr>
          <w:lang w:val="ka-GE"/>
        </w:rPr>
        <w:t xml:space="preserve"> </w:t>
      </w:r>
    </w:p>
    <w:p w:rsidR="00BF1DCE" w:rsidRPr="00665F23" w:rsidRDefault="00BF1DCE" w:rsidP="00BF1DCE">
      <w:pPr>
        <w:pStyle w:val="Heading2"/>
        <w:rPr>
          <w:lang w:val="ka-GE"/>
        </w:rPr>
      </w:pPr>
      <w:r w:rsidRPr="00665F23">
        <w:rPr>
          <w:lang w:val="ka-GE"/>
        </w:rPr>
        <w:t xml:space="preserve">5 </w:t>
      </w:r>
      <w:r w:rsidRPr="00665F23">
        <w:rPr>
          <w:lang w:val="ka-GE"/>
        </w:rPr>
        <w:t>მარტი</w:t>
      </w:r>
    </w:p>
    <w:p w:rsidR="00BF1DCE" w:rsidRPr="00665F23" w:rsidRDefault="00BF1DCE" w:rsidP="00BF1DCE">
      <w:pPr>
        <w:rPr>
          <w:lang w:val="ka-GE"/>
        </w:rPr>
      </w:pPr>
      <w:r w:rsidRPr="00665F23">
        <w:rPr>
          <w:lang w:val="ka-GE"/>
        </w:rPr>
        <w:t>აღდგომის ძალა დღეს</w:t>
      </w:r>
    </w:p>
    <w:p w:rsidR="00BF1DCE" w:rsidRPr="00665F23" w:rsidRDefault="00BF1DCE" w:rsidP="00BF1DCE">
      <w:pPr>
        <w:rPr>
          <w:b/>
          <w:bCs/>
          <w:lang w:val="ka-GE"/>
        </w:rPr>
      </w:pPr>
      <w:r w:rsidRPr="00665F23">
        <w:rPr>
          <w:b/>
          <w:bCs/>
          <w:lang w:val="ka-GE"/>
        </w:rPr>
        <w:t xml:space="preserve">„და აღმოვჩნდე მასში არა ჩემი სიმართლით, რაც რჯულიდანაა. არამედ იმით, რაც არის ქრისტეს რწმენა, ღვთიური სიმართლე, რწმენის მიხედვით; რათა შევიცნო იგი და მისი აღდგომის ძალა და მის ტანჯვებში </w:t>
      </w:r>
      <w:proofErr w:type="spellStart"/>
      <w:r w:rsidRPr="00665F23">
        <w:rPr>
          <w:b/>
          <w:bCs/>
          <w:lang w:val="ka-GE"/>
        </w:rPr>
        <w:t>თანაზიარება</w:t>
      </w:r>
      <w:proofErr w:type="spellEnd"/>
      <w:r w:rsidRPr="00665F23">
        <w:rPr>
          <w:b/>
          <w:bCs/>
          <w:lang w:val="ka-GE"/>
        </w:rPr>
        <w:t>, და მის სიკვდილს ვემსგავსო“ (ფილიპ. 3:9,10).</w:t>
      </w:r>
    </w:p>
    <w:p w:rsidR="00BF1DCE" w:rsidRPr="00665F23" w:rsidRDefault="00BF1DCE" w:rsidP="00BF1DCE">
      <w:pPr>
        <w:rPr>
          <w:lang w:val="ka-GE"/>
        </w:rPr>
      </w:pPr>
      <w:r w:rsidRPr="00665F23">
        <w:rPr>
          <w:lang w:val="ka-GE"/>
        </w:rPr>
        <w:t>მათეს სახარების ოცდამეერთე თავი, რომელშიც ქრისტეს იერუსალიმში ტრიუმფით შესვლა არის აღწერილი, მეტად ძლიერი თავია, რომლის შესწავლა და გაგება აუცილებელია. ყური უნდა ვუგდოთ გაფრთხილებას, რომელსაც უნაყოფო ლეღვის ხის აღწერაშია. ლეღვის ხე იმ ადამიანთა სიმბოლოა, რომლებიც აცხადებენ, რომ ემსახურებიან ღმერთს, რომელთა სახელებიც შეტანილია საეკლესიო წიგნში, მაგრამ მათ ცხოვრებაში არ მოაქვთ ღმერთის სადიდებელი ნაყოფი. ჩემს გულს სწყურია იმ კაცის ძის ხილვა, რომელიც იყო გატანჯული და მიტოვებული, მაგრამ შემდგომ გვირგვინით შემკული და ღვთის ტახტზე მჯდომარე...</w:t>
      </w:r>
    </w:p>
    <w:p w:rsidR="00BF1DCE" w:rsidRPr="00665F23" w:rsidRDefault="00BF1DCE" w:rsidP="00BF1DCE">
      <w:pPr>
        <w:rPr>
          <w:lang w:val="ka-GE"/>
        </w:rPr>
      </w:pPr>
      <w:r w:rsidRPr="00665F23">
        <w:rPr>
          <w:lang w:val="ka-GE"/>
        </w:rPr>
        <w:t xml:space="preserve">სულიწმიდის მაცნეთა მეშვეობით უფალი მორალურ ცვლილებებს ახდენს თავისი ხალხის ცხოვრებაში და ისინი უფრო და უფრო ემსგავსებიან ქრისტეს. შემდეგ კი, როდესაც უკანასკნელი საყვირის ხმა ქრისტეში მკვდართა ყურს მისწვდება, ისინი ხსნის სამოსელში ჩაცმულნი, განახლებული ცხოვრებისათვის ამოვლენ სამარხებიდან. შემდეგ ისინი კარიბჭეების გავლით შევლენ უფლის ქალაქში, სადაც მათ სიხარულისა და ბედნიერების გამომხატველი შეძახილებით შეხვდებიან. ნეტა შეიძლებოდეს, რომ ყველამ გავიგოთ და გონებაში ჩავიბეჭდოთ ის სიხარული, რომელიც ელოდება მათ, ვისაც ქრისტე თავის მაგალითად გაუხდია, მისკენ აქვთ თვალი მიპყრობილი და ცდილობენ თავიანთი ხასიათი ქრისტეს ხასიათის მსგავსად ჩამოაყალიბონ  ჯერ ისევ ამ ცხოვრებაში. </w:t>
      </w:r>
    </w:p>
    <w:p w:rsidR="00BF1DCE" w:rsidRPr="00665F23" w:rsidRDefault="00BF1DCE" w:rsidP="00BF1DCE">
      <w:pPr>
        <w:rPr>
          <w:lang w:val="ka-GE"/>
        </w:rPr>
      </w:pPr>
      <w:r w:rsidRPr="00665F23">
        <w:rPr>
          <w:lang w:val="ka-GE"/>
        </w:rPr>
        <w:lastRenderedPageBreak/>
        <w:t xml:space="preserve">ღვთის სიტყვაში ჩვენი სიცოცხლის დაზღვევის კანონია ჩადებული. ქრისტეს სხეულის ჭამა და მისი სისხლის დალევა უფლის სიტყვის შესწავლას და მისი ყოველი მითითების ცხოვრებაში მორჩილებით გატარებას ნიშნავს. უფლის ძის ყოველი ასეთი მსახური ღვთიური ბუნების მონაწილე ხდება ქრისტეში. ისინი ისუნთქავენ წმინდა ატმოსფეროს, რომელშიც სული ნამდვილად ცოცხლობს. ისინი თავის ცხოვრებაში ატარებენ უფლის სიტყვიდან მიღებულ ჭეშმარიტ, წმინდა პრინციპებს. ამ ადამიანებში ღვთის სული მუშაობს და მათში მარადიულობის მოშურნეობას აღვიძებს, და ეს საუკუნო სიცოცხლე ქრისტეს სიკვდილითა და მისი აღდგომით </w:t>
      </w:r>
      <w:proofErr w:type="spellStart"/>
      <w:r w:rsidRPr="00665F23">
        <w:rPr>
          <w:lang w:val="ka-GE"/>
        </w:rPr>
        <w:t>ეკუთვნით</w:t>
      </w:r>
      <w:proofErr w:type="spellEnd"/>
      <w:r w:rsidRPr="00665F23">
        <w:rPr>
          <w:lang w:val="ka-GE"/>
        </w:rPr>
        <w:t xml:space="preserve"> მათ. მიწიერი სხეულები იხრწნება, მაგრამ მათი რწმენის პრინციპები ეხმარება მათ, რადგან ისინი ღვთიური ბუნების მოზიარენი არიან. რადგან ქრისტე მკვდრეთით აღსდგა, ისინი ჩასწვდნენ თავიანთი აღდგომის დაპირებასაც ქრისტეში და საუკუნო სიცოცხლე მათი ჯილდოა.</w:t>
      </w:r>
    </w:p>
    <w:p w:rsidR="00BF1DCE" w:rsidRPr="00665F23" w:rsidRDefault="00BF1DCE" w:rsidP="00BF1DCE">
      <w:pPr>
        <w:rPr>
          <w:lang w:val="ka-GE"/>
        </w:rPr>
      </w:pPr>
      <w:r w:rsidRPr="00665F23">
        <w:rPr>
          <w:lang w:val="ka-GE"/>
        </w:rPr>
        <w:t>ეს არის მარადიული ჭეშმარიტება, რადგან თავად ქრისტე ასწავლიდა მას. ის ჩართულია მართალთა მკვდრეთით აღდგომის საქმეში, რადგან მან თავისი სიცოცხლე გაიღო კაცობრიობის სიცოცხლის გადასარჩენად. „როგორც მე მომავლინა ცოცხალმა მამამ და მე მამაში ვცოცხლობ, ასევე ჩემი მჭამელი იცოცხლებს ჩემში“ (იოან. 6:57). „მე ვარ პური სიცოცხლისა. ჩემთან მომსვლელს არასოდეს მოშივდება“ (იოან. 6:35) (წერილი 82, 5 მარტი, 1907 წელი, ავსტრალიის უნიონის კონფერენციის პრეზიდენტს ო. ა. ოლსენს).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6 </w:t>
      </w:r>
      <w:r w:rsidRPr="00665F23">
        <w:rPr>
          <w:lang w:val="ka-GE"/>
        </w:rPr>
        <w:t>მარტი</w:t>
      </w:r>
    </w:p>
    <w:p w:rsidR="00BF1DCE" w:rsidRPr="00665F23" w:rsidRDefault="00BF1DCE" w:rsidP="00BF1DCE">
      <w:pPr>
        <w:rPr>
          <w:lang w:val="ka-GE"/>
        </w:rPr>
      </w:pPr>
      <w:r w:rsidRPr="00665F23">
        <w:rPr>
          <w:lang w:val="ka-GE"/>
        </w:rPr>
        <w:t>იშრომეთ, რადგან დგება ღამე</w:t>
      </w:r>
    </w:p>
    <w:p w:rsidR="00BF1DCE" w:rsidRPr="00665F23" w:rsidRDefault="00BF1DCE" w:rsidP="00BF1DCE">
      <w:pPr>
        <w:rPr>
          <w:b/>
          <w:bCs/>
          <w:lang w:val="ka-GE"/>
        </w:rPr>
      </w:pPr>
      <w:r w:rsidRPr="00665F23">
        <w:rPr>
          <w:b/>
          <w:bCs/>
          <w:lang w:val="ka-GE"/>
        </w:rPr>
        <w:t>„რადგან საქმენი, რომელნიც მამამ მომცა აღსასრულებლად, თვით ჩემს მიერ გაკეთებული საქმენი მოწმობენ ჩემზე, რომ მამამ მომავლინა“ (იოან. 5:36).</w:t>
      </w:r>
    </w:p>
    <w:p w:rsidR="00BF1DCE" w:rsidRPr="00665F23" w:rsidRDefault="00BF1DCE" w:rsidP="00BF1DCE">
      <w:pPr>
        <w:rPr>
          <w:lang w:val="ka-GE"/>
        </w:rPr>
      </w:pPr>
      <w:r w:rsidRPr="00665F23">
        <w:rPr>
          <w:lang w:val="ka-GE"/>
        </w:rPr>
        <w:t>დროის ნიშნები, რომელიც ჩვენს გარშემო სრულდება, გვიჩვენებს, რომ ყველაფრის დასასრული ახლოვდება. ძალიან დიდი მოშურნეობა გვმართებს. ჩვენი მოდუნებული ენერგია მტკიცე ძალისხმევით უნდა აღდგეს.</w:t>
      </w:r>
    </w:p>
    <w:p w:rsidR="00BF1DCE" w:rsidRPr="00665F23" w:rsidRDefault="00BF1DCE" w:rsidP="00BF1DCE">
      <w:pPr>
        <w:rPr>
          <w:lang w:val="ka-GE"/>
        </w:rPr>
      </w:pPr>
      <w:r w:rsidRPr="00665F23">
        <w:rPr>
          <w:lang w:val="ka-GE"/>
        </w:rPr>
        <w:t xml:space="preserve">უფლის ერთგული მუშაკნი უნდა გავიდნენ სამუშაოდ და იარონ წინ იმ გაგებით, რომ გზა მოუმზადონ უზენაესს და ახალ ადგილებში ახალ-ახალი გამარჯვებები მოიპოვონ. დაე, უფლის მუშაკებმა იშრომონ რწმენით და ნდობით. ზოგი მოისმენს მათ სიტყვას და მიიღებს სიმართლეს. დაე, მათ გააკეთონ ის, რის გაკეთებასაც უფალი მათგან მოითხოვს. მათი წარმატება მათივე რწმენის პროპორციული იქნება. საღვთო წერილი აცხადებს: „თუ </w:t>
      </w:r>
      <w:proofErr w:type="spellStart"/>
      <w:r w:rsidRPr="00665F23">
        <w:rPr>
          <w:lang w:val="ka-GE"/>
        </w:rPr>
        <w:t>როელიმე</w:t>
      </w:r>
      <w:proofErr w:type="spellEnd"/>
      <w:r w:rsidRPr="00665F23">
        <w:rPr>
          <w:lang w:val="ka-GE"/>
        </w:rPr>
        <w:t xml:space="preserve"> თქვენგანს აკლია სიბრძნე, სთხოვოს ღმერთს, ყველასათვის უხვად და დაუყვედრებლად გამცემს, და მიეცემა. რწმენით და ეჭვის გარეშე სთხოვოს, რადგან ეჭვიანი ჰგავს ზღვის ტალღას, ქარისაგან აღძრულსა და </w:t>
      </w:r>
      <w:proofErr w:type="spellStart"/>
      <w:r w:rsidRPr="00665F23">
        <w:rPr>
          <w:lang w:val="ka-GE"/>
        </w:rPr>
        <w:t>მიმოტაცებულს</w:t>
      </w:r>
      <w:proofErr w:type="spellEnd"/>
      <w:r w:rsidRPr="00665F23">
        <w:rPr>
          <w:lang w:val="ka-GE"/>
        </w:rPr>
        <w:t>. ნურც ჰგონია ასეთ კაცს, რომ ღვთისაგან მიიღებს რამეს“ (იაკ. 1:5-7).</w:t>
      </w:r>
    </w:p>
    <w:p w:rsidR="00BF1DCE" w:rsidRPr="00665F23" w:rsidRDefault="00BF1DCE" w:rsidP="00BF1DCE">
      <w:pPr>
        <w:rPr>
          <w:lang w:val="ka-GE"/>
        </w:rPr>
      </w:pPr>
      <w:r w:rsidRPr="00665F23">
        <w:rPr>
          <w:lang w:val="ka-GE"/>
        </w:rPr>
        <w:t xml:space="preserve">რა უცნაურია, რომ მათ, ვისაც ამდენი წლების განმავლობაში ჰქონდათ სიმართლე, აქამდე არ წაუღიათ ჭეშმარიტების ჩირაღდნები დედამიწის ბნელი კუთხეების გასანათებლად. მთელი წუთისოფელი მღელვარებაშია. უფალი მოუწოდებს თავის ხალხს, გამოიღვიძონ. ჩემო ძმებო და დებო! შეწყვიტეთ სხვების კრიტიკა. უფრო ძლიერად გააკრიტიკეთ საკუთარი სიტყვები და მოტივები. ჩვენ არა გვაქვს ჩვენი მტრის მეთოდების გამოყენების დრო... ეჭვი, ბრაზი, სიძულვილი, ურწმუნოება, რაც ასე ანაგვიანებს სულის ბაღნარს, უნდა აღმოიფხვრას და </w:t>
      </w:r>
      <w:r w:rsidRPr="00665F23">
        <w:rPr>
          <w:lang w:val="ka-GE"/>
        </w:rPr>
        <w:lastRenderedPageBreak/>
        <w:t>გადაიყაროს, და მათი ადგილი უნდა დაიკავოს სიყვარულმა, მოთმინებამ, დიდსულოვნებამ, სიკეთემ, კეთილგანწყობამ, გულჩვილობამ, თავმდაბლობამ...</w:t>
      </w:r>
    </w:p>
    <w:p w:rsidR="00BF1DCE" w:rsidRPr="00665F23" w:rsidRDefault="00BF1DCE" w:rsidP="00BF1DCE">
      <w:pPr>
        <w:rPr>
          <w:lang w:val="ka-GE"/>
        </w:rPr>
      </w:pPr>
      <w:r w:rsidRPr="00665F23">
        <w:rPr>
          <w:lang w:val="ka-GE"/>
        </w:rPr>
        <w:t xml:space="preserve">სანამ ამქვეყნიური ადამიანების კერპი არის ფული და მათი ნდობაც მასზეა დამყარებული, უფალმა თავისი </w:t>
      </w:r>
      <w:proofErr w:type="spellStart"/>
      <w:r w:rsidRPr="00665F23">
        <w:rPr>
          <w:lang w:val="ka-GE"/>
        </w:rPr>
        <w:t>წინასწარგამჭვრეტელობით</w:t>
      </w:r>
      <w:proofErr w:type="spellEnd"/>
      <w:r w:rsidRPr="00665F23">
        <w:rPr>
          <w:lang w:val="ka-GE"/>
        </w:rPr>
        <w:t xml:space="preserve"> ზეციური საგანძურიდან გამოიტანა ძვირფასი განძი და დადო იქ, სადაც ყველას მიუწვდება ხელი. მან მისცა თავის ხალხს შესაძლებლობა გააცნონ მეზობლებს, მეგობრებსა და უცნობებს წიგნი "ქრისტეს იგავები", რომელშიც აღწერილია ქრისტეს ძვირფასი სწავლებები...</w:t>
      </w:r>
    </w:p>
    <w:p w:rsidR="00BF1DCE" w:rsidRPr="00665F23" w:rsidRDefault="00BF1DCE" w:rsidP="00BF1DCE">
      <w:pPr>
        <w:rPr>
          <w:lang w:val="ka-GE"/>
        </w:rPr>
      </w:pPr>
      <w:r w:rsidRPr="00665F23">
        <w:rPr>
          <w:lang w:val="ka-GE"/>
        </w:rPr>
        <w:t xml:space="preserve">ქრისტემ თავის ეკლესიას მისცა მნიშვნელოვანი დავალება, რომლის შესრულებაც მუდმივ თავდადებას მოითხოვს. როცა ადამიანები ხედავენ უფლის მორწმუნეთ, რომელთაც აიღეს ქრისტეს ჯვარი და გაჰყვნენ თავიანთ უფალს თავგანწირვის ბილიკებით და საკუთარი სურვილით ყველაფერს აკეთებენ იმისათვის, რომ კურთხევა მოუტანონ ყველას, ვისთვისაც ქრისტე მოკვდა, ეს იქნება მოწმობა ქრისტიანობის ძლიერებაზე, რაც მრავალი ურწმუნოს გულში აღმოაცენებს რწმენას იმის მიმართ, ვინც საკუთარი სიცოცხლე გასწირა დამნაშავე წუთისოფლის საუკუნო განადგურებისაგან გადასარჩენად (წერილი 43, 6 მარტი, 1903 წელი, </w:t>
      </w:r>
      <w:proofErr w:type="spellStart"/>
      <w:r w:rsidRPr="00665F23">
        <w:rPr>
          <w:lang w:val="ka-GE"/>
        </w:rPr>
        <w:t>ლუსინდა</w:t>
      </w:r>
      <w:proofErr w:type="spellEnd"/>
      <w:r w:rsidRPr="00665F23">
        <w:rPr>
          <w:lang w:val="ka-GE"/>
        </w:rPr>
        <w:t xml:space="preserve"> ჰოლს, ე. უაითის ერთ-ერთ ახლო მეგობარს).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7 </w:t>
      </w:r>
      <w:r w:rsidRPr="00665F23">
        <w:rPr>
          <w:lang w:val="ka-GE"/>
        </w:rPr>
        <w:t>მარტი</w:t>
      </w:r>
    </w:p>
    <w:p w:rsidR="00BF1DCE" w:rsidRPr="00665F23" w:rsidRDefault="00BF1DCE" w:rsidP="00BF1DCE">
      <w:pPr>
        <w:rPr>
          <w:lang w:val="ka-GE"/>
        </w:rPr>
      </w:pPr>
      <w:r w:rsidRPr="00665F23">
        <w:rPr>
          <w:lang w:val="ka-GE"/>
        </w:rPr>
        <w:t>ლოცვა - ძლიერების საიდუმლო</w:t>
      </w:r>
    </w:p>
    <w:p w:rsidR="00BF1DCE" w:rsidRPr="00665F23" w:rsidRDefault="00BF1DCE" w:rsidP="00BF1DCE">
      <w:pPr>
        <w:rPr>
          <w:b/>
          <w:bCs/>
          <w:lang w:val="ka-GE"/>
        </w:rPr>
      </w:pPr>
      <w:r w:rsidRPr="00665F23">
        <w:rPr>
          <w:b/>
          <w:bCs/>
          <w:lang w:val="ka-GE"/>
        </w:rPr>
        <w:t>„იმ დღეებში წავიდა იგი მთაზე სალოცავად და მთელი ღამე ღვთისადმი ლოცვაში გაატარა“ (ლუკ. 6:12).</w:t>
      </w:r>
    </w:p>
    <w:p w:rsidR="00BF1DCE" w:rsidRPr="00665F23" w:rsidRDefault="00BF1DCE" w:rsidP="00BF1DCE">
      <w:pPr>
        <w:rPr>
          <w:lang w:val="ka-GE"/>
        </w:rPr>
      </w:pPr>
      <w:r w:rsidRPr="00665F23">
        <w:rPr>
          <w:lang w:val="ka-GE"/>
        </w:rPr>
        <w:t xml:space="preserve">ლუკას სახარებაში ქრისტეს შესახებ წერია, რომ  „იმ დღეებში წავიდა იგი მთაზე სალოცავად და მთელი ღამე ღვთისადმი ლოცვაში გაატარა“ (ლუკ. 6:12). ამქვეყნიური ადამიანები ხშირად მთელ ღამეებს ათენებენ გეგმების შედგენაში საკუთარი წარმატებების მისაღწევად; </w:t>
      </w:r>
      <w:proofErr w:type="spellStart"/>
      <w:r w:rsidRPr="00665F23">
        <w:rPr>
          <w:lang w:val="ka-GE"/>
        </w:rPr>
        <w:t>იესოსაც</w:t>
      </w:r>
      <w:proofErr w:type="spellEnd"/>
      <w:r w:rsidRPr="00665F23">
        <w:rPr>
          <w:lang w:val="ka-GE"/>
        </w:rPr>
        <w:t xml:space="preserve"> მრავალი ღამე გაუტარებია ლოცვებში. მარტო იყო იგი მამასთან ერთად და მხურვალე ცრემლებით ევედრებოდა უფალს მწუხარე აგონიაში მყოფი. რატომ? იმიტომ რომ იგი მოვიდა თავის ვენახში თავისიანებისათვის, მაგრამ თავისიანებმა არ მიიღეს, უარყვეს და შეურაცხყვეს. მათ [მისმა მტრებმა] გადაწყვიტეს ჯვარს ეცვათ იგი. მას სულ უფრო და უფრო... აქცევდა ალყაში სატანის ძალები. მღვდლები და მთავრები ეწინააღმდეგებოდნენ მის საქმეებს, რაც უფრო დამაჯერებელი მოწმობა იყო მისი </w:t>
      </w:r>
      <w:proofErr w:type="spellStart"/>
      <w:r w:rsidRPr="00665F23">
        <w:rPr>
          <w:lang w:val="ka-GE"/>
        </w:rPr>
        <w:t>ღვთიურობისა</w:t>
      </w:r>
      <w:proofErr w:type="spellEnd"/>
      <w:r w:rsidRPr="00665F23">
        <w:rPr>
          <w:lang w:val="ka-GE"/>
        </w:rPr>
        <w:t>. მათ შურდათ მისი, რადგან იესოს გააჩნდა ძალა, ხალხს რომ ასე იზიდავდა მისკენ. მისი ენა იყო, როგორც სრულყოფილი მწერლის კალამი. ის იყო ცოდნის საგანძური და მისი იგავები და ილუსტრაციები უფრო ადვილად გასაგებს ხდიდა ჭეშმარიტებას, განსაკუთრებით მათთვის, ვისაც განათლება არ ჰქონდა. მისი ქადაგებებით ისინი, ვისაც წიგნებით სარგებლობა არ შეეძლო, ბუნების მაგალითებით სწავლობდნენ.</w:t>
      </w:r>
    </w:p>
    <w:p w:rsidR="00BF1DCE" w:rsidRPr="00665F23" w:rsidRDefault="00BF1DCE" w:rsidP="00BF1DCE">
      <w:pPr>
        <w:rPr>
          <w:lang w:val="ka-GE"/>
        </w:rPr>
      </w:pPr>
      <w:r w:rsidRPr="00665F23">
        <w:rPr>
          <w:lang w:val="ka-GE"/>
        </w:rPr>
        <w:t xml:space="preserve">მაგრამ მათ, ვისაც ღვთის სიტყვის ცოდნა მიეცათ, რათა ისინი ამ წერილის განმმარტებელი ყოფილიყვნენ, უარყვეს დიდი მასწავლებელი, გამოგზავნილი ზეცით. ქრისტემ დაინახა, რომ მათი სული და პრინციპები სრულიად ეწინააღმდეგებოდა ღვთის სიტყვას; რომ ისინი არასწორად ხსნიდნენ და არასწორად იყენებდნენ მას. მან დაინახა, თუ რა ძნელი იქნებოდა ესწავლებინა ხალხისთვის წმიდა წერილის სწორად წაკითხვა, როცა მათი მოძღვრები </w:t>
      </w:r>
      <w:r w:rsidRPr="00665F23">
        <w:rPr>
          <w:lang w:val="ka-GE"/>
        </w:rPr>
        <w:lastRenderedPageBreak/>
        <w:t xml:space="preserve">დამახინჯებულად უკითხავდნენ მათ. </w:t>
      </w:r>
      <w:proofErr w:type="spellStart"/>
      <w:r w:rsidRPr="00665F23">
        <w:rPr>
          <w:lang w:val="ka-GE"/>
        </w:rPr>
        <w:t>რისი</w:t>
      </w:r>
      <w:proofErr w:type="spellEnd"/>
      <w:r w:rsidRPr="00665F23">
        <w:rPr>
          <w:lang w:val="ka-GE"/>
        </w:rPr>
        <w:t xml:space="preserve"> გაკეთება შეეძლო მას, რომ მათი გულები მოელბო და დაემორჩილებინა? სწორედ ეს იყო მისი ლოცვების სიმძიმე.</w:t>
      </w:r>
    </w:p>
    <w:p w:rsidR="00BF1DCE" w:rsidRPr="00665F23" w:rsidRDefault="00BF1DCE" w:rsidP="00BF1DCE">
      <w:pPr>
        <w:rPr>
          <w:lang w:val="ka-GE"/>
        </w:rPr>
      </w:pPr>
      <w:r w:rsidRPr="00665F23">
        <w:rPr>
          <w:lang w:val="ka-GE"/>
        </w:rPr>
        <w:t xml:space="preserve">ებრაელ ხალხს შეეძლო მონანიება, თუკი მოისურვებდნენ. მაგრამ ისინი აცხადებდნენ, რომ იყვნენ აბრაამის შთამომავლები, და რომ ისრაელისადმი მიცემული ყოველი აღთქმა მათი იყო. მაგრამ უფლის ისრაელი არის ღვთის ყოველი მორწმუნე, და არა აბრაამის ხორციელი შთამომავლობა. „აბა, რა არის იუდეველის უპირატესობა ან </w:t>
      </w:r>
      <w:proofErr w:type="spellStart"/>
      <w:r w:rsidRPr="00665F23">
        <w:rPr>
          <w:lang w:val="ka-GE"/>
        </w:rPr>
        <w:t>წინადაცვეთილობის</w:t>
      </w:r>
      <w:proofErr w:type="spellEnd"/>
      <w:r w:rsidRPr="00665F23">
        <w:rPr>
          <w:lang w:val="ka-GE"/>
        </w:rPr>
        <w:t xml:space="preserve"> სარგებლობა? დიდია უპირატესობა ყოველნაირად: პირველ ყოვლისა, მათ აქვთ მინდობილი ღვთის სიტყვები“ (რომ. 3:1,2). „ვინაიდან იუდეველი ის კი არ არის, ვინც გარეგნულადაა ასე, და არც </w:t>
      </w:r>
      <w:proofErr w:type="spellStart"/>
      <w:r w:rsidRPr="00665F23">
        <w:rPr>
          <w:lang w:val="ka-GE"/>
        </w:rPr>
        <w:t>წინადაცვეთილობაა</w:t>
      </w:r>
      <w:proofErr w:type="spellEnd"/>
      <w:r w:rsidRPr="00665F23">
        <w:rPr>
          <w:lang w:val="ka-GE"/>
        </w:rPr>
        <w:t xml:space="preserve"> ის, რაც გარეგნულადაა ხორცზე; არამედ, ვინც დაფარულშია, ის არის იუდეველი და გულის წინადაცვეთა სულშია, არა ასოში. მისი ქება კაცთაგან კი არა, ღვთისაგან არის“ (რომ. 2:28,29) (ხელნაწერი 31ა, 7 მარტი, 1898 წელი, „თავისიანებმა არ მიიღეს იგი“).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8 </w:t>
      </w:r>
      <w:r w:rsidRPr="00665F23">
        <w:rPr>
          <w:lang w:val="ka-GE"/>
        </w:rPr>
        <w:t>მარტი</w:t>
      </w:r>
    </w:p>
    <w:p w:rsidR="00BF1DCE" w:rsidRPr="00665F23" w:rsidRDefault="00BF1DCE" w:rsidP="00BF1DCE">
      <w:pPr>
        <w:rPr>
          <w:lang w:val="ka-GE"/>
        </w:rPr>
      </w:pPr>
      <w:r w:rsidRPr="00665F23">
        <w:rPr>
          <w:lang w:val="ka-GE"/>
        </w:rPr>
        <w:t>იყოს ღმერთი პირველი, უკანასკნელი და საუკეთესო ყველაფერში</w:t>
      </w:r>
    </w:p>
    <w:p w:rsidR="00BF1DCE" w:rsidRPr="00665F23" w:rsidRDefault="00BF1DCE" w:rsidP="00BF1DCE">
      <w:pPr>
        <w:rPr>
          <w:b/>
          <w:bCs/>
          <w:lang w:val="ka-GE"/>
        </w:rPr>
      </w:pPr>
      <w:r w:rsidRPr="00665F23">
        <w:rPr>
          <w:b/>
          <w:bCs/>
          <w:lang w:val="ka-GE"/>
        </w:rPr>
        <w:t xml:space="preserve">„ადამიანმა ისე </w:t>
      </w:r>
      <w:proofErr w:type="spellStart"/>
      <w:r w:rsidRPr="00665F23">
        <w:rPr>
          <w:b/>
          <w:bCs/>
          <w:lang w:val="ka-GE"/>
        </w:rPr>
        <w:t>შეგვრაცხოს</w:t>
      </w:r>
      <w:proofErr w:type="spellEnd"/>
      <w:r w:rsidRPr="00665F23">
        <w:rPr>
          <w:b/>
          <w:bCs/>
          <w:lang w:val="ka-GE"/>
        </w:rPr>
        <w:t xml:space="preserve"> ჩვენ, როგორც ქრისტეს მსახურნი და ღვთის საიდუმლოთა მნეები. და უფრო მეტიც, მნეთა შორის ეძებენ, რომ აღმოჩნდეს სარწმუნო ვინმე“ (1კორ. 4:1,2).</w:t>
      </w:r>
    </w:p>
    <w:p w:rsidR="00BF1DCE" w:rsidRPr="00665F23" w:rsidRDefault="00BF1DCE" w:rsidP="00BF1DCE">
      <w:pPr>
        <w:rPr>
          <w:lang w:val="ka-GE"/>
        </w:rPr>
      </w:pPr>
      <w:r w:rsidRPr="00665F23">
        <w:rPr>
          <w:lang w:val="ka-GE"/>
        </w:rPr>
        <w:t>ღვთის საქმეების თანამონაწილენი კარგ საქმეებს აკეთებენ იმიტომ, რომ უფალი დგას მათ უკან და ის თავად აკეთებს ამას. ჰოდა, განა ადამიანებს უნდა ვუთხრათ მადლობა ან ისინი ვადიდოთ, და ღმერთი კი არ ვაღიაროთ? ასეთ შემთხვევაში უფალი არ ითანამშრომლებს ჩვენთან. როცა ადამიანი თავის თავს პირველ ადგილზე აყენებს, ღმერთს კი - მეორეზე, ნათელია, რომ ის კარგავს სიბრძნეს და სიმართლეს. თუკი ოდესმე რამე გაკეთებულა ადამიანში ღმერთის მორალური სახის აღსადგენად, ეს მხოლოდ იმიტომ, რომ უფალი თავად ხელმძღვანელობს ამ სამუშაოს. ქრისტე თავის ლოცვაში მამას ეუბნება: „ესაა საუკუნო სიცოცხლე, რომ გიცნობდნენ შენ, ერთადერთ ჭეშმარიტ ღმერთს, და მას, ვინც მოავლინე - იესო ქრისტეს“ (იოან. 17:3).</w:t>
      </w:r>
    </w:p>
    <w:p w:rsidR="00BF1DCE" w:rsidRPr="00665F23" w:rsidRDefault="00BF1DCE" w:rsidP="00BF1DCE">
      <w:pPr>
        <w:rPr>
          <w:lang w:val="ka-GE"/>
        </w:rPr>
      </w:pPr>
      <w:r w:rsidRPr="00665F23">
        <w:rPr>
          <w:lang w:val="ka-GE"/>
        </w:rPr>
        <w:t>დაე, ყველა მსახურმა იცოდეს, რომ  წუთისოფელში უფლის განდიდების მცდელობისას , სულ ერთია, იქნება ეს ურწმუნოების თუ მეფეების წინაშე, მან ღმერთი უნდა წარმოაჩინოს, როგორც პირველი, უკანასკნელი და საუკეთესო ყველაფერში. ნამდვილმა ქრისტიანმა უნდა იცოდეს, რომ მას მხოლოდ იმ შემთხვევაში ექნება ქრისტეს სახელის ტარების უფლება, თუ ის მუდმივად, მტკიცედ წინსვლით, მთელი ძალებით ეცდება მისი სახელის განდიდებას...</w:t>
      </w:r>
    </w:p>
    <w:p w:rsidR="00BF1DCE" w:rsidRPr="00665F23" w:rsidRDefault="00BF1DCE" w:rsidP="00BF1DCE">
      <w:pPr>
        <w:rPr>
          <w:lang w:val="ka-GE"/>
        </w:rPr>
      </w:pPr>
      <w:r w:rsidRPr="00665F23">
        <w:rPr>
          <w:lang w:val="ka-GE"/>
        </w:rPr>
        <w:t xml:space="preserve">„მნეთა შორის ეძებენ, რომ აღმოჩნდეს სარწმუნო ვინმე“ (1კორ. 4:2). როდესაც ჩვენ ერთგულად ვშრომობთ იმისათვის, რომ ხალხს ღმერთი გავაცნოთ, ჩვენი საჭიროებები უზენაესის ზედამხედველობის ქვეშ იქნება, და ჩვენც გავიზრდებით სულიერად და ინტელექტუალურად. მაგრამ როცა ადამიანთა ჯგუფები ადიდებენ ადამიანებს, და ძალზედ ცოტა აქვთ სათქმელი ღმერთზე, თვითონვე დასუსტდებიან, რადგან უფალი ბოლოს დატოვებს მათ, ვინც აღიარებს არა მის დიდებას, არამედ ადამიანისას. მხოლოდ ქრისტეს ძალას შეუძლია ადამიანის განადგურებული მექანიზმის აღდგენა. დაე, ყველამ ყველგან დაინახოს, როგორ ადიდებთ ღმერთს. დაე, ადამიანი დარჩეს ჩრდილში, უფალი კი გამოჩნდეს, როგორც ერთადერთი იმედი </w:t>
      </w:r>
      <w:r w:rsidRPr="00665F23">
        <w:rPr>
          <w:lang w:val="ka-GE"/>
        </w:rPr>
        <w:lastRenderedPageBreak/>
        <w:t>კაცობრიობისათვის. ყოველმა ადამიანმა უნდა დააშენოს თავისი საცხოვრისი მარადიულ კლდეზე - იესო ქრისტეზე. და ის მტკიცედ იდგება ფეხზე სეტყვასა თუ ქარიშხალში.</w:t>
      </w:r>
    </w:p>
    <w:p w:rsidR="00BF1DCE" w:rsidRPr="00665F23" w:rsidRDefault="00BF1DCE" w:rsidP="00BF1DCE">
      <w:pPr>
        <w:rPr>
          <w:lang w:val="ka-GE"/>
        </w:rPr>
      </w:pPr>
      <w:r w:rsidRPr="00665F23">
        <w:rPr>
          <w:lang w:val="ka-GE"/>
        </w:rPr>
        <w:t>ღმერთი ამზადებს ადამიანის გონებას, რომ მან აღიაროს იგი, ერთადერთი, რომელსაც შეუძლია დახმარება გაუწიოს მებრძოლ სულს. იგი დამოძღვრავს ყველა მისი დროშის ქვეშ მდგომს, გახდეს მისი მადლის ერთგული მსახური. ამაზე მეტი სისუსტე ადამიანისთვის არ არსებობს, როცა იგი ფიქრობს, რომ ადამიანთა თვალში ის უფრო დაფასებული იქნება, თუ ნაკლებად ახსენებს ღმერთს თავის საკრებულოში. უფალი ყველაზე მაღლა უნდა იდგეს. უდიდესი ადამიანის სიბრძნე უგუნურებაა ღვთისათვის.</w:t>
      </w:r>
    </w:p>
    <w:p w:rsidR="00BF1DCE" w:rsidRPr="00665F23" w:rsidRDefault="00BF1DCE" w:rsidP="00BF1DCE">
      <w:pPr>
        <w:rPr>
          <w:lang w:val="ka-GE"/>
        </w:rPr>
      </w:pPr>
      <w:r w:rsidRPr="00665F23">
        <w:rPr>
          <w:lang w:val="ka-GE"/>
        </w:rPr>
        <w:t xml:space="preserve">უფალმა ღმერთმა ადამიანს მისცა უკვდავი პრინციპები, რომელთაც  ერთ დღეს თავს დაუხრის ნებისმიერი </w:t>
      </w:r>
      <w:proofErr w:type="spellStart"/>
      <w:r w:rsidRPr="00665F23">
        <w:rPr>
          <w:lang w:val="ka-GE"/>
        </w:rPr>
        <w:t>ადამიანისეული</w:t>
      </w:r>
      <w:proofErr w:type="spellEnd"/>
      <w:r w:rsidRPr="00665F23">
        <w:rPr>
          <w:lang w:val="ka-GE"/>
        </w:rPr>
        <w:t xml:space="preserve"> ძალა. ჩვენ გვაქვს სიმართლე, რომელიც ღმერთმა მოგვანდო. ამ ღვთიური სინათლის ძვირფასი სხივები ჭურჭლის ქვეშ კი არ უნდა დავმალოთ, არამედ ყველამ უნდა იხილოს მისი ნათელი მთელ სახლში (ხელნაწერი 21, 8 მარტი, 1899 წელი, „უძღვენით უფალს მისი სახელის დიდება“).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9 </w:t>
      </w:r>
      <w:r w:rsidRPr="00665F23">
        <w:rPr>
          <w:lang w:val="ka-GE"/>
        </w:rPr>
        <w:t>მარტი</w:t>
      </w:r>
    </w:p>
    <w:p w:rsidR="00BF1DCE" w:rsidRPr="00665F23" w:rsidRDefault="00BF1DCE" w:rsidP="00BF1DCE">
      <w:pPr>
        <w:rPr>
          <w:lang w:val="ka-GE"/>
        </w:rPr>
      </w:pPr>
      <w:r w:rsidRPr="00665F23">
        <w:rPr>
          <w:lang w:val="ka-GE"/>
        </w:rPr>
        <w:t>ბრძოლის გეგმა გაცხადებულია</w:t>
      </w:r>
    </w:p>
    <w:p w:rsidR="00BF1DCE" w:rsidRPr="00665F23" w:rsidRDefault="00BF1DCE" w:rsidP="00BF1DCE">
      <w:pPr>
        <w:rPr>
          <w:b/>
          <w:bCs/>
          <w:lang w:val="ka-GE"/>
        </w:rPr>
      </w:pPr>
      <w:r w:rsidRPr="00665F23">
        <w:rPr>
          <w:b/>
          <w:bCs/>
          <w:lang w:val="ka-GE"/>
        </w:rPr>
        <w:t xml:space="preserve">„რადგან ჩვენი ბრძოლა არ არის სისხლისა და ხორცის წინააღმდეგ, არამედ მთავრობათა წინააღმდეგ, </w:t>
      </w:r>
      <w:proofErr w:type="spellStart"/>
      <w:r w:rsidRPr="00665F23">
        <w:rPr>
          <w:b/>
          <w:bCs/>
          <w:lang w:val="ka-GE"/>
        </w:rPr>
        <w:t>ხელმწიფებათა</w:t>
      </w:r>
      <w:proofErr w:type="spellEnd"/>
      <w:r w:rsidRPr="00665F23">
        <w:rPr>
          <w:b/>
          <w:bCs/>
          <w:lang w:val="ka-GE"/>
        </w:rPr>
        <w:t xml:space="preserve"> წინააღმდეგ, ამა სოფლის მპყრობელთა წინააღმდეგ, ცისქვეშეთის ბოროტების სულთა წინააღმდეგ“ (ეფეს. 6:12).</w:t>
      </w:r>
    </w:p>
    <w:p w:rsidR="00BF1DCE" w:rsidRPr="00665F23" w:rsidRDefault="00BF1DCE" w:rsidP="00BF1DCE">
      <w:pPr>
        <w:rPr>
          <w:lang w:val="ka-GE"/>
        </w:rPr>
      </w:pPr>
      <w:r w:rsidRPr="00665F23">
        <w:rPr>
          <w:lang w:val="ka-GE"/>
        </w:rPr>
        <w:t>ქრისტეს ხასიათში გაცხადდა ჩვენი ზეციერი მამა. მასში აიხადა ფარდა, რომელიც  ჩვენს თვალთაგან ფარავდა მამის დიდებას. ბიბლია გვიჩვენებს ღმერთს ზეციურ წმინდა სიმაღლეებში არა უმოქმედო მდგომარეობაში, არა სიჩუმეში და მარტოობაში, არამედ ათასობით და ათიათასობით წმინდა არსებების გარემოცვაში, სადაც ყოველი მათგანი ელის უზენაესის მითითებებს და აღნიშნავს ყოველ არასწორ მოქმედებას მათ წინააღმდეგ, ვინც ღმერთის საკუთრებას წარმოადგენს...</w:t>
      </w:r>
    </w:p>
    <w:p w:rsidR="00BF1DCE" w:rsidRPr="00665F23" w:rsidRDefault="00BF1DCE" w:rsidP="00BF1DCE">
      <w:pPr>
        <w:rPr>
          <w:lang w:val="ka-GE"/>
        </w:rPr>
      </w:pPr>
      <w:r w:rsidRPr="00665F23">
        <w:rPr>
          <w:lang w:val="ka-GE"/>
        </w:rPr>
        <w:t xml:space="preserve">დაე მათ, ვინც ასე მცირე უანგარო ინტერესს იჩენს ქრისტეს ძვირფასი სისხლით </w:t>
      </w:r>
      <w:proofErr w:type="spellStart"/>
      <w:r w:rsidRPr="00665F23">
        <w:rPr>
          <w:lang w:val="ka-GE"/>
        </w:rPr>
        <w:t>გამოსყიდულთა</w:t>
      </w:r>
      <w:proofErr w:type="spellEnd"/>
      <w:r w:rsidRPr="00665F23">
        <w:rPr>
          <w:lang w:val="ka-GE"/>
        </w:rPr>
        <w:t xml:space="preserve"> მიმართ, მუდამ ახსოვდეთ, რომ უფალი ისევე გულგრილად მოექცევა მათ, როგორც ისინი ექცეოდნენ გასაჭირში მყოფ ადამიანებს. უსამართლობის, ძარცვისა და რეპრესიების ყოველი აქტი ზეციურ წიგნებშია ჩაწერილი. ის, ვინც ღმერთის ხატად შექმნილი ადამიანის მდგომარეობით სარგებლობს, ღვთისა და ადამიანის დაუძინებელ მტერთან თანამშრომლობს, და ამისათვის ღვთისაგან ორმაგად მიეზღვება. სატანის საქმეებს მუდამ თან სდევს შურისძიება, და ადამიანები თანამშრომლობენ ბოროტ ანგელოზებთან, რათა ჭრილობები და სულიერი ტკივილი მიაყენონ ღვთის ხალხს. უფალი ხედავს, უფალს ესმის მისი შვილების ტირილი.</w:t>
      </w:r>
    </w:p>
    <w:p w:rsidR="00BF1DCE" w:rsidRPr="00665F23" w:rsidRDefault="00BF1DCE" w:rsidP="00BF1DCE">
      <w:pPr>
        <w:rPr>
          <w:lang w:val="ka-GE"/>
        </w:rPr>
      </w:pPr>
      <w:r w:rsidRPr="00665F23">
        <w:rPr>
          <w:lang w:val="ka-GE"/>
        </w:rPr>
        <w:t xml:space="preserve">უფალს არასოდეს დაუმალავს თავისი მიმდევრებისთვის ბრძოლის გეგმა. მან აჩვენა დიადი ბრძოლა თავის ხალხს და გამამხნევებელი სიტყვებიც მისცა მათ. იგი დავალებას აძლევს თავის ხალხს, არ ჩაერთონ ბრძოლაში, სანამ ამის საფასურს არ გაათვითცნობიერებენ. ამავე დროს იგი არწმუნებს მათ, რომ ისინი მარტონი არ იქნებიან ბრძოლაში, არამედ ზებუნებრივი არსებები გააძლიერებენ სუსტებს, თუ ისინი მას მიენდობიან, ურიცხვ ბოროტ შეთქმულთა წინააღმდეგ. იგი უჩვენებს მათ ზეციურ სამყაროს და არწმუნებს, რომ ზეციური ანგელოზები </w:t>
      </w:r>
      <w:r w:rsidRPr="00665F23">
        <w:rPr>
          <w:lang w:val="ka-GE"/>
        </w:rPr>
        <w:lastRenderedPageBreak/>
        <w:t xml:space="preserve">იბრძვიან ამა სოფლის მთავრობათა, </w:t>
      </w:r>
      <w:proofErr w:type="spellStart"/>
      <w:r w:rsidRPr="00665F23">
        <w:rPr>
          <w:lang w:val="ka-GE"/>
        </w:rPr>
        <w:t>ხელმწიფებათა</w:t>
      </w:r>
      <w:proofErr w:type="spellEnd"/>
      <w:r w:rsidRPr="00665F23">
        <w:rPr>
          <w:lang w:val="ka-GE"/>
        </w:rPr>
        <w:t xml:space="preserve"> და სიბნელის მპყრობელთა წინააღმდეგ, და ცისქვეშეთის ბოროტების სულთა წინააღმდეგ.</w:t>
      </w:r>
    </w:p>
    <w:p w:rsidR="00BF1DCE" w:rsidRPr="00665F23" w:rsidRDefault="00BF1DCE" w:rsidP="00BF1DCE">
      <w:pPr>
        <w:rPr>
          <w:lang w:val="ka-GE"/>
        </w:rPr>
      </w:pPr>
      <w:r w:rsidRPr="00665F23">
        <w:rPr>
          <w:lang w:val="ka-GE"/>
        </w:rPr>
        <w:t xml:space="preserve">ღვთის შვილები თანამშრომლობენ ზეცის უხილავ მხედრობასთან. მათ რიგებში არა მხოლოდ ანგელოზები არიან, არამედ - სულიწმიდა, რომელიც უფლის მხედრობის წარმომადგენელია და ჩამოდის ზეციდან, რათა უხელმძღვანელოს ბრძოლას. ჩვენ გვაქვს უამრავი სისუსტე, შეცდომა და ცოდვა, მაგრამ მიტევება არის ყველასთვის, ვინც გულით მოინანიებს, აღიარებს და დაივიწყებს ცოდვის გზას. ცის ანგელოზები გამოგზავნილი არიან ყველას დასახმარებლად, ვინც ამას საჭიროებს (წერილი 102ა, 9 მარტი, 1896 წელი, ო. ა. </w:t>
      </w:r>
      <w:proofErr w:type="spellStart"/>
      <w:r w:rsidRPr="00665F23">
        <w:rPr>
          <w:lang w:val="ka-GE"/>
        </w:rPr>
        <w:t>თაითს</w:t>
      </w:r>
      <w:proofErr w:type="spellEnd"/>
      <w:r w:rsidRPr="00665F23">
        <w:rPr>
          <w:lang w:val="ka-GE"/>
        </w:rPr>
        <w:t>, "რევიუ და ჰერალდ"-ის გავრცელების განყოფილების მენეჯერს).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10 </w:t>
      </w:r>
      <w:r w:rsidRPr="00665F23">
        <w:rPr>
          <w:lang w:val="ka-GE"/>
        </w:rPr>
        <w:t>მარტი</w:t>
      </w:r>
    </w:p>
    <w:p w:rsidR="00BF1DCE" w:rsidRPr="00665F23" w:rsidRDefault="00BF1DCE" w:rsidP="00BF1DCE">
      <w:pPr>
        <w:rPr>
          <w:lang w:val="ka-GE"/>
        </w:rPr>
      </w:pPr>
      <w:r w:rsidRPr="00665F23">
        <w:rPr>
          <w:lang w:val="ka-GE"/>
        </w:rPr>
        <w:t xml:space="preserve">თქვენშიაც იყოს ის ფიქრები, რაც ქრისტე </w:t>
      </w:r>
      <w:proofErr w:type="spellStart"/>
      <w:r w:rsidRPr="00665F23">
        <w:rPr>
          <w:lang w:val="ka-GE"/>
        </w:rPr>
        <w:t>იესოშია</w:t>
      </w:r>
      <w:proofErr w:type="spellEnd"/>
    </w:p>
    <w:p w:rsidR="00BF1DCE" w:rsidRPr="00665F23" w:rsidRDefault="00BF1DCE" w:rsidP="00BF1DCE">
      <w:pPr>
        <w:rPr>
          <w:b/>
          <w:bCs/>
          <w:lang w:val="ka-GE"/>
        </w:rPr>
      </w:pPr>
      <w:r w:rsidRPr="00665F23">
        <w:rPr>
          <w:b/>
          <w:bCs/>
          <w:lang w:val="ka-GE"/>
        </w:rPr>
        <w:t xml:space="preserve">„თქვენშიაც იმ საფიქრალზე იფიქრეთ, რაც ქრისტე </w:t>
      </w:r>
      <w:proofErr w:type="spellStart"/>
      <w:r w:rsidRPr="00665F23">
        <w:rPr>
          <w:b/>
          <w:bCs/>
          <w:lang w:val="ka-GE"/>
        </w:rPr>
        <w:t>იესოშია</w:t>
      </w:r>
      <w:proofErr w:type="spellEnd"/>
      <w:r w:rsidRPr="00665F23">
        <w:rPr>
          <w:b/>
          <w:bCs/>
          <w:lang w:val="ka-GE"/>
        </w:rPr>
        <w:t xml:space="preserve">, რომელიც ღვთის ხატება იყო და მიტაცებად არ თვლიდა ღვთის თანასწორად ყოფნას, არამედ </w:t>
      </w:r>
      <w:proofErr w:type="spellStart"/>
      <w:r w:rsidRPr="00665F23">
        <w:rPr>
          <w:b/>
          <w:bCs/>
          <w:lang w:val="ka-GE"/>
        </w:rPr>
        <w:t>წარმოიცარიელა</w:t>
      </w:r>
      <w:proofErr w:type="spellEnd"/>
      <w:r w:rsidRPr="00665F23">
        <w:rPr>
          <w:b/>
          <w:bCs/>
          <w:lang w:val="ka-GE"/>
        </w:rPr>
        <w:t xml:space="preserve"> თავი და მიიღო მონის ხატება, გახდა კაცთა მსგავსი და შესახედაობით კაცს დაემსგავსა“ (ფილიპ. 2:5-7).</w:t>
      </w:r>
    </w:p>
    <w:p w:rsidR="00BF1DCE" w:rsidRPr="00665F23" w:rsidRDefault="00BF1DCE" w:rsidP="00BF1DCE">
      <w:pPr>
        <w:rPr>
          <w:lang w:val="ka-GE"/>
        </w:rPr>
      </w:pPr>
      <w:r w:rsidRPr="00665F23">
        <w:rPr>
          <w:lang w:val="ka-GE"/>
        </w:rPr>
        <w:t>დანიელი ძალზედ ახალგაზრდა იყო, როცა ბაბილონში ტყვედ წაიყვანეს. იგი დაახლოებით თხუთმეტი ან თექვსმეტი წლისა იყო, რადგან მოხსენიებულია, როგორც ყმაწვილი. რატომ თქვა დანიელმა მეფის მდიდრულ საკვებზე უარი? რატომ არ დალია მან ღვინო, როცა მეფის ბრძანებით სასმისი წინ დაუდგეს? მან კარგად იცოდა, რომ ღვინის დალევა სასიამოვნო ჩვევად გადაიქცეოდა მისთვის და წყალზე უკეთესი იქნებოდა.</w:t>
      </w:r>
    </w:p>
    <w:p w:rsidR="00BF1DCE" w:rsidRPr="00665F23" w:rsidRDefault="00BF1DCE" w:rsidP="00BF1DCE">
      <w:pPr>
        <w:rPr>
          <w:lang w:val="ka-GE"/>
        </w:rPr>
      </w:pPr>
      <w:r w:rsidRPr="00665F23">
        <w:rPr>
          <w:lang w:val="ka-GE"/>
        </w:rPr>
        <w:t xml:space="preserve">დანიელს შეეძლო ეკამათა, რომ სხვა გზა მას არ ჰქონდა, გარდა იმისა, რომ სამეფო მაგიდასთან მეფის ბრძანებას დამორჩილებოდა. მაგრამ მან და მისმა მეგობრებმა ითათბირეს იმაზე, თუ როგორ შეძლებდნენ ისინი თავიანთ ფიზიკური და გონებრივი ჯანმრთელობის შენარჩუნებასა და გაუმჯობესებას ღვინის დალევით. მათ უფრო გულმოდგინედ შეისწავლეს ეს საკითხი. და გადაწყვიტეს, რომ თვითონ ღვინო მახე იყო მათთვის. მათთვის ნაცნობი იყო </w:t>
      </w:r>
      <w:proofErr w:type="spellStart"/>
      <w:r w:rsidRPr="00665F23">
        <w:rPr>
          <w:lang w:val="ka-GE"/>
        </w:rPr>
        <w:t>ნადაბის</w:t>
      </w:r>
      <w:proofErr w:type="spellEnd"/>
      <w:r w:rsidRPr="00665F23">
        <w:rPr>
          <w:lang w:val="ka-GE"/>
        </w:rPr>
        <w:t xml:space="preserve"> და </w:t>
      </w:r>
      <w:proofErr w:type="spellStart"/>
      <w:r w:rsidRPr="00665F23">
        <w:rPr>
          <w:lang w:val="ka-GE"/>
        </w:rPr>
        <w:t>აბიჰუს</w:t>
      </w:r>
      <w:proofErr w:type="spellEnd"/>
      <w:r w:rsidRPr="00665F23">
        <w:rPr>
          <w:lang w:val="ka-GE"/>
        </w:rPr>
        <w:t xml:space="preserve"> ისტორია საღვთო წერილიდან. ამ კაცებს ღვინის სმის ჩვევა ამ სასმელისადმი სიყვარულში გადაეზარდათ. ისინი ღვინოს </w:t>
      </w:r>
      <w:proofErr w:type="spellStart"/>
      <w:r w:rsidRPr="00665F23">
        <w:rPr>
          <w:lang w:val="ka-GE"/>
        </w:rPr>
        <w:t>საწმიდარში</w:t>
      </w:r>
      <w:proofErr w:type="spellEnd"/>
      <w:r w:rsidRPr="00665F23">
        <w:rPr>
          <w:lang w:val="ka-GE"/>
        </w:rPr>
        <w:t xml:space="preserve"> წმინდა მსახურების წინაშეც სვამდნენ. მათი შეგრძნებები არეულ-დარეული იყო. მათ ვერ გაარჩიეს წმინდა ცეცხლი ჩვეულებრივისაგან. თავიანთი დაბინდული გონებით ისინი </w:t>
      </w:r>
      <w:proofErr w:type="spellStart"/>
      <w:r w:rsidRPr="00665F23">
        <w:rPr>
          <w:lang w:val="ka-GE"/>
        </w:rPr>
        <w:t>საწმიდარში</w:t>
      </w:r>
      <w:proofErr w:type="spellEnd"/>
      <w:r w:rsidRPr="00665F23">
        <w:rPr>
          <w:lang w:val="ka-GE"/>
        </w:rPr>
        <w:t xml:space="preserve"> მსახურებისას აკეთებდნენ იმას, რაც უფალს მათთვის აკრძალული ჰქონდა. მათ ჩვეულებრივი ცეცხლი დადეს საცეცხლურზე მაშინ, როცა უფლის მიერ გასაგებად იყო ნათქვამი, რომ მხოლოდ წმინდა ცეცხლი უფლის საცეცხლურიდან უნდა დაენთოთ, რომელიც არასდროს ქრებოდა...</w:t>
      </w:r>
    </w:p>
    <w:p w:rsidR="00BF1DCE" w:rsidRPr="00665F23" w:rsidRDefault="00BF1DCE" w:rsidP="00BF1DCE">
      <w:pPr>
        <w:rPr>
          <w:lang w:val="ka-GE"/>
        </w:rPr>
      </w:pPr>
      <w:r w:rsidRPr="00665F23">
        <w:rPr>
          <w:lang w:val="ka-GE"/>
        </w:rPr>
        <w:t xml:space="preserve">არსებობს მეორე აზრი ამ ახალგაზრდების ტყვეობის შესახებ: ბაბილონის მეფე ყოველთვის ითხოვდა კურთხევას ჭამის წინ თავისი კერპებისაგან, რომელთაც იგი თაყვანს სცემდა, როგორც ღმერთებს. ასეთი აქტი, მათი რელიგიური მრწამსის მიხედვით, მთლიანად ეძღვნებოდა  წარმართთა ღმერთებს. ასეთ სუფრასთან ჯდომა კერპთაყვანისმცემლობის პრაქტიკასთან თანხმობა იქნებოდა. ამიტომ დანიელმა და მისმა სამმა მეგობარმა ჩათვალეს, რომ ეს იქნებოდა უპატივცემულობა სამყაროს შემოქმედის მიმართ. ამ ოთხმა ყმაწვილმა გადაწყვიტა, რომ ისინი ვერ დასხდებოდნენ იმ სუფრასთან, ვერ შეჭამდნენ მათ საჭმელს და ვერც მათ </w:t>
      </w:r>
      <w:r w:rsidRPr="00665F23">
        <w:rPr>
          <w:lang w:val="ka-GE"/>
        </w:rPr>
        <w:lastRenderedPageBreak/>
        <w:t>ღვინოს დალევდნენ, რადგან ყველაფერი ეს მიძღვნილი იყო კერპებისადმი... ეს არ იყო ქედმაღლობის გამოვლინება ამ ახალგაზრდების მხრიდან, არამედ - ჭეშმარიტებისა და ღვთის სიმართლისადმი სიყვარული. მათი არჩევანი არ იყო განცალკევებულად ყოფნა, მაგრამ აქ მარტო უნდა დარჩენილიყვნენ; სხვაგვარად ისინი გაიმრუდებდნენ გზას ბაბილონის სამეფო კარზე (ხელნაწერი 122, 10 მარტი, 1897 წელი, „დანიელი“).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11 </w:t>
      </w:r>
      <w:r w:rsidRPr="00665F23">
        <w:rPr>
          <w:lang w:val="ka-GE"/>
        </w:rPr>
        <w:t>მარტი</w:t>
      </w:r>
    </w:p>
    <w:p w:rsidR="00BF1DCE" w:rsidRPr="00665F23" w:rsidRDefault="00BF1DCE" w:rsidP="00BF1DCE">
      <w:pPr>
        <w:rPr>
          <w:lang w:val="ka-GE"/>
        </w:rPr>
      </w:pPr>
      <w:r w:rsidRPr="00665F23">
        <w:rPr>
          <w:lang w:val="ka-GE"/>
        </w:rPr>
        <w:t>ანგელოზთა მსახურება</w:t>
      </w:r>
    </w:p>
    <w:p w:rsidR="00BF1DCE" w:rsidRPr="00665F23" w:rsidRDefault="00BF1DCE" w:rsidP="00BF1DCE">
      <w:pPr>
        <w:rPr>
          <w:b/>
          <w:bCs/>
          <w:lang w:val="ka-GE"/>
        </w:rPr>
      </w:pPr>
      <w:r w:rsidRPr="00665F23">
        <w:rPr>
          <w:b/>
          <w:bCs/>
          <w:lang w:val="ka-GE"/>
        </w:rPr>
        <w:t>„და ილოცა ელისემ და სთქვა: „უფალო, აუხილე თვალი, რომ დაინახოს.“ და აუხილა თვალი უფალმა მსახურ ბიჭს და მანაც დაინახა: აჰა, სავსეა მთა ელისეს გარშემო ცხენებითა და ცეცხლოვანი ეტლებით“ (4მეფ. 6:17).</w:t>
      </w:r>
    </w:p>
    <w:p w:rsidR="00BF1DCE" w:rsidRPr="00665F23" w:rsidRDefault="00BF1DCE" w:rsidP="00BF1DCE">
      <w:pPr>
        <w:rPr>
          <w:lang w:val="ka-GE"/>
        </w:rPr>
      </w:pPr>
      <w:r w:rsidRPr="00665F23">
        <w:rPr>
          <w:lang w:val="ka-GE"/>
        </w:rPr>
        <w:t>რა ცოტა ადამიანი ხედავს უხილავ ანგელოზებს. ადამიანები ან ღმერთის მხარეზე არიან, ან სატანისა; ან სინათლის მთავრის მხარეზე, ან ბნელეთის მთავრისა. მთელი ზეცა დიდი ინტერესით ადევნებს თვალყურს ადამიანებს, რომლებიც სულ მოძრაობაში არიან და არ ფიქრობენ არც უხილავზე, არც ღვთის სიტყვაზე და მის მოძღვრებებზე. ისინი რომ უფლის სიტყვას პატივს სცემდნენ, გაოცდებოდნენ, იხილავდნენ რა უამრავ არსებებს, კეთილსა და ბოროტს, რომლებიც ყურადღებით აკვირდებიან მათ ყოველ სიტყვას და საქმეს. ისინი არიან ყოველ საკრებულოში საქმიან შეხვედრებზე, საბჭოს სხდომებზე და ღვთისმსახურებაზე. ამ ხალხმრავალ შეკრებებზე უფრო მეტი მსმენელია, ვიდრე ადამიანის თვალს შეუძლია დაინახოს. და ყოველ მათგანს თავისი საქმე აქვს გასაკეთებელი. ის უხილავი ანგელოზები ან ღმერთის თანამშრომლები არიან, ან სატანისა. და ისინი უფრო თავდადებით და გამუდმებით მუშაობენ, ვიდრე ადამიანები. ზოგჯერ ეს ზეციური არსებები ფარდას ხდიან მათ თვალთაგან დაფარულ, უხილავ სამყაროს, რათა ჩვენმა გონებამ დაისვენოს ამქვეყნიური ქაოსისაგან, და ვიფიქროთ იმაზე, რომ ჩვენს გარშემო მუდამ არიან ჩვენი ყოველი საქმისა თუ სიტყვის მოწმენი მუშაობის დროს თუ მარტოობისას.</w:t>
      </w:r>
    </w:p>
    <w:p w:rsidR="00BF1DCE" w:rsidRPr="00665F23" w:rsidRDefault="00BF1DCE" w:rsidP="00BF1DCE">
      <w:pPr>
        <w:rPr>
          <w:lang w:val="ka-GE"/>
        </w:rPr>
      </w:pPr>
      <w:r w:rsidRPr="00665F23">
        <w:rPr>
          <w:lang w:val="ka-GE"/>
        </w:rPr>
        <w:t xml:space="preserve">უფალი გვეხმარება მახვილი გონების შენარჩუნებაში, რათა კარგად გვესმოდეს, რომ დედამიწაზე მოსული ძლიერი ანგელოზები აქტიურად მონაწილეობენ ყველა იმ საქმეში, რომელთაც ჩვენ საკუთარს ვუწოდებთ. ეს ზეციური არსებები მომსახურე ანგელოზები არიან, რომლებიც ხშირად ადამიანების სახით გვეჩვენებიან. როგორც უცნობები, ისინი ესაუბრებიან მათ, ვინც ღვთის სამსახურში არიან ჩართულნი. განმარტოებულ ადგილებში გაჭირვებაში ჩავარდნილ მოგზაურებს მეგზურობას უწევენ. ქარიშხალში მოხვედრილ გემებზე ანგელოზებს ადამიანის სახით გამამხნევებელი სიტყვებით ხშირად მიუმართავთ ადამიანებისთვის, რომ დაეძლიათ შიში და ხიფათში </w:t>
      </w:r>
      <w:proofErr w:type="spellStart"/>
      <w:r w:rsidRPr="00665F23">
        <w:rPr>
          <w:lang w:val="ka-GE"/>
        </w:rPr>
        <w:t>ჩავარდნილთ</w:t>
      </w:r>
      <w:proofErr w:type="spellEnd"/>
      <w:r w:rsidRPr="00665F23">
        <w:rPr>
          <w:lang w:val="ka-GE"/>
        </w:rPr>
        <w:t xml:space="preserve"> არ დაეკარგათ გადარჩენის იმედი. მათ კი ეგონათ, რომ ეს იყო ერთ-ერთი იმათგანი, რომელიც შესაძლოა, ადრე გემზე არ დაუნახავთ.</w:t>
      </w:r>
    </w:p>
    <w:p w:rsidR="00BF1DCE" w:rsidRPr="00665F23" w:rsidRDefault="00BF1DCE" w:rsidP="00BF1DCE">
      <w:pPr>
        <w:rPr>
          <w:lang w:val="ka-GE"/>
        </w:rPr>
      </w:pPr>
      <w:r w:rsidRPr="00665F23">
        <w:rPr>
          <w:lang w:val="ka-GE"/>
        </w:rPr>
        <w:t>ბევრ სხვადასხვა მდგომარეობაში მყოფ ადამიანს მოუსმენია სხვა სამყაროს მცხოვრებთა ხმები, რომლებსაც მათ ცხოვრებაში მონაწილეობა მიუღიათ. მათ ულაპარაკიათ საკრებულოებში ადამიანთა ისტორიებზე და გაუკეთებიათ საქმეები, რომელთა გაკეთებაც ადამიანისათვის შეუძლებელია. ისინი ხშირად მოსულან, როგორც არმიის გენერლები; როგორც დამხმარენი ზეციდან მძიმე სენისა და ეპიდემიებისაგან გასაწმენდად; მათ ხშირად გაუზიარებიათ ლუკმაპური ღარიბ ოჯახებში; ხშირად გამოჩენილან, როგორც დაღლილი მგზავრები, რომელთაც ღამის თავშესაფარი სჭირდებოდათ.</w:t>
      </w:r>
    </w:p>
    <w:p w:rsidR="00BF1DCE" w:rsidRPr="00665F23" w:rsidRDefault="00BF1DCE" w:rsidP="00BF1DCE">
      <w:pPr>
        <w:rPr>
          <w:lang w:val="ka-GE"/>
        </w:rPr>
      </w:pPr>
      <w:r w:rsidRPr="00665F23">
        <w:rPr>
          <w:lang w:val="ka-GE"/>
        </w:rPr>
        <w:lastRenderedPageBreak/>
        <w:t>საჭიროა უფრო კარგად გვესმოდეს, თუ რა სამუშაოს ასრულებენ   ჩვენთან გამოგზავნილი  ეს ზეციური ანგელოზები (ხელნაწერი 39, 11 მარტი, 1898 წელი, „შეფასების დღე“).</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12  </w:t>
      </w:r>
      <w:r w:rsidRPr="00665F23">
        <w:rPr>
          <w:lang w:val="ka-GE"/>
        </w:rPr>
        <w:t>მარტი</w:t>
      </w:r>
    </w:p>
    <w:p w:rsidR="00BF1DCE" w:rsidRPr="00665F23" w:rsidRDefault="00BF1DCE" w:rsidP="00BF1DCE">
      <w:pPr>
        <w:rPr>
          <w:lang w:val="ka-GE"/>
        </w:rPr>
      </w:pPr>
      <w:r w:rsidRPr="00665F23">
        <w:rPr>
          <w:lang w:val="ka-GE"/>
        </w:rPr>
        <w:t>ღმერთის სამუშაო - ჩვენი ვალდებულება</w:t>
      </w:r>
    </w:p>
    <w:p w:rsidR="00BF1DCE" w:rsidRPr="00665F23" w:rsidRDefault="00BF1DCE" w:rsidP="00BF1DCE">
      <w:pPr>
        <w:rPr>
          <w:b/>
          <w:bCs/>
          <w:lang w:val="ka-GE"/>
        </w:rPr>
      </w:pPr>
      <w:r w:rsidRPr="00665F23">
        <w:rPr>
          <w:b/>
          <w:bCs/>
          <w:lang w:val="ka-GE"/>
        </w:rPr>
        <w:t>„იმიტომ, რომ ღმერთმა ქრისტეში შეირიგა წუთისოფელი და არ ჩაუთვალა მათ მათი დანაშაულებანი და გვიბოძა შერიგების სიტყვა“ (2კორ. 5:19).</w:t>
      </w:r>
    </w:p>
    <w:p w:rsidR="00BF1DCE" w:rsidRPr="00665F23" w:rsidRDefault="00BF1DCE" w:rsidP="00BF1DCE">
      <w:pPr>
        <w:rPr>
          <w:lang w:val="ka-GE"/>
        </w:rPr>
      </w:pPr>
      <w:r w:rsidRPr="00665F23">
        <w:rPr>
          <w:lang w:val="ka-GE"/>
        </w:rPr>
        <w:t>მიუხედავად ადამიანის მედიდური განცხადებისა, რომ მას გააჩნია საკმაოდ კარგი ცოდნა და სიბრძნე, თუ მას არა ჰყავს სულიწმიდა მასწავლებლად, იგი უაღრესად უვიცია სულიერ ჭეშმარიტებებში. მას შეიძლება ჰქონდეს სიმართლის ძალზედ ცოტა შემეცნება სადღაც გულის სიღრმეში...</w:t>
      </w:r>
    </w:p>
    <w:p w:rsidR="00BF1DCE" w:rsidRPr="00665F23" w:rsidRDefault="00BF1DCE" w:rsidP="00BF1DCE">
      <w:pPr>
        <w:rPr>
          <w:lang w:val="ka-GE"/>
        </w:rPr>
      </w:pPr>
      <w:r w:rsidRPr="00665F23">
        <w:rPr>
          <w:lang w:val="ka-GE"/>
        </w:rPr>
        <w:t xml:space="preserve">იყავით სრულიად დამოკიდებულნი მასზე, ვისაც შეუძლია უფლისადმი ერთგულება და ნდობა ჩაუნერგოს თქვენს სულებს, და აავსოს წმიდა სულით. ვისაც შეუძლია </w:t>
      </w:r>
      <w:proofErr w:type="spellStart"/>
      <w:r w:rsidRPr="00665F23">
        <w:rPr>
          <w:lang w:val="ka-GE"/>
        </w:rPr>
        <w:t>ჩაგინერგოთ</w:t>
      </w:r>
      <w:proofErr w:type="spellEnd"/>
      <w:r w:rsidRPr="00665F23">
        <w:rPr>
          <w:lang w:val="ka-GE"/>
        </w:rPr>
        <w:t xml:space="preserve"> ერთმანეთის მიმართ სიყვარული, რაც მოწმობაა იმისა, რომ ღმერთმა წუთისოფელში გამოგზავნა თავისი ძე ცოდვილთა გადასარჩენად...</w:t>
      </w:r>
    </w:p>
    <w:p w:rsidR="00BF1DCE" w:rsidRPr="00665F23" w:rsidRDefault="00BF1DCE" w:rsidP="00BF1DCE">
      <w:pPr>
        <w:rPr>
          <w:lang w:val="ka-GE"/>
        </w:rPr>
      </w:pPr>
      <w:r w:rsidRPr="00665F23">
        <w:rPr>
          <w:lang w:val="ka-GE"/>
        </w:rPr>
        <w:t xml:space="preserve">ყოველი ჭეშმარიტი თავგანწირვის საფუძველი უფალ </w:t>
      </w:r>
      <w:proofErr w:type="spellStart"/>
      <w:r w:rsidRPr="00665F23">
        <w:rPr>
          <w:lang w:val="ka-GE"/>
        </w:rPr>
        <w:t>იესოსათვის</w:t>
      </w:r>
      <w:proofErr w:type="spellEnd"/>
      <w:r w:rsidRPr="00665F23">
        <w:rPr>
          <w:lang w:val="ka-GE"/>
        </w:rPr>
        <w:t xml:space="preserve"> არის უფლისადმი სიყვარული, ისეთი ძლიერი, რომ ადამიანისთვის ქრისტეს უღლის ტარება ადვილი და სასიამოვნო ხდება და რომელიც ასწავლის მათ, აირჩიონ თავმდაბლობისა და თვინიერების გზით სიარული...</w:t>
      </w:r>
    </w:p>
    <w:p w:rsidR="00BF1DCE" w:rsidRPr="00665F23" w:rsidRDefault="00BF1DCE" w:rsidP="00BF1DCE">
      <w:pPr>
        <w:rPr>
          <w:lang w:val="ka-GE"/>
        </w:rPr>
      </w:pPr>
      <w:r w:rsidRPr="00665F23">
        <w:rPr>
          <w:lang w:val="ka-GE"/>
        </w:rPr>
        <w:t>უფლის მსახურთ ერთი საერთო საქმე აქვთ. მათი მიზანია, მოაქციონ ადამიანები ღვთის სიტყვის წმიდა ჭეშმარიტებისკენ. უფლის მსახურებმა არ უნდა შეიჩვიონ ადამიანები ისე, რომ ამ უკანასკნელებმა მათ მიერ წარმოთქმული ყველა სიტყვა გაიმეორონ და ყველა მათი რჩევა-დარიგება შეასრულონ.</w:t>
      </w:r>
    </w:p>
    <w:p w:rsidR="00BF1DCE" w:rsidRPr="00665F23" w:rsidRDefault="00BF1DCE" w:rsidP="00BF1DCE">
      <w:pPr>
        <w:rPr>
          <w:lang w:val="ka-GE"/>
        </w:rPr>
      </w:pPr>
      <w:r w:rsidRPr="00665F23">
        <w:rPr>
          <w:lang w:val="ka-GE"/>
        </w:rPr>
        <w:t>ქრისტეა ყოველი სიმართლის საფუძველი. ყოველი ახალი, ნამდვილი რწმენის მიმღები მხოლოდ ქრისტეზე უნდა იყოს დაშენებული. სახარების უბრალო, ადვილად გასაგები სიმართლე უნდა მიეწოდოთ მათ. ჯვარცმული ქრისტე, ჩვენი ცოდვების გამოსასყიდი - ესაა სახარების მთავარი ჭეშმარიტება, რომლის გარშემოც ყველა სხვა სიმართლე ლაგდება და მას დაერთვის.</w:t>
      </w:r>
    </w:p>
    <w:p w:rsidR="00BF1DCE" w:rsidRPr="00665F23" w:rsidRDefault="00BF1DCE" w:rsidP="00BF1DCE">
      <w:pPr>
        <w:rPr>
          <w:lang w:val="ka-GE"/>
        </w:rPr>
      </w:pPr>
      <w:r w:rsidRPr="00665F23">
        <w:rPr>
          <w:lang w:val="ka-GE"/>
        </w:rPr>
        <w:t>ყოველი სწორად გაგებული ჭეშმარიტება, მისი მნიშვნელოვანი ფასეულობები ამ დიდ სიმართლესთან არის დაკავშირებული. პავლე მოციქული ამ ფაქტს ასეთი ღირსებით ამკობს: „მე კი თუ დავიკვეხო, მხოლოდ ჩვენი უფლის იესო ქრისტეს ჯვრით, რომლითაც წუთისოფელი ჯვარცმულია ჩემთვის და მე წუთისოფლისათვის“ (გალ. 6:14).</w:t>
      </w:r>
    </w:p>
    <w:p w:rsidR="00BF1DCE" w:rsidRPr="00665F23" w:rsidRDefault="00BF1DCE" w:rsidP="00BF1DCE">
      <w:pPr>
        <w:rPr>
          <w:lang w:val="ka-GE"/>
        </w:rPr>
      </w:pPr>
      <w:r w:rsidRPr="00665F23">
        <w:rPr>
          <w:lang w:val="ka-GE"/>
        </w:rPr>
        <w:t xml:space="preserve">ნუ შეეცდებით დაიმორჩილოთ ადამიანთა გონება. ღმერთი თავად არის თავისი ეკლესიის შემქმნელი და ჩვენ გვაქვს მისი უცვლელი აღთქმა, რომ იგი მუდამ იქნება მასთან და დაიცავს თავის ერთგულ მსახურთ, ვინც მისი რჩევებით დადის. ქრისტე უნდა იყოს პირველი და უკანასკნელი ჩვენთვის. მხოლოდ ის არის სიცოცხლის, ძალის, სიმართლისა და სიწმინდის წყარო. და ეს ყველაფერი არის მათი, ვინც მის უღელს ატარებს და ვინც სწავლობს მისგან მორჩილებასა და თვინიერებას. იგი არასოდეს დაითმენს ადამიანის </w:t>
      </w:r>
      <w:proofErr w:type="spellStart"/>
      <w:r w:rsidRPr="00665F23">
        <w:rPr>
          <w:lang w:val="ka-GE"/>
        </w:rPr>
        <w:t>თვითგანდიდებას</w:t>
      </w:r>
      <w:proofErr w:type="spellEnd"/>
      <w:r w:rsidRPr="00665F23">
        <w:rPr>
          <w:lang w:val="ka-GE"/>
        </w:rPr>
        <w:t xml:space="preserve"> (წერილი 39, 12 მარტი, 1902 წელი, ე. ე. ფრანკს, ხუცესს და სახარების მქადაგებელს).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13  </w:t>
      </w:r>
      <w:r w:rsidRPr="00665F23">
        <w:rPr>
          <w:lang w:val="ka-GE"/>
        </w:rPr>
        <w:t>მარტი</w:t>
      </w:r>
    </w:p>
    <w:p w:rsidR="00BF1DCE" w:rsidRPr="00665F23" w:rsidRDefault="00BF1DCE" w:rsidP="00BF1DCE">
      <w:pPr>
        <w:rPr>
          <w:lang w:val="ka-GE"/>
        </w:rPr>
      </w:pPr>
      <w:r w:rsidRPr="00665F23">
        <w:rPr>
          <w:lang w:val="ka-GE"/>
        </w:rPr>
        <w:t>გამოიკვლიეთ წმიდა წერილი</w:t>
      </w:r>
    </w:p>
    <w:p w:rsidR="00BF1DCE" w:rsidRPr="00665F23" w:rsidRDefault="00BF1DCE" w:rsidP="00BF1DCE">
      <w:pPr>
        <w:rPr>
          <w:b/>
          <w:bCs/>
          <w:lang w:val="ka-GE"/>
        </w:rPr>
      </w:pPr>
      <w:r w:rsidRPr="00665F23">
        <w:rPr>
          <w:b/>
          <w:bCs/>
          <w:lang w:val="ka-GE"/>
        </w:rPr>
        <w:t xml:space="preserve">„მთელი წერილი </w:t>
      </w:r>
      <w:proofErr w:type="spellStart"/>
      <w:r w:rsidRPr="00665F23">
        <w:rPr>
          <w:b/>
          <w:bCs/>
          <w:lang w:val="ka-GE"/>
        </w:rPr>
        <w:t>ღვთივსულიერია</w:t>
      </w:r>
      <w:proofErr w:type="spellEnd"/>
      <w:r w:rsidRPr="00665F23">
        <w:rPr>
          <w:b/>
          <w:bCs/>
          <w:lang w:val="ka-GE"/>
        </w:rPr>
        <w:t xml:space="preserve"> და სასარგებლოა სასწავლებლად, სამხილებლად, გამოსასწორებლად, დასარიგებლად სიმართლეში, რათა სრულყოფილი იყოს ღვთის კაცი, ყოველი კეთილი საქმისათვის გამზადებული“ (2ტიმ. 3:16,17).</w:t>
      </w:r>
    </w:p>
    <w:p w:rsidR="00BF1DCE" w:rsidRPr="00665F23" w:rsidRDefault="00BF1DCE" w:rsidP="00BF1DCE">
      <w:pPr>
        <w:rPr>
          <w:lang w:val="ka-GE"/>
        </w:rPr>
      </w:pPr>
      <w:r w:rsidRPr="00665F23">
        <w:rPr>
          <w:lang w:val="ka-GE"/>
        </w:rPr>
        <w:t xml:space="preserve">წმინდა წერილი თავად წმიდა წერილით განიმარტება. ადამიანის თეორიები აქ უსარგებლოა. ძალიან ფრთხილად უნდა ვიყოთ, რომ </w:t>
      </w:r>
      <w:proofErr w:type="spellStart"/>
      <w:r w:rsidRPr="00665F23">
        <w:rPr>
          <w:lang w:val="ka-GE"/>
        </w:rPr>
        <w:t>ადამიანისეული</w:t>
      </w:r>
      <w:proofErr w:type="spellEnd"/>
      <w:r w:rsidRPr="00665F23">
        <w:rPr>
          <w:lang w:val="ka-GE"/>
        </w:rPr>
        <w:t xml:space="preserve"> შეცდომები არ იქნას შემოტანილი. ღვთის სიტყვის ყოველ შემსწავლელს უნდა მიეცეს სათანადო განათლება ღვთის სიტყვის ზუსტი და გასაგები განმარტებისათვის თავად ქრისტეს სწავლების მაგალითით. მას არასოდეს არაფერი უთქვამს ცნობისმოყვარეობის დასაკმაყოფილებლად ან ეგოისტური ამბიციების წასახალისებლად. მას არასოდეს წამოუყენებია აბსტრაქტული თეორიები, არამედ მხოლოდ ის, რაც ადამიანის სწორი განვითარებისთვისაა საჭირო, რაც ღმერთის შეცნობის უნარს </w:t>
      </w:r>
      <w:proofErr w:type="spellStart"/>
      <w:r w:rsidRPr="00665F23">
        <w:rPr>
          <w:lang w:val="ka-GE"/>
        </w:rPr>
        <w:t>გაუფართოვებს</w:t>
      </w:r>
      <w:proofErr w:type="spellEnd"/>
      <w:r w:rsidRPr="00665F23">
        <w:rPr>
          <w:lang w:val="ka-GE"/>
        </w:rPr>
        <w:t xml:space="preserve"> და გააძლიერებს მას კეთილი საქმეებისთვის. ის ასწავლიდა სიმართლეს იმის შესახებ, რაც ადამიანის ცხოვრების გზების წარმართვასთან და მარადიულობასთან არის დაკავშირებული. ვკითხულობთ, რომ უბრალო ხალხი სიხარულით უსმენდა მას. „გაოცებულნი იყვნენ მისი მოძღვრებით, ვინაიდან ძალმოსილი იყო მისი სიტყვა“ (ლუკ. 4:32).</w:t>
      </w:r>
    </w:p>
    <w:p w:rsidR="00BF1DCE" w:rsidRPr="00665F23" w:rsidRDefault="00BF1DCE" w:rsidP="00BF1DCE">
      <w:pPr>
        <w:rPr>
          <w:lang w:val="ka-GE"/>
        </w:rPr>
      </w:pPr>
      <w:r w:rsidRPr="00665F23">
        <w:rPr>
          <w:lang w:val="ka-GE"/>
        </w:rPr>
        <w:t xml:space="preserve">ჩვენ არ უნდა დავტვირთოთ ჩვენი გონება წმიდა წერილის გამოგონილი განმარტებებით. ასე იუდეველი მოძღვრები აკეთებდნენ. ისინი ახმოვანებენ რაბინთა იდეებსა და ტრადიციებს, რაც გონებას უბინდავდა </w:t>
      </w:r>
      <w:proofErr w:type="spellStart"/>
      <w:r w:rsidRPr="00665F23">
        <w:rPr>
          <w:lang w:val="ka-GE"/>
        </w:rPr>
        <w:t>მსმენელთ</w:t>
      </w:r>
      <w:proofErr w:type="spellEnd"/>
      <w:r w:rsidRPr="00665F23">
        <w:rPr>
          <w:lang w:val="ka-GE"/>
        </w:rPr>
        <w:t>. ისინი ასწავლიდნენ ადამიანის მცნებების დოქტრინებს. ჩვენ არ უნდა ვეძებოთ გამოცხადებები, რომლებიც ღვთის სიტყვაში არაა მოცემული. ქრისტეს მაგალითით უბრალო ენით, გასაგებად უნდა ვასწავლოთ ხალხს ბიბლია. ამა სოფლის მაღალი პოზიციის ადამიანები მოიხიბლებიან ჭეშმარიტების უბრალო, პირდაპირი ბიბლიური განცხადებებით.</w:t>
      </w:r>
    </w:p>
    <w:p w:rsidR="00BF1DCE" w:rsidRPr="00665F23" w:rsidRDefault="00BF1DCE" w:rsidP="00BF1DCE">
      <w:pPr>
        <w:rPr>
          <w:lang w:val="ka-GE"/>
        </w:rPr>
      </w:pPr>
      <w:r w:rsidRPr="00665F23">
        <w:rPr>
          <w:lang w:val="ka-GE"/>
        </w:rPr>
        <w:t>მე მომეცა მითითებები, რომ ეკლესიები არ მიიწევენ წინ ამ დროის სიმართლის ცოდნისაკენ. მაგრამ თუ სიმართლის მქადაგებლები იშრომებენ ისე, როგორც ეს წმიდა წერილშია მოცემული, ძალიან ბევრი მტკიცე ნაბიჯით ივლის მარადიული სიმართლის გზაზე. ბევრი უფრო მეტ ცოდნას შეიძენს იმ ჭეშმარიტებისას, რომელიც ამ ბოლო დღეებისთვის მოგვეცა...</w:t>
      </w:r>
    </w:p>
    <w:p w:rsidR="00BF1DCE" w:rsidRPr="00665F23" w:rsidRDefault="00BF1DCE" w:rsidP="00BF1DCE">
      <w:pPr>
        <w:rPr>
          <w:lang w:val="ka-GE"/>
        </w:rPr>
      </w:pPr>
      <w:r w:rsidRPr="00665F23">
        <w:rPr>
          <w:lang w:val="ka-GE"/>
        </w:rPr>
        <w:t xml:space="preserve">დაე, ყოველი გადადგმული ნაბიჯი მიმართული იყოს ჭეშმარიტი მოქცევისაკენ, როცა მთელი გული, გონება, სული და ძალისხმევა მიძღვნილი იქნება უფლის მსახურებისადმი. დაე, ყველა ძალისხმევა მიმართული იყოს ფიქრების, სიტყვების, საქმეების და ხასიათის ჭეშმარიტი აღორძინებისკენ, რომ ადამიანებმა შეძლონ სიმართლის გარჩევა სიცრუისაგან. არ მისცეთ უფლება მტერს, მცდარი გზით გატაროთ. აჩვენეთ ქრისტეს სიყვარული ბავშვებსა და ახალგაზრდებს. ხშირად </w:t>
      </w:r>
      <w:proofErr w:type="spellStart"/>
      <w:r w:rsidRPr="00665F23">
        <w:rPr>
          <w:lang w:val="ka-GE"/>
        </w:rPr>
        <w:t>გაუმეორეთ</w:t>
      </w:r>
      <w:proofErr w:type="spellEnd"/>
      <w:r w:rsidRPr="00665F23">
        <w:rPr>
          <w:lang w:val="ka-GE"/>
        </w:rPr>
        <w:t xml:space="preserve"> მათ ქრისტეს უბრალო გაკვეთილები (წერილი 111, 13 მარტი, 1904 წელი, პასტორ გ. ი. </w:t>
      </w:r>
      <w:proofErr w:type="spellStart"/>
      <w:r w:rsidRPr="00665F23">
        <w:rPr>
          <w:lang w:val="ka-GE"/>
        </w:rPr>
        <w:t>ბათლერს</w:t>
      </w:r>
      <w:proofErr w:type="spellEnd"/>
      <w:r w:rsidRPr="00665F23">
        <w:rPr>
          <w:lang w:val="ka-GE"/>
        </w:rPr>
        <w:t>, სამხრეთ უნიონის პრეზიდენტს).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14 </w:t>
      </w:r>
      <w:r w:rsidRPr="00665F23">
        <w:rPr>
          <w:lang w:val="ka-GE"/>
        </w:rPr>
        <w:t>მარტი</w:t>
      </w:r>
    </w:p>
    <w:p w:rsidR="00BF1DCE" w:rsidRPr="00665F23" w:rsidRDefault="00BF1DCE" w:rsidP="00BF1DCE">
      <w:pPr>
        <w:rPr>
          <w:lang w:val="ka-GE"/>
        </w:rPr>
      </w:pPr>
      <w:r w:rsidRPr="00665F23">
        <w:rPr>
          <w:lang w:val="ka-GE"/>
        </w:rPr>
        <w:t>ღმერთი, სამართლიანობისა და მადლის შემნახველი</w:t>
      </w:r>
    </w:p>
    <w:p w:rsidR="00BF1DCE" w:rsidRPr="00665F23" w:rsidRDefault="00BF1DCE" w:rsidP="00BF1DCE">
      <w:pPr>
        <w:rPr>
          <w:b/>
          <w:bCs/>
          <w:lang w:val="ka-GE"/>
        </w:rPr>
      </w:pPr>
      <w:r w:rsidRPr="00665F23">
        <w:rPr>
          <w:b/>
          <w:bCs/>
          <w:lang w:val="ka-GE"/>
        </w:rPr>
        <w:lastRenderedPageBreak/>
        <w:t>„რადგან უფლის თვალი დაჰყურებს მთელ ქვეყანას, რომ მხარი დაუჭიროს იმას, ვინც მთელი გულით არის მასზე მინდობილი“ (2ნეშტ. 16:9).</w:t>
      </w:r>
    </w:p>
    <w:p w:rsidR="00BF1DCE" w:rsidRPr="00665F23" w:rsidRDefault="00BF1DCE" w:rsidP="00BF1DCE">
      <w:pPr>
        <w:rPr>
          <w:lang w:val="ka-GE"/>
        </w:rPr>
      </w:pPr>
      <w:r w:rsidRPr="00665F23">
        <w:rPr>
          <w:lang w:val="ka-GE"/>
        </w:rPr>
        <w:t xml:space="preserve">უფლის საქმეების მკეთებელმა საკუთარი თავი დღესვე უნდა მიუძღვნას უფლის საქმეს და ყოველდღიურ ცხოვრებაში უნდა აღასრულოს ღვთის სიტყვის პრინციპები. ჩემო ძმებო და დებო, მოიშორეთ ის განსაკუთრებული ხასიათის თვისებები, რომლებიც თქვენი სიმშვიდის ადვილად დარღვევის მიზეზია. </w:t>
      </w:r>
      <w:proofErr w:type="spellStart"/>
      <w:r w:rsidRPr="00665F23">
        <w:rPr>
          <w:lang w:val="ka-GE"/>
        </w:rPr>
        <w:t>განიწმიდეთ</w:t>
      </w:r>
      <w:proofErr w:type="spellEnd"/>
      <w:r w:rsidRPr="00665F23">
        <w:rPr>
          <w:lang w:val="ka-GE"/>
        </w:rPr>
        <w:t xml:space="preserve"> და გასუფთავდით. მოაკვდინეთ საკუთარი მე და დაე, ქრისტემ დაივანოს თქვენში. თავმდაბლობით იარეთ უფლის წინაშე და სწორი პრინციპებით იხელმძღვანელეთ...</w:t>
      </w:r>
    </w:p>
    <w:p w:rsidR="00BF1DCE" w:rsidRPr="00665F23" w:rsidRDefault="00BF1DCE" w:rsidP="00BF1DCE">
      <w:pPr>
        <w:rPr>
          <w:lang w:val="ka-GE"/>
        </w:rPr>
      </w:pPr>
      <w:r w:rsidRPr="00665F23">
        <w:rPr>
          <w:lang w:val="ka-GE"/>
        </w:rPr>
        <w:t>დაე, ღვთის სიტყვა იყოს თქვენი წინამძღოლი, თქვენი საქციელის მარეგულირებელი. იგი შეგასწავლით კარგ მანერებს, კარგ ქცევებს და უშეცდომო სამართალს. შეისწავლეთ ღვთის სიტყვა! როცა დაბნეული ხართ, გამოიკვლიეთ წმიდა წერილი, რომ სწორი მიმართულება მოგცეთ თქვენს შემთხვევაში. ეძებეთ უფალი, რომ გიხელმძღვანელოთ. ნუ გააკეთებთ იმას, რასაც უფალი კრძალავს თავის სიტყვაში. მისი სიტყვა მუდმივ კვლევას მოითხოვს: „იკვლევთ წერილებს, რადგან გგონიათ, რომ მათში გაქვთ საუკუნო სიცოცხლე. ისინი კი ჩემზე მოწმობენ“ (იოან. 5:39).</w:t>
      </w:r>
    </w:p>
    <w:p w:rsidR="00BF1DCE" w:rsidRPr="00665F23" w:rsidRDefault="00BF1DCE" w:rsidP="00BF1DCE">
      <w:pPr>
        <w:rPr>
          <w:lang w:val="ka-GE"/>
        </w:rPr>
      </w:pPr>
      <w:r w:rsidRPr="00665F23">
        <w:rPr>
          <w:lang w:val="ka-GE"/>
        </w:rPr>
        <w:t xml:space="preserve">ქრისტე მოვიდა რეფორმების გასატარებლად, და რომ ყველა თავისკენ მიეზიდა. მისი ნება უნდა იყოს დედამიწაზე, როგორც ეს არის ზეცაში. როდესაც თქვენ გადაწყვეტთ, </w:t>
      </w:r>
      <w:proofErr w:type="spellStart"/>
      <w:r w:rsidRPr="00665F23">
        <w:rPr>
          <w:lang w:val="ka-GE"/>
        </w:rPr>
        <w:t>რისი</w:t>
      </w:r>
      <w:proofErr w:type="spellEnd"/>
      <w:r w:rsidRPr="00665F23">
        <w:rPr>
          <w:lang w:val="ka-GE"/>
        </w:rPr>
        <w:t xml:space="preserve"> შეცვლა გჭირდებათ საკუთარ თავში, იშრომეთ შეუპოვრად, უშიშარი შემართებით ბოლომდე. ნუ იფიქრებთ, რომ წმინდა, ამაღლებული პრინციპებისათვის ნამდვილ რეფორმებს წინააღმდეგობის გარეშე გაატარებთ. ღვთის სიტყვა გასაგებად ამბობს, რომ ყველა, ვინც ღვთიური ცხოვრებით იცხოვრებს ქრისტეში, დევნილი იქნება მათ მიერ, ვინც ქრისტეს სიმართლეს და სამართლიანობას უარყოფს...</w:t>
      </w:r>
    </w:p>
    <w:p w:rsidR="00BF1DCE" w:rsidRPr="00665F23" w:rsidRDefault="00BF1DCE" w:rsidP="00BF1DCE">
      <w:pPr>
        <w:rPr>
          <w:lang w:val="ka-GE"/>
        </w:rPr>
      </w:pPr>
      <w:r w:rsidRPr="00665F23">
        <w:rPr>
          <w:lang w:val="ka-GE"/>
        </w:rPr>
        <w:t>არაფერი ხდება ჩვენს ცხოვრებაში ისეთი, ღმერთმა რომ არ იცოდეს. ყოველი ჩვენი ინტერესი ძვირფასია მის თვალში. „აჰა, მე თქვენთან ვარ დღენიადაგ საუკუნის აღსასრულამდე“ (მათ. 28:20). უფალი არის თავისი ხალხის ფარი და დამცველი. იგი ხელებით არის გადაფარებული მასზე მინდობილ შვილებზე და ვერავინ ავნებს მათ, უფლის ხელის დაზიანების გარეშე.</w:t>
      </w:r>
    </w:p>
    <w:p w:rsidR="00BF1DCE" w:rsidRPr="00665F23" w:rsidRDefault="00BF1DCE" w:rsidP="00BF1DCE">
      <w:pPr>
        <w:rPr>
          <w:lang w:val="ka-GE"/>
        </w:rPr>
      </w:pPr>
      <w:r w:rsidRPr="00665F23">
        <w:rPr>
          <w:lang w:val="ka-GE"/>
        </w:rPr>
        <w:t xml:space="preserve">ღმერთი აგრეთვე არის სამართლიანობისა და წყალობის დამცველი. იგი ყურადღებით აკვირდება ყველა ჩვენს მოქმედებას, თუ როგორ ვეპყრობით ჩვენს თანამშრომლებს. ჩვენ ვერ დავუმალავთ მას ვერცერთ ჩვენს მცირე მოქმედებასაც კი, რომელიც რომელიმე მისი მემკვიდრის უფლებებს შელახავს. იგი გამოიყენებს თავის სამართლიანობას ყოველის მიმართ, ვინც თავის მოყვასს დაამცირებს. მისთვის ნაცნობია ყოველი მოქმედების გამომწვევი მოტივი... თქვენ, როგორც მიმდევრები უზენაესისა, რომელიც არის ჭეშმარიტებისა და სიმართლის დამცველი, ასევე უნდა დაიცვათ ჭეშმარიტების სიწმიდე. ჩვენი ყოველდღიური ცხოვრების ყოველი მოქმედება უნდა იყოს სწორი და სამართლიანი (წერილი 94, 14 მარტი, 1907 წელი, </w:t>
      </w:r>
      <w:proofErr w:type="spellStart"/>
      <w:r w:rsidRPr="00665F23">
        <w:rPr>
          <w:lang w:val="ka-GE"/>
        </w:rPr>
        <w:t>ბოულდერის</w:t>
      </w:r>
      <w:proofErr w:type="spellEnd"/>
      <w:r w:rsidRPr="00665F23">
        <w:rPr>
          <w:lang w:val="ka-GE"/>
        </w:rPr>
        <w:t xml:space="preserve"> სანატორიუმის თანამშრომლებს).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15  </w:t>
      </w:r>
      <w:r w:rsidRPr="00665F23">
        <w:rPr>
          <w:lang w:val="ka-GE"/>
        </w:rPr>
        <w:t>მარტი</w:t>
      </w:r>
    </w:p>
    <w:p w:rsidR="00BF1DCE" w:rsidRPr="00665F23" w:rsidRDefault="00BF1DCE" w:rsidP="00BF1DCE">
      <w:pPr>
        <w:rPr>
          <w:lang w:val="ka-GE"/>
        </w:rPr>
      </w:pPr>
      <w:r w:rsidRPr="00665F23">
        <w:rPr>
          <w:lang w:val="ka-GE"/>
        </w:rPr>
        <w:t>მოქმედების დროა!</w:t>
      </w:r>
    </w:p>
    <w:p w:rsidR="00BF1DCE" w:rsidRPr="00665F23" w:rsidRDefault="00BF1DCE" w:rsidP="00BF1DCE">
      <w:pPr>
        <w:rPr>
          <w:b/>
          <w:bCs/>
          <w:lang w:val="ka-GE"/>
        </w:rPr>
      </w:pPr>
      <w:r w:rsidRPr="00665F23">
        <w:rPr>
          <w:b/>
          <w:bCs/>
          <w:lang w:val="ka-GE"/>
        </w:rPr>
        <w:t>„ხმამაღლა იყვირე, თავს ნუ დაიზოგავ; ბუკივით აღიმაღლე ხმა და გამოუცხადე ჩემს ხალხს მისი დანაშაული და იაკობის სახლს - მისი ცოდვები“ (ეს. 58:1).</w:t>
      </w:r>
    </w:p>
    <w:p w:rsidR="00BF1DCE" w:rsidRPr="00665F23" w:rsidRDefault="00BF1DCE" w:rsidP="00BF1DCE">
      <w:pPr>
        <w:rPr>
          <w:lang w:val="ka-GE"/>
        </w:rPr>
      </w:pPr>
      <w:r w:rsidRPr="00665F23">
        <w:rPr>
          <w:lang w:val="ka-GE"/>
        </w:rPr>
        <w:lastRenderedPageBreak/>
        <w:t>დადგა დრო, როცა ყველაფერს თავისი სახელი უნდა დაერქვას.  და მათ, ვინც ასე დიდხანს ორჭოფობდა ორ თვალსაზრისს შორის, ახლა მტკიცედ უნდა გადაწყვიტონ, სად დადგებიან: უფლის კანონის მხარეზე თუ მის წინააღმდეგ. ზოგი აჰყვება თეორიებს, რომელნიც არასწორად განმარტავენ ღვთის სიტყვას და ძირს უთხრიან სიმართლის საძირკველს, რომელიც ბიბლიის ყოველ წინადადებაში მტკიცედ არის დაფუძნებული და ბეჭედდასმული წმიდა სულის მიერ. ძველი ჭეშმარიტება უნდა აღდგეს იმისათვის, რომ მტრის მიერ შემოტანილ ცრუ თეორიებს ღვთიური სიბრძნით გავცეთ პასუხი. არ შეიძლება სიმართლისა და სიცრუის გაერთიანება. ჩვენ ერთობა შეიძლება გვქონდეს მხოლოდ მათთან, ვინც ცდუნებაში შეიყვანეს, მაგრამ შემდეგ  სიმართლისკენ მოიქცა.</w:t>
      </w:r>
    </w:p>
    <w:p w:rsidR="00BF1DCE" w:rsidRPr="00665F23" w:rsidRDefault="00BF1DCE" w:rsidP="00BF1DCE">
      <w:pPr>
        <w:rPr>
          <w:lang w:val="ka-GE"/>
        </w:rPr>
      </w:pPr>
      <w:r w:rsidRPr="00665F23">
        <w:rPr>
          <w:lang w:val="ka-GE"/>
        </w:rPr>
        <w:t>აქ არის ღმერთი და მე დავალებული მაქვს გითხრათ, რომ უფლის ჭეშმარიტება უნდა აღდგეს და ბოროტი და მცდარი თეორიები, რომელნიც თანდათან შემოდიან, უნდა აღმოიფხვრას. ბევრის გონება დატყვევებულია, რადგან ისინი წლების განმავლობაში ენდობოდნენ იმას, ვინც საკვებად მეცნიერული ზღაპრების კერძს ამზადებდა მათი მადის დასაკმაყოფილებლად.</w:t>
      </w:r>
    </w:p>
    <w:p w:rsidR="00BF1DCE" w:rsidRPr="00665F23" w:rsidRDefault="00BF1DCE" w:rsidP="00BF1DCE">
      <w:pPr>
        <w:rPr>
          <w:lang w:val="ka-GE"/>
        </w:rPr>
      </w:pPr>
      <w:r w:rsidRPr="00665F23">
        <w:rPr>
          <w:lang w:val="ka-GE"/>
        </w:rPr>
        <w:t>ჩვენ კარგად უნდა ვაცნობიერებდეთ კრიზისს, რომელიც გვიახლოვდება. ღმერთის კანონი ირღვევა და შედეგი კარგად ჩანს არასწორ მმართველობასა და უკანონობაში, რომელმაც  წუთისოფელი მოიცვა. ადამიანის სიცოცხლე გაუფასურებულია. უკმაყოფილების სული ძალადობაშია გადაზრდილი.</w:t>
      </w:r>
    </w:p>
    <w:p w:rsidR="00BF1DCE" w:rsidRPr="00665F23" w:rsidRDefault="00BF1DCE" w:rsidP="00BF1DCE">
      <w:pPr>
        <w:rPr>
          <w:lang w:val="ka-GE"/>
        </w:rPr>
      </w:pPr>
      <w:r w:rsidRPr="00665F23">
        <w:rPr>
          <w:lang w:val="ka-GE"/>
        </w:rPr>
        <w:t>ნოეს პერიოდის დედამიწა იმიტომ იქნა განადგურებული, რომ მას შემდეგ, რაც მის მცხოვრებთ ასოცი წელი მიეცათ იმისათვის, რომ ცუდსა და კარგს შორის არჩევანი გაეკეთებინათ, მათ მიზანდასახულად აირჩიეს ბოროტების გზა. და რადგანაც მათ არ ისარგებლეს ღვთისგან მიცემული შესაძლებლობით, მოენანიებინათ და მასთან დაბრუნებულიყვნენ, ისინი წარღვნით განადგურდნენ.</w:t>
      </w:r>
    </w:p>
    <w:p w:rsidR="00BF1DCE" w:rsidRPr="00665F23" w:rsidRDefault="00BF1DCE" w:rsidP="00BF1DCE">
      <w:pPr>
        <w:rPr>
          <w:lang w:val="ka-GE"/>
        </w:rPr>
      </w:pPr>
      <w:r w:rsidRPr="00665F23">
        <w:rPr>
          <w:lang w:val="ka-GE"/>
        </w:rPr>
        <w:t xml:space="preserve">კიდევ ერთხელ, წუთისოფლის ცეცხლით სრულად განადგურების წინ, კვლავ გვეძლევა გამოცდის დრო. ადამიანებს ეძლევათ შესაძლებლობა, აჩვენონ, თუ რამდენად ერთგულნი არიან უფლისა. სატანა ცდილობს ჩაუნერგოს ადამიანთა გონებას, რომ მათ თავად, საკუთარი გეგმებით შეუძლიათ კაცობრიობის განახლება და აღდგენა. ამ ადამიანებს სურთ გახდნენ რეფორმატორები, მაგრამ არ </w:t>
      </w:r>
      <w:proofErr w:type="spellStart"/>
      <w:r w:rsidRPr="00665F23">
        <w:rPr>
          <w:lang w:val="ka-GE"/>
        </w:rPr>
        <w:t>გამოუვათ</w:t>
      </w:r>
      <w:proofErr w:type="spellEnd"/>
      <w:r w:rsidRPr="00665F23">
        <w:rPr>
          <w:lang w:val="ka-GE"/>
        </w:rPr>
        <w:t>, რადგანაც ისინი ქრისტეს წესით არ მოქმედებენ. განა შეძლებენ ისინი შეცვალონ სხვები, თუ საკუთარი თავის შეცვლა არ შეუძლიათ?...</w:t>
      </w:r>
    </w:p>
    <w:p w:rsidR="00BF1DCE" w:rsidRPr="00665F23" w:rsidRDefault="00BF1DCE" w:rsidP="00BF1DCE">
      <w:pPr>
        <w:rPr>
          <w:lang w:val="ka-GE"/>
        </w:rPr>
      </w:pPr>
      <w:r w:rsidRPr="00665F23">
        <w:rPr>
          <w:lang w:val="ka-GE"/>
        </w:rPr>
        <w:t>ჩვენ, როგორც ღვთის მოწმეებმა უნდა მივუტანოთ უწყება მთელ მსოფლიოს. ღმერთს ჰყავს უამრავი შვილი, რომელთაც არ სმენიათ დღევანდელი ჭეშმარიტება. უფლის მსახურნი მოვალენი არიან უკანასკნელად გააფრთხილონ დედამიწის მკვიდრნი (წერილი 121, 15 მარტი, 1905 წელი, ჯ. ე. უაითს).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16 </w:t>
      </w:r>
      <w:r w:rsidRPr="00665F23">
        <w:rPr>
          <w:lang w:val="ka-GE"/>
        </w:rPr>
        <w:t>მარტი</w:t>
      </w:r>
    </w:p>
    <w:p w:rsidR="00BF1DCE" w:rsidRPr="00665F23" w:rsidRDefault="00BF1DCE" w:rsidP="00BF1DCE">
      <w:pPr>
        <w:rPr>
          <w:lang w:val="ka-GE"/>
        </w:rPr>
      </w:pPr>
      <w:r w:rsidRPr="00665F23">
        <w:rPr>
          <w:lang w:val="ka-GE"/>
        </w:rPr>
        <w:t>ღმერთის მადლი გამარჯვების ძალას გვაძლევს</w:t>
      </w:r>
    </w:p>
    <w:p w:rsidR="00BF1DCE" w:rsidRPr="00665F23" w:rsidRDefault="00BF1DCE" w:rsidP="00BF1DCE">
      <w:pPr>
        <w:rPr>
          <w:b/>
          <w:bCs/>
          <w:lang w:val="ka-GE"/>
        </w:rPr>
      </w:pPr>
      <w:r w:rsidRPr="00665F23">
        <w:rPr>
          <w:b/>
          <w:bCs/>
          <w:lang w:val="ka-GE"/>
        </w:rPr>
        <w:t>„რადგან მადლი ღვთისა, რომელიც გვაძლევს ხსნას, ყველა კაცისთვის გამოჩნდა“ (ტიტ. 2:11).</w:t>
      </w:r>
    </w:p>
    <w:p w:rsidR="00BF1DCE" w:rsidRPr="00665F23" w:rsidRDefault="00BF1DCE" w:rsidP="00BF1DCE">
      <w:pPr>
        <w:rPr>
          <w:lang w:val="ka-GE"/>
        </w:rPr>
      </w:pPr>
      <w:r w:rsidRPr="00665F23">
        <w:rPr>
          <w:lang w:val="ka-GE"/>
        </w:rPr>
        <w:t xml:space="preserve">მე ვუმზერ და ველოდები ჩემი უფლის მოსვლას. და არა მხოლოდ უნდა ველოდო და ვილოცო, არამედ თავდადებით უნდა ვიშრომო კიდეც. ჩვენი ცხოვრების ყოველი მოქმედება, ყოველი </w:t>
      </w:r>
      <w:r w:rsidRPr="00665F23">
        <w:rPr>
          <w:lang w:val="ka-GE"/>
        </w:rPr>
        <w:lastRenderedPageBreak/>
        <w:t xml:space="preserve">საქმიანი შეთანხმება ადამიანებთან ღმერთის კანონით უნდა წარიმართებოდეს და ვერავითარ შემთხვევაში ვერ ავუვლით გვერდს, რაც არის სწორი და სამართლიანი, რადგან უფალი არ დაუშვებს, რომ ვინმეს დანაშაულებრივი ქმედების გამო მის მოყვასს ზიანი მიადგეს. ჩვენი მზერა ზეცისკენაა მიპყრობილი, და თხოვნებით მივმართავთ ღმერთს, რომ მოგვცეს უანგარო სიყვარული ადამიანთა მიმართ, რადგან უსაზღვროდ გვიყვარს ჩვენი უფალი იესო ქრისტე, რომელმაც თავისი საკუთარი სისხლით გამოგვისყიდა. ამიტომ წინ აღვუდგებით მტრის ყველაზე საშინელ და დახვეწილ ცდუნებებს. ვიყოთ ღმერთზე დამოკიდებულნი ყველაფერში - ეს არის ჩვენი ძალა და ჩვენი სიმტკიცე. „ჩემო სულო... მიენდე ღმერთს, ჩემი სახის </w:t>
      </w:r>
      <w:proofErr w:type="spellStart"/>
      <w:r w:rsidRPr="00665F23">
        <w:rPr>
          <w:lang w:val="ka-GE"/>
        </w:rPr>
        <w:t>განმაცოცხლებელს</w:t>
      </w:r>
      <w:proofErr w:type="spellEnd"/>
      <w:r w:rsidRPr="00665F23">
        <w:rPr>
          <w:lang w:val="ka-GE"/>
        </w:rPr>
        <w:t xml:space="preserve"> და ჩემს ღმერთს“ (</w:t>
      </w:r>
      <w:proofErr w:type="spellStart"/>
      <w:r w:rsidRPr="00665F23">
        <w:rPr>
          <w:lang w:val="ka-GE"/>
        </w:rPr>
        <w:t>შეადარ</w:t>
      </w:r>
      <w:proofErr w:type="spellEnd"/>
      <w:r w:rsidRPr="00665F23">
        <w:rPr>
          <w:lang w:val="ka-GE"/>
        </w:rPr>
        <w:t xml:space="preserve">. </w:t>
      </w:r>
      <w:proofErr w:type="spellStart"/>
      <w:r w:rsidRPr="00665F23">
        <w:rPr>
          <w:lang w:val="ka-GE"/>
        </w:rPr>
        <w:t>ფსალმ</w:t>
      </w:r>
      <w:proofErr w:type="spellEnd"/>
      <w:r w:rsidRPr="00665F23">
        <w:rPr>
          <w:lang w:val="ka-GE"/>
        </w:rPr>
        <w:t>. 61:5; 42:5).</w:t>
      </w:r>
    </w:p>
    <w:p w:rsidR="00BF1DCE" w:rsidRPr="00665F23" w:rsidRDefault="00BF1DCE" w:rsidP="00BF1DCE">
      <w:pPr>
        <w:rPr>
          <w:lang w:val="ka-GE"/>
        </w:rPr>
      </w:pPr>
      <w:r w:rsidRPr="00665F23">
        <w:rPr>
          <w:lang w:val="ka-GE"/>
        </w:rPr>
        <w:t xml:space="preserve">ადამიანებთან ჩვენი ურთიერთობა ყველა მომენტში უნდა წარიმართოს მოწიწებით და პატივისცემით, რადგან ძალიან ცოტა რამ აქვთ მათ ბედნიერი ცხოვრებისათვის, რადგან დახმარება სჭირდებათ. ისინი მეტად ძვირფასნი არიან იმისათვის, რომ უყურადღებოდ დავტოვოთ. ისინი უფლის მიერ არიან </w:t>
      </w:r>
      <w:proofErr w:type="spellStart"/>
      <w:r w:rsidRPr="00665F23">
        <w:rPr>
          <w:lang w:val="ka-GE"/>
        </w:rPr>
        <w:t>გამოსყიდულნი</w:t>
      </w:r>
      <w:proofErr w:type="spellEnd"/>
      <w:r w:rsidRPr="00665F23">
        <w:rPr>
          <w:lang w:val="ka-GE"/>
        </w:rPr>
        <w:t xml:space="preserve"> და მას ეკუთვნიან. მათ, ვისაც მდაბიოდ თვლიან, უფალი სიმაღლეებში აიყვანს, თუკი ისინი მას მიენდობიან.</w:t>
      </w:r>
    </w:p>
    <w:p w:rsidR="00BF1DCE" w:rsidRPr="00665F23" w:rsidRDefault="00BF1DCE" w:rsidP="00BF1DCE">
      <w:pPr>
        <w:rPr>
          <w:lang w:val="ka-GE"/>
        </w:rPr>
      </w:pPr>
      <w:r w:rsidRPr="00665F23">
        <w:rPr>
          <w:lang w:val="ka-GE"/>
        </w:rPr>
        <w:t>უფლის მადლი ღებულობს ადამიანებს ისეთებს, როგორებიც არიან. და შემდეგ ასწავლის მათ ყოველმხრივი განათლების ყველა პრინციპით. უფლის მადლის ძლიერი გავლენა ქრისტეს მეთოდებით წვრთნის სულს. და ყოველი ძლიერი ვნება, ხასიათის ყოველი ნაკლი ქრისტეს სულის გარდამქმნელი ზეგავლენით აღმოიფხვრება, სანამ მასში (ადამიანში) ღმერთის სული სრულად არ დაივანებს და იგი უფლის მსგავსი არ გახდება</w:t>
      </w:r>
    </w:p>
    <w:p w:rsidR="00BF1DCE" w:rsidRPr="00665F23" w:rsidRDefault="00BF1DCE" w:rsidP="00BF1DCE">
      <w:pPr>
        <w:rPr>
          <w:lang w:val="ka-GE"/>
        </w:rPr>
      </w:pPr>
      <w:r w:rsidRPr="00665F23">
        <w:rPr>
          <w:lang w:val="ka-GE"/>
        </w:rPr>
        <w:t>არ დაივიწყოთ, რომ ფიქრს მოქმედება მოსდევს. განმეორებული მოქმედებები ჩვევებს აყალიბებს, ხოლო ჩვევები კი - ხასიათს. და როდესაც მცირე დარღვევებს ყურადღება ექცევა, აღარ იარსებებს საფრთხე უფრო დიდი ცდუნებისა.</w:t>
      </w:r>
    </w:p>
    <w:p w:rsidR="00BF1DCE" w:rsidRPr="00665F23" w:rsidRDefault="00BF1DCE" w:rsidP="00BF1DCE">
      <w:pPr>
        <w:rPr>
          <w:lang w:val="ka-GE"/>
        </w:rPr>
      </w:pPr>
      <w:r w:rsidRPr="00665F23">
        <w:rPr>
          <w:lang w:val="ka-GE"/>
        </w:rPr>
        <w:t>ბიბლია უნდა იყოს ჩვენი ცხოვრების წესი. ხშირად ზეციური სამყაროს თვალისათვის გასაკვირია, რომ პიროვნებები, რომლებიც ღვთის სიტყვას ასწავლიან, თავად მისი პრინციპებით არ ცხოვრობენ. ბევრმა მათგანმა არ იცის, რას ნიშნავს იყო სრულყოფილი ქრისტეში, რომ ეს არის უფლის ნების გამოვლინება მათში და მისი სიტყვის პატივისცემა, რომ გამოიყენო იგი შენი ცხოვრების  ჩვევების ჩამოსაყალიბებლად, რაც შემდგომში ხასიათს განავითარებს (წერილი 85, 16 მარტი, 1896 წელი, ო. ა. ოლსენს, გენერალური კონფერენციის პრეზიდენტს).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17  </w:t>
      </w:r>
      <w:r w:rsidRPr="00665F23">
        <w:rPr>
          <w:lang w:val="ka-GE"/>
        </w:rPr>
        <w:t>მარტი</w:t>
      </w:r>
      <w:r w:rsidRPr="00665F23">
        <w:rPr>
          <w:lang w:val="ka-GE"/>
        </w:rPr>
        <w:t xml:space="preserve"> </w:t>
      </w:r>
    </w:p>
    <w:p w:rsidR="00BF1DCE" w:rsidRPr="00665F23" w:rsidRDefault="00BF1DCE" w:rsidP="00BF1DCE">
      <w:pPr>
        <w:rPr>
          <w:lang w:val="ka-GE"/>
        </w:rPr>
      </w:pPr>
      <w:r w:rsidRPr="00665F23">
        <w:rPr>
          <w:lang w:val="ka-GE"/>
        </w:rPr>
        <w:t>ჩვენ შეგვიძლია გავიმარჯვოთ ისე, როგორც ქრისტემ გაიმარჯვა</w:t>
      </w:r>
    </w:p>
    <w:p w:rsidR="00BF1DCE" w:rsidRPr="00665F23" w:rsidRDefault="00BF1DCE" w:rsidP="00BF1DCE">
      <w:pPr>
        <w:rPr>
          <w:b/>
          <w:bCs/>
          <w:lang w:val="ka-GE"/>
        </w:rPr>
      </w:pPr>
      <w:r w:rsidRPr="00665F23">
        <w:rPr>
          <w:b/>
          <w:bCs/>
          <w:lang w:val="ka-GE"/>
        </w:rPr>
        <w:t>„ის... იყო ჩვენსავით გამოცდილი ყველაფერში, გარდა ცოდვისა“ (</w:t>
      </w:r>
      <w:proofErr w:type="spellStart"/>
      <w:r w:rsidRPr="00665F23">
        <w:rPr>
          <w:b/>
          <w:bCs/>
          <w:lang w:val="ka-GE"/>
        </w:rPr>
        <w:t>ებრ</w:t>
      </w:r>
      <w:proofErr w:type="spellEnd"/>
      <w:r w:rsidRPr="00665F23">
        <w:rPr>
          <w:b/>
          <w:bCs/>
          <w:lang w:val="ka-GE"/>
        </w:rPr>
        <w:t>. 4:15).</w:t>
      </w:r>
    </w:p>
    <w:p w:rsidR="00BF1DCE" w:rsidRPr="00665F23" w:rsidRDefault="00BF1DCE" w:rsidP="00BF1DCE">
      <w:pPr>
        <w:rPr>
          <w:lang w:val="ka-GE"/>
        </w:rPr>
      </w:pPr>
      <w:r w:rsidRPr="00665F23">
        <w:rPr>
          <w:lang w:val="ka-GE"/>
        </w:rPr>
        <w:t xml:space="preserve">ქრისტე, უაღრესად მაღალი საფასურით, ადამიანებისათვის და ანგელოზებისათვის იდუმალებით მოცული მტკივნეული პროცესებით, გახდა ადამიანი. დამალა რა თავისი </w:t>
      </w:r>
      <w:proofErr w:type="spellStart"/>
      <w:r w:rsidRPr="00665F23">
        <w:rPr>
          <w:lang w:val="ka-GE"/>
        </w:rPr>
        <w:t>ღვთიურობა</w:t>
      </w:r>
      <w:proofErr w:type="spellEnd"/>
      <w:r w:rsidRPr="00665F23">
        <w:rPr>
          <w:lang w:val="ka-GE"/>
        </w:rPr>
        <w:t xml:space="preserve"> და გვერდზე გადადო თავისი დიდება, ის დაიბადა, როგორც ბავშვი, ბეთლემში. ადამიანის სხეულში მყოფი იცავდა იგი ღმერთის კანონებს, რომ დაეგმო ცოდვა ხორცში და მთელი ზეციური მაცხოვრებლებისათვის ემოწმებინა, რომ უფლის მცნებები სიცოცხლის, მშვიდობის, ბედნიერებისა და ყოველი სიკეთისათვის იყო შექმნილი მათთვის, ვინც მათ შეისმენს და დაიცავს...</w:t>
      </w:r>
    </w:p>
    <w:p w:rsidR="00BF1DCE" w:rsidRPr="00665F23" w:rsidRDefault="00BF1DCE" w:rsidP="00BF1DCE">
      <w:pPr>
        <w:rPr>
          <w:lang w:val="ka-GE"/>
        </w:rPr>
      </w:pPr>
      <w:r w:rsidRPr="00665F23">
        <w:rPr>
          <w:lang w:val="ka-GE"/>
        </w:rPr>
        <w:lastRenderedPageBreak/>
        <w:t xml:space="preserve">ეს არის ღვთისმოსაობის საიდუმლო, რომ მას, მამის სწორსა და ტოლს, თავისი </w:t>
      </w:r>
      <w:proofErr w:type="spellStart"/>
      <w:r w:rsidRPr="00665F23">
        <w:rPr>
          <w:lang w:val="ka-GE"/>
        </w:rPr>
        <w:t>ღვთიურობა</w:t>
      </w:r>
      <w:proofErr w:type="spellEnd"/>
      <w:r w:rsidRPr="00665F23">
        <w:rPr>
          <w:lang w:val="ka-GE"/>
        </w:rPr>
        <w:t xml:space="preserve"> ადამიანის სამოსელით უნდა დაეფარა. უნდა დაეთმო და დაეტოვებინა მთელი თავისი დიდება, როგორც სამყაროს მბრძანებელს და ნაბიჯ-ნაბიჯ უნდა ევლო სისასტიკისა და დამცირების ბილიკებით. უცოდველი და უდანაშაულო წარსდგა იგი სასამართლოს წინაშე, რომ გამოეცადათ, მისი საქმე გამოეძიათ და განაჩენი გამოეცხადებინათ იმ ხალხის წარმომადგენელთ, რომელიც მან  მონობისაგან იხსნა. დიდების უფალი უარყვეს და დაგმეს, შეაფურთხეს და შეურაცხყვეს, თვითმარქვიად გამოაცხადეს და სიძულვილით ურტყამდნენ სახეში...</w:t>
      </w:r>
    </w:p>
    <w:p w:rsidR="00BF1DCE" w:rsidRPr="00665F23" w:rsidRDefault="00BF1DCE" w:rsidP="00BF1DCE">
      <w:pPr>
        <w:rPr>
          <w:lang w:val="ka-GE"/>
        </w:rPr>
      </w:pPr>
      <w:r w:rsidRPr="00665F23">
        <w:rPr>
          <w:lang w:val="ka-GE"/>
        </w:rPr>
        <w:t xml:space="preserve">პილატემ ქრისტე უდანაშაულოდ სცნო და განაცხადა, რომ მაში დანაშაულს ვერ ხედავდა. და მაინც, </w:t>
      </w:r>
      <w:proofErr w:type="spellStart"/>
      <w:r w:rsidRPr="00665F23">
        <w:rPr>
          <w:lang w:val="ka-GE"/>
        </w:rPr>
        <w:t>იუდეველებისათვის</w:t>
      </w:r>
      <w:proofErr w:type="spellEnd"/>
      <w:r w:rsidRPr="00665F23">
        <w:rPr>
          <w:lang w:val="ka-GE"/>
        </w:rPr>
        <w:t xml:space="preserve"> რომ ესიამოვნებინა, ბრძანა გაეროზგათ, შემდეგ კი, დაწყლულებული და დასისხლიანებული, სასტიკი სასჯელით - ჯვარცმით მოეკლათ. ზეცის დიდება წაიყვანეს, როგორც კრავი დასაკლავად, დასცინეს, ცილი დასწამეს და ჯვარს მიალურსმნეს. ბრბო, რომლის გულშიც, როგორც ჩანს, ადამიანური გრძნობები ჩამკვდარიყო, ცდილობდა ბოროტი, სალანძღავი სიტყვებით და წაქეზებით უფრო დაემძიმებინა უფლის ძის მდგომარეობა. მაგრამ არ გაუხსნია მას ბაგე, როგორც ცხვარს, მის </w:t>
      </w:r>
      <w:proofErr w:type="spellStart"/>
      <w:r w:rsidRPr="00665F23">
        <w:rPr>
          <w:lang w:val="ka-GE"/>
        </w:rPr>
        <w:t>მპარსველთა</w:t>
      </w:r>
      <w:proofErr w:type="spellEnd"/>
      <w:r w:rsidRPr="00665F23">
        <w:rPr>
          <w:lang w:val="ka-GE"/>
        </w:rPr>
        <w:t xml:space="preserve"> წინაშე რომ დუმს. ის სწირავდა საკუთარ სიცოცხლეს კაცობრიობის სიცოცხლის გადასარჩენად, რათა ის, ვინც ირწმუნებდა, არ დაღუპულიყო, არამედ ჰქონოდა საუკუნო სიცოცხლე...</w:t>
      </w:r>
    </w:p>
    <w:p w:rsidR="00BF1DCE" w:rsidRPr="00665F23" w:rsidRDefault="00BF1DCE" w:rsidP="00BF1DCE">
      <w:pPr>
        <w:rPr>
          <w:lang w:val="ka-GE"/>
        </w:rPr>
      </w:pPr>
      <w:r w:rsidRPr="00665F23">
        <w:rPr>
          <w:lang w:val="ka-GE"/>
        </w:rPr>
        <w:t>ქრისტემ იტვირთა მთელი წუთისოფლის ცოდვები. მან თავის თავზე აიღო სასჯელი - ღმერთის რისხვა დანაშაულის წინააღმდეგ. ძალიან დიდი იყო ცდუნება მისი გასამართლების დროს, რომ თითქოს იგი ღმერთმა დაივიწყა და მიატოვა. მისი სული დიდად იტანჯებოდა იმ საშინელი სიბნელის გამო... ის ვერ გამოიცდებოდა ყველაფერში ადამიანის მსგავსად, რომ არ ყოფილიყო შესაძლებელი მისი ცდუნება. იგი გამოიცადა, როგორც თავისუფალი ნების ადამიანი ადამის მსგავსად. თუკი ცდუნების ალბათობა გამორიცხულია, მაშინ განსაცდელის საჭიროება აღარ არსებობს. ცდუნებას ძალზედ დიდი და ძლიერი ზეგავლენა აქვს ადამიანზე, უბიძგოს არასწორი ქმედებებისკენ, და თუმცა მან იცის, რომ შეუძლია გადადგას ეს მცდარი ნაბიჯი, მაგრამ რწმენით და უფლის ღვთიური ძალით ეწინააღმდეგება მას (ხელნაწერი 29, 17 მარტი, 1899 წელი, „ჩვენთვის ჯვარცმული“).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18  </w:t>
      </w:r>
      <w:r w:rsidRPr="00665F23">
        <w:rPr>
          <w:lang w:val="ka-GE"/>
        </w:rPr>
        <w:t>მარტი</w:t>
      </w:r>
    </w:p>
    <w:p w:rsidR="00BF1DCE" w:rsidRPr="00665F23" w:rsidRDefault="00BF1DCE" w:rsidP="00BF1DCE">
      <w:pPr>
        <w:rPr>
          <w:lang w:val="ka-GE"/>
        </w:rPr>
      </w:pPr>
      <w:r w:rsidRPr="00665F23">
        <w:rPr>
          <w:lang w:val="ka-GE"/>
        </w:rPr>
        <w:t>მოწოდება მშრომელთათვის</w:t>
      </w:r>
    </w:p>
    <w:p w:rsidR="00BF1DCE" w:rsidRPr="00665F23" w:rsidRDefault="00BF1DCE" w:rsidP="00BF1DCE">
      <w:pPr>
        <w:rPr>
          <w:b/>
          <w:bCs/>
          <w:lang w:val="ka-GE"/>
        </w:rPr>
      </w:pPr>
      <w:r w:rsidRPr="00665F23">
        <w:rPr>
          <w:b/>
          <w:bCs/>
          <w:lang w:val="ka-GE"/>
        </w:rPr>
        <w:t>„რადგან კაცის ძე არის მსგავსი იმ კაცისა, რომელმაც მიატოვა თავისი სახლი, მისცა თავის მონებს გამგებლობა და თითოეულს თავისი საქმე მიუჩინა, და უბრძანა კარის მცველს ფხიზლად სჭეროდა თვალი“ (მარკ. 13:34).</w:t>
      </w:r>
    </w:p>
    <w:p w:rsidR="00BF1DCE" w:rsidRPr="00665F23" w:rsidRDefault="00BF1DCE" w:rsidP="00BF1DCE">
      <w:pPr>
        <w:rPr>
          <w:lang w:val="ka-GE"/>
        </w:rPr>
      </w:pPr>
      <w:r w:rsidRPr="00665F23">
        <w:rPr>
          <w:lang w:val="ka-GE"/>
        </w:rPr>
        <w:t xml:space="preserve">უფლის ანგელოზები მზადყოფნით ელოდებიან მომენტს, როცა თან გაჰყვებიან ღვთის </w:t>
      </w:r>
      <w:proofErr w:type="spellStart"/>
      <w:r w:rsidRPr="00665F23">
        <w:rPr>
          <w:lang w:val="ka-GE"/>
        </w:rPr>
        <w:t>მორჩილთ</w:t>
      </w:r>
      <w:proofErr w:type="spellEnd"/>
      <w:r w:rsidRPr="00665F23">
        <w:rPr>
          <w:lang w:val="ka-GE"/>
        </w:rPr>
        <w:t>, რომლებიც ბიბლიით ხელში ესტუმრებიან მათ, ვისაც ღვთიური ნათელი ჯერ არ მიუღიათ, და წაუკითხავენ მათ: „ასე ამბობს უფალი“.</w:t>
      </w:r>
    </w:p>
    <w:p w:rsidR="00BF1DCE" w:rsidRPr="00665F23" w:rsidRDefault="00BF1DCE" w:rsidP="00BF1DCE">
      <w:pPr>
        <w:rPr>
          <w:lang w:val="ka-GE"/>
        </w:rPr>
      </w:pPr>
      <w:r w:rsidRPr="00665F23">
        <w:rPr>
          <w:lang w:val="ka-GE"/>
        </w:rPr>
        <w:t xml:space="preserve">გალობის ნიჭის მქონენი მეტად საჭირონი არიან. ქება-დიდების მელოდიები - ზეციური ატმოსფეროა. წმინდა საგალობლების სიტყვები ადამიანებში ხშირად აღვიძებენ მონანიების სურვილს და რწმენას. გალობა არის ადამიანის გულში სულიერი სიმართლის აღმოცენების ერთ-ერთი ყველაზე ეფექტური საშუალება. </w:t>
      </w:r>
    </w:p>
    <w:p w:rsidR="00BF1DCE" w:rsidRPr="00665F23" w:rsidRDefault="00BF1DCE" w:rsidP="00BF1DCE">
      <w:pPr>
        <w:rPr>
          <w:lang w:val="ka-GE"/>
        </w:rPr>
      </w:pPr>
      <w:r w:rsidRPr="00665F23">
        <w:rPr>
          <w:lang w:val="ka-GE"/>
        </w:rPr>
        <w:lastRenderedPageBreak/>
        <w:t xml:space="preserve">მშრომელთა მცირე ჯგუფები გადიან გარეთ, როგორც ქრისტეს მისიონერები, და აკეთებენ იგივეს, რასაც უფლის პირველი მოციქულები აკეთებდნენ. დაე, იარონ მათ ქალაქის სხვადასხვა ადგილებში წყვილ-წყვილად და აუწყონ უფლის გაფრთხილების სიტყვები. უთხრან მათ დედამიწის შექმნის ისტორია, თუ როგორ დაისვენა მან თავისი შემოქმედების შემდეგ შაბათ დღეს და აკურთხა და </w:t>
      </w:r>
      <w:proofErr w:type="spellStart"/>
      <w:r w:rsidRPr="00665F23">
        <w:rPr>
          <w:lang w:val="ka-GE"/>
        </w:rPr>
        <w:t>განწმიდა</w:t>
      </w:r>
      <w:proofErr w:type="spellEnd"/>
      <w:r w:rsidRPr="00665F23">
        <w:rPr>
          <w:lang w:val="ka-GE"/>
        </w:rPr>
        <w:t xml:space="preserve"> იგი, როგორც თავისი შემოქმედების ძეგლი. </w:t>
      </w:r>
    </w:p>
    <w:p w:rsidR="00BF1DCE" w:rsidRPr="00665F23" w:rsidRDefault="00BF1DCE" w:rsidP="00BF1DCE">
      <w:pPr>
        <w:rPr>
          <w:lang w:val="ka-GE"/>
        </w:rPr>
      </w:pPr>
      <w:r w:rsidRPr="00665F23">
        <w:rPr>
          <w:lang w:val="ka-GE"/>
        </w:rPr>
        <w:t>ეკლესიის წევრებს, ახალგაზრდას თუ მოხუცს, უნდა ვასწავლოთ, როგორ მიაწოდონ კაცობრიობას ეს ბოლო უწყება უფლისაგან. თუკი ისინი მორჩილებით შეისმენენ მას, უფლის ანგელოზები თან გაჰყვებიან და ასწავლიან, როგორ ილოცონ ხმამაღლა, როგორ იგალობონ და როგორ უნდა ახარონ ამ დროისათვის საჭირო სიტყვა ადამიანებს. ჩვენ არა გვაქვს დასაკარგი ერთი წუთიც კი...</w:t>
      </w:r>
    </w:p>
    <w:p w:rsidR="00BF1DCE" w:rsidRPr="00665F23" w:rsidRDefault="00BF1DCE" w:rsidP="00BF1DCE">
      <w:pPr>
        <w:rPr>
          <w:lang w:val="ka-GE"/>
        </w:rPr>
      </w:pPr>
      <w:r w:rsidRPr="00665F23">
        <w:rPr>
          <w:lang w:val="ka-GE"/>
        </w:rPr>
        <w:t>ვინ აიღებს თავის თავზე ვალდებულებას, ასწავლოს ბიბლიური ჭეშმარიტება ახალგაზრდებსა და ხნიერებს? ვინ იმუშავებს სიტყვის გასავრცელებლად თავად ქრისტეს მიერ შედგენილი სამუშაო გეგმის მიხედვით?... ყოველ ქალაქში არიან ადამიანები, რომელთაც სახარების მწყემსები სჭირდებათ. ჩვენ გვჭირდება ხალხი, ვინც კითხულობს ღვთის სიტყვას, ვინც ცხოვრობს მისით და ვისაც მისი განმარტება შეუძლია.</w:t>
      </w:r>
    </w:p>
    <w:p w:rsidR="00BF1DCE" w:rsidRPr="00665F23" w:rsidRDefault="00BF1DCE" w:rsidP="00BF1DCE">
      <w:pPr>
        <w:rPr>
          <w:lang w:val="ka-GE"/>
        </w:rPr>
      </w:pPr>
      <w:r w:rsidRPr="00665F23">
        <w:rPr>
          <w:lang w:val="ka-GE"/>
        </w:rPr>
        <w:t>ძმებო, ქრისტე გიხმობთ. მოისმენთ მის ხმას? გახდებით მისი მაცნეები? მოძებნით დაკარგულ ცხვრებს? ასწავლით უფლის სიტყვას თავმდაბლობითა და გულმოდგინებით მათ, ვინც მოისმენს?</w:t>
      </w:r>
    </w:p>
    <w:p w:rsidR="00BF1DCE" w:rsidRPr="00665F23" w:rsidRDefault="00BF1DCE" w:rsidP="00BF1DCE">
      <w:pPr>
        <w:rPr>
          <w:lang w:val="ka-GE"/>
        </w:rPr>
      </w:pPr>
      <w:r w:rsidRPr="00665F23">
        <w:rPr>
          <w:lang w:val="ka-GE"/>
        </w:rPr>
        <w:t xml:space="preserve">ახალგაზრდა ვაჟებო და ასულებო, გააკეთეთ საქმე, რომელსაც უფალი გავალებთ. უამბეთ ხალხს ჯვარცმის საოცარი ისტორია. წინ ქრისტე წაგიძღვებათ და გასწავლით, თუ როგორ გამოიყენოთ თქვენი შესაძლებლობები. როდესაც ქრისტეს სულის გამაცოცხლებელ ზეგავლენას იგრძნობთ, როცა სხვებს სწავლებას დაუწყებთ, თქვენი გონება უფრო გამოცოცხლდება და მოგეცემათ უნარი იმისა, თუ როგორ უქადაგოთ </w:t>
      </w:r>
      <w:proofErr w:type="spellStart"/>
      <w:r w:rsidRPr="00665F23">
        <w:rPr>
          <w:lang w:val="ka-GE"/>
        </w:rPr>
        <w:t>მსმენელთ</w:t>
      </w:r>
      <w:proofErr w:type="spellEnd"/>
      <w:r w:rsidRPr="00665F23">
        <w:rPr>
          <w:lang w:val="ka-GE"/>
        </w:rPr>
        <w:t xml:space="preserve"> მათთვის ახალი, უცხო, მაგრამ საოცრად ლამაზი სიტყვა უფლისა...</w:t>
      </w:r>
    </w:p>
    <w:p w:rsidR="00BF1DCE" w:rsidRPr="00665F23" w:rsidRDefault="00BF1DCE" w:rsidP="00BF1DCE">
      <w:pPr>
        <w:rPr>
          <w:lang w:val="ka-GE"/>
        </w:rPr>
      </w:pPr>
      <w:r w:rsidRPr="00665F23">
        <w:rPr>
          <w:lang w:val="ka-GE"/>
        </w:rPr>
        <w:t xml:space="preserve">სულიერი თავისუფლება მიეცემათ მათ, ვინც სრულად მიუძღვნის თავს ღვთის საქმეს. და ქრისტეს მაცოცხლებელი მადლი მოუტანს მათ სინათლეს, სიმშვიდესა და სიხარულს. ჭეშმარიტების მიღება და მისი ზეგავლენა განწმენდს მიმღების სულს (წერილი 108,  18 მარტი, 1907 წელი, „ჩვენს </w:t>
      </w:r>
      <w:proofErr w:type="spellStart"/>
      <w:r w:rsidRPr="00665F23">
        <w:rPr>
          <w:lang w:val="ka-GE"/>
        </w:rPr>
        <w:t>გრეისვილელ</w:t>
      </w:r>
      <w:proofErr w:type="spellEnd"/>
      <w:r w:rsidRPr="00665F23">
        <w:rPr>
          <w:lang w:val="ka-GE"/>
        </w:rPr>
        <w:t xml:space="preserve"> ძმებს ტენესში“).</w:t>
      </w:r>
    </w:p>
    <w:p w:rsidR="00BF1DCE" w:rsidRPr="00665F23" w:rsidRDefault="00BF1DCE" w:rsidP="00BF1DCE">
      <w:pPr>
        <w:rPr>
          <w:lang w:val="ka-GE"/>
        </w:rPr>
      </w:pPr>
      <w:r w:rsidRPr="00665F23">
        <w:rPr>
          <w:lang w:val="ka-GE"/>
        </w:rPr>
        <w:t xml:space="preserve">                                                       </w:t>
      </w:r>
    </w:p>
    <w:p w:rsidR="00BF1DCE" w:rsidRPr="00665F23" w:rsidRDefault="00BF1DCE" w:rsidP="00BF1DCE">
      <w:pPr>
        <w:pStyle w:val="Heading2"/>
        <w:rPr>
          <w:lang w:val="ka-GE"/>
        </w:rPr>
      </w:pPr>
      <w:r w:rsidRPr="00665F23">
        <w:rPr>
          <w:lang w:val="ka-GE"/>
        </w:rPr>
        <w:t xml:space="preserve">19  </w:t>
      </w:r>
      <w:r w:rsidRPr="00665F23">
        <w:rPr>
          <w:lang w:val="ka-GE"/>
        </w:rPr>
        <w:t>მარტი</w:t>
      </w:r>
    </w:p>
    <w:p w:rsidR="00BF1DCE" w:rsidRPr="00665F23" w:rsidRDefault="00BF1DCE" w:rsidP="00BF1DCE">
      <w:pPr>
        <w:rPr>
          <w:lang w:val="ka-GE"/>
        </w:rPr>
      </w:pPr>
      <w:r w:rsidRPr="00665F23">
        <w:rPr>
          <w:lang w:val="ka-GE"/>
        </w:rPr>
        <w:t>არასოდეს თქვა უარი შენს მოვალეობაზე</w:t>
      </w:r>
    </w:p>
    <w:p w:rsidR="00BF1DCE" w:rsidRPr="00665F23" w:rsidRDefault="00BF1DCE" w:rsidP="00BF1DCE">
      <w:pPr>
        <w:rPr>
          <w:b/>
          <w:bCs/>
          <w:lang w:val="ka-GE"/>
        </w:rPr>
      </w:pPr>
      <w:r w:rsidRPr="00665F23">
        <w:rPr>
          <w:b/>
          <w:bCs/>
          <w:lang w:val="ka-GE"/>
        </w:rPr>
        <w:t xml:space="preserve">„სიკეთის ქმნა ნუ მოგვბეზრდება, რადგანაც თავის დროზე მოვიმკით, თუ არ </w:t>
      </w:r>
      <w:proofErr w:type="spellStart"/>
      <w:r w:rsidRPr="00665F23">
        <w:rPr>
          <w:b/>
          <w:bCs/>
          <w:lang w:val="ka-GE"/>
        </w:rPr>
        <w:t>მოვიქანცეთ</w:t>
      </w:r>
      <w:proofErr w:type="spellEnd"/>
      <w:r w:rsidRPr="00665F23">
        <w:rPr>
          <w:b/>
          <w:bCs/>
          <w:lang w:val="ka-GE"/>
        </w:rPr>
        <w:t>. მაშ, სანამ დრო გვაქვს, ყველა მოყვასის, უმეტესად კი ჩვენსავე თანამორწმუნეთა სასიკეთოდ ვიღვწოდეთ“ (გალ. 6:9,10).</w:t>
      </w:r>
    </w:p>
    <w:p w:rsidR="00BF1DCE" w:rsidRPr="00665F23" w:rsidRDefault="00BF1DCE" w:rsidP="00BF1DCE">
      <w:pPr>
        <w:rPr>
          <w:lang w:val="ka-GE"/>
        </w:rPr>
      </w:pPr>
      <w:r w:rsidRPr="00665F23">
        <w:rPr>
          <w:lang w:val="ka-GE"/>
        </w:rPr>
        <w:t xml:space="preserve">ნუ იტყვიან უარს ღვთის საქმეების შესრულების აღთქმაზე ისინი, ვინც თავის თავზე აიღო ამის ვალდებულება. ის, ვინც უფლისათვის მიცემული სიტყვის გატეხვის პასუხისმგებლობას საკუთარ თავზე იღებს, არ ფიქრობს იმ ბოლო ჟამის დღეებზე, როცა ანგარიშგების მომენტი დადგება. ნუ მოუსმენენ ისინი ადამიანთა რჩევებს, რომ თავიანთი შესაძლებლობები ღმერთის საქმეს კი არა, სხვა რამეს მოახმარონ, რადგან უფალმა ბრძანა: "დაიუნჯეთ ცაში"; „გამოიყენეთ </w:t>
      </w:r>
      <w:r w:rsidRPr="00665F23">
        <w:rPr>
          <w:lang w:val="ka-GE"/>
        </w:rPr>
        <w:lastRenderedPageBreak/>
        <w:t>თქვენი საშუალებები ჩემი საქმის წინ წასაწევად ახალ-ახალ ადგილებში, რათა დღევანდელი სიმართლის ნათელმა დედამიწის ყველა კუთხეში შეაღწიოს“.</w:t>
      </w:r>
    </w:p>
    <w:p w:rsidR="00BF1DCE" w:rsidRPr="00665F23" w:rsidRDefault="00BF1DCE" w:rsidP="00BF1DCE">
      <w:pPr>
        <w:rPr>
          <w:lang w:val="ka-GE"/>
        </w:rPr>
      </w:pPr>
      <w:r w:rsidRPr="00665F23">
        <w:rPr>
          <w:lang w:val="ka-GE"/>
        </w:rPr>
        <w:t>რა საოცარი, უხვი ძღვენი მისცა ღმერთმა კაცობრიობას. „ვინაიდან ისე შეიყვარა ღმერთმა წუთისოფელი, რომ მისცა თვისი ძე მხოლოდშობილი, რათა ყოველი მისი მორწმუნე არ დაიღუპოს, არამედ ჰქონდეს საუკუნო სიცოცხლე“ (იოან. 3:16). უფალმა იესომ თავისი სიცოცხლე დათმო კაცობრიობისათვის, რათა სრულყოფილი მაგალითი ყოფილიყო ადამიანებისათვის; უარი თქვა თავის სამეფო სამოსელზე და გვირგვინზე, და მოვიდა დედამიწაზე, როგორც უბრალო ადამიანი; გამოიცადა ყველაფერში, რაშიც ადამიანი იცდება, მაგრამ არცერთხელ არ შემცდარა და არც მის მიერ არჩეული გზიდან გადაუხვევია. ღმერთის ძალა ინახავდა მას, იმ ღმერთისა, რომელიც დაეხმარება ყველა მის მოყვარულს და მისი მცნებების შემნახველს.</w:t>
      </w:r>
    </w:p>
    <w:p w:rsidR="00BF1DCE" w:rsidRPr="00665F23" w:rsidRDefault="00BF1DCE" w:rsidP="00BF1DCE">
      <w:pPr>
        <w:rPr>
          <w:lang w:val="ka-GE"/>
        </w:rPr>
      </w:pPr>
      <w:r w:rsidRPr="00665F23">
        <w:rPr>
          <w:lang w:val="ka-GE"/>
        </w:rPr>
        <w:t xml:space="preserve">ქრისტე ღარიბი კაცის ძის უბრალო ცხოვრებით ცხოვრობდა. ამ გზით გაეცნო ღარიბი ბავშვების ცხოვრებასაც. მისი მსახურების პერიოდში, როცა ბავშვები მოჰყავდათ მასთან კურთხევისათვის, იგი ფიქრობდა თავის მშობელ დედაზე და ასეთივე პატივისცემით ეპყრობოდა ამ ბავშვების დედებსაც, ლოცავდა რა მათ და მათ შვილებსაც. ქრისტემ ამჯობინა ეცხოვრა დამცირებასა და სიღარიბეში, რათა ყოველთვის, ბავშვობისა თუ კაცობის წლებში, თავისი მაგალითით სიცოცხლის არსი და მნიშვნელობა ეჩვენებინა ადამიანთა ოჯახისათვის. </w:t>
      </w:r>
    </w:p>
    <w:p w:rsidR="00BF1DCE" w:rsidRPr="00665F23" w:rsidRDefault="00BF1DCE" w:rsidP="00BF1DCE">
      <w:pPr>
        <w:rPr>
          <w:lang w:val="ka-GE"/>
        </w:rPr>
      </w:pPr>
      <w:r w:rsidRPr="00665F23">
        <w:rPr>
          <w:lang w:val="ka-GE"/>
        </w:rPr>
        <w:t xml:space="preserve">ყოველმა ღვთის შვილად აღიარებულმა ადამიანმა ყველაფერი უნდა გააკეთოს დაკარგული ცხვრის გადასარჩენად; ყოველი შესაძლებელი საშუალება უნდა გამოიყენონ, რათა სიცოცხლის სიტყვა და ქრისტეს მადლი გააცნონ ამა ქვეყნის ცოდვილ შვილებს. ჭეშმარიტების მორწმუნეთ მუდამ უნდა ახსოვდეთ ქრისტეს მიერ გაღებული  მსხვერპლი, რომ იგი გახდა ადამიანი და მაგალითი ყველასათვის (წერილი 104,  19 </w:t>
      </w:r>
      <w:r w:rsidRPr="00665F23">
        <w:rPr>
          <w:lang w:val="ka-GE"/>
        </w:rPr>
        <w:t>მარტი</w:t>
      </w:r>
      <w:r w:rsidRPr="00665F23">
        <w:rPr>
          <w:lang w:val="ka-GE"/>
        </w:rPr>
        <w:t>, 1907 წელი, „მათ, ვისაც უდიდესი წვლილი შეაქვთ ღმერთის საქმის კეთებაში“).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20  </w:t>
      </w:r>
      <w:r w:rsidRPr="00665F23">
        <w:rPr>
          <w:lang w:val="ka-GE"/>
        </w:rPr>
        <w:t>მარტი</w:t>
      </w:r>
    </w:p>
    <w:p w:rsidR="00BF1DCE" w:rsidRPr="00665F23" w:rsidRDefault="00BF1DCE" w:rsidP="00BF1DCE">
      <w:pPr>
        <w:rPr>
          <w:lang w:val="ka-GE"/>
        </w:rPr>
      </w:pPr>
      <w:r w:rsidRPr="00665F23">
        <w:rPr>
          <w:lang w:val="ka-GE"/>
        </w:rPr>
        <w:t xml:space="preserve">                        ეჭვი და სიხარბე ბოროტებაა</w:t>
      </w:r>
    </w:p>
    <w:p w:rsidR="00BF1DCE" w:rsidRPr="00665F23" w:rsidRDefault="00BF1DCE" w:rsidP="00BF1DCE">
      <w:pPr>
        <w:rPr>
          <w:b/>
          <w:bCs/>
          <w:lang w:val="ka-GE"/>
        </w:rPr>
      </w:pPr>
      <w:r w:rsidRPr="00665F23">
        <w:rPr>
          <w:b/>
          <w:bCs/>
          <w:lang w:val="ka-GE"/>
        </w:rPr>
        <w:t xml:space="preserve">„ხოლო გამდიდრების მოსურნენი საცდურის მახეში ებმებიან, და მრავალი შლეგური, მავნე და კაცთა დამღუპველი და </w:t>
      </w:r>
      <w:proofErr w:type="spellStart"/>
      <w:r w:rsidRPr="00665F23">
        <w:rPr>
          <w:b/>
          <w:bCs/>
          <w:lang w:val="ka-GE"/>
        </w:rPr>
        <w:t>წარმწყმედი</w:t>
      </w:r>
      <w:proofErr w:type="spellEnd"/>
      <w:r w:rsidRPr="00665F23">
        <w:rPr>
          <w:b/>
          <w:bCs/>
          <w:lang w:val="ka-GE"/>
        </w:rPr>
        <w:t xml:space="preserve"> გულისთქმის ტყვენი ხდებიან“ (1ტიმ. 6:9).</w:t>
      </w:r>
    </w:p>
    <w:p w:rsidR="00BF1DCE" w:rsidRPr="00665F23" w:rsidRDefault="00BF1DCE" w:rsidP="00BF1DCE">
      <w:pPr>
        <w:rPr>
          <w:lang w:val="ka-GE"/>
        </w:rPr>
      </w:pPr>
    </w:p>
    <w:p w:rsidR="00BF1DCE" w:rsidRPr="00665F23" w:rsidRDefault="00BF1DCE" w:rsidP="00BF1DCE">
      <w:pPr>
        <w:rPr>
          <w:lang w:val="ka-GE"/>
        </w:rPr>
      </w:pPr>
      <w:r w:rsidRPr="00665F23">
        <w:rPr>
          <w:lang w:val="ka-GE"/>
        </w:rPr>
        <w:t xml:space="preserve">მრავალი წლის წინათ ხილვაში მეჩვენა რაღაც მნიშვნელოვანი შენსა და შენი ოჯახის შესახებ. ერთი წლის წინ, ივნისში, როდესაც უფალმა მომცა ხილვა სხვადასხვა ოჯახებისა და მათი შეცდომების შესახებ, კვლავ მომეცა ხილვა შენი დამოკიდებულებისა შენი ქმრისა და შვილების მიმართ წარსულში, წლების მიღმა. თუ როგორი ეჭვის თვალით და შიშით უყურებდი  შენს ქმარს. მისი გული შენ </w:t>
      </w:r>
      <w:proofErr w:type="spellStart"/>
      <w:r w:rsidRPr="00665F23">
        <w:rPr>
          <w:lang w:val="ka-GE"/>
        </w:rPr>
        <w:t>გეკუთვნოდა</w:t>
      </w:r>
      <w:proofErr w:type="spellEnd"/>
      <w:r w:rsidRPr="00665F23">
        <w:rPr>
          <w:lang w:val="ka-GE"/>
        </w:rPr>
        <w:t>, მაგრამ შენ გეშინოდა, რომ იგი სხვებზე უფრო მეტს იფიქრებდა, მათზე, ვისაც უფლება არ ჰქონდათ მის გრძნობებზე... შენი შიში უსაფუძვლო იყო. მაგრამ ის შენში დარჩა მთელი შენი ქორწინების განმავლობაში. რამდენი დრო დაგიხარჯავს ასეთ არასაჭირო ტანჯვაში, აკვირდებოდი რა შენი ქმრის სიტყვებსა და მოქმედებებს კრიტიკული გონებით და მცდარ აზრებს აგებდი მათზე.</w:t>
      </w:r>
    </w:p>
    <w:p w:rsidR="00BF1DCE" w:rsidRPr="00665F23" w:rsidRDefault="00BF1DCE" w:rsidP="00BF1DCE">
      <w:pPr>
        <w:rPr>
          <w:lang w:val="ka-GE"/>
        </w:rPr>
      </w:pPr>
      <w:r w:rsidRPr="00665F23">
        <w:rPr>
          <w:lang w:val="ka-GE"/>
        </w:rPr>
        <w:lastRenderedPageBreak/>
        <w:t>სატანა მუდამ მზად იყო ამ საქმეში  თავისი როლის შესრულებისათვის... წაერთმია ბედნიერება სრულყოფილი ოჯახისათვის. მე დავინახე, რომ ეს ეჭვიანობის სული ბოროტი იყო, როგორც სიკვდილი, და ხელს უწყობდა ქმარსა და ცოლს შორის გრძნობების გაუცხოებას. ბავშვებისთვისაც ცნობილი იყო დედის გრძნობები. მისმა მწუხარებამ და სევდამ თანაგრძნობა გამოიწვია მათ გულებში და ისინიც... ასე თუ ისე, საგრძნობლად დაშორდნენ მამას. ყველა ეს მწუხარება უსაფუძვლო იყო. სატანამ უწყინარი სიტყვები და მოქმედებები დანაშაულად აქცია... (წერილი 9, 1864 წელი).</w:t>
      </w:r>
    </w:p>
    <w:p w:rsidR="00BF1DCE" w:rsidRPr="00665F23" w:rsidRDefault="00BF1DCE" w:rsidP="00BF1DCE">
      <w:pPr>
        <w:rPr>
          <w:lang w:val="ka-GE"/>
        </w:rPr>
      </w:pPr>
      <w:r w:rsidRPr="00665F23">
        <w:rPr>
          <w:lang w:val="ka-GE"/>
        </w:rPr>
        <w:t xml:space="preserve">შენც გაქვს საქმე გასაკეთებელი, ძმაო ფ. (იმ ქალის ქმარი, რომელსაც ავტორი წერილის დასაწყისში მიმართავს); გათავისუფლდი შენი დიდი ეგოიზმისაგან. შენი ფულისადმი სიყვარული ისე იზრდება, რომ ყოველ პენის </w:t>
      </w:r>
      <w:proofErr w:type="spellStart"/>
      <w:r w:rsidRPr="00665F23">
        <w:rPr>
          <w:lang w:val="ka-GE"/>
        </w:rPr>
        <w:t>დაჰკანკალებ</w:t>
      </w:r>
      <w:proofErr w:type="spellEnd"/>
      <w:r w:rsidRPr="00665F23">
        <w:rPr>
          <w:lang w:val="ka-GE"/>
        </w:rPr>
        <w:t xml:space="preserve">  და მთელი შენი გულითადობა და გულუხვობა ფულის სიყვარულმა, მისი დაგროვების და გადამალვის სურვილმა შეცვალა. და ახლა შენ გაქვს ფული, მაგრამ რა ბევრი დაკარგე! რის ფასად მოიპოვე ეს ფული! შენ უგულოდ გაიღე მსხვერპლად რწმენისა და ჭეშმარიტების გადამრჩენელი ძალა.</w:t>
      </w:r>
    </w:p>
    <w:p w:rsidR="00BF1DCE" w:rsidRPr="00665F23" w:rsidRDefault="00BF1DCE" w:rsidP="00BF1DCE">
      <w:pPr>
        <w:rPr>
          <w:lang w:val="ka-GE"/>
        </w:rPr>
      </w:pPr>
      <w:r w:rsidRPr="00665F23">
        <w:rPr>
          <w:lang w:val="ka-GE"/>
        </w:rPr>
        <w:t xml:space="preserve">ჭეშმარიტებაში მყოფმა ძმებმა თავი უნდა დაანებონ გაურკვეველ საქმიანობას (პატენტების შესყიდვას). ეძებეთ სხვა საიმედო სამსახური, თუნდაც უფრო მცირე ხელფასით, რაც ნაკლებ ცვლილებას გამოიწვევს. ბევრი ჩვენი ძმა დებდა ფულს პატენტების შესყიდვაში, რაც თავდაპირველად კარგ შემოსავალს უქადდა მათ. მაგრამ მახეში გაებნენ და იმედი გაუცრუვდათ და ფულიც დაკარგეს - ის რაც ოჯახსა და უფლის საქმეების წინსვლას შეუწყობდა ხელს. შემდეგ ამას მოჰყვება სინდისის ქენჯნა, საკუთარი თავის განსჯა და სინანული, და ზოგი კეთილსინდისიერი ადამიანი კარგავს რწმენას, სულიერების სიხარულს და შედეგად - საკუთარ ჯანმრთელობას (წერილი 9, 1863 წელი, </w:t>
      </w:r>
      <w:proofErr w:type="spellStart"/>
      <w:r w:rsidRPr="00665F23">
        <w:rPr>
          <w:lang w:val="ka-GE"/>
        </w:rPr>
        <w:t>ადვენტისტ</w:t>
      </w:r>
      <w:proofErr w:type="spellEnd"/>
      <w:r w:rsidRPr="00665F23">
        <w:rPr>
          <w:lang w:val="ka-GE"/>
        </w:rPr>
        <w:t xml:space="preserve"> ოჯახს).  </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21 </w:t>
      </w:r>
      <w:r w:rsidRPr="00665F23">
        <w:rPr>
          <w:lang w:val="ka-GE"/>
        </w:rPr>
        <w:t>მარტი</w:t>
      </w:r>
    </w:p>
    <w:p w:rsidR="00BF1DCE" w:rsidRPr="00665F23" w:rsidRDefault="00BF1DCE" w:rsidP="00BF1DCE">
      <w:pPr>
        <w:rPr>
          <w:lang w:val="ka-GE"/>
        </w:rPr>
      </w:pPr>
      <w:r w:rsidRPr="00665F23">
        <w:rPr>
          <w:lang w:val="ka-GE"/>
        </w:rPr>
        <w:t>რელიგია ოჯახში</w:t>
      </w:r>
    </w:p>
    <w:p w:rsidR="00BF1DCE" w:rsidRPr="00665F23" w:rsidRDefault="00BF1DCE" w:rsidP="00BF1DCE">
      <w:pPr>
        <w:rPr>
          <w:b/>
          <w:bCs/>
          <w:lang w:val="ka-GE"/>
        </w:rPr>
      </w:pPr>
      <w:r w:rsidRPr="00665F23">
        <w:rPr>
          <w:b/>
          <w:bCs/>
          <w:lang w:val="ka-GE"/>
        </w:rPr>
        <w:t xml:space="preserve">„ყმაწვილი მისი გზის დასაწყისშივე </w:t>
      </w:r>
      <w:proofErr w:type="spellStart"/>
      <w:r w:rsidRPr="00665F23">
        <w:rPr>
          <w:b/>
          <w:bCs/>
          <w:lang w:val="ka-GE"/>
        </w:rPr>
        <w:t>გაწრთვენი</w:t>
      </w:r>
      <w:proofErr w:type="spellEnd"/>
      <w:r w:rsidRPr="00665F23">
        <w:rPr>
          <w:b/>
          <w:bCs/>
          <w:lang w:val="ka-GE"/>
        </w:rPr>
        <w:t xml:space="preserve"> და სიბერეშიც კი არ გადაუხვევს მას“ (იგავ. 22:6).</w:t>
      </w:r>
    </w:p>
    <w:p w:rsidR="00BF1DCE" w:rsidRPr="00665F23" w:rsidRDefault="00BF1DCE" w:rsidP="00BF1DCE">
      <w:pPr>
        <w:rPr>
          <w:lang w:val="ka-GE"/>
        </w:rPr>
      </w:pPr>
      <w:r w:rsidRPr="00665F23">
        <w:rPr>
          <w:lang w:val="ka-GE"/>
        </w:rPr>
        <w:t>ოჯახური აღზრდა გადამწყვეტი ფაქტორია კარგისკენ ან ცუდისკენ. ასეთი აღზრდა, როგორც წესი, არის ნელი და თანდათანობითი. მაგრამ თუკი სწორი გზით იქნა წარმართული, შეუფასებელია. ქრისტე მოვიდა ქვეყნად, როგორც ჩვენი მაგალითი, რათა ეჩვენებინა ხასიათის პრინციპები და მიმართულებები, რომლებიც უფლის ოჯახის წევრებს უნდა ჰქონდეთ. იგი მოვიდა ადამიანის რასის კურთხევისა და გადარჩენისათვის, და იმისათვის, რომ ადამიანები, კაცები თუ ქალები, ღმერთის შვილები გამხდარიყვნენ. ასეთი დასასრულისათვის დაიმდაბლა მან თავი და უზენაესის ტახტი უმდაბლეს პოზიციაში გაცვალა.</w:t>
      </w:r>
    </w:p>
    <w:p w:rsidR="00BF1DCE" w:rsidRPr="00665F23" w:rsidRDefault="00BF1DCE" w:rsidP="00BF1DCE">
      <w:pPr>
        <w:rPr>
          <w:lang w:val="ka-GE"/>
        </w:rPr>
      </w:pPr>
      <w:r w:rsidRPr="00665F23">
        <w:rPr>
          <w:lang w:val="ka-GE"/>
        </w:rPr>
        <w:t xml:space="preserve">ზეციურ საბჭოზე გადაწყდა, რომ მაცხოვრის დედა უნდა ყოფილიყო წმინდა, ღვთისმოსავი ქალწული, თუმცა ღარიბი, მიწიერი სიმდიდრის არმქონე. საძულველი სოფელი ნაზარეთი მისი სახლი უნდა გამხდარიყო. მისი მიწიერი მამა, იოსები, დურგალი იყო. და ის, ვინც თავად იძლეოდა მითითებებს, რომ ყოველ ყრმას ისრაელში ხელობა უნდა ესწავლა, ახლა თვითონ სწავლობდა სადურგლო ხელობას. არავის უნდა </w:t>
      </w:r>
      <w:proofErr w:type="spellStart"/>
      <w:r w:rsidRPr="00665F23">
        <w:rPr>
          <w:lang w:val="ka-GE"/>
        </w:rPr>
        <w:t>შერცხვეს</w:t>
      </w:r>
      <w:proofErr w:type="spellEnd"/>
      <w:r w:rsidRPr="00665F23">
        <w:rPr>
          <w:lang w:val="ka-GE"/>
        </w:rPr>
        <w:t xml:space="preserve"> პატიოსანი სიღარიბისა. ოცდაათი წლის განმავლობაში იესო მშობლების მორჩილი იყო და თავისი საკუთარი შრომით </w:t>
      </w:r>
      <w:r w:rsidRPr="00665F23">
        <w:rPr>
          <w:lang w:val="ka-GE"/>
        </w:rPr>
        <w:lastRenderedPageBreak/>
        <w:t xml:space="preserve">ეხმარებოდა ოჯახს. ამით იგი ასწავლიდა, რომ შრომა სირცხვილი კი არა, პატივია. და  რომ ყოველი ადამიანი დაკავებული უნდა იყოს სასარგებლო და პატიოსანი საქმით... </w:t>
      </w:r>
    </w:p>
    <w:p w:rsidR="00BF1DCE" w:rsidRPr="00665F23" w:rsidRDefault="00BF1DCE" w:rsidP="00BF1DCE">
      <w:pPr>
        <w:rPr>
          <w:lang w:val="ka-GE"/>
        </w:rPr>
      </w:pPr>
      <w:r w:rsidRPr="00665F23">
        <w:rPr>
          <w:lang w:val="ka-GE"/>
        </w:rPr>
        <w:t>ეს არის მეტად საპატიო, სერიოზული სამუშაო იზრუნო მათზე, ვისთვისაც ქრისტე მოკვდა; ასწავლო ბავშვებს, რომ არ დახარჯონ თავიანთი გრძნობები ამქვეყნიურ საცდურებზე; რომ არ ღირს დროის დაკარგვა და შრომა უღირს საქმეებზე. მაგრამ ბავშვების სწორი აღზრდისათვის დედებმა თავად უნდა ისწავლონ ქრისტეს სკოლაში. ქრისტიანმა დედამ ბევრი დრო უნდა გაატაროს ლოცვებში და ასწავლოს ბავშვებს, იყვნენ მართალნი ღვთიური მმართველობის წინაშე. დიდი მოთმინებითა და ამტანობით უნდა გააკეთონ ეს. ჩხუბით და საყვედურებით არაფერი შეიცვლება. მამები და დედები დიდად ცდებიან, როცა თავს უფლებას აძლევენ, ყვირილით და ლანძღვით აღზარდონ ბავშვები, რაც არასწორი მეთოდია. ბავშვები ისე უნდა აღიზარდონ, რომ ღირსეული ადგილი დაიკავონ ზეციურ ოჯახში...</w:t>
      </w:r>
    </w:p>
    <w:p w:rsidR="00BF1DCE" w:rsidRPr="00665F23" w:rsidRDefault="00BF1DCE" w:rsidP="00BF1DCE">
      <w:pPr>
        <w:rPr>
          <w:lang w:val="ka-GE"/>
        </w:rPr>
      </w:pPr>
      <w:r w:rsidRPr="00665F23">
        <w:rPr>
          <w:lang w:val="ka-GE"/>
        </w:rPr>
        <w:t xml:space="preserve">ჭეშმარიტი დედის გული თანაუგრძნობს ყველას, ვისთანაც შეხება აქვს. მტკიცე ძალისხმევით ეცდება იგი </w:t>
      </w:r>
      <w:proofErr w:type="spellStart"/>
      <w:r w:rsidRPr="00665F23">
        <w:rPr>
          <w:lang w:val="ka-GE"/>
        </w:rPr>
        <w:t>ამბოხ</w:t>
      </w:r>
      <w:proofErr w:type="spellEnd"/>
      <w:r w:rsidRPr="00665F23">
        <w:rPr>
          <w:lang w:val="ka-GE"/>
        </w:rPr>
        <w:t xml:space="preserve"> სულთა </w:t>
      </w:r>
      <w:proofErr w:type="spellStart"/>
      <w:r w:rsidRPr="00665F23">
        <w:rPr>
          <w:lang w:val="ka-GE"/>
        </w:rPr>
        <w:t>ქრისტესკენ</w:t>
      </w:r>
      <w:proofErr w:type="spellEnd"/>
      <w:r w:rsidRPr="00665F23">
        <w:rPr>
          <w:lang w:val="ka-GE"/>
        </w:rPr>
        <w:t xml:space="preserve"> მობრუნებას. ქრისტეს ძალით ბევრი რამის გაკეთება შეუძლია მას. მათ კი, ვისაც შვილები არ ჰყავთ, სხვა პასუხისმგებლობა აკისრიათ: მათ შეუძლიათ თავიანთ სახლებში მიიღონ უპატრონო და ობოლი ბავშვები და აღზარდონ ქრისტიანული წესით, რაც ასე სჭირდება წუთისოფელს (ხელნაწერი 34, 21 </w:t>
      </w:r>
      <w:r w:rsidRPr="00665F23">
        <w:rPr>
          <w:lang w:val="ka-GE"/>
        </w:rPr>
        <w:t>მარტი</w:t>
      </w:r>
      <w:r w:rsidRPr="00665F23">
        <w:rPr>
          <w:lang w:val="ka-GE"/>
        </w:rPr>
        <w:t>, 1899 წელი, „ოჯახური ცხოვრება“).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22 </w:t>
      </w:r>
      <w:r w:rsidRPr="00665F23">
        <w:rPr>
          <w:lang w:val="ka-GE"/>
        </w:rPr>
        <w:t>მარტი</w:t>
      </w:r>
    </w:p>
    <w:p w:rsidR="00BF1DCE" w:rsidRPr="00665F23" w:rsidRDefault="00BF1DCE" w:rsidP="00BF1DCE">
      <w:pPr>
        <w:rPr>
          <w:lang w:val="ka-GE"/>
        </w:rPr>
      </w:pPr>
      <w:r w:rsidRPr="00665F23">
        <w:rPr>
          <w:lang w:val="ka-GE"/>
        </w:rPr>
        <w:t>შინაგანი ხედვა ზეციურისა</w:t>
      </w:r>
    </w:p>
    <w:p w:rsidR="00BF1DCE" w:rsidRPr="00665F23" w:rsidRDefault="00BF1DCE" w:rsidP="00BF1DCE">
      <w:pPr>
        <w:rPr>
          <w:b/>
          <w:bCs/>
          <w:lang w:val="ka-GE"/>
        </w:rPr>
      </w:pPr>
      <w:r w:rsidRPr="00665F23">
        <w:rPr>
          <w:b/>
          <w:bCs/>
          <w:lang w:val="ka-GE"/>
        </w:rPr>
        <w:t>„ხომ გეუწყა შენ, ადამიანო, რა არის სიკეთე და რას ითხოვს შენგან უფალი? მხოლოდ სიმართლის ქმნას და წყალობის სიყვარულს, მოწიწებით სიარულს უფლის წინაშე“ (</w:t>
      </w:r>
      <w:proofErr w:type="spellStart"/>
      <w:r w:rsidRPr="00665F23">
        <w:rPr>
          <w:b/>
          <w:bCs/>
          <w:lang w:val="ka-GE"/>
        </w:rPr>
        <w:t>მიქ</w:t>
      </w:r>
      <w:proofErr w:type="spellEnd"/>
      <w:r w:rsidRPr="00665F23">
        <w:rPr>
          <w:b/>
          <w:bCs/>
          <w:lang w:val="ka-GE"/>
        </w:rPr>
        <w:t>. 6:8).</w:t>
      </w:r>
    </w:p>
    <w:p w:rsidR="00BF1DCE" w:rsidRPr="00665F23" w:rsidRDefault="00BF1DCE" w:rsidP="00BF1DCE">
      <w:pPr>
        <w:rPr>
          <w:lang w:val="ka-GE"/>
        </w:rPr>
      </w:pPr>
      <w:r w:rsidRPr="00665F23">
        <w:rPr>
          <w:lang w:val="ka-GE"/>
        </w:rPr>
        <w:t xml:space="preserve">მუდმივი ბრძოლა მიმდინარეობს სატანის მსახურებსა და ზეციურ არსებებს შორის. სატანა ადამიანთა სულების სიცოცხლით თამაშობს. მათ რომ მისი ამჟამინდელი განსაკუთრებული ცდუნებების დანახვა შეეძლოთ, ისინი რომ ვითომ ზეციურ, სატანურ სიცრუეს ხვდებოდნენ, უფრო მეტ სიფრთხილეს გამოიჩენდნენ. მაშინ უფრო ნაკლებ ნდობას გამოიჩენდნენ ადამიანის სიბრძნის მიმართ და უფრო მეტად იქნებოდნენ დამოკიდებული ღმერთზე. მაგრამ, როცა ჩვენი სულიერი თვალები დაბინდულია, შეუძლებელია ამოიცნო ის ნიშნები და შემთხვევები, ჩვენს ცხოვრებაში რომ ხდება, და რომელთაც უფლის ხალხი უსაფრთხო ბილიკიდან იმ არასაიმედო გზებზე გადაჰყავთ, სადაც ფეხი </w:t>
      </w:r>
      <w:proofErr w:type="spellStart"/>
      <w:r w:rsidRPr="00665F23">
        <w:rPr>
          <w:lang w:val="ka-GE"/>
        </w:rPr>
        <w:t>აგიცდება</w:t>
      </w:r>
      <w:proofErr w:type="spellEnd"/>
      <w:r w:rsidRPr="00665F23">
        <w:rPr>
          <w:lang w:val="ka-GE"/>
        </w:rPr>
        <w:t xml:space="preserve"> და წაიქცევი.</w:t>
      </w:r>
    </w:p>
    <w:p w:rsidR="00BF1DCE" w:rsidRPr="00665F23" w:rsidRDefault="00BF1DCE" w:rsidP="00BF1DCE">
      <w:pPr>
        <w:rPr>
          <w:lang w:val="ka-GE"/>
        </w:rPr>
      </w:pPr>
      <w:r w:rsidRPr="00665F23">
        <w:rPr>
          <w:lang w:val="ka-GE"/>
        </w:rPr>
        <w:t xml:space="preserve">უფალი კი ჩვენს ცხოვრებას შეცვლის, გარდაქმნის და სიმართლისკენ წაიყვანს, ჩვენს ფეხს კი „საუკუნეთა კლდე“-ზე დააფუძნებს. როდესაც ადამიანები მხოლოდ საკუთარ თავზე და საკუთარი თავის განდიდებაზე ზრუნავენ, ანგელოზები </w:t>
      </w:r>
      <w:proofErr w:type="spellStart"/>
      <w:r w:rsidRPr="00665F23">
        <w:rPr>
          <w:lang w:val="ka-GE"/>
        </w:rPr>
        <w:t>სწუხან</w:t>
      </w:r>
      <w:proofErr w:type="spellEnd"/>
      <w:r w:rsidRPr="00665F23">
        <w:rPr>
          <w:lang w:val="ka-GE"/>
        </w:rPr>
        <w:t>, რადგან მათ იციან, რომ ასეთი ადამიანები ღვარძლს სხვების გონებაშიც ჩათესავენ, რომელიც აღმოცენდება და ნაყოფსაც გამოიღებს. ყოველი ადამიანის უსაფრთხოება არის უფლის წინაშე მოწიწებით სიარული. ისინი მიუბრუნდებიან ლოცვას, მაგრამ მხოლოდ ბაგეებით, და ეს არ იქნება გულიდან ამოსული ლოცვა...</w:t>
      </w:r>
    </w:p>
    <w:p w:rsidR="00BF1DCE" w:rsidRPr="00665F23" w:rsidRDefault="00BF1DCE" w:rsidP="00BF1DCE">
      <w:pPr>
        <w:rPr>
          <w:lang w:val="ka-GE"/>
        </w:rPr>
      </w:pPr>
      <w:r w:rsidRPr="00665F23">
        <w:rPr>
          <w:lang w:val="ka-GE"/>
        </w:rPr>
        <w:t xml:space="preserve">ბევრმა ისე დაიბნელა გონება საკუთარი თავის მნიშვნელობაზე ფიქრით,  რომ დარწმუნებულნი არიან, კარგად გაართმევენ თავს ნდობის დაკარგვისა და სირცხვილის მომენტებს. ნეტავ ადამიანებს შეეძლოთ იმის დანახვა, თუ როგორ ადვილად შეიძლება ეგოიზმი და სულიერი </w:t>
      </w:r>
      <w:r w:rsidRPr="00665F23">
        <w:rPr>
          <w:lang w:val="ka-GE"/>
        </w:rPr>
        <w:lastRenderedPageBreak/>
        <w:t>სიამაყე ღვთის საქმისადმი ზედაპირულ, მოჩვენებით ერთგულებაში გადაიზარდოს; და როდესაც ეს მოხდება, და როცა ისინი გააფუჭებენ მთელ საქმეს, და ყველაფერს მოცემული ნიმუშის საწინააღმდეგოდ, არასწორად წარმართავენ, მაშინ დაიწყებენ ლოცვას, „ზეციური მალამო სცხე ჩემს თვალებს, რომ ყველაფერი სწორად დავინახო“.</w:t>
      </w:r>
    </w:p>
    <w:p w:rsidR="00BF1DCE" w:rsidRPr="00665F23" w:rsidRDefault="00BF1DCE" w:rsidP="00BF1DCE">
      <w:pPr>
        <w:rPr>
          <w:lang w:val="ka-GE"/>
        </w:rPr>
      </w:pPr>
      <w:r w:rsidRPr="00665F23">
        <w:rPr>
          <w:lang w:val="ka-GE"/>
        </w:rPr>
        <w:t>სანამ არ იქნება მორჩილი გული და სუფთა ქმედებები, საქმეებში მთელი რიგი შეცდომები იქნება დაშვებული. ერთი არასწორი მოძრაობა  რწმენის გარეშე მრავალ საშინელ ვითარებასთან მიგვიყვანს. თითქოსდა დიდი არაფერია, თუ სატანას მცირე საქმეებში მართვისა და გამარჯვების უფლებას მივცემთ, მარადიულობის ინტერესების ჩათვლითაც კი. მაგრამ ერთ არასწორ ნაბიჯს მეორე არასწორი ნაბიჯი მოჰყვება, შემდეგ - შური და ეჭვი ყველაფრის მიმართ, რაშიც უფალი წარმატებულია.</w:t>
      </w:r>
    </w:p>
    <w:p w:rsidR="00BF1DCE" w:rsidRPr="00665F23" w:rsidRDefault="00BF1DCE" w:rsidP="00BF1DCE">
      <w:pPr>
        <w:rPr>
          <w:lang w:val="ka-GE"/>
        </w:rPr>
      </w:pPr>
      <w:r w:rsidRPr="00665F23">
        <w:rPr>
          <w:lang w:val="ka-GE"/>
        </w:rPr>
        <w:t>როდის ისწავლის უფლის ხალხი სიბრძნეს?</w:t>
      </w:r>
    </w:p>
    <w:p w:rsidR="00BF1DCE" w:rsidRPr="00665F23" w:rsidRDefault="00BF1DCE" w:rsidP="00BF1DCE">
      <w:pPr>
        <w:rPr>
          <w:lang w:val="ka-GE"/>
        </w:rPr>
      </w:pPr>
      <w:r w:rsidRPr="00665F23">
        <w:rPr>
          <w:lang w:val="ka-GE"/>
        </w:rPr>
        <w:t xml:space="preserve">იესო ქრისტეს ჭეშმარიტი რელიგია - ეს არის ღვთის მადლი და წყალობა ჩვენს ყოველდღიურ ყოფა-ცხოვრებაში. ღმერთი ქრისტეში მუდამ ჩვენს სიახლოვესაა. დიახ, ახლოსაა მათთან, ვინც გულწრფელობითა და უბრალოებით მიმართავს მას და ვინც გაიაზრებს, რომ სჭირდებათ სიბრძნე, ზეციდან მოცემული (ხელნაწერი 43, 22 </w:t>
      </w:r>
      <w:r w:rsidRPr="00665F23">
        <w:rPr>
          <w:lang w:val="ka-GE"/>
        </w:rPr>
        <w:t>მარტი</w:t>
      </w:r>
      <w:r w:rsidRPr="00665F23">
        <w:rPr>
          <w:lang w:val="ka-GE"/>
        </w:rPr>
        <w:t>, 1898 წელი „გახსოვდეთ საქმეები გარდასულ დღეთა“).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23 </w:t>
      </w:r>
      <w:r w:rsidRPr="00665F23">
        <w:rPr>
          <w:lang w:val="ka-GE"/>
        </w:rPr>
        <w:t>მარტი</w:t>
      </w:r>
    </w:p>
    <w:p w:rsidR="00BF1DCE" w:rsidRPr="00665F23" w:rsidRDefault="00BF1DCE" w:rsidP="00BF1DCE">
      <w:pPr>
        <w:rPr>
          <w:lang w:val="ka-GE"/>
        </w:rPr>
      </w:pPr>
      <w:r w:rsidRPr="00665F23">
        <w:rPr>
          <w:lang w:val="ka-GE"/>
        </w:rPr>
        <w:t xml:space="preserve">                   უფალი - დაფარულის განმცხადებელი</w:t>
      </w:r>
    </w:p>
    <w:p w:rsidR="00BF1DCE" w:rsidRPr="00665F23" w:rsidRDefault="00BF1DCE" w:rsidP="00BF1DCE">
      <w:pPr>
        <w:rPr>
          <w:b/>
          <w:bCs/>
          <w:lang w:val="ka-GE"/>
        </w:rPr>
      </w:pPr>
      <w:r w:rsidRPr="00665F23">
        <w:rPr>
          <w:b/>
          <w:bCs/>
          <w:lang w:val="ka-GE"/>
        </w:rPr>
        <w:t xml:space="preserve">"დაფარული უფალს, ჩვენს ღმერთს ეკუთვნის, გაცხადებული კი ჩვენ და ჩვენს შვილებს უკუნისამდე, რათა </w:t>
      </w:r>
      <w:proofErr w:type="spellStart"/>
      <w:r w:rsidRPr="00665F23">
        <w:rPr>
          <w:b/>
          <w:bCs/>
          <w:lang w:val="ka-GE"/>
        </w:rPr>
        <w:t>შევასრულით</w:t>
      </w:r>
      <w:proofErr w:type="spellEnd"/>
      <w:r w:rsidRPr="00665F23">
        <w:rPr>
          <w:b/>
          <w:bCs/>
          <w:lang w:val="ka-GE"/>
        </w:rPr>
        <w:t xml:space="preserve"> ამ რჯულის ყოველი სიტყვა“ (</w:t>
      </w:r>
      <w:proofErr w:type="spellStart"/>
      <w:r w:rsidRPr="00665F23">
        <w:rPr>
          <w:b/>
          <w:bCs/>
          <w:lang w:val="ka-GE"/>
        </w:rPr>
        <w:t>რჯლ</w:t>
      </w:r>
      <w:proofErr w:type="spellEnd"/>
      <w:r w:rsidRPr="00665F23">
        <w:rPr>
          <w:b/>
          <w:bCs/>
          <w:lang w:val="ka-GE"/>
        </w:rPr>
        <w:t>. 29:29).</w:t>
      </w:r>
    </w:p>
    <w:p w:rsidR="00BF1DCE" w:rsidRPr="00665F23" w:rsidRDefault="00BF1DCE" w:rsidP="00BF1DCE">
      <w:pPr>
        <w:rPr>
          <w:lang w:val="ka-GE"/>
        </w:rPr>
      </w:pPr>
      <w:r w:rsidRPr="00665F23">
        <w:rPr>
          <w:lang w:val="ka-GE"/>
        </w:rPr>
        <w:t xml:space="preserve">ადრეულ საუკუნეებში ჩვენი უფალი, ჩვენი ზეციური მბრძანებელი თავის საიდუმლოებებს ყოველთვის ამცნობდა თავის </w:t>
      </w:r>
      <w:proofErr w:type="spellStart"/>
      <w:r w:rsidRPr="00665F23">
        <w:rPr>
          <w:lang w:val="ka-GE"/>
        </w:rPr>
        <w:t>წინასწარმეტყველთ</w:t>
      </w:r>
      <w:proofErr w:type="spellEnd"/>
      <w:r w:rsidRPr="00665F23">
        <w:rPr>
          <w:lang w:val="ka-GE"/>
        </w:rPr>
        <w:t xml:space="preserve"> და ახლაც ასეა. აწმყო და მომავალი ერთნაირად არის მისთვის ცნობილი და ამიტომ უჩვენებს იგი თავის მსახურთ მომავლის ისტორიას, თუ რა უნდა მოხდეს. ყოვლისმცოდნემ გადახედა მომავალ საუკუნეებს და თავის წინასწარმეტყველთა მეშვეობით წინასწარ განსაზღვრა სახელმწიფოთა აღმავლობა და დაცემა ასობით წლით ადრე, ვიდრე მოხდებოდა. უზენაესის ხმა მეორდება საუკუნეთა განმავლობაში და ადამიანებს ამცნობს, რა უნდა მოხდეს მომავალში. მეფეები და </w:t>
      </w:r>
      <w:proofErr w:type="spellStart"/>
      <w:r w:rsidRPr="00665F23">
        <w:rPr>
          <w:lang w:val="ka-GE"/>
        </w:rPr>
        <w:t>მეფისწულები</w:t>
      </w:r>
      <w:proofErr w:type="spellEnd"/>
      <w:r w:rsidRPr="00665F23">
        <w:rPr>
          <w:lang w:val="ka-GE"/>
        </w:rPr>
        <w:t xml:space="preserve"> დანიშნულ დროს იკავებენ თავიანთ ადგილებს. და მათ ჰგონიათ, რომ ისინი თავიანთ მიზნებს ემსახურებიან, მაგრამ სინამდვილეში ისინი ასრულებენ ღმერთის სიტყვას, მის წინასწარმეტყველთა მიერ გადმოცემულს, რითაც ისინი უფლის უდიდესი მიზნების განხორციელებაში თავიანთ როლს ასრულებენ. ყველაფერი ხდება ზუსტ დროში უფლის მიერ ნათქვამი სიტყვის მიხედვით.</w:t>
      </w:r>
    </w:p>
    <w:p w:rsidR="00BF1DCE" w:rsidRPr="00665F23" w:rsidRDefault="00BF1DCE" w:rsidP="00BF1DCE">
      <w:pPr>
        <w:rPr>
          <w:lang w:val="ka-GE"/>
        </w:rPr>
      </w:pPr>
      <w:r w:rsidRPr="00665F23">
        <w:rPr>
          <w:lang w:val="ka-GE"/>
        </w:rPr>
        <w:t xml:space="preserve">ურწმუნონი და უღმერთონი ვერ ხვდებიან დროის ნიშნებს. თავიანთი უვიცობის გამო მათ შესაძლოა, უარყონ </w:t>
      </w:r>
      <w:proofErr w:type="spellStart"/>
      <w:r w:rsidRPr="00665F23">
        <w:rPr>
          <w:lang w:val="ka-GE"/>
        </w:rPr>
        <w:t>ღვთივსულიერი</w:t>
      </w:r>
      <w:proofErr w:type="spellEnd"/>
      <w:r w:rsidRPr="00665F23">
        <w:rPr>
          <w:lang w:val="ka-GE"/>
        </w:rPr>
        <w:t xml:space="preserve"> სიტყვა. მაგრამ, როდესაც ისინი, ვინც თავს ქრისტიანს უწოდებს, აგდებულად ლაპარაკობენ იმ მეთოდებსა და საშუალებებზე, რომელთაც  უდიდესი „მე ვარ“ (იაჰვე) თავისი მიზნების განსახორციელებლად იყენებს, ისინი ამით ხალხს უჩვენებენ, რომ არც საღვთო წერილი იციან და ღმერთის ძლიერება.</w:t>
      </w:r>
    </w:p>
    <w:p w:rsidR="00BF1DCE" w:rsidRPr="00665F23" w:rsidRDefault="00BF1DCE" w:rsidP="00BF1DCE">
      <w:pPr>
        <w:rPr>
          <w:lang w:val="ka-GE"/>
        </w:rPr>
      </w:pPr>
      <w:r w:rsidRPr="00665F23">
        <w:rPr>
          <w:lang w:val="ka-GE"/>
        </w:rPr>
        <w:lastRenderedPageBreak/>
        <w:t>შემოქმედმა იცის, როგორ უნდა მიუდგეს ადამიანის ბუნებას. იცის, რას ნიშნავს დაასაქმო ადამიანი სასურველი შედეგის მისაღებად. ქრისტიანი, რომელიც მიიღებს სრულ სიმართლეს და სხვას არაფერს, გარდა სიმართლისა, შეხედავს ბიბლიურ ისტორიას, როგორც სრულ ჭეშმარიტებას. წარსული - იუდეველთა ცხოვრების ისტორია თავიდან ბოლომდე, რაგინდ ამპარტავნულად და აგდებით არ უნდა ილაპარაკონ მასზე და „ბნელ საუკუნეებს“ მიაკუთვნონ იგი, გამოააშკარავებს სიმართლეს, და უფრო დიდ სიმართლეს, თუ შესწავლილ იქნება.</w:t>
      </w:r>
    </w:p>
    <w:p w:rsidR="00BF1DCE" w:rsidRPr="00665F23" w:rsidRDefault="00BF1DCE" w:rsidP="00BF1DCE">
      <w:pPr>
        <w:rPr>
          <w:lang w:val="ka-GE"/>
        </w:rPr>
      </w:pPr>
      <w:r w:rsidRPr="00665F23">
        <w:rPr>
          <w:lang w:val="ka-GE"/>
        </w:rPr>
        <w:t>ადამიანის სიტყვა სანდო არ არის. და ვინც მის მტკიცებებს დაეყრდნობა, წაბორძიკდება, რადგან ერთ დღეს იგი დამტვრეულ ჭურჭელს დაემსგავსება. მაგრამ ღმერთის სიტყვა უტყუარია, არასოდეს გაცუდდება და უსასრულოა მარადიულობაში. „ჭეშმარიტად გეუბნებით თქვენ: ვიდრე ცა და მიწა არ გადაივლის, არც ერთი იოტა ანდა არცერთი წერტილი არ გადაივლის რჯულისა, ვიდრე ყოველივე არ აღსრულდება“ (მათ. 5:18).</w:t>
      </w:r>
    </w:p>
    <w:p w:rsidR="00BF1DCE" w:rsidRPr="00665F23" w:rsidRDefault="00BF1DCE" w:rsidP="00BF1DCE">
      <w:pPr>
        <w:rPr>
          <w:lang w:val="ka-GE"/>
        </w:rPr>
      </w:pPr>
      <w:r w:rsidRPr="00665F23">
        <w:rPr>
          <w:lang w:val="ka-GE"/>
        </w:rPr>
        <w:t xml:space="preserve">ღმერთი </w:t>
      </w:r>
      <w:proofErr w:type="spellStart"/>
      <w:r w:rsidRPr="00665F23">
        <w:rPr>
          <w:lang w:val="ka-GE"/>
        </w:rPr>
        <w:t>მარადცოცხალია</w:t>
      </w:r>
      <w:proofErr w:type="spellEnd"/>
      <w:r w:rsidRPr="00665F23">
        <w:rPr>
          <w:lang w:val="ka-GE"/>
        </w:rPr>
        <w:t xml:space="preserve"> და მეფობს. მის დიდებას ვერასდროს დაიტევს ხელით ნაგები ტაძრები. მას არ დაუხურავს ზეცის კარი კაცობრიობისათვის. და როგორც ეს იყო ადრე, იუდეველთა პერიოდში, ასევე დღესაც  ღმერთი თავის საიდუმლოს უცხადებს თავის მსახურთ და </w:t>
      </w:r>
      <w:proofErr w:type="spellStart"/>
      <w:r w:rsidRPr="00665F23">
        <w:rPr>
          <w:lang w:val="ka-GE"/>
        </w:rPr>
        <w:t>წინასწარმეტყველთ</w:t>
      </w:r>
      <w:proofErr w:type="spellEnd"/>
      <w:r w:rsidRPr="00665F23">
        <w:rPr>
          <w:lang w:val="ka-GE"/>
        </w:rPr>
        <w:t xml:space="preserve"> (ხელნაწერი 39, 23 </w:t>
      </w:r>
      <w:r w:rsidRPr="00665F23">
        <w:rPr>
          <w:lang w:val="ka-GE"/>
        </w:rPr>
        <w:t>მარტი</w:t>
      </w:r>
      <w:r w:rsidRPr="00665F23">
        <w:rPr>
          <w:lang w:val="ka-GE"/>
        </w:rPr>
        <w:t>, 1899 წელი, „ერთგულება თუ ღალატი“).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24 </w:t>
      </w:r>
      <w:r w:rsidRPr="00665F23">
        <w:rPr>
          <w:lang w:val="ka-GE"/>
        </w:rPr>
        <w:t>მარტი</w:t>
      </w:r>
    </w:p>
    <w:p w:rsidR="00BF1DCE" w:rsidRPr="00665F23" w:rsidRDefault="00BF1DCE" w:rsidP="00BF1DCE">
      <w:pPr>
        <w:rPr>
          <w:lang w:val="ka-GE"/>
        </w:rPr>
      </w:pPr>
      <w:r w:rsidRPr="00665F23">
        <w:rPr>
          <w:lang w:val="ka-GE"/>
        </w:rPr>
        <w:t>ზეციური ბუნებით დაჯილდოებულნი</w:t>
      </w:r>
    </w:p>
    <w:p w:rsidR="00BF1DCE" w:rsidRPr="00665F23" w:rsidRDefault="00BF1DCE" w:rsidP="00BF1DCE">
      <w:pPr>
        <w:rPr>
          <w:b/>
          <w:bCs/>
          <w:lang w:val="ka-GE"/>
        </w:rPr>
      </w:pPr>
      <w:r w:rsidRPr="00665F23">
        <w:rPr>
          <w:b/>
          <w:bCs/>
          <w:lang w:val="ka-GE"/>
        </w:rPr>
        <w:t>„რადგან ჩვენი მოქალაქეობა ზეცაშია, საიდანაც ველით მაცხოვარს, უფალ იესო ქრისტეს, რომელიც ჩვენს დამდაბლებულ სხეულს გარდაქმნის თავისი დიდების სხეულის შესაფერისად, ძალისხმევით, რაც შეაძლებინებს მას ყოველივე დაიმორჩილოს“ (ფილიპ. 3:20,21).</w:t>
      </w:r>
    </w:p>
    <w:p w:rsidR="00BF1DCE" w:rsidRPr="00665F23" w:rsidRDefault="00BF1DCE" w:rsidP="00BF1DCE">
      <w:pPr>
        <w:rPr>
          <w:lang w:val="ka-GE"/>
        </w:rPr>
      </w:pPr>
      <w:r w:rsidRPr="00665F23">
        <w:rPr>
          <w:lang w:val="ka-GE"/>
        </w:rPr>
        <w:t xml:space="preserve">მალე ვიხილავთ ახალ ცას და ახალ მიწას, სადაც დაივანებს სიმართლე. უფალმა მიმითითა, რომ ჩვენი ფიზიკური, გონებრივი და მორალური ძალები, ღვთის სულის ხელმძღვანელობით, მიიღებენ სწავლებას, თუ როგორ სუფთად, ფაქიზად და ყოველგვარი სიკეთით უნდა კეთდებოდეს უფლის საქმეები, ყოველი სატანური გამოგონებების გარეშე, რომელიც ქრისტეს მაგალითის მახინჯად </w:t>
      </w:r>
      <w:proofErr w:type="spellStart"/>
      <w:r w:rsidRPr="00665F23">
        <w:rPr>
          <w:lang w:val="ka-GE"/>
        </w:rPr>
        <w:t>წარმოდგენისთვისაა</w:t>
      </w:r>
      <w:proofErr w:type="spellEnd"/>
      <w:r w:rsidRPr="00665F23">
        <w:rPr>
          <w:lang w:val="ka-GE"/>
        </w:rPr>
        <w:t xml:space="preserve"> გამიზნული. ღვთის სულითა და სიმართლით განწმედილი ჩვენი ძალები და ნიჭები უფლისათვის შრომაში ჩაერთვება, გაძლიერდება და მოემზადება ზეციური დავალებების შესასრულებლად. </w:t>
      </w:r>
    </w:p>
    <w:p w:rsidR="00BF1DCE" w:rsidRPr="00665F23" w:rsidRDefault="00BF1DCE" w:rsidP="00BF1DCE">
      <w:pPr>
        <w:rPr>
          <w:lang w:val="ka-GE"/>
        </w:rPr>
      </w:pPr>
      <w:r w:rsidRPr="00665F23">
        <w:rPr>
          <w:lang w:val="ka-GE"/>
        </w:rPr>
        <w:t xml:space="preserve">ის, ვისაც ამ ცხოვრებაში „ორი ტალანტი“ მიეცა, მომავალში უჩვენებს, რომ ეს ტალანტები არ </w:t>
      </w:r>
      <w:proofErr w:type="spellStart"/>
      <w:r w:rsidRPr="00665F23">
        <w:rPr>
          <w:lang w:val="ka-GE"/>
        </w:rPr>
        <w:t>გადაგვარებულა</w:t>
      </w:r>
      <w:proofErr w:type="spellEnd"/>
      <w:r w:rsidRPr="00665F23">
        <w:rPr>
          <w:lang w:val="ka-GE"/>
        </w:rPr>
        <w:t>. არამედ, მომავალი ცხოვრების უფრო ფართო და კეთილშობილური გეგმებისთვის იქნება გამოყენებული. ყოველი ადამიანისათვის დაგეგმილია შესაბამისი სამუშაო. უფლის ბუნების მოზიარენი, რომლებიც განერიდნენ ამქვეყნიურ ვნებათა ღელვას და გახრწნილებას, გამოავლენენ თავიანთ სიწმინდეს ამ მომავალი ცხოვრებისათვის მომზადების დროს, რაც არის დასაწყისი ზეციური წესებით ცხოვრებისა ჯერ კიდევ აქ, დედამიწაზე. და მათი ღვთიური ბუნება ყოველ მათ საქმეში ნათლად გამოვლინდება. გაიძვერებისთვის არ არის ადგილი ზეცაში. არც სიცრუის მოქმედნი, არც მატყუარები, არც მეძავნი, არც ბოროტნი იქნებიან იქ. ესენი ვერასდროს იხილავენ უზენაესის სახეს.</w:t>
      </w:r>
    </w:p>
    <w:p w:rsidR="00BF1DCE" w:rsidRPr="00665F23" w:rsidRDefault="00BF1DCE" w:rsidP="00BF1DCE">
      <w:pPr>
        <w:rPr>
          <w:lang w:val="ka-GE"/>
        </w:rPr>
      </w:pPr>
      <w:r w:rsidRPr="00665F23">
        <w:rPr>
          <w:lang w:val="ka-GE"/>
        </w:rPr>
        <w:t xml:space="preserve">როდესაც ქრისტე მოვა, იგი წაიყვანს მათ, ვისი სულებიც განწმენდილია  ჭეშმარიტებისადმი მორჩილებით. ზოგნი, დღეს ცოცხლები და აქტიურები, ჩავლენ სამარხებში ცოტა ხნით; ზოგი </w:t>
      </w:r>
      <w:r w:rsidRPr="00665F23">
        <w:rPr>
          <w:lang w:val="ka-GE"/>
        </w:rPr>
        <w:lastRenderedPageBreak/>
        <w:t xml:space="preserve">ცოცხლად შეხვდება ქრისტეს მოსვლას და შეიცვლება. მოკვდავი უკვდავებით შეიმოსება და ეს ხრწნადი, დაავადებული სხეულები </w:t>
      </w:r>
      <w:proofErr w:type="spellStart"/>
      <w:r w:rsidRPr="00665F23">
        <w:rPr>
          <w:lang w:val="ka-GE"/>
        </w:rPr>
        <w:t>უხრწნადით</w:t>
      </w:r>
      <w:proofErr w:type="spellEnd"/>
      <w:r w:rsidRPr="00665F23">
        <w:rPr>
          <w:lang w:val="ka-GE"/>
        </w:rPr>
        <w:t xml:space="preserve"> შეიცვლება. შემდეგ კი უფალი ზეციური ბუნებით დაგვასაჩუქრებს. ყოველი ადამიანის სხეული, ჭეშმარიტების სულით განწმენდილი, განდიდდება...</w:t>
      </w:r>
    </w:p>
    <w:p w:rsidR="00BF1DCE" w:rsidRPr="00665F23" w:rsidRDefault="00BF1DCE" w:rsidP="00BF1DCE">
      <w:pPr>
        <w:rPr>
          <w:lang w:val="ka-GE"/>
        </w:rPr>
      </w:pPr>
      <w:r w:rsidRPr="00665F23">
        <w:rPr>
          <w:lang w:val="ka-GE"/>
        </w:rPr>
        <w:t xml:space="preserve">ზეცა სავსეა უფლის დიდებით. რა შემიძლია ვთქვა ისეთი, რაც მრავალი ახალგაზრდის და </w:t>
      </w:r>
      <w:proofErr w:type="spellStart"/>
      <w:r w:rsidRPr="00665F23">
        <w:rPr>
          <w:lang w:val="ka-GE"/>
        </w:rPr>
        <w:t>ასაკოვანის</w:t>
      </w:r>
      <w:proofErr w:type="spellEnd"/>
      <w:r w:rsidRPr="00665F23">
        <w:rPr>
          <w:lang w:val="ka-GE"/>
        </w:rPr>
        <w:t xml:space="preserve"> სულიერად პარალიზებულ გრძნობებს გამოაღვიძებს და გასტეხს მაცდურის მიერ მათზე ოსტატურად მორგებულ ჯადოს, რათა მათ დაინახონ, თუ რას კარგავენ, როცა თავიანთი გონებისა და სულის მთელ ძალებს არ იყენებენ უფლის მცნებების დასაცავად და გულწრფელად არ იყენებენ ნიჭებს, რომლის მიღებაც წმინდა საქმეების კეთებით შეუძლიათ. მათ შეუძლიათ მოემზადონ და გახდნენ სამეფო ოჯახის წევრები ქრისტიანული ხასიათის გაკეთილშობილებით ზეცისათვის (ხელნაწერი 36, 24 </w:t>
      </w:r>
      <w:r w:rsidRPr="00665F23">
        <w:rPr>
          <w:lang w:val="ka-GE"/>
        </w:rPr>
        <w:t>მარტი</w:t>
      </w:r>
      <w:r w:rsidRPr="00665F23">
        <w:rPr>
          <w:lang w:val="ka-GE"/>
        </w:rPr>
        <w:t>, 1906 წელი, „საზეიმო გაფრთხილება“).</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25 </w:t>
      </w:r>
      <w:r w:rsidRPr="00665F23">
        <w:rPr>
          <w:lang w:val="ka-GE"/>
        </w:rPr>
        <w:t>მარტი</w:t>
      </w:r>
    </w:p>
    <w:p w:rsidR="00BF1DCE" w:rsidRPr="00665F23" w:rsidRDefault="00BF1DCE" w:rsidP="00BF1DCE">
      <w:pPr>
        <w:rPr>
          <w:lang w:val="ka-GE"/>
        </w:rPr>
      </w:pPr>
      <w:r w:rsidRPr="00665F23">
        <w:rPr>
          <w:lang w:val="ka-GE"/>
        </w:rPr>
        <w:t>ქრისტეს მოჰყავდა მაგალითები ბუნებიდან</w:t>
      </w:r>
    </w:p>
    <w:p w:rsidR="00BF1DCE" w:rsidRPr="00665F23" w:rsidRDefault="00BF1DCE" w:rsidP="00BF1DCE">
      <w:pPr>
        <w:rPr>
          <w:b/>
          <w:bCs/>
          <w:lang w:val="ka-GE"/>
        </w:rPr>
      </w:pPr>
      <w:r w:rsidRPr="00665F23">
        <w:rPr>
          <w:b/>
          <w:bCs/>
          <w:lang w:val="ka-GE"/>
        </w:rPr>
        <w:t xml:space="preserve">„ხოლო თუ ველის ბალახს, რომელიც დღეს არის და ხვალ თონეს შეენთება, ასეთნაირად მოსავს ღმერთი, განა თქვენ უკეთ არ </w:t>
      </w:r>
      <w:proofErr w:type="spellStart"/>
      <w:r w:rsidRPr="00665F23">
        <w:rPr>
          <w:b/>
          <w:bCs/>
          <w:lang w:val="ka-GE"/>
        </w:rPr>
        <w:t>შეგმოსავთ</w:t>
      </w:r>
      <w:proofErr w:type="spellEnd"/>
      <w:r w:rsidRPr="00665F23">
        <w:rPr>
          <w:b/>
          <w:bCs/>
          <w:lang w:val="ka-GE"/>
        </w:rPr>
        <w:t>, მცირედ მორწმუნენო?" (ლუკ. 12:28).</w:t>
      </w:r>
    </w:p>
    <w:p w:rsidR="00BF1DCE" w:rsidRPr="00665F23" w:rsidRDefault="00BF1DCE" w:rsidP="00BF1DCE">
      <w:pPr>
        <w:rPr>
          <w:lang w:val="ka-GE"/>
        </w:rPr>
      </w:pPr>
      <w:r w:rsidRPr="00665F23">
        <w:rPr>
          <w:lang w:val="ka-GE"/>
        </w:rPr>
        <w:t>უფალი მოგვიწოდებს შევხედოთ მის ხელთა ნამოქმედარს ბუნების წიაღში. მისი სურვილია ჩვენი გონება ხელოვნურიდან ბუნებრივის შესწავლაზე მივმართოთ. ამას უკეთესად გავიგებთ, თუკი თვალს უფლის გორაკებს მივაპყრობთ და მისი ხელით ნამოქმედარს დავაკვირდებით. ეს მისი შემოქმედებაა. მისმა ხელმა გამოსახა მთები და დააფუძნა ისინი გაწონასწორებულ მდგომარეობაში ისე, რომ არაფერმა შეძრას ისინი, უფლის ბრძანების გარდა. ქარი, მზე, წვიმა, თოვლი და ყინული - ეს ყოველივე უფლის ნებას ემორჩილება.</w:t>
      </w:r>
    </w:p>
    <w:p w:rsidR="00BF1DCE" w:rsidRPr="00665F23" w:rsidRDefault="00BF1DCE" w:rsidP="00BF1DCE">
      <w:pPr>
        <w:rPr>
          <w:lang w:val="ka-GE"/>
        </w:rPr>
      </w:pPr>
      <w:r w:rsidRPr="00665F23">
        <w:rPr>
          <w:lang w:val="ka-GE"/>
        </w:rPr>
        <w:t xml:space="preserve">და განა გასაკვირია, რომ ქრისტემ, რომლის მეშვეობითაც ეს ყველაფერი შეიქმნა, თავის </w:t>
      </w:r>
      <w:proofErr w:type="spellStart"/>
      <w:r w:rsidRPr="00665F23">
        <w:rPr>
          <w:lang w:val="ka-GE"/>
        </w:rPr>
        <w:t>საწმინდრად</w:t>
      </w:r>
      <w:proofErr w:type="spellEnd"/>
      <w:r w:rsidRPr="00665F23">
        <w:rPr>
          <w:lang w:val="ka-GE"/>
        </w:rPr>
        <w:t xml:space="preserve"> აირჩიოს გაშლილი არემარე, თავისივე შემოქმედების ხილული შედეგები?.. იგი ასწავლიდა  და სულიერ რჩევებს აძლევდა თავის </w:t>
      </w:r>
      <w:proofErr w:type="spellStart"/>
      <w:r w:rsidRPr="00665F23">
        <w:rPr>
          <w:lang w:val="ka-GE"/>
        </w:rPr>
        <w:t>მსმენელთ</w:t>
      </w:r>
      <w:proofErr w:type="spellEnd"/>
      <w:r w:rsidRPr="00665F23">
        <w:rPr>
          <w:lang w:val="ka-GE"/>
        </w:rPr>
        <w:t xml:space="preserve"> ბუნების მაგალითებიდან, რაც მათთვის ნაცნობი და გასაგები იყო. ასე გადასცემდა უფალი მათ ღვთიურ სიმართლეს. იგი წყვეტდა შროშანებს - მინდვრის ყვავილებს, აწვდიდა პატარა ბავშვებს და ასეთი უბრალო გაკვეთილებით ასწავლიდა იგი თავისი სიტყვის ჭეშმარიტებას. ღვთის სიტყვა და ბუნების წიაღი ჩვენს გარშემო - ჩვენი სასწავლო წიგნია. ღმერთმა ბუნების სილამაზე დაგვანახა და შეგვაგრძნობინა, და იგი მამობრივი სიხარულით და სიამოვნებით უცქერს ამ ლამაზ გარემოში მყოფ თავის შვილებს.</w:t>
      </w:r>
    </w:p>
    <w:p w:rsidR="00BF1DCE" w:rsidRPr="00665F23" w:rsidRDefault="00BF1DCE" w:rsidP="00BF1DCE">
      <w:pPr>
        <w:rPr>
          <w:lang w:val="ka-GE"/>
        </w:rPr>
      </w:pPr>
      <w:r w:rsidRPr="00665F23">
        <w:rPr>
          <w:lang w:val="ka-GE"/>
        </w:rPr>
        <w:t xml:space="preserve">ხის ფესვს ორმაგი დატვირთვა აქვს: პირველი - რომ მიწაში მცენარე კარგად გაამაგროს და მეორე - სასურველი საკვები მიიღოს მიწის წიაღიდან. ასეა ქრისტიანის ცხოვრებაშიც: როდესაც მისი ერთიანობა  ქრისტეში - ძირითად ღეროში - დასრულებულია, და როცა უფალი საკვებს აწვდის მას, ეს სულიერი ძალა ტოტებსაც მიეწოდება. განა ასეთ ტოტებზე ფოთლები ოდესმე გახმება? არასოდეს! როგორც კი ადამიანი ქრისტეს უახლოვდება, არ არსებობს საფრთხე იმისა, რომ მისი ფოთლები </w:t>
      </w:r>
      <w:proofErr w:type="spellStart"/>
      <w:r w:rsidRPr="00665F23">
        <w:rPr>
          <w:lang w:val="ka-GE"/>
        </w:rPr>
        <w:t>დაცვივდება</w:t>
      </w:r>
      <w:proofErr w:type="spellEnd"/>
      <w:r w:rsidRPr="00665F23">
        <w:rPr>
          <w:lang w:val="ka-GE"/>
        </w:rPr>
        <w:t xml:space="preserve"> და დალპება. და განსაცდელი, რომელიც შესაძლოა ქარიშხალივით დაატყდეს თავს, მის ძლიერ ფესვებს ვერ ამოთხრის. ნამდვილი ქრისტიანი თავისი ქმედებების მოტივს მისი მხსნელისადმი ღრმა სიყვარულიდან იღებს. და ეს სიყვარული </w:t>
      </w:r>
      <w:r w:rsidRPr="00665F23">
        <w:rPr>
          <w:lang w:val="ka-GE"/>
        </w:rPr>
        <w:lastRenderedPageBreak/>
        <w:t>მისი ბატონისადმი ჭეშმარიტია და წმინდა. და ეს არის ბედნიერი, სიხარულით სავსე, მოსიყვარულე ქრისტიანი, რომელსაც იესო ეტყვის: „შენ ჩემი მოწმე ხარ“ (ეს. 43:10)...</w:t>
      </w:r>
    </w:p>
    <w:p w:rsidR="00BF1DCE" w:rsidRPr="00665F23" w:rsidRDefault="00BF1DCE" w:rsidP="00BF1DCE">
      <w:pPr>
        <w:rPr>
          <w:lang w:val="ka-GE"/>
        </w:rPr>
      </w:pPr>
      <w:r w:rsidRPr="00665F23">
        <w:rPr>
          <w:lang w:val="ka-GE"/>
        </w:rPr>
        <w:t xml:space="preserve">მათ, ვინც ღმერთის თავშესაფარს შეაფარა თავი; ვინც ზეცით გამოგზავნილი სიტყვა ირწმუნა, ვინც დაიჯერა, რომ თავისი ცოდვების მონანიების შემთხვევაში უფალი, ერთგული და სამართლიანი, მიუტევებს მათ დანაშაულს და განწმედს მათ ყოველგვარი უწმინდურებისაგან, ჩვენმა უფალმა თავისი დიდებული და მარადიული სიტყვით დარწმუნებით აღუთქვა, რომ ყველას, ვინც მას იესო ქრისტეს სახელით მიეახლება, მიუტევებს და მისცემს მშვიდობას (ხელნაწერი 16, 25 </w:t>
      </w:r>
      <w:r w:rsidRPr="00665F23">
        <w:rPr>
          <w:lang w:val="ka-GE"/>
        </w:rPr>
        <w:t>მარტი</w:t>
      </w:r>
      <w:r w:rsidRPr="00665F23">
        <w:rPr>
          <w:lang w:val="ka-GE"/>
        </w:rPr>
        <w:t>, 1897 წელი, „განათლების პრინციპები“).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26 </w:t>
      </w:r>
      <w:r w:rsidRPr="00665F23">
        <w:rPr>
          <w:lang w:val="ka-GE"/>
        </w:rPr>
        <w:t>მარტი</w:t>
      </w:r>
    </w:p>
    <w:p w:rsidR="00BF1DCE" w:rsidRPr="00665F23" w:rsidRDefault="00BF1DCE" w:rsidP="00BF1DCE">
      <w:pPr>
        <w:rPr>
          <w:lang w:val="ka-GE"/>
        </w:rPr>
      </w:pPr>
      <w:r w:rsidRPr="00665F23">
        <w:rPr>
          <w:lang w:val="ka-GE"/>
        </w:rPr>
        <w:t>ჩვენი ქრისტიანული გამოცდილება უნდა გამოცოცხლდეს</w:t>
      </w:r>
    </w:p>
    <w:p w:rsidR="00BF1DCE" w:rsidRPr="00665F23" w:rsidRDefault="00BF1DCE" w:rsidP="00BF1DCE">
      <w:pPr>
        <w:rPr>
          <w:b/>
          <w:bCs/>
          <w:lang w:val="ka-GE"/>
        </w:rPr>
      </w:pPr>
      <w:r w:rsidRPr="00665F23">
        <w:rPr>
          <w:b/>
          <w:bCs/>
          <w:lang w:val="ka-GE"/>
        </w:rPr>
        <w:t xml:space="preserve">„გირჩევ იყიდო ჩემგან ოქრო, ცეცხლით გაწმენდილი, რათა გამდიდრდე, და სპეტაკი სამოსი, რათა შეიმოსო და აღარ გამოჩნდეს შენი სიშიშვლის სირცხვილი, და მალამო, რომ იცხო თვალზე, რათა იხილო. ვინც მიყვარს, მას </w:t>
      </w:r>
      <w:proofErr w:type="spellStart"/>
      <w:r w:rsidRPr="00665F23">
        <w:rPr>
          <w:b/>
          <w:bCs/>
          <w:lang w:val="ka-GE"/>
        </w:rPr>
        <w:t>ვამხილებ</w:t>
      </w:r>
      <w:proofErr w:type="spellEnd"/>
      <w:r w:rsidRPr="00665F23">
        <w:rPr>
          <w:b/>
          <w:bCs/>
          <w:lang w:val="ka-GE"/>
        </w:rPr>
        <w:t xml:space="preserve"> და ვწვრთნი. მაშ, </w:t>
      </w:r>
      <w:proofErr w:type="spellStart"/>
      <w:r w:rsidRPr="00665F23">
        <w:rPr>
          <w:b/>
          <w:bCs/>
          <w:lang w:val="ka-GE"/>
        </w:rPr>
        <w:t>ეშურნე</w:t>
      </w:r>
      <w:proofErr w:type="spellEnd"/>
      <w:r w:rsidRPr="00665F23">
        <w:rPr>
          <w:b/>
          <w:bCs/>
          <w:lang w:val="ka-GE"/>
        </w:rPr>
        <w:t xml:space="preserve"> და მოინანიე“ (გამოცხ. 3:18,19).</w:t>
      </w:r>
    </w:p>
    <w:p w:rsidR="00BF1DCE" w:rsidRPr="00665F23" w:rsidRDefault="00BF1DCE" w:rsidP="00BF1DCE">
      <w:pPr>
        <w:rPr>
          <w:lang w:val="ka-GE"/>
        </w:rPr>
      </w:pPr>
      <w:r w:rsidRPr="00665F23">
        <w:rPr>
          <w:lang w:val="ka-GE"/>
        </w:rPr>
        <w:t xml:space="preserve">ჩვენი სინდისი უნდა გათავისუფლდეს მკვდარი საქმეებისაგან, რათა ცოცხალ ღმერთს ვემსახუროთ. </w:t>
      </w:r>
      <w:proofErr w:type="spellStart"/>
      <w:r w:rsidRPr="00665F23">
        <w:rPr>
          <w:lang w:val="ka-GE"/>
        </w:rPr>
        <w:t>განწმედა</w:t>
      </w:r>
      <w:proofErr w:type="spellEnd"/>
      <w:r w:rsidRPr="00665F23">
        <w:rPr>
          <w:lang w:val="ka-GE"/>
        </w:rPr>
        <w:t xml:space="preserve"> ნიშნავს სრულფასოვან სიყვარულს, სრულყოფილ მორჩილებას და უფლის ნებისადმი სრულ დაქვემდებარებას. თუკი ჩვენი ცხოვრება ქრისტეს ცხოვრების შესატყვისი იქნება ჩვენი გონების, ფიქრების, სულისა და სხეულის </w:t>
      </w:r>
      <w:proofErr w:type="spellStart"/>
      <w:r w:rsidRPr="00665F23">
        <w:rPr>
          <w:lang w:val="ka-GE"/>
        </w:rPr>
        <w:t>განწმედით</w:t>
      </w:r>
      <w:proofErr w:type="spellEnd"/>
      <w:r w:rsidRPr="00665F23">
        <w:rPr>
          <w:lang w:val="ka-GE"/>
        </w:rPr>
        <w:t>, ეს მაგალითი უდიდეს გავლენას მოახდენს წუთისოფელზე. ჩვენ არ ვართ სრულყოფილნი, მაგრამ გვაქვს უპირატესობა გავთავისუფლდეთ ეგოიზმისა და ცოდვის ხლართებისაგან და სრულქმნილებისაკენ ვისწრაფოთ...</w:t>
      </w:r>
    </w:p>
    <w:p w:rsidR="00BF1DCE" w:rsidRPr="00665F23" w:rsidRDefault="00BF1DCE" w:rsidP="00BF1DCE">
      <w:pPr>
        <w:rPr>
          <w:lang w:val="ka-GE"/>
        </w:rPr>
      </w:pPr>
      <w:r w:rsidRPr="00665F23">
        <w:rPr>
          <w:lang w:val="ka-GE"/>
        </w:rPr>
        <w:t xml:space="preserve">უდიდესი შესაძლებლობები, მაღალი და წმინდა მიზნები, მიღწევები არსებობს მათთვის, ვისაც ნამდვილი რწმენა აქვთ. განა არ უნდა წავისვათ თვალის მალამო, რომ დავინახოთ და ჩავწვდეთ იმ საოცრებებს, ჩვენს წინაშე რომ ხდება? რატომ არ ვლოცულობთ დაჟინებით და მთელი სერიოზულობით სიწმინდის სტანდარტების მისაღწევად? ჩვენ უფლის თანამშრომლები ვართ, ამიტომ უნდა ვიშრომოთ შეთანხმებულად ღმერთთან და ერთმანეთთან. „რადგან ღმერთია, ვინც </w:t>
      </w:r>
      <w:proofErr w:type="spellStart"/>
      <w:r w:rsidRPr="00665F23">
        <w:rPr>
          <w:lang w:val="ka-GE"/>
        </w:rPr>
        <w:t>შეიქმს</w:t>
      </w:r>
      <w:proofErr w:type="spellEnd"/>
      <w:r w:rsidRPr="00665F23">
        <w:rPr>
          <w:lang w:val="ka-GE"/>
        </w:rPr>
        <w:t xml:space="preserve"> თქვენში   სურვილსაც და ქმედებასაც თავისი კეთილი ნებით“...</w:t>
      </w:r>
    </w:p>
    <w:p w:rsidR="00BF1DCE" w:rsidRPr="00665F23" w:rsidRDefault="00BF1DCE" w:rsidP="00BF1DCE">
      <w:pPr>
        <w:rPr>
          <w:lang w:val="ka-GE"/>
        </w:rPr>
      </w:pPr>
      <w:r w:rsidRPr="00665F23">
        <w:rPr>
          <w:lang w:val="ka-GE"/>
        </w:rPr>
        <w:t xml:space="preserve">ღმერთს არ სიამოვნებს ჩვენში სულიერი სისუსტეების დანახვა. „რადგანაც ღმერთმა, რომელმაც ბრძანა ბნელიდან ნათლის გამობრწყინება, გაანათლა ჩვენი გულები, რათა </w:t>
      </w:r>
      <w:proofErr w:type="spellStart"/>
      <w:r w:rsidRPr="00665F23">
        <w:rPr>
          <w:lang w:val="ka-GE"/>
        </w:rPr>
        <w:t>გავებრწყინებინეთ</w:t>
      </w:r>
      <w:proofErr w:type="spellEnd"/>
      <w:r w:rsidRPr="00665F23">
        <w:rPr>
          <w:lang w:val="ka-GE"/>
        </w:rPr>
        <w:t xml:space="preserve"> ღმერთის დიდების შემეცნებით, რომლითაც გასხივოსნებულია იესოს სახე. ხოლო ჩვენ ეს საუნჯე თიხის ჭურჭლებით დაგვაქვს, რათა ამ ძალის სიდიადე ღმერთისა იყოს, და არა ჩვენი.“ მრავალ კონფლიქტსა და გაჭირვებას შევხვდებით, მაგრამ სულით არ უნდა დავეცეთ და არც მხნეობა დავკარგოთ...</w:t>
      </w:r>
    </w:p>
    <w:p w:rsidR="00BF1DCE" w:rsidRPr="00665F23" w:rsidRDefault="00BF1DCE" w:rsidP="00BF1DCE">
      <w:pPr>
        <w:rPr>
          <w:lang w:val="ka-GE"/>
        </w:rPr>
      </w:pPr>
      <w:r w:rsidRPr="00665F23">
        <w:rPr>
          <w:lang w:val="ka-GE"/>
        </w:rPr>
        <w:t>უფალი ღმერთი მხოლოდ მაშინ იქნება პატივდებული, როცა მისი ხატება მის მორწმუნეებში გამოისახება. ჩვენ მსოფლიოს უნდა ვაჩვენოთ მისი სიწმინდის სილამაზე და ვერასდროს შევალთ მისი ქალაქის კარიბჭეში, სანამ ჩვენში ქრისტეს ხასიათი არ აირეკლება. მაგრამ თუკი უფლის ნდობით და ძალით განვიწმინდებით, ჩვენ მას მივიღებთ. შემდეგ კი, როგორც ქრისტეს მოწმეებმა, ადამიანებს უნდა დავანახოთ, რაც ქრისტეს მადლმა მოიმოქმედა ჩვენში.</w:t>
      </w:r>
    </w:p>
    <w:p w:rsidR="00BF1DCE" w:rsidRPr="00665F23" w:rsidRDefault="00BF1DCE" w:rsidP="00BF1DCE">
      <w:pPr>
        <w:rPr>
          <w:lang w:val="ka-GE"/>
        </w:rPr>
      </w:pPr>
      <w:r w:rsidRPr="00665F23">
        <w:rPr>
          <w:lang w:val="ka-GE"/>
        </w:rPr>
        <w:lastRenderedPageBreak/>
        <w:t xml:space="preserve">ყველაზე დიდ მოუსვენრობას ჩვენში გაურკვევლობა იწვევს. უფლის კურთხევის მიღებას სიმართლე და სიმშვიდე მოაქვს. რადგან ჭეშმარიტების ნაყოფი არის მუდმივი სიმშვიდე და ნდობა. ჩვენს ხასიათში უნდა იყოს უბრალოება და ღვთიური გულწრფელობა. და უნდა გვქონდეს ზეციური სიბრძნეც. ჩვენი ქრისტიანული გამოცდილება უნდა გამოჩნდეს ღვთისმოსაობით და ღვთიური ცხოვრების მაგალითებით (ხელნაწერი 38, 26 </w:t>
      </w:r>
      <w:r w:rsidRPr="00665F23">
        <w:rPr>
          <w:lang w:val="ka-GE"/>
        </w:rPr>
        <w:t>მარტი</w:t>
      </w:r>
      <w:r w:rsidRPr="00665F23">
        <w:rPr>
          <w:lang w:val="ka-GE"/>
        </w:rPr>
        <w:t>, 1899 წელი, „უფლის ნება თქვენთვის“).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27 </w:t>
      </w:r>
      <w:r w:rsidRPr="00665F23">
        <w:rPr>
          <w:lang w:val="ka-GE"/>
        </w:rPr>
        <w:t>მარტი</w:t>
      </w:r>
    </w:p>
    <w:p w:rsidR="00BF1DCE" w:rsidRPr="00665F23" w:rsidRDefault="00BF1DCE" w:rsidP="00BF1DCE">
      <w:pPr>
        <w:rPr>
          <w:lang w:val="ka-GE"/>
        </w:rPr>
      </w:pPr>
      <w:r w:rsidRPr="00665F23">
        <w:rPr>
          <w:lang w:val="ka-GE"/>
        </w:rPr>
        <w:t>დავალება ჩვენი შესასრულებელია</w:t>
      </w:r>
    </w:p>
    <w:p w:rsidR="00BF1DCE" w:rsidRPr="00665F23" w:rsidRDefault="00BF1DCE" w:rsidP="00BF1DCE">
      <w:pPr>
        <w:rPr>
          <w:b/>
          <w:bCs/>
          <w:lang w:val="ka-GE"/>
        </w:rPr>
      </w:pPr>
      <w:r w:rsidRPr="00665F23">
        <w:rPr>
          <w:b/>
          <w:bCs/>
          <w:lang w:val="ka-GE"/>
        </w:rPr>
        <w:t xml:space="preserve">„ხოლო თქვენ მიიღებთ ძალას, როცა სულიწმიდა გადმოვა თქვენზე, და იქნებით ჩემი მოწმენი </w:t>
      </w:r>
      <w:proofErr w:type="spellStart"/>
      <w:r w:rsidRPr="00665F23">
        <w:rPr>
          <w:b/>
          <w:bCs/>
          <w:lang w:val="ka-GE"/>
        </w:rPr>
        <w:t>იერუსალემში</w:t>
      </w:r>
      <w:proofErr w:type="spellEnd"/>
      <w:r w:rsidRPr="00665F23">
        <w:rPr>
          <w:b/>
          <w:bCs/>
          <w:lang w:val="ka-GE"/>
        </w:rPr>
        <w:t xml:space="preserve">, მთელს იუდეასა და </w:t>
      </w:r>
      <w:proofErr w:type="spellStart"/>
      <w:r w:rsidRPr="00665F23">
        <w:rPr>
          <w:b/>
          <w:bCs/>
          <w:lang w:val="ka-GE"/>
        </w:rPr>
        <w:t>სამარიაში</w:t>
      </w:r>
      <w:proofErr w:type="spellEnd"/>
      <w:r w:rsidRPr="00665F23">
        <w:rPr>
          <w:b/>
          <w:bCs/>
          <w:lang w:val="ka-GE"/>
        </w:rPr>
        <w:t>, და მიწის კიდემდე“ (საქმე. 1:8).</w:t>
      </w:r>
    </w:p>
    <w:p w:rsidR="00BF1DCE" w:rsidRPr="00665F23" w:rsidRDefault="00BF1DCE" w:rsidP="00BF1DCE">
      <w:pPr>
        <w:rPr>
          <w:lang w:val="ka-GE"/>
        </w:rPr>
      </w:pPr>
      <w:r w:rsidRPr="00665F23">
        <w:rPr>
          <w:lang w:val="ka-GE"/>
        </w:rPr>
        <w:t xml:space="preserve">როდესაც მისი სიცოცხლის ბოლო წუთებში ჯვარზე გაკრულმა იესომ წამოიძახა: „აღსრულდა“, ტაძარში ფარდა ჩაიხა ზემოდან ქვემოთ: მსხვერპლშეწირვისა და შესაწირავების იუდეველთა სისტემის საჭიროება დასრულდა. სიმბოლო და სინამდვილე ერთმანეთს შეხვდა იმის სიკვდილში, </w:t>
      </w:r>
      <w:proofErr w:type="spellStart"/>
      <w:r w:rsidRPr="00665F23">
        <w:rPr>
          <w:lang w:val="ka-GE"/>
        </w:rPr>
        <w:t>ვისზედაც</w:t>
      </w:r>
      <w:proofErr w:type="spellEnd"/>
      <w:r w:rsidRPr="00665F23">
        <w:rPr>
          <w:lang w:val="ka-GE"/>
        </w:rPr>
        <w:t xml:space="preserve"> მსხვერპლშეწირვა მიუთითებდა. სიცოცხლის ახალი გზა გაიხსნა, გზა, რომლითაც </w:t>
      </w:r>
      <w:proofErr w:type="spellStart"/>
      <w:r w:rsidRPr="00665F23">
        <w:rPr>
          <w:lang w:val="ka-GE"/>
        </w:rPr>
        <w:t>იუდაელი</w:t>
      </w:r>
      <w:proofErr w:type="spellEnd"/>
      <w:r w:rsidRPr="00665F23">
        <w:rPr>
          <w:lang w:val="ka-GE"/>
        </w:rPr>
        <w:t xml:space="preserve"> და წარმართი, მონა და თავისუფალი შეძლებდნენ ღმერთთან მისვლას და მიტევებასა და სიმშვიდეს ჰპოვებდნენ. </w:t>
      </w:r>
    </w:p>
    <w:p w:rsidR="00BF1DCE" w:rsidRPr="00665F23" w:rsidRDefault="00BF1DCE" w:rsidP="00BF1DCE">
      <w:pPr>
        <w:rPr>
          <w:lang w:val="ka-GE"/>
        </w:rPr>
      </w:pPr>
      <w:r w:rsidRPr="00665F23">
        <w:rPr>
          <w:lang w:val="ka-GE"/>
        </w:rPr>
        <w:t xml:space="preserve">ქრისტე ამაღლებულ უნდა იქნას, როგორც წუთისოფლის მხსნელი, და გაცხადებული, როგორც ღვთის კრავი, რომელიც  იღებს წუთისოფლის ცოდვებს. „თქვენ მიიღებთ ძალას, - ბრძანა უფალმა, - როცა სულიწმიდა გადმოვა თქვენზე, და იქნებით ჩემი მოწმენი </w:t>
      </w:r>
      <w:proofErr w:type="spellStart"/>
      <w:r w:rsidRPr="00665F23">
        <w:rPr>
          <w:lang w:val="ka-GE"/>
        </w:rPr>
        <w:t>იერუსალემში</w:t>
      </w:r>
      <w:proofErr w:type="spellEnd"/>
      <w:r w:rsidRPr="00665F23">
        <w:rPr>
          <w:lang w:val="ka-GE"/>
        </w:rPr>
        <w:t xml:space="preserve">, მთელს იუდეასა და </w:t>
      </w:r>
      <w:proofErr w:type="spellStart"/>
      <w:r w:rsidRPr="00665F23">
        <w:rPr>
          <w:lang w:val="ka-GE"/>
        </w:rPr>
        <w:t>სამარიაში</w:t>
      </w:r>
      <w:proofErr w:type="spellEnd"/>
      <w:r w:rsidRPr="00665F23">
        <w:rPr>
          <w:lang w:val="ka-GE"/>
        </w:rPr>
        <w:t>, და მიწის კიდემდე“ (საქმე 1:8).</w:t>
      </w:r>
    </w:p>
    <w:p w:rsidR="00BF1DCE" w:rsidRPr="00665F23" w:rsidRDefault="00BF1DCE" w:rsidP="00BF1DCE">
      <w:pPr>
        <w:rPr>
          <w:lang w:val="ka-GE"/>
        </w:rPr>
      </w:pPr>
      <w:r w:rsidRPr="00665F23">
        <w:rPr>
          <w:lang w:val="ka-GE"/>
        </w:rPr>
        <w:t xml:space="preserve">დედამიწის დატოვებამდე იესომ თავის მოციქულებს დაავალა, წასულიყვნენ და მთელი დედამიწისათვის </w:t>
      </w:r>
      <w:proofErr w:type="spellStart"/>
      <w:r w:rsidRPr="00665F23">
        <w:rPr>
          <w:lang w:val="ka-GE"/>
        </w:rPr>
        <w:t>ემცნოთ</w:t>
      </w:r>
      <w:proofErr w:type="spellEnd"/>
      <w:r w:rsidRPr="00665F23">
        <w:rPr>
          <w:lang w:val="ka-GE"/>
        </w:rPr>
        <w:t xml:space="preserve"> მისი ჭეშმარიტება. უფლის ბოლო სიტყვებმა დაარწმუნეს მოციქულები, რომ მათ მიანდეს ზეციური უწყება წუთისოფლისათვის. მხსნელის ბრძანებას მორჩილებით უპასუხეს მოწაფეებმა, დაბრუნდნენ იერუსალიმში და იქ დაელოდნენ აღთქმული სულიწმიდის გარდამოსვლას. ზეციური ანგელოზები თანამშრომლობდნენ მათთან და აძლევდნენ ძალას იმისათვის, რომ ეს კეთილი უწყება ყველასთვის ეხარებინათ. ღვთის წმინდა სული </w:t>
      </w:r>
      <w:proofErr w:type="spellStart"/>
      <w:r w:rsidRPr="00665F23">
        <w:rPr>
          <w:lang w:val="ka-GE"/>
        </w:rPr>
        <w:t>ხეცლმძღვანელობდა</w:t>
      </w:r>
      <w:proofErr w:type="spellEnd"/>
      <w:r w:rsidRPr="00665F23">
        <w:rPr>
          <w:lang w:val="ka-GE"/>
        </w:rPr>
        <w:t xml:space="preserve"> მათ მისიონერულ ძალისხმევას და ერთ დღეში სამი ათასი ადამიანი მოექცა ღმერთისკენ. სავლე, რომელიც სასწაულებრივად შეიცვალა და სასტიკი </w:t>
      </w:r>
      <w:proofErr w:type="spellStart"/>
      <w:r w:rsidRPr="00665F23">
        <w:rPr>
          <w:lang w:val="ka-GE"/>
        </w:rPr>
        <w:t>მდევნელიდან</w:t>
      </w:r>
      <w:proofErr w:type="spellEnd"/>
      <w:r w:rsidRPr="00665F23">
        <w:rPr>
          <w:lang w:val="ka-GE"/>
        </w:rPr>
        <w:t xml:space="preserve"> ქრისტეს ერთგულ და გულმოდგინე მოწაფედ იქცა, მოციქულთა რიცხვს მიემატა. და მას მიანდო უფალმა განსაკუთრებული საქმე - ექადაგა ქრისტე წარმართთათვის. </w:t>
      </w:r>
    </w:p>
    <w:p w:rsidR="00BF1DCE" w:rsidRPr="00665F23" w:rsidRDefault="00BF1DCE" w:rsidP="00BF1DCE">
      <w:pPr>
        <w:rPr>
          <w:lang w:val="ka-GE"/>
        </w:rPr>
      </w:pPr>
      <w:r w:rsidRPr="00665F23">
        <w:rPr>
          <w:lang w:val="ka-GE"/>
        </w:rPr>
        <w:t xml:space="preserve">ქრისტეს ერთგული მოწმობისათვის </w:t>
      </w:r>
      <w:proofErr w:type="spellStart"/>
      <w:r w:rsidRPr="00665F23">
        <w:rPr>
          <w:lang w:val="ka-GE"/>
        </w:rPr>
        <w:t>პატმოსის</w:t>
      </w:r>
      <w:proofErr w:type="spellEnd"/>
      <w:r w:rsidRPr="00665F23">
        <w:rPr>
          <w:lang w:val="ka-GE"/>
        </w:rPr>
        <w:t xml:space="preserve"> კუნძულზე გადასახლებულმა იოანემ კი განსაკუთრებული ნათლის გამოცხადება მიიღო ეკლესიებისათვის. გადასახლებაში მყოფმა თავისი თვალით იხილა განდიდებული მხსნელი და ნათლად და გარკვევით დაინახა ისე, როგორც არასდროს, რა უნდა მოხდეს დედამიწის ისტორიის დასასრულს. მან იხილა ღვთიური მადლი, სიკეთე და სიყვარული მის სიწმინდესთან, სამართლიანობასთან და ძალაუფლებასთან ერთად. მან იხილა, თუ როგორ პოულობდნენ მასში მამას, რომლისაც ადრე ეშინოდათ თავისი ცოდვებს გამო. მადლი და ჭეშმარიტება ერთმანეთს შეხვდნენ. იმის ნაცვლად, რომ ჩვენი ცოდვების გამო ღმერთს გავურბოდეთ, ახლა მისკენ გავრბივართ, რათა მის მკლავებში ვპოვოთ დაცვა და მიტევება. უფლის ტახტი, ურწმუნოებისას რომ საშინლად გვეჩვენებოდა, ჩვენი </w:t>
      </w:r>
      <w:r w:rsidRPr="00665F23">
        <w:rPr>
          <w:lang w:val="ka-GE"/>
        </w:rPr>
        <w:lastRenderedPageBreak/>
        <w:t xml:space="preserve">მონანიებისა ადგილად და თავშესაფრად იქცა (ხელნაწერი 38, 27 </w:t>
      </w:r>
      <w:r w:rsidRPr="00665F23">
        <w:rPr>
          <w:lang w:val="ka-GE"/>
        </w:rPr>
        <w:t>მარტი</w:t>
      </w:r>
      <w:r w:rsidRPr="00665F23">
        <w:rPr>
          <w:lang w:val="ka-GE"/>
        </w:rPr>
        <w:t xml:space="preserve">, 1905 წელი „იყავით იმედიანად“). </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28 </w:t>
      </w:r>
      <w:r w:rsidRPr="00665F23">
        <w:rPr>
          <w:lang w:val="ka-GE"/>
        </w:rPr>
        <w:t>მარტი</w:t>
      </w:r>
    </w:p>
    <w:p w:rsidR="00BF1DCE" w:rsidRPr="00665F23" w:rsidRDefault="00BF1DCE" w:rsidP="00BF1DCE">
      <w:pPr>
        <w:rPr>
          <w:lang w:val="ka-GE"/>
        </w:rPr>
      </w:pPr>
      <w:r w:rsidRPr="00665F23">
        <w:rPr>
          <w:lang w:val="ka-GE"/>
        </w:rPr>
        <w:t>ღმერთი მუდამ თავის ხალხთანაა</w:t>
      </w:r>
    </w:p>
    <w:p w:rsidR="00BF1DCE" w:rsidRPr="00665F23" w:rsidRDefault="00BF1DCE" w:rsidP="00BF1DCE">
      <w:pPr>
        <w:rPr>
          <w:b/>
          <w:bCs/>
          <w:lang w:val="ka-GE"/>
        </w:rPr>
      </w:pPr>
      <w:r w:rsidRPr="00665F23">
        <w:rPr>
          <w:b/>
          <w:bCs/>
          <w:lang w:val="ka-GE"/>
        </w:rPr>
        <w:t xml:space="preserve">„და დაიცვან ისრაელის </w:t>
      </w:r>
      <w:proofErr w:type="spellStart"/>
      <w:r w:rsidRPr="00665F23">
        <w:rPr>
          <w:b/>
          <w:bCs/>
          <w:lang w:val="ka-GE"/>
        </w:rPr>
        <w:t>ძეთ</w:t>
      </w:r>
      <w:proofErr w:type="spellEnd"/>
      <w:r w:rsidRPr="00665F23">
        <w:rPr>
          <w:b/>
          <w:bCs/>
          <w:lang w:val="ka-GE"/>
        </w:rPr>
        <w:t xml:space="preserve"> შაბათი, რათა იზეიმონ შაბათი მათ თაობებში საუკუნო აღთქმად. და ჩემს შორის და ისრაელის ძეთა შორის ნიშანია იგი საუკუნოდ“ (გამ. 31:16,17).</w:t>
      </w:r>
    </w:p>
    <w:p w:rsidR="00BF1DCE" w:rsidRPr="00665F23" w:rsidRDefault="00BF1DCE" w:rsidP="00BF1DCE">
      <w:pPr>
        <w:rPr>
          <w:lang w:val="ka-GE"/>
        </w:rPr>
      </w:pPr>
      <w:r w:rsidRPr="00665F23">
        <w:rPr>
          <w:lang w:val="ka-GE"/>
        </w:rPr>
        <w:t>ჩვენ არ ვსწავლობთ საღვთო წერილს ისე, როგორც საჭიროა. დღის განმავლობაში სხვადასხვა საკითხების შესწავლაზე დროის დახარჯვის ნაცვლად საჭიროა ეს დრო წმიდა წერილის შესწავლას მივუძღვნათ. ბიბლიით ხელში მუხლი მოვიყაროთ უფლის წინაშე და ვითხოვოთ მისგან სიბრძნე ამ სიმართლის საგანძურის შესასწავლად. არ იქნება ჩვენში ფესვი სიმართლისა, სანამ ასე არ მოვიქცევით, რადგან ყველაფერი უნდა შეიცვალოს ჩვენში, რაც შესაცვლელია...</w:t>
      </w:r>
    </w:p>
    <w:p w:rsidR="00BF1DCE" w:rsidRPr="00665F23" w:rsidRDefault="00BF1DCE" w:rsidP="00BF1DCE">
      <w:pPr>
        <w:rPr>
          <w:lang w:val="ka-GE"/>
        </w:rPr>
      </w:pPr>
      <w:r w:rsidRPr="00665F23">
        <w:rPr>
          <w:lang w:val="ka-GE"/>
        </w:rPr>
        <w:t xml:space="preserve">სატანა ფხიზლად ადევნებს თვალყურს და ელოდება მომენტს, თუ როდის დარჩება ადამიანის გონება დაუცველად, რომ დაესაკუთროს მას. ჩვენთვის უცნობი არ უნდა იყოს მისი ეს ხრიკები და არც მათი ძალის ზეგავლენა. ის ძალიან ნასიამოვნებია იმით, თუ როგორ აღვწერთ მას: რქებით და ჩლიქებით. მას გააჩნია თავისი სიბრძნე და გონება, რადგან ერთ დროს ის სინათლის ანგელოზი იყო. და ეცდება დაარწმუნოს საკუთარ სიბრძნეში დარწმუნებული და თავდაჯერებული ადამიანები, რომ მათ შეუძლიათ, ბიბლია შეასწორონ. განდგომილების ასეთი მაგალითების დანახვა შესაძლებელია უმაღლეს ინსტანციებშიც. თქვენ გჭირდებათ ღვთის წმინდა სულის - ღვთიური ძალის ზეგავლენა და მისი თანამშრომლობა, რომ დაინახოთ სატანის მიერ მომზადებული მახე და თავი დააღწიოთ მას. იგი მთელი რელიგიური მსოფლიოს ამ მახეში </w:t>
      </w:r>
      <w:proofErr w:type="spellStart"/>
      <w:r w:rsidRPr="00665F23">
        <w:rPr>
          <w:lang w:val="ka-GE"/>
        </w:rPr>
        <w:t>გაბმისათვის</w:t>
      </w:r>
      <w:proofErr w:type="spellEnd"/>
      <w:r w:rsidRPr="00665F23">
        <w:rPr>
          <w:lang w:val="ka-GE"/>
        </w:rPr>
        <w:t xml:space="preserve"> ემზადება (2თეს. 2:11). როგორ ბედავენ ისინი თავიანთი უწმინდური ხელებით ღვთის წმიდა წერილს შეეხონ! ჩვენ უფლის შაბათი წინა პლანზე უნდა წამოვწიოთ. ეს ხომ ასე </w:t>
      </w:r>
      <w:r w:rsidRPr="00665F23">
        <w:rPr>
          <w:lang w:val="ka-GE"/>
        </w:rPr>
        <w:t>მარტი</w:t>
      </w:r>
      <w:r w:rsidRPr="00665F23">
        <w:rPr>
          <w:lang w:val="ka-GE"/>
        </w:rPr>
        <w:t>ვად და მტკიცედ არის გადმოცემული ღვთის სიტყვაში! ის არის განმასხვავებელი ნიშანი ღვთის შვილებსა და წუთისოფლის შვილებს შორის...</w:t>
      </w:r>
    </w:p>
    <w:p w:rsidR="00BF1DCE" w:rsidRPr="00665F23" w:rsidRDefault="00BF1DCE" w:rsidP="00BF1DCE">
      <w:pPr>
        <w:rPr>
          <w:lang w:val="ka-GE"/>
        </w:rPr>
      </w:pPr>
      <w:r w:rsidRPr="00665F23">
        <w:rPr>
          <w:lang w:val="ka-GE"/>
        </w:rPr>
        <w:t xml:space="preserve">ჩვენთვის უცნობია, როდის გამოგვარჩევენ სხვა ხალხებიდან, როგორც </w:t>
      </w:r>
      <w:proofErr w:type="spellStart"/>
      <w:r w:rsidRPr="00665F23">
        <w:rPr>
          <w:lang w:val="ka-GE"/>
        </w:rPr>
        <w:t>კანონდაუმორჩილებელ</w:t>
      </w:r>
      <w:proofErr w:type="spellEnd"/>
      <w:r w:rsidRPr="00665F23">
        <w:rPr>
          <w:lang w:val="ka-GE"/>
        </w:rPr>
        <w:t xml:space="preserve"> მოქალაქეებს, რადგან ამ ჰაერის ძალთა მთავარი თანდათან იპყრობს ადამიანთა გონებას. ჩვენ შეგვიძლია გავაკეთოთ არჩევანი ამ ორ ძალას შორის: ან მოვექცეთ სატანის ძალის ზემოქმედების ქვეშ და უფლის სახელი დავამციროთ, ან პირიქით, არ </w:t>
      </w:r>
      <w:proofErr w:type="spellStart"/>
      <w:r w:rsidRPr="00665F23">
        <w:rPr>
          <w:lang w:val="ka-GE"/>
        </w:rPr>
        <w:t>დავემორჩილთ</w:t>
      </w:r>
      <w:proofErr w:type="spellEnd"/>
      <w:r w:rsidRPr="00665F23">
        <w:rPr>
          <w:lang w:val="ka-GE"/>
        </w:rPr>
        <w:t xml:space="preserve"> ამ ძალას და ამით პატივი მივაგოთ უზენაესს. თუკი ღმერთს დავემორჩილებით, მისი სულიწმიდა ჩვენში დარჩება და ჩვენი საკუთარი აზრის გამოტანისთვის კი არ ვიბრძოლებთ, არამედ ვიტყვით: „დაწერილია“. ეს ძალიან </w:t>
      </w:r>
      <w:r w:rsidRPr="00665F23">
        <w:rPr>
          <w:lang w:val="ka-GE"/>
        </w:rPr>
        <w:t>მარტი</w:t>
      </w:r>
      <w:r w:rsidRPr="00665F23">
        <w:rPr>
          <w:lang w:val="ka-GE"/>
        </w:rPr>
        <w:t xml:space="preserve">ვია: უნდა დავუბრუნდეთ უფლის მეოთხე მცნებას და წავიკითხოთ ქრისტეს მოწმობა ისე, რომ არცერთი წერტილი არ გამოგვრჩეს, არამედ, როგორც ღმერთმა თავისი თითით თავად დაწერა ქვის </w:t>
      </w:r>
      <w:proofErr w:type="spellStart"/>
      <w:r w:rsidRPr="00665F23">
        <w:rPr>
          <w:lang w:val="ka-GE"/>
        </w:rPr>
        <w:t>ფიქალებზე</w:t>
      </w:r>
      <w:proofErr w:type="spellEnd"/>
      <w:r w:rsidRPr="00665F23">
        <w:rPr>
          <w:lang w:val="ka-GE"/>
        </w:rPr>
        <w:t>. ჩვენ უნდა გვიყვარდეს სიმართლე, რადგან ის ჭეშმარიტებაა. და გადავწყვიტოთ, ვის მხარეზე ვართ ამ საკითხში: ღმერთის თუ მისი მოწინააღმდეგის. შესაძლოა, თქვენ გამოგიძახონ სასამართლოებში, და ასეთ შემთხვევებში გაიხსენეთ ქრისტეს აღთქმა: "მე შენთან ვარ“. ჩვენ ვერ დავდგებით არამდგრად ქვიშაზე, არამედ - მხოლოდ ქრისტე იესოზე. და ჩვენ ვიდგებით მტკიცედ, თუნდაც მთელი მსოფლიო აღდგეს ჩვენს წინააღმდეგ...</w:t>
      </w:r>
    </w:p>
    <w:p w:rsidR="00BF1DCE" w:rsidRPr="00665F23" w:rsidRDefault="00BF1DCE" w:rsidP="00BF1DCE">
      <w:pPr>
        <w:rPr>
          <w:lang w:val="ka-GE"/>
        </w:rPr>
      </w:pPr>
      <w:r w:rsidRPr="00665F23">
        <w:rPr>
          <w:lang w:val="ka-GE"/>
        </w:rPr>
        <w:lastRenderedPageBreak/>
        <w:t xml:space="preserve">ღმერთმა დაგვიდო აღთქმა, და ის მუდამ იქნება თავის ხალხთან (ხელნაწერი 11, 28 </w:t>
      </w:r>
      <w:r w:rsidRPr="00665F23">
        <w:rPr>
          <w:lang w:val="ka-GE"/>
        </w:rPr>
        <w:t>მარტი</w:t>
      </w:r>
      <w:r w:rsidRPr="00665F23">
        <w:rPr>
          <w:lang w:val="ka-GE"/>
        </w:rPr>
        <w:t>, 1893 წელი, „გამოიკვლიეთ წერილები“).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29 </w:t>
      </w:r>
      <w:r w:rsidRPr="00665F23">
        <w:rPr>
          <w:lang w:val="ka-GE"/>
        </w:rPr>
        <w:t>მარტი</w:t>
      </w:r>
    </w:p>
    <w:p w:rsidR="00BF1DCE" w:rsidRPr="00665F23" w:rsidRDefault="00BF1DCE" w:rsidP="00BF1DCE">
      <w:pPr>
        <w:rPr>
          <w:lang w:val="ka-GE"/>
        </w:rPr>
      </w:pPr>
      <w:r w:rsidRPr="00665F23">
        <w:rPr>
          <w:lang w:val="ka-GE"/>
        </w:rPr>
        <w:t xml:space="preserve">                                განაგრძეთ წინსვლა</w:t>
      </w:r>
    </w:p>
    <w:p w:rsidR="00BF1DCE" w:rsidRPr="00665F23" w:rsidRDefault="00BF1DCE" w:rsidP="00BF1DCE">
      <w:pPr>
        <w:rPr>
          <w:b/>
          <w:bCs/>
          <w:lang w:val="ka-GE"/>
        </w:rPr>
      </w:pPr>
      <w:r w:rsidRPr="00665F23">
        <w:rPr>
          <w:b/>
          <w:bCs/>
          <w:lang w:val="ka-GE"/>
        </w:rPr>
        <w:t xml:space="preserve">„ძმებო, არა მგონია, რომ უკვე მივაღწიე (სრულქმნილებას), მაგრამ ერთია, რომ ვივიწყებ მას, რაც უკან დარჩა, და იმას ველტვი, რაც ჩემს წინ არის. ვილტვი მიზნისაკენ, ღვთის უზენაესი მოწოდების </w:t>
      </w:r>
      <w:proofErr w:type="spellStart"/>
      <w:r w:rsidRPr="00665F23">
        <w:rPr>
          <w:b/>
          <w:bCs/>
          <w:lang w:val="ka-GE"/>
        </w:rPr>
        <w:t>პატივისაკენ</w:t>
      </w:r>
      <w:proofErr w:type="spellEnd"/>
      <w:r w:rsidRPr="00665F23">
        <w:rPr>
          <w:b/>
          <w:bCs/>
          <w:lang w:val="ka-GE"/>
        </w:rPr>
        <w:t xml:space="preserve"> ქრისტე იესოში“ (ფილიპ. 3:13,14).</w:t>
      </w:r>
    </w:p>
    <w:p w:rsidR="00BF1DCE" w:rsidRPr="00665F23" w:rsidRDefault="00BF1DCE" w:rsidP="00BF1DCE">
      <w:pPr>
        <w:rPr>
          <w:lang w:val="ka-GE"/>
        </w:rPr>
      </w:pPr>
      <w:r w:rsidRPr="00665F23">
        <w:rPr>
          <w:lang w:val="ka-GE"/>
        </w:rPr>
        <w:t xml:space="preserve">ყველა ქრისტიანის მოვალეობაა, გონივრულად აკონტროლოს საკუთარი აზრები და ფიქრები და </w:t>
      </w:r>
      <w:proofErr w:type="spellStart"/>
      <w:r w:rsidRPr="00665F23">
        <w:rPr>
          <w:lang w:val="ka-GE"/>
        </w:rPr>
        <w:t>შემოუძახოს</w:t>
      </w:r>
      <w:proofErr w:type="spellEnd"/>
      <w:r w:rsidRPr="00665F23">
        <w:rPr>
          <w:lang w:val="ka-GE"/>
        </w:rPr>
        <w:t xml:space="preserve"> თავს, რომ იყოს ბედნიერი და მხიარული. რა მწარეც არ უნდა იყოს მისი მწუხარების მიზეზი, მაინც უნდა ჰქონდეს სულიერი სიმშვიდე და მოსვენება მის სულს ღმერთში. მოსვენება ქრისტეში, სიმშვიდე ქრისტეში, განკურნება მასში - რა ძვირფასი და ტკივილის შემამსუბუქებელი ძალაა დამწუხრებული სულისათვის. რა უიმედოდაც არ უნდა ეჩვენებოდეს მას აწმყო, არ უნდა დაკარგოს იმედი უკეთესი მომავლისა. სასოწარკვეთილებაში ჩავარდნით ვერაფერს მოიგებს, მხოლოდ ბევრს დაკარგავს. ადამიანის მხიარული განწყობა და სიმშვიდე, მართალია, სხვებს გააბედნიერებს და გამოაჯანსაღებს, მაგრამ საკუთარ თავსაც დიდ სარგებელს მოუტანს. დარდი და ცუდ ხასიათზე ყოფნა არასასიამოვნო სცენებს გამოიწვევს, რასაც უსიამოვნო შედეგებიც მოჰყვება. ღმერთს სურს, რომ ყოველივე ეს დავივიწყოთ - დაბლა კი არ უნდა ვიყურებოდეთ, არამედ მაღლა, ზეცას შევხედოთ!</w:t>
      </w:r>
    </w:p>
    <w:p w:rsidR="00BF1DCE" w:rsidRPr="00665F23" w:rsidRDefault="00BF1DCE" w:rsidP="00BF1DCE">
      <w:pPr>
        <w:rPr>
          <w:lang w:val="ka-GE"/>
        </w:rPr>
      </w:pPr>
      <w:r w:rsidRPr="00665F23">
        <w:rPr>
          <w:lang w:val="ka-GE"/>
        </w:rPr>
        <w:t xml:space="preserve">მჭმუნვარე სული ასუსტებს სისხლის მიმოქცევას სისხლძარღვებში და ნერვებში, აგრეთვე ანელებს ღვიძლის მუშაობასაც. ხელს უშლის საჭმლის მონელებისა და ნივთიერებათა ცვლის პროცესს  და "ახმობს ძვლებს"... </w:t>
      </w:r>
    </w:p>
    <w:p w:rsidR="00BF1DCE" w:rsidRPr="00665F23" w:rsidRDefault="00BF1DCE" w:rsidP="00BF1DCE">
      <w:pPr>
        <w:rPr>
          <w:lang w:val="ka-GE"/>
        </w:rPr>
      </w:pPr>
      <w:r w:rsidRPr="00665F23">
        <w:rPr>
          <w:lang w:val="ka-GE"/>
        </w:rPr>
        <w:t xml:space="preserve">ღმერთის მიზნები ჩვენთვის ხშირად იდუმალებითაა მოცული და მოკვდავთა გონებისთვის შეუცნობელია. მაგრამ მან, ვისაც დასაწყისისა და დასასრულის დანახვა შეუძლია, ჩვენზე უკეთ იცის... ყველაფერი, რაც გვჭირდება, არის ეს: </w:t>
      </w:r>
      <w:proofErr w:type="spellStart"/>
      <w:r w:rsidRPr="00665F23">
        <w:rPr>
          <w:lang w:val="ka-GE"/>
        </w:rPr>
        <w:t>განვიწმიდოთ</w:t>
      </w:r>
      <w:proofErr w:type="spellEnd"/>
      <w:r w:rsidRPr="00665F23">
        <w:rPr>
          <w:lang w:val="ka-GE"/>
        </w:rPr>
        <w:t xml:space="preserve"> </w:t>
      </w:r>
      <w:proofErr w:type="spellStart"/>
      <w:r w:rsidRPr="00665F23">
        <w:rPr>
          <w:lang w:val="ka-GE"/>
        </w:rPr>
        <w:t>ამქვეყნიურობისაგან</w:t>
      </w:r>
      <w:proofErr w:type="spellEnd"/>
      <w:r w:rsidRPr="00665F23">
        <w:rPr>
          <w:lang w:val="ka-GE"/>
        </w:rPr>
        <w:t>, სრულყოფილი გავხადოთ ჩვენი ქრისტიანული ხასიათი, რომ ქრისტეს სიმართლის სამოსელი მოვირგოთ... რწმენა, მოთმინება, დიდსულოვნება, წმინდა გონება, ნდობა ჩვენი ბრძენი ზეციერი მამისადმი - ესაა სრულყოფილი შედეგი, რომელიც განვითარებას და მომწიფებას განაგრძობს სიბნელის, სასოწარკვეთილებისა და მძიმე დანაკარგის შემთხვევების პერიოდშიც კი...</w:t>
      </w:r>
    </w:p>
    <w:p w:rsidR="00BF1DCE" w:rsidRPr="00665F23" w:rsidRDefault="00BF1DCE" w:rsidP="00BF1DCE">
      <w:pPr>
        <w:rPr>
          <w:lang w:val="ka-GE"/>
        </w:rPr>
      </w:pPr>
      <w:r w:rsidRPr="00665F23">
        <w:rPr>
          <w:lang w:val="ka-GE"/>
        </w:rPr>
        <w:t xml:space="preserve">უფლის მოთხოვნა თავისი ხალხისადმი არის: წინსვლა და პროგრესი. მუდმივი წინსვლა არის გზა სიწმინდისაკენ, რომელიც უფლის სიყვარულის შემეცნების უფრო მაღალი მწვერვალებისაკენ მიემართება... ღმერთი არასოდეს იცვლება. ის იგივეა გუშინ და დღეს და უკუნისამდე. რწმენა უნდა ჩანდეს ჩვენს ყოველდღიურ ლოცვებში, რადგან მას არ დაუკარგავს თავისი ძალა, ისევე როგორც მორჩილებას არ დაუკარგავს თავისი საზღაური. თუკი ჩვენი ჭეშმარიტად მორწმუნე ძმები თავიანთ რწმენას საქმეებით გამოავლენენ, პატივს მიაგებენ ღმერთს და შეძლებენ მრავალთა დარწმუნებას იმაში, რომ მათ აქვთ ჭეშმარიტება. თავიანთი რწმენისა და მორჩილების წყალობით ისინი უფლის დაპირებები შესრულების მოწმენი გახდებიან და მიენიჭებათ ძალა ზემოდან (წერილი 1,  29 </w:t>
      </w:r>
      <w:r w:rsidRPr="00665F23">
        <w:rPr>
          <w:lang w:val="ka-GE"/>
        </w:rPr>
        <w:t>მარტი</w:t>
      </w:r>
      <w:r w:rsidRPr="00665F23">
        <w:rPr>
          <w:lang w:val="ka-GE"/>
        </w:rPr>
        <w:t xml:space="preserve">, 1883 წელი, ჯ. ნ. </w:t>
      </w:r>
      <w:proofErr w:type="spellStart"/>
      <w:r w:rsidRPr="00665F23">
        <w:rPr>
          <w:lang w:val="ka-GE"/>
        </w:rPr>
        <w:t>ენდრიუსს</w:t>
      </w:r>
      <w:proofErr w:type="spellEnd"/>
      <w:r w:rsidRPr="00665F23">
        <w:rPr>
          <w:lang w:val="ka-GE"/>
        </w:rPr>
        <w:t>, პირველ მისიონერს შვეიცარიაში, ტუბერკულოზით მძიმედ დაავადებულ მომაკვდავს).</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t xml:space="preserve">30 </w:t>
      </w:r>
      <w:r w:rsidRPr="00665F23">
        <w:rPr>
          <w:lang w:val="ka-GE"/>
        </w:rPr>
        <w:t>მარტი</w:t>
      </w:r>
    </w:p>
    <w:p w:rsidR="00BF1DCE" w:rsidRPr="00665F23" w:rsidRDefault="00BF1DCE" w:rsidP="00BF1DCE">
      <w:pPr>
        <w:rPr>
          <w:lang w:val="ka-GE"/>
        </w:rPr>
      </w:pPr>
      <w:r w:rsidRPr="00665F23">
        <w:rPr>
          <w:lang w:val="ka-GE"/>
        </w:rPr>
        <w:t xml:space="preserve">                        ჩვენი ცოდნა ახლა და შემდგომში</w:t>
      </w:r>
    </w:p>
    <w:p w:rsidR="00BF1DCE" w:rsidRPr="00665F23" w:rsidRDefault="00BF1DCE" w:rsidP="00BF1DCE">
      <w:pPr>
        <w:rPr>
          <w:b/>
          <w:bCs/>
          <w:lang w:val="ka-GE"/>
        </w:rPr>
      </w:pPr>
      <w:r w:rsidRPr="00665F23">
        <w:rPr>
          <w:b/>
          <w:bCs/>
          <w:lang w:val="ka-GE"/>
        </w:rPr>
        <w:t xml:space="preserve">„რათა მომავალ საუკუნეებში აჩვენოს თავისი მადლის </w:t>
      </w:r>
      <w:proofErr w:type="spellStart"/>
      <w:r w:rsidRPr="00665F23">
        <w:rPr>
          <w:b/>
          <w:bCs/>
          <w:lang w:val="ka-GE"/>
        </w:rPr>
        <w:t>გარდამეტებული</w:t>
      </w:r>
      <w:proofErr w:type="spellEnd"/>
      <w:r w:rsidRPr="00665F23">
        <w:rPr>
          <w:b/>
          <w:bCs/>
          <w:lang w:val="ka-GE"/>
        </w:rPr>
        <w:t xml:space="preserve"> სიმდიდრე ჩვენდამი მოწყალებით“ (ეფეს. 2:7).</w:t>
      </w:r>
    </w:p>
    <w:p w:rsidR="00BF1DCE" w:rsidRPr="00665F23" w:rsidRDefault="00BF1DCE" w:rsidP="00BF1DCE">
      <w:pPr>
        <w:rPr>
          <w:lang w:val="ka-GE"/>
        </w:rPr>
      </w:pPr>
      <w:r w:rsidRPr="00665F23">
        <w:rPr>
          <w:lang w:val="ka-GE"/>
        </w:rPr>
        <w:t xml:space="preserve">დაუმორჩილებლობამ კარი მიუხურა იმ ცოდნის სიმდიდრეს, რომელიც ადამიანს საღვთო წერილიდან შეეძლო მიეღო. უსასრულობაში ჩვენთვის უფრო გასაგები გახდება, რომ შესაძლებელი ღვთიური სინათლის მიღება ჯერ კიდევ დედამიწაზე ყოფნისას უფრო მეტ ცოდნას  შეგვმატებდა. შემეცნება ნიშნავს უფლის ყველა მცნებისადმი მორჩილებას. ღმერთის მმართველობის გეგმა უფრო გასაგები გახდებოდა, რადგან ზეციური სამყარო ფართოდ გახსნიდა უზენაესის მადლისა და წყალობის </w:t>
      </w:r>
      <w:proofErr w:type="spellStart"/>
      <w:r w:rsidRPr="00665F23">
        <w:rPr>
          <w:lang w:val="ka-GE"/>
        </w:rPr>
        <w:t>საგანძურებს</w:t>
      </w:r>
      <w:proofErr w:type="spellEnd"/>
      <w:r w:rsidRPr="00665F23">
        <w:rPr>
          <w:lang w:val="ka-GE"/>
        </w:rPr>
        <w:t xml:space="preserve"> გამოკვლევებისათვის. ადამიანები სრულიად განსხვავებულნი იქნებოდნენ იმისგან, რაც ახლა არიან ფორმით, მეტყველებით, საგალობლებით, რადგან სიმართლის სიღრმეების შეცნობა უფრო გააკეთილშობილებდა მათ. გამოსყიდვის საიდუმლო, ცოდნა ღმერთისა და იესო ქრისტეს შუამდგომლობის შესახებ, ქრისტეს, ჩვენი გამომსყიდველის, განკაცება და მის მიერ ჩვენი გადარჩენისათვის გაღებული მსხვერპლი ისეთი ბუნდოვანი არ იქნებოდა, როგორც ეს ახლა არის. ყველაფერი ეს არა მხოლოდ უკეთესად იქნებოდა გაგებული, არამედ უფრო მეტი მადლიერებით იქნებოდა მიღებული. </w:t>
      </w:r>
    </w:p>
    <w:p w:rsidR="00BF1DCE" w:rsidRPr="00665F23" w:rsidRDefault="00BF1DCE" w:rsidP="00BF1DCE">
      <w:pPr>
        <w:rPr>
          <w:lang w:val="ka-GE"/>
        </w:rPr>
      </w:pPr>
      <w:r w:rsidRPr="00665F23">
        <w:rPr>
          <w:lang w:val="ka-GE"/>
        </w:rPr>
        <w:t xml:space="preserve">ეს ჭეშმარიტებები იქნება </w:t>
      </w:r>
      <w:proofErr w:type="spellStart"/>
      <w:r w:rsidRPr="00665F23">
        <w:rPr>
          <w:lang w:val="ka-GE"/>
        </w:rPr>
        <w:t>გამოსყიდულთა</w:t>
      </w:r>
      <w:proofErr w:type="spellEnd"/>
      <w:r w:rsidRPr="00665F23">
        <w:rPr>
          <w:lang w:val="ka-GE"/>
        </w:rPr>
        <w:t xml:space="preserve"> გულებში, გონებასა და ბაგეებზე მარადიულ საუკუნეთა განმავლობაში; მათთვის ახალ-ახალი სივრცეები გადაიშლება, რაც ასე უნდოდა ქრისტეს, რომ მის მოციქულებს სცოდნოდათ, მაგრამ </w:t>
      </w:r>
      <w:proofErr w:type="spellStart"/>
      <w:r w:rsidRPr="00665F23">
        <w:rPr>
          <w:lang w:val="ka-GE"/>
        </w:rPr>
        <w:t>რისი</w:t>
      </w:r>
      <w:proofErr w:type="spellEnd"/>
      <w:r w:rsidRPr="00665F23">
        <w:rPr>
          <w:lang w:val="ka-GE"/>
        </w:rPr>
        <w:t xml:space="preserve"> შემეცნებისათვის მათ არც რწმენა გააჩნდათ და არც წვდომის უნარი. მაგრამ ქრისტეს დიდებისა და სრულყოფილების შეცნობის ახალი მარადიული პერსპექტივები სულ მალე გაჩნდება. </w:t>
      </w:r>
    </w:p>
    <w:p w:rsidR="00BF1DCE" w:rsidRPr="00665F23" w:rsidRDefault="00BF1DCE" w:rsidP="00BF1DCE">
      <w:pPr>
        <w:rPr>
          <w:lang w:val="ka-GE"/>
        </w:rPr>
      </w:pPr>
      <w:r w:rsidRPr="00665F23">
        <w:rPr>
          <w:lang w:val="ka-GE"/>
        </w:rPr>
        <w:t>მრავალი ღვთისმოსავი და ნიჭიერი ადამიანი ეხება მარადიულ რეალობას, მაგრამ მის სრულ გაგებას ვერ ახერხებს, რადგან ის, რაც დღეს ხილულია, ფარავს უხილავის დიდებას. მრავალს სჯერა, რომ ადამიანის სიბრძნე უფრო მაღალია, ვიდრე ჩვენი ზეციური მოძღვრისა. და ღმერთის გაკვეთილების წიგნი, რომელშიც უდიდესი განძია ჩადებული, ძველმოდურ, ძველ და გაცვეთილ წიგნად ითვლება, მაგრამ არა მათთვის, ვინც გამოიღვიძა და გამოფხიზლდა სულიწმიდის მიერ. ისინი მასში ხედავდნენ ფასდაუდებელ განძს და მზად არიან გაყიდონ ყველაფერი და იყიდონ მინდორი, რომელშიც ეს განძია...</w:t>
      </w:r>
    </w:p>
    <w:p w:rsidR="00BF1DCE" w:rsidRPr="00665F23" w:rsidRDefault="00BF1DCE" w:rsidP="00BF1DCE">
      <w:pPr>
        <w:rPr>
          <w:lang w:val="ka-GE"/>
        </w:rPr>
      </w:pPr>
      <w:r w:rsidRPr="00665F23">
        <w:rPr>
          <w:lang w:val="ka-GE"/>
        </w:rPr>
        <w:t xml:space="preserve">ბევრი სვამს ხეობის არც ისე ღრმა ტალახიანი წყალსატევიდან და ავიწყდებათ ცოცხალი წყალი, ლიბანის წმინდა წყალი. მაგრამ ვინც ღმერთის სიტყვა თავის სახელმძღვანელოდ გაიხადა, და ვინც ღრმად ამოთხარა სიმართლის საგანძური, ღირსეულად შეაფასებს ამ ძვირფას პრინციპებს და გაითავისებს მათ. შედეგად, ის აივსება ქრისტეს სულით, და მისი მუდმივი ხილვით შეიცვლება და მათი ხასიათი ქრისტეს ხასიათს დაემსგავსება. ღვთის სიტყვის პატივისმცემელნი ისე დამოძღვრავენ ადამიანებს, როგორც ამას მოციქულები აკეთებდნენ, რომლებიც ქრისტეს ფერხთით მუდმივად  სწავლობდნენ და სცნობდნენ მას, როგორც საუკუნო სიცოცხლეს (ხელნაწერი 45, 30 </w:t>
      </w:r>
      <w:r w:rsidRPr="00665F23">
        <w:rPr>
          <w:lang w:val="ka-GE"/>
        </w:rPr>
        <w:t>მარტი</w:t>
      </w:r>
      <w:r w:rsidRPr="00665F23">
        <w:rPr>
          <w:lang w:val="ka-GE"/>
        </w:rPr>
        <w:t>, 1898 წელი, „დამალული განძი“).</w:t>
      </w:r>
    </w:p>
    <w:p w:rsidR="00BF1DCE" w:rsidRPr="00665F23" w:rsidRDefault="00BF1DCE" w:rsidP="00BF1DCE">
      <w:pPr>
        <w:rPr>
          <w:lang w:val="ka-GE"/>
        </w:rPr>
      </w:pPr>
    </w:p>
    <w:p w:rsidR="00BF1DCE" w:rsidRPr="00665F23" w:rsidRDefault="00BF1DCE" w:rsidP="00BF1DCE">
      <w:pPr>
        <w:pStyle w:val="Heading2"/>
        <w:rPr>
          <w:lang w:val="ka-GE"/>
        </w:rPr>
      </w:pPr>
      <w:r w:rsidRPr="00665F23">
        <w:rPr>
          <w:lang w:val="ka-GE"/>
        </w:rPr>
        <w:lastRenderedPageBreak/>
        <w:t xml:space="preserve">31 </w:t>
      </w:r>
      <w:r w:rsidRPr="00665F23">
        <w:rPr>
          <w:lang w:val="ka-GE"/>
        </w:rPr>
        <w:t>მარტი</w:t>
      </w:r>
    </w:p>
    <w:p w:rsidR="00BF1DCE" w:rsidRPr="00665F23" w:rsidRDefault="00BF1DCE" w:rsidP="00BF1DCE">
      <w:pPr>
        <w:rPr>
          <w:lang w:val="ka-GE"/>
        </w:rPr>
      </w:pPr>
      <w:r w:rsidRPr="00665F23">
        <w:rPr>
          <w:lang w:val="ka-GE"/>
        </w:rPr>
        <w:t>ქრისტესმიერი სიყვარული გულს გულთან ადუღებს</w:t>
      </w:r>
    </w:p>
    <w:p w:rsidR="00BF1DCE" w:rsidRPr="00665F23" w:rsidRDefault="00BF1DCE" w:rsidP="00BF1DCE">
      <w:pPr>
        <w:rPr>
          <w:b/>
          <w:bCs/>
          <w:lang w:val="ka-GE"/>
        </w:rPr>
      </w:pPr>
      <w:r w:rsidRPr="00665F23">
        <w:rPr>
          <w:b/>
          <w:bCs/>
          <w:lang w:val="ka-GE"/>
        </w:rPr>
        <w:t>„მთელი თავმდაბლობით, სიმშვიდითა და სულგრძელობით შეიწყნარეთ ერთმანეთი სიყვარულში“ (ფილიპ. 4:2).</w:t>
      </w:r>
    </w:p>
    <w:p w:rsidR="00BF1DCE" w:rsidRPr="00665F23" w:rsidRDefault="00BF1DCE" w:rsidP="00BF1DCE">
      <w:pPr>
        <w:rPr>
          <w:lang w:val="ka-GE"/>
        </w:rPr>
      </w:pPr>
      <w:r w:rsidRPr="00665F23">
        <w:rPr>
          <w:lang w:val="ka-GE"/>
        </w:rPr>
        <w:t>ღმერთი არის სიყვარული. მამისა და ძის სიყვარული ყოველი მორწმუნის შემადგენელი ნაწილია. ღვთის სიტყვა არის არხი, რომლის მეშვეობითაც ღმერთის სიყვარული ადამიანთან მიდის. ღვთიური სიმართლე არის შუამდგომელი, რომლითაც ინტელექტთან წვდომა ხდება შესაძლებელი. სულიწმიდა ეძლევა ადამიანს, ვინც ზეციურ არსებებთან თანამშრომლობს. იგი გარდაქმნის გონებას და ხასიათს, რაც შესაძლებლობას აძლევს მას, იხილოს უხილავი. სრულყოფილმა სიყვარულმა ადამიანს შეიძლება სიხარული მოჰგვაროს მხოლოდ მართალი რწმენით და სულიწმიდის მიღებით...</w:t>
      </w:r>
    </w:p>
    <w:p w:rsidR="00BF1DCE" w:rsidRPr="00665F23" w:rsidRDefault="00BF1DCE" w:rsidP="00BF1DCE">
      <w:pPr>
        <w:rPr>
          <w:lang w:val="ka-GE"/>
        </w:rPr>
      </w:pPr>
      <w:r w:rsidRPr="00665F23">
        <w:rPr>
          <w:lang w:val="ka-GE"/>
        </w:rPr>
        <w:t>ქრისტე ლოცულობდა, რომ მის მოციქულებს შეეცნოთ იმ სიყვარულის მნიშვნელობა, რომელიც მან გამოხატა იმით, რომ საკუთარი სიცოცხლე შესწირა წუთისოფლის გადარჩენას. მას სურდა, რომ მისი მოწაფეები ჩასწვდომოდნენ მის მიერ გაღებულ მარადიულ მსხვერპლს. და, მათ რომ სრულად გაეგოთ უფლის თავგანწირული სიყვარული, მათ შორის არასოდეს ექნებოდა ადგილი კამათსა და გაუცხოებას.</w:t>
      </w:r>
    </w:p>
    <w:p w:rsidR="00BF1DCE" w:rsidRPr="00665F23" w:rsidRDefault="00BF1DCE" w:rsidP="00BF1DCE">
      <w:pPr>
        <w:rPr>
          <w:lang w:val="ka-GE"/>
        </w:rPr>
      </w:pPr>
      <w:r w:rsidRPr="00665F23">
        <w:rPr>
          <w:lang w:val="ka-GE"/>
        </w:rPr>
        <w:t>მე ვთხოვ ყველას, ვინც აცხადებს, რომ აქვს რწმენა დღევანდელი ჭეშმარიტებისა, იცხოვროს ამ რწმენით. და თუ ასე მოიქცევიან, უფრო ძლიერი და კეთილი ზეგავლენა ექნებათ ადამიანებზე. მთელი მსოფლიო დაინახავს, რომ მორწმუნეების მიერ გამოხატული სიყვარული არის მთავარი, ცენტრალური მაკონტროლებელი პრინციპი ქრისტეს მიმდევრებისთვის. ქრისტესმიერი სიყვარული აერთიანებს გულებს, და ჭეშმარიტება აახლოებს ადამიანებს. იგი ჰარმონიულად აკავშირებს ყველას, ვისაც აქვს ნამდვილი, ცოცხალი რწმენა ჩვენი მხსნელისა. ქრისტე ეხმარება მის მორწმუნეთ, რომ განვითარდნენ და გაძლიერდნენ ერთმანეთთან ახლო ურთიერთობით. ის, ვინც უანგაროდ ემსახურება მხსნელს, უმოწმებს წუთისოფელს, რომ ღმერთმა ნამდვილად გამოგზავნა თავისი ძე დედამიწაზე...</w:t>
      </w:r>
    </w:p>
    <w:p w:rsidR="00BF1DCE" w:rsidRPr="00665F23" w:rsidRDefault="00BF1DCE" w:rsidP="00BF1DCE">
      <w:pPr>
        <w:rPr>
          <w:lang w:val="ka-GE"/>
        </w:rPr>
      </w:pPr>
      <w:r w:rsidRPr="00665F23">
        <w:rPr>
          <w:lang w:val="ka-GE"/>
        </w:rPr>
        <w:t xml:space="preserve">თუმცა ეკლესიაში გაერთიანებულ ქრისტიანებს ერთი და იგივე ნიჭები არ გააჩნიათ, მაგრამ ყოველ მათგანს აკისრია მოვალეობა, იშრომოს. ნიჭები განსხვავებულია, მაგრამ ყველას აქვს თავისი საქმე გასაკეთებელი. ქრისტე არის დიდებული თავი ყველა სკოლებისა და კლასებისა, რომელთაც აერთიანებს რწმენა ღვთის სიტყვისადმი. შეკავშირებულნი ერთი რწმენით ზეციური პრინციპებისადმი, ისინი ყველანი დამოკიდებულნი არიან მასზე, ვინც არის მათი რწმენის ავტორიც და დამაგვირგვინებელიც. მან შექმნა პრინციპები, რომელმაც წარმოქმნა უნივერსალური ერთიანობა და სიყვარული. მისმა მორწმუნეებმა უნდა იფიქრონ ამ სიყვარულზე. და არც მათ წინაშე დასმულ სტანდარტებს უნდა ჩამორჩნენ. როცა ქრისტიანული პრინციპები ცოცხალია, მაშინ უნივერსალური ჰარმონიაც არსებობს და სრულყოფილი მშვიდობაც. როდესაც გული სავსეა ღვთის სულით, იქ არ არსებობს კამათი, არც პირველობისათვის ბრძოლა და არც გაბატონების მცდელობა (ხელნაწერი 46, 31 </w:t>
      </w:r>
      <w:r w:rsidRPr="00665F23">
        <w:rPr>
          <w:lang w:val="ka-GE"/>
        </w:rPr>
        <w:t>მარტი</w:t>
      </w:r>
      <w:r w:rsidRPr="00665F23">
        <w:rPr>
          <w:lang w:val="ka-GE"/>
        </w:rPr>
        <w:t>, 1902 წელი, „ერთიანობა ნიშანია მოციქულობისა“).</w:t>
      </w: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BF1DCE" w:rsidRPr="00665F23" w:rsidRDefault="00BF1DCE" w:rsidP="00BF1DCE">
      <w:pPr>
        <w:rPr>
          <w:lang w:val="ka-GE"/>
        </w:rPr>
      </w:pPr>
    </w:p>
    <w:p w:rsidR="00462C5C" w:rsidRPr="00665F23" w:rsidRDefault="00462C5C">
      <w:pPr>
        <w:rPr>
          <w:lang w:val="ka-GE"/>
        </w:rPr>
      </w:pPr>
    </w:p>
    <w:sectPr w:rsidR="00462C5C" w:rsidRPr="00665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CE"/>
    <w:rsid w:val="00415568"/>
    <w:rsid w:val="00462C5C"/>
    <w:rsid w:val="00665F23"/>
    <w:rsid w:val="006F0778"/>
    <w:rsid w:val="00BF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B4A6"/>
  <w15:chartTrackingRefBased/>
  <w15:docId w15:val="{091E28F5-C9DD-49EE-BEF2-D756B61F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7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1D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1DC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F077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88</Pages>
  <Words>35087</Words>
  <Characters>200000</Characters>
  <Application>Microsoft Office Word</Application>
  <DocSecurity>0</DocSecurity>
  <Lines>1666</Lines>
  <Paragraphs>469</Paragraphs>
  <ScaleCrop>false</ScaleCrop>
  <Company/>
  <LinksUpToDate>false</LinksUpToDate>
  <CharactersWithSpaces>234618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chincharashvili</dc:creator>
  <cp:keywords/>
  <dc:description/>
  <cp:lastModifiedBy>david chincharashvili</cp:lastModifiedBy>
  <cp:revision>4</cp:revision>
  <dcterms:created xsi:type="dcterms:W3CDTF">2020-03-24T10:20:00Z</dcterms:created>
  <dcterms:modified xsi:type="dcterms:W3CDTF">2020-03-24T10:55:00Z</dcterms:modified>
</cp:coreProperties>
</file>